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924A8B" w:rsidRDefault="00000000">
      <w:pPr>
        <w:jc w:val="left"/>
        <w:rPr>
          <w:rFonts w:ascii="SimHei" w:eastAsia="SimHei" w:hAnsi="SimHei" w:cs="SimSun"/>
          <w:kern w:val="0"/>
          <w:sz w:val="28"/>
          <w:szCs w:val="28"/>
        </w:rPr>
      </w:pPr>
      <w:r>
        <w:rPr>
          <w:rFonts w:ascii="SimHei" w:eastAsia="SimHei" w:hAnsi="SimHei" w:cs="SimSun" w:hint="eastAsia"/>
          <w:kern w:val="0"/>
          <w:sz w:val="28"/>
          <w:szCs w:val="28"/>
        </w:rPr>
        <w:t xml:space="preserve">附件4-1：</w:t>
      </w:r>
    </w:p>
    <w:p w:rsidR="00924A8B" w:rsidRDefault="00000000">
      <w:pPr>
        <w:jc w:val="center"/>
        <w:rPr>
          <w:rFonts w:ascii="方正小标宋简体" w:eastAsia="方正小标宋简体" w:hAnsi="方正小标宋简体" w:cs="SimSun"/>
          <w:kern w:val="0"/>
          <w:sz w:val="44"/>
          <w:szCs w:val="44"/>
        </w:rPr>
      </w:pPr>
      <w:r>
        <w:rPr>
          <w:rFonts w:ascii="方正小标宋简体" w:eastAsia="方正小标宋简体" w:hAnsi="方正小标宋简体" w:cs="SimSun" w:hint="eastAsia"/>
          <w:kern w:val="0"/>
          <w:sz w:val="44"/>
          <w:szCs w:val="44"/>
        </w:rPr>
        <w:t xml:space="preserve">实习巡查记录表</w:t>
      </w:r>
      <w:bookmarkStart w:id="0" w:name="OLE_LINK1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057"/>
        <w:gridCol w:w="543"/>
        <w:gridCol w:w="1928"/>
        <w:gridCol w:w="1598"/>
        <w:gridCol w:w="2472"/>
      </w:tblGrid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基地（单位）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广州途祥海事技术服务有限公司</w:t>
            </w:r>
            <w:proofErr w:type="spellStart"/>
            <w:proofErr w:type="gramEnd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学院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设计学院</w:t>
            </w:r>
            <w:proofErr w:type="gram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专业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数字媒体艺术</w:t>
            </w:r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班级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22数艺专升本4班</w:t>
            </w:r>
            <w:proofErr w:type="spellStart"/>
            <w:proofErr w:type="spell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实习学生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唐颖婷</w:t>
            </w:r>
            <w:proofErr w:type="spellStart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实习岗位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文员</w:t>
            </w:r>
          </w:p>
        </w:tc>
      </w:tr>
      <w:tr w:rsidR="00924A8B">
        <w:trPr>
          <w:trHeight w:val="1159"/>
          <w:jc w:val="center"/>
        </w:trPr>
        <w:tc>
          <w:tcPr>
            <w:tcW w:w="8302" w:type="dxa"/>
            <w:gridSpan w:val="6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实习内容：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 负责日常行政文书整理、文件归档、来访接待；完成会议通知、会议记录撰写；协助整理各类报表、数据录入；收发登记文件快递，维护办公物资；配合完成部门日常后勤与辅助办公工作。</w:t>
            </w:r>
            <w:proofErr w:type="gramStart"/>
            <w:proofErr w:type="spellStart"/>
            <w:proofErr w:type="gramEnd"/>
            <w:proofErr w:type="spellEnd"/>
          </w:p>
        </w:tc>
      </w:tr>
      <w:tr w:rsidR="00924A8B" w:rsidTr="00AE7F60">
        <w:trPr>
          <w:trHeight w:val="617"/>
          <w:jc w:val="center"/>
        </w:trPr>
        <w:tc>
          <w:tcPr>
            <w:tcW w:w="8302" w:type="dxa"/>
            <w:gridSpan w:val="6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巡查时间：2026 年 01 月 16 日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24A8B" w:rsidTr="008B43E4">
        <w:trPr>
          <w:trHeight w:val="6193"/>
          <w:jc w:val="center"/>
        </w:trPr>
        <w:tc>
          <w:tcPr>
            <w:tcW w:w="704" w:type="dxa"/>
            <w:vMerge w:val="restart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习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查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记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录</w:t>
            </w:r>
          </w:p>
        </w:tc>
        <w:tc>
          <w:tcPr>
            <w:tcW w:w="7598" w:type="dxa"/>
            <w:gridSpan w:val="5"/>
          </w:tcPr>
          <w:p w:rsidR="00924A8B" w:rsidRDefault="00000000">
            <w:r>
              <w:rPr>
                <w:rFonts w:hint="eastAsia"/>
              </w:rPr>
              <w:t>学生考核：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96"/>
              <w:gridCol w:w="624"/>
              <w:gridCol w:w="3580"/>
              <w:gridCol w:w="486"/>
              <w:gridCol w:w="2286"/>
            </w:tblGrid>
            <w:tr w:rsidR="00924A8B">
              <w:trPr>
                <w:trHeight w:val="20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考核项目及说明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分值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考核得分</w:t>
                  </w:r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公司制度遵守情况</w:t>
                  </w:r>
                </w:p>
              </w:tc>
              <w:tc>
                <w:tcPr>
                  <w:tcW w:w="67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安全纪律遵守情况</w:t>
                  </w:r>
                </w:p>
              </w:tc>
              <w:tc>
                <w:tcPr>
                  <w:tcW w:w="2668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严格遵守公司各项规章制度，重视安全制度。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8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出勤率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按时上下班，无迟到、早退、旷工等现象。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工作表现</w:t>
                  </w: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学习能力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善于总结、学习，正确理解工作目标。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团队意识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积极关注团队整体目标，与团队成员共同完成工作目标。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工作态度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工作认真负责，积极主动，努力寻求资源，不回避困难。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任务完成情况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能在规定时间内按要求完成任务，遇到问题迅速反馈，工作质量达到预期效果。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适岗程度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相关知识、经验、能力和技能与岗位的符合程度。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 w:rsidTr="00AE7F60">
              <w:trPr>
                <w:trHeight w:val="254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总分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86</w:t>
                  </w:r>
                  <w:proofErr w:type="spellStart"/>
                  <w:proofErr w:type="gramEnd"/>
                  <w:proofErr w:type="spellEnd"/>
                </w:p>
              </w:tc>
            </w:tr>
          </w:tbl>
          <w:p w:rsidR="00924A8B" w:rsidRDefault="00924A8B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</w:tr>
      <w:tr w:rsidR="00924A8B" w:rsidTr="00AE7F60">
        <w:trPr>
          <w:trHeight w:val="1009"/>
          <w:jc w:val="center"/>
        </w:trPr>
        <w:tc>
          <w:tcPr>
            <w:tcW w:w="704" w:type="dxa"/>
            <w:vMerge/>
          </w:tcPr>
          <w:p w:rsidR="00924A8B" w:rsidRDefault="00924A8B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  <w:tc>
          <w:tcPr>
            <w:tcW w:w="7598" w:type="dxa"/>
            <w:gridSpan w:val="5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巡查教师对实习的意见建议及改进措施：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实习期间表现优异，态度端正，能够很好地将理论知识与实际工作相结合。</w:t>
            </w:r>
            <w:proofErr w:type="spellStart"/>
            <w:proofErr w:type="gramEnd"/>
            <w:proofErr w:type="spellEnd"/>
          </w:p>
        </w:tc>
      </w:tr>
      <w:tr w:rsidR="00924A8B">
        <w:trPr>
          <w:trHeight w:val="643"/>
          <w:jc w:val="center"/>
        </w:trPr>
        <w:tc>
          <w:tcPr>
            <w:tcW w:w="2304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巡查教师签字</w:t>
            </w:r>
          </w:p>
        </w:tc>
        <w:tc>
          <w:tcPr>
            <w:tcW w:w="5998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/>
            </w:r>
            <w:proofErr w:type="spellStart"/>
            <w:proofErr w:type="gramEnd"/>
            <w:proofErr w:type="spellEnd"/>
          </w:p>
        </w:tc>
      </w:tr>
    </w:tbl>
    <w:p w:rsidR="00924A8B" w:rsidRDefault="00000000">
      <w:pPr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>注：1.巡查照片请附在表后；</w:t>
      </w:r>
    </w:p>
    <w:p w:rsidR="00924A8B" w:rsidRDefault="00000000">
      <w:pPr>
        <w:ind w:firstLineChars="200" w:firstLine="402"/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 xml:space="preserve">2.此表为《附件4：广州南方学院实习巡查统计表》序号为 10 的巡查记录详情表。</w:t>
      </w:r>
      <w:proofErr w:type="spellStart"/>
      <w:proofErr w:type="spellEnd"/>
    </w:p>
    <w:sectPr w:rsidR="00924A8B">
      <w:pgSz w:w="11906" w:h="16838"/>
      <w:pgMar w:top="1134" w:right="1797" w:bottom="1134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EE17A9"/>
    <w:rsid w:val="000C1DB3"/>
    <w:rsid w:val="00122CA1"/>
    <w:rsid w:val="00144D26"/>
    <w:rsid w:val="00193E29"/>
    <w:rsid w:val="001C1942"/>
    <w:rsid w:val="00286F69"/>
    <w:rsid w:val="003831ED"/>
    <w:rsid w:val="00385C52"/>
    <w:rsid w:val="004050AA"/>
    <w:rsid w:val="0045367D"/>
    <w:rsid w:val="004B4A1D"/>
    <w:rsid w:val="004F45A2"/>
    <w:rsid w:val="005829BC"/>
    <w:rsid w:val="00591AD9"/>
    <w:rsid w:val="00596CBB"/>
    <w:rsid w:val="005D0FB5"/>
    <w:rsid w:val="00675AF9"/>
    <w:rsid w:val="007223EA"/>
    <w:rsid w:val="007257A8"/>
    <w:rsid w:val="00796DE0"/>
    <w:rsid w:val="007A4A8D"/>
    <w:rsid w:val="007D68F4"/>
    <w:rsid w:val="007F0A2A"/>
    <w:rsid w:val="00850828"/>
    <w:rsid w:val="008B43E4"/>
    <w:rsid w:val="008F4929"/>
    <w:rsid w:val="00912ED0"/>
    <w:rsid w:val="00924A8B"/>
    <w:rsid w:val="00927B42"/>
    <w:rsid w:val="009A1881"/>
    <w:rsid w:val="009E246B"/>
    <w:rsid w:val="00A051BE"/>
    <w:rsid w:val="00A44175"/>
    <w:rsid w:val="00AA7E1B"/>
    <w:rsid w:val="00AC241C"/>
    <w:rsid w:val="00AE7F60"/>
    <w:rsid w:val="00B41FB2"/>
    <w:rsid w:val="00C45EE0"/>
    <w:rsid w:val="00C656FE"/>
    <w:rsid w:val="00C819D2"/>
    <w:rsid w:val="00CC4C64"/>
    <w:rsid w:val="00CE39E8"/>
    <w:rsid w:val="00D1544A"/>
    <w:rsid w:val="00DE3EE7"/>
    <w:rsid w:val="00E416E1"/>
    <w:rsid w:val="00E964B1"/>
    <w:rsid w:val="00EE17A9"/>
    <w:rsid w:val="00EE6AE3"/>
    <w:rsid w:val="00F05810"/>
    <w:rsid w:val="00F557BF"/>
    <w:rsid w:val="30963095"/>
    <w:rsid w:val="422B567A"/>
    <w:rsid w:val="494A0A47"/>
    <w:rsid w:val="4BC45CB4"/>
    <w:rsid w:val="671E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217B126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126</Words>
  <Characters>724</Characters>
  <Application>Microsoft Office Word</Application>
  <DocSecurity>0</DocSecurity>
  <Lines>6</Lines>
  <Paragraphs>1</Paragraphs>
  <ScaleCrop>false</ScaleCrop>
  <Company>china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林昕</cp:lastModifiedBy>
  <cp:revision>18</cp:revision>
  <cp:lastPrinted>2026-06-20T04:15:00Z</cp:lastPrinted>
  <dcterms:created xsi:type="dcterms:W3CDTF">2023-09-19T09:17:00Z</dcterms:created>
  <dcterms:modified xsi:type="dcterms:W3CDTF">2026-06-20T04:22:00Z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E7C688A5F30E402E96B49ADC4DBD1273_12</vt:lpwstr>
  </property>
  <property fmtid="{D5CDD505-2E9C-101B-9397-08002B2CF9AE}" pid="4" name="KSOTemplateDocerSaveRecord">
    <vt:lpwstr>eyJoZGlkIjoiYWQyMWU1ZTNiMDg0Nzc2M2NmYzY0MWQ3YmE4MzQyMmMiLCJ1c2VySWQiOiIyNjI3Nzc0MTgifQ==</vt:lpwstr>
  </property>
</Properties>
</file>