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第七次课教案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第7章  综合项目启动</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7.1 洞察与共鸣：从宏大议题到人文关怀的原型设计</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17 周，周五2-5节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 游戏班本周实际4节（180分钟），以下教学设计按5节编排，授课时等比压缩。</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5学时（理论3，实践2）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解释数据可视化与视觉编码的基本理论，分析数据类型、视觉通道映射规律，并评价跨学科知识在信息可视化设计中的整合策略。支撑课程知识目标（1），对应毕业要求2。</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能够通过自然语言建模，灵活驱动 D3 或 ECharts 等高级框架进行复杂交互叙事的生成。支撑课程能力目标（1），对应毕业要求4。</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能综合运用嵌套模型验证法与数据调研策略，独立完成从议题选择到交互原型设计的全流程规划。支撑课程能力目标（2），对应毕业要求3。</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4. 具备运用现代信息技术手段获取、整理与呈现数据的能力，能以数字信息化手段系统性解决可视化项目问题。支撑课程素质目标（1），对应毕业要求5。</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5. 具备数据治理中的诚信与规范意识，能在数据获取和可视化呈现中坚守学术伦理底线。支撑课程素质目标（2），对应毕业要求5。</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知识目标：掌握嵌套模型验证方法与宏大社会议题数据调研策略</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能力目标：能综合运用前序周次的全部技能进行复杂项目的架构设计</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素质目标：培养对文化保护、生态等社会议题的人文关怀与责任意识</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重点：运用嵌套模型 (Nested Model) 系统验证可视化设计决策</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难点：如何从宏大的社会议题中提炼出具有数据支撑和人文关怀的可视化切入点</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《信息可视化设计》第六章 中国'十四五'期间'核心技术'信息可视化设计</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Munzner Ch4 分析：验证的四个层次</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理论讲授、案例驱动、项目制学习、互评研讨</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W01-W06 全链路技术栈，梳理项目所需的完整知识图谱</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【教学方法】理论讲授、案例驱动、项目制学习、互评研讨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【教学组织】从宏大社会议题（文化保护/生态/不平等）引入项目选题方法论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【教学方法】理论讲授、案例驱动、项目制学习、互评研讨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【教学组织】嵌套模型的级联验证、社会议题数据工程策略、Prompt 工程的架构解体法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【教学方法】理论讲授、案例驱动、项目制学习、互评研讨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【时间安排】约110分钟（2.5理论学时）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【课程思政融入点】以中国文化保护与生态治理数据为载体，培养社会责任感与家国情怀</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【教学组织】议题调研 + 逻辑推演文档撰写 + 低保真交互设计 Critique 互评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【教学方法】理论讲授、案例驱动、项目制学习、互评研讨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【时间安排】约75分钟（1.7实践学时）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【教学组织】总结项目设计思维，部署下周冲刺计划</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完成综合项目的自然语言逻辑推演文档，包含议题选择、嵌套模型验证、数据源清洗策略、Prompt 工程架构，并进行小组互评。</w:t>
            </w:r>
          </w:p>
        </w:tc>
      </w:tr>
    </w:tbl>
    <w:p w:rsidR="0022292F" w:rsidRDefault="0022292F"/>
    <w:sectPr w:rsidR="0022292F">
      <w:pgSz w:w="11906" w:h="16838"/>
      <w:pgMar w:top="1134" w:right="1587" w:bottom="1134" w:left="158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ongti TC">
    <w:panose1 w:val="02010600040101010101"/>
    <w:charset w:val="88"/>
    <w:family w:val="auto"/>
    <w:pitch w:val="variable"/>
    <w:sig w:usb0="00000287" w:usb1="080F0000" w:usb2="00000010" w:usb3="00000000" w:csb0="0014009F" w:csb1="00000000"/>
  </w:font>
  <w:font w:name="Microsoft YaHei">
    <w:altName w:val="微软雅黑"/>
    <w:panose1 w:val="020B0503020204020204"/>
    <w:charset w:val="86"/>
    <w:family w:val="swiss"/>
    <w:pitch w:val="variable"/>
    <w:sig w:usb0="80000287" w:usb1="2ACF3C50" w:usb2="00000016" w:usb3="00000000" w:csb0="0004001F" w:csb1="00000000"/>
  </w:font>
  <w:font w:name="FangSong_GB2312">
    <w:panose1 w:val="020B0604020202020204"/>
    <w:charset w:val="86"/>
    <w:family w:val="modern"/>
    <w:pitch w:val="fixed"/>
    <w:sig w:usb0="00000001" w:usb1="080E0000" w:usb2="00000010" w:usb3="00000000" w:csb0="00040001"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3"/>
      <w:numFmt w:val="decimal"/>
      <w:lvlText w:val="%1."/>
      <w:lvlJc w:val="left"/>
      <w:pPr>
        <w:tabs>
          <w:tab w:val="num" w:pos="312"/>
        </w:tabs>
      </w:pPr>
    </w:lvl>
  </w:abstractNum>
  <w:num w:numId="1" w16cid:durableId="18791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76B33"/>
    <w:rsid w:val="00172A27"/>
    <w:rsid w:val="0022292F"/>
    <w:rsid w:val="002F2727"/>
    <w:rsid w:val="003D2ECA"/>
    <w:rsid w:val="004735D8"/>
    <w:rsid w:val="005D2130"/>
    <w:rsid w:val="00814DB5"/>
    <w:rsid w:val="00847CC0"/>
    <w:rsid w:val="009E03DC"/>
    <w:rsid w:val="00A84FA5"/>
    <w:rsid w:val="00AB4CE7"/>
    <w:rsid w:val="00C171A4"/>
    <w:rsid w:val="00C6637F"/>
    <w:rsid w:val="00CF1651"/>
    <w:rsid w:val="00E319C8"/>
    <w:rsid w:val="00F45D96"/>
    <w:rsid w:val="00F46C66"/>
    <w:rsid w:val="02587777"/>
    <w:rsid w:val="02C646E1"/>
    <w:rsid w:val="037A5CAB"/>
    <w:rsid w:val="03FC0C54"/>
    <w:rsid w:val="05557F9E"/>
    <w:rsid w:val="05FE0636"/>
    <w:rsid w:val="083D5445"/>
    <w:rsid w:val="08517143"/>
    <w:rsid w:val="094F50BC"/>
    <w:rsid w:val="09575B61"/>
    <w:rsid w:val="09604DC0"/>
    <w:rsid w:val="097F1E15"/>
    <w:rsid w:val="0A453385"/>
    <w:rsid w:val="0C0E7282"/>
    <w:rsid w:val="0C9B098C"/>
    <w:rsid w:val="0EE52B02"/>
    <w:rsid w:val="0F9C5147"/>
    <w:rsid w:val="10AD5132"/>
    <w:rsid w:val="10F468BD"/>
    <w:rsid w:val="11867E5D"/>
    <w:rsid w:val="1811244B"/>
    <w:rsid w:val="18C5680A"/>
    <w:rsid w:val="195A572B"/>
    <w:rsid w:val="198C750A"/>
    <w:rsid w:val="1A566262"/>
    <w:rsid w:val="1ACC7E31"/>
    <w:rsid w:val="1AD324E0"/>
    <w:rsid w:val="1BB6337D"/>
    <w:rsid w:val="1CBE5E6C"/>
    <w:rsid w:val="1FBC0019"/>
    <w:rsid w:val="22761828"/>
    <w:rsid w:val="27E234BC"/>
    <w:rsid w:val="28577E77"/>
    <w:rsid w:val="28BE1833"/>
    <w:rsid w:val="28C34FD4"/>
    <w:rsid w:val="29F00112"/>
    <w:rsid w:val="2A5A37DD"/>
    <w:rsid w:val="2C4B162F"/>
    <w:rsid w:val="2C5C731D"/>
    <w:rsid w:val="2DEF06E0"/>
    <w:rsid w:val="2EA11556"/>
    <w:rsid w:val="2EBF4557"/>
    <w:rsid w:val="2EEA5617"/>
    <w:rsid w:val="312E383F"/>
    <w:rsid w:val="31975317"/>
    <w:rsid w:val="32607DFF"/>
    <w:rsid w:val="33631954"/>
    <w:rsid w:val="37BC1633"/>
    <w:rsid w:val="391C6A91"/>
    <w:rsid w:val="39276F80"/>
    <w:rsid w:val="3C85293C"/>
    <w:rsid w:val="3C89266C"/>
    <w:rsid w:val="3DF022AF"/>
    <w:rsid w:val="4002774D"/>
    <w:rsid w:val="40F40090"/>
    <w:rsid w:val="42246753"/>
    <w:rsid w:val="426E3E72"/>
    <w:rsid w:val="42C50CCB"/>
    <w:rsid w:val="44BD4C3D"/>
    <w:rsid w:val="479341CD"/>
    <w:rsid w:val="48843EED"/>
    <w:rsid w:val="4D587BF8"/>
    <w:rsid w:val="4D844549"/>
    <w:rsid w:val="50610B72"/>
    <w:rsid w:val="54286685"/>
    <w:rsid w:val="576A20E7"/>
    <w:rsid w:val="597A115C"/>
    <w:rsid w:val="5C830F32"/>
    <w:rsid w:val="5E174F66"/>
    <w:rsid w:val="5E721356"/>
    <w:rsid w:val="5E7D3406"/>
    <w:rsid w:val="60F17CF0"/>
    <w:rsid w:val="61887CAF"/>
    <w:rsid w:val="61907397"/>
    <w:rsid w:val="627806C9"/>
    <w:rsid w:val="62F4054A"/>
    <w:rsid w:val="64087E32"/>
    <w:rsid w:val="645E744B"/>
    <w:rsid w:val="64801B8A"/>
    <w:rsid w:val="66D25ECE"/>
    <w:rsid w:val="67073DC9"/>
    <w:rsid w:val="69020CEC"/>
    <w:rsid w:val="6A8F4802"/>
    <w:rsid w:val="6A9470D2"/>
    <w:rsid w:val="6AA87672"/>
    <w:rsid w:val="6B178652"/>
    <w:rsid w:val="6B99520C"/>
    <w:rsid w:val="6E0A547D"/>
    <w:rsid w:val="6E330619"/>
    <w:rsid w:val="6FF53DC9"/>
    <w:rsid w:val="71F7189C"/>
    <w:rsid w:val="73795BF4"/>
    <w:rsid w:val="73EB05CF"/>
    <w:rsid w:val="73ED70EA"/>
    <w:rsid w:val="75766869"/>
    <w:rsid w:val="75ABDBFE"/>
    <w:rsid w:val="760049E6"/>
    <w:rsid w:val="765A4A48"/>
    <w:rsid w:val="775C1463"/>
    <w:rsid w:val="785C7CED"/>
    <w:rsid w:val="78747540"/>
    <w:rsid w:val="78FB568C"/>
    <w:rsid w:val="7A831494"/>
    <w:rsid w:val="7B004EF5"/>
    <w:rsid w:val="7D7E70D0"/>
    <w:rsid w:val="7DB303AF"/>
    <w:rsid w:val="7EFF414E"/>
    <w:rsid w:val="7FD91C23"/>
    <w:rsid w:val="A5D36F2F"/>
    <w:rsid w:val="ABFB8CB0"/>
    <w:rsid w:val="BFFD5A39"/>
    <w:rsid w:val="D7FFAE7F"/>
    <w:rsid w:val="F7EBCC0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9FCC2"/>
  <w15:chartTrackingRefBased/>
  <w15:docId w15:val="{A5FEE207-FAD9-DB46-8B42-A5A4F4D6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djustRightInd w:val="0"/>
      <w:snapToGrid w:val="0"/>
      <w:spacing w:line="500" w:lineRule="atLeast"/>
    </w:pPr>
    <w:rPr>
      <w:rFonts w:ascii="SimSun"/>
      <w:bCs/>
      <w:sz w:val="28"/>
    </w:rPr>
  </w:style>
  <w:style w:type="paragraph" w:styleId="CommentText">
    <w:name w:val="annotation text"/>
    <w:basedOn w:val="Normal"/>
    <w:pPr>
      <w:jc w:val="left"/>
    </w:pPr>
  </w:style>
  <w:style w:type="paragraph" w:styleId="BodyText3">
    <w:name w:val="Body Text 3"/>
    <w:basedOn w:val="Normal"/>
    <w:rPr>
      <w:sz w:val="22"/>
      <w:szCs w:val="22"/>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rPr>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rFonts w:ascii="Times New Roman" w:eastAsia="SimSun" w:hAnsi="Times New Roman" w:cs="Times New Roman"/>
      <w:sz w:val="21"/>
      <w:szCs w:val="21"/>
    </w:rPr>
  </w:style>
  <w:style w:type="paragraph" w:styleId="NoSpacing">
    <w:name w:val="No Spacing"/>
    <w:qFormat/>
    <w:rPr>
      <w:rFonts w:ascii="Calibri" w:hAnsi="Calibri"/>
      <w:sz w:val="22"/>
      <w:szCs w:val="22"/>
      <w:lang w:val="en-US"/>
    </w:rPr>
  </w:style>
  <w:style w:type="character" w:customStyle="1" w:styleId="15">
    <w:name w:val="15"/>
    <w:rPr>
      <w:rFonts w:ascii="Times New Roman" w:eastAsia="SimSu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Words>
  <Characters>195</Characters>
  <Application>Microsoft Office Word</Application>
  <DocSecurity>0</DocSecurity>
  <PresentationFormat/>
  <Lines>1</Lines>
  <Paragraphs>1</Paragraphs>
  <ScaleCrop>false</ScaleCrop>
  <Manager/>
  <Company>jujumao</Company>
  <LinksUpToDate>false</LinksUpToDate>
  <CharactersWithSpaces>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安徽大学本科教学课程教案</dc:title>
  <dc:subject/>
  <dc:creator>user</dc:creator>
  <cp:keywords/>
  <dc:description/>
  <cp:lastModifiedBy>林昕</cp:lastModifiedBy>
  <cp:revision>7</cp:revision>
  <dcterms:created xsi:type="dcterms:W3CDTF">2026-02-22T17:43:00Z</dcterms:created>
  <dcterms:modified xsi:type="dcterms:W3CDTF">2026-02-26T06:38:00Z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9FC81D4023DD1D445FF88A69D8088385_43</vt:lpwstr>
  </property>
  <property fmtid="{D5CDD505-2E9C-101B-9397-08002B2CF9AE}" pid="4" name="KSOTemplateDocerSaveRecord">
    <vt:lpwstr>eyJoZGlkIjoiZWRlYjNmNTQ1MzZkMTYyOWVmOTkwZmFjYjg5ZTRlZDgiLCJ1c2VySWQiOiIyODMwOTY2NDYifQ==</vt:lpwstr>
  </property>
</Properties>
</file>