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课程名称：实习指导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0ACF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4F9E7C6A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