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启发式评估验证闭环 (Heuristic Evaluation)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2023级数字媒体艺术影视班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2实107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（一）能以评估专家身份对他组原型执行严格的启发式走查，输出含严重级评定的缺陷报告。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 Think-Aloud 出声思考法的规范主持技巧，完成至少 3 人次的真实用户测试记录。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（三）能系统梳理质性测试反馈，完成缺陷修正闭环，并以专业叙事呈现设计迭代全过程。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硬件：个人计算机（学校机房或自备）；可选：录屏/录音设备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10+；交互原型（AI 生成 + Figma 混合保真）、笔记软件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进行基于 Nielsen 十大原则的跨组同侪启发式评估走查。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用 Think-Aloud 出声思考法对测试者执行可用性测试记录。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挖掘体验死角并在原型中给出改进版对比设计。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系统梳理走查与测试反馈，完成缺陷修正前后对比文档与作品集复盘叙事。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