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7792E" w:rsidRDefault="00F7792E">
      <w:pPr>
        <w:spacing w:line="460" w:lineRule="exact"/>
        <w:rPr>
          <w:rFonts w:eastAsia="FangSong_GB2312"/>
          <w:sz w:val="30"/>
        </w:rPr>
      </w:pPr>
    </w:p>
    <w:p w:rsidR="00F7792E" w:rsidRDefault="00F7792E">
      <w:pPr>
        <w:spacing w:line="460" w:lineRule="exact"/>
        <w:rPr>
          <w:rFonts w:eastAsia="FangSong_GB2312"/>
          <w:sz w:val="30"/>
        </w:rPr>
      </w:pPr>
    </w:p>
    <w:p w:rsidR="00F7792E" w:rsidRDefault="00000000">
      <w:pPr>
        <w:jc w:val="center"/>
        <w:rPr>
          <w:b/>
          <w:sz w:val="72"/>
          <w:szCs w:val="72"/>
        </w:rPr>
      </w:pPr>
      <w:r>
        <w:rPr>
          <w:rFonts w:ascii="SimSun" w:hAnsi="SimSun" w:cs="Tahoma"/>
          <w:noProof/>
          <w:sz w:val="24"/>
          <w:szCs w:val="24"/>
        </w:rPr>
        <w:drawing>
          <wp:inline distT="0" distB="0" distL="114300" distR="114300" wp14:anchorId="4DA74A68" wp14:editId="25DE5B5D">
            <wp:extent cx="5467350" cy="1128395"/>
            <wp:effectExtent l="0" t="0" r="0" b="14605"/>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r:embed="rId7"/>
                    <a:stretch>
                      <a:fillRect/>
                    </a:stretch>
                  </pic:blipFill>
                  <pic:spPr>
                    <a:xfrm>
                      <a:off x="0" y="0"/>
                      <a:ext cx="5467350" cy="1128395"/>
                    </a:xfrm>
                    <a:prstGeom prst="rect">
                      <a:avLst/>
                    </a:prstGeom>
                    <a:noFill/>
                    <a:ln>
                      <a:noFill/>
                    </a:ln>
                  </pic:spPr>
                </pic:pic>
              </a:graphicData>
            </a:graphic>
          </wp:inline>
        </w:drawing>
      </w:r>
    </w:p>
    <w:p w:rsidR="00F7792E" w:rsidRDefault="00F7792E">
      <w:pPr>
        <w:jc w:val="center"/>
        <w:rPr>
          <w:b/>
          <w:sz w:val="24"/>
        </w:rPr>
      </w:pPr>
    </w:p>
    <w:p w:rsidR="00F7792E" w:rsidRDefault="00F7792E">
      <w:pPr>
        <w:jc w:val="center"/>
        <w:rPr>
          <w:b/>
          <w:sz w:val="24"/>
        </w:rPr>
      </w:pPr>
    </w:p>
    <w:p w:rsidR="00F7792E" w:rsidRDefault="00F7792E">
      <w:pPr>
        <w:jc w:val="center"/>
        <w:rPr>
          <w:b/>
          <w:sz w:val="24"/>
        </w:rPr>
      </w:pPr>
    </w:p>
    <w:p w:rsidR="00F7792E" w:rsidRDefault="00000000">
      <w:pPr>
        <w:tabs>
          <w:tab w:val="left" w:pos="5460"/>
        </w:tabs>
        <w:jc w:val="left"/>
        <w:rPr>
          <w:b/>
          <w:sz w:val="24"/>
        </w:rPr>
      </w:pPr>
      <w:r>
        <w:rPr>
          <w:b/>
          <w:sz w:val="24"/>
        </w:rPr>
        <w:tab/>
      </w:r>
    </w:p>
    <w:p w:rsidR="00F7792E" w:rsidRDefault="00F7792E">
      <w:pPr>
        <w:jc w:val="center"/>
        <w:rPr>
          <w:b/>
          <w:sz w:val="24"/>
        </w:rPr>
      </w:pPr>
    </w:p>
    <w:p w:rsidR="00F7792E" w:rsidRDefault="00000000">
      <w:pPr>
        <w:jc w:val="center"/>
        <w:rPr>
          <w:b/>
          <w:color w:val="000000"/>
          <w:sz w:val="72"/>
          <w:szCs w:val="72"/>
        </w:rPr>
      </w:pPr>
      <w:r>
        <w:rPr>
          <w:rFonts w:hint="eastAsia"/>
          <w:b/>
          <w:color w:val="000000"/>
          <w:sz w:val="72"/>
          <w:szCs w:val="72"/>
        </w:rPr>
        <w:t>学生实验（实训、实践）报告</w:t>
      </w:r>
    </w:p>
    <w:p w:rsidR="00F7792E" w:rsidRDefault="00F7792E">
      <w:pPr>
        <w:jc w:val="center"/>
        <w:rPr>
          <w:color w:val="006600"/>
        </w:rPr>
      </w:pPr>
    </w:p>
    <w:p w:rsidR="00F7792E" w:rsidRDefault="00F7792E">
      <w:pPr>
        <w:spacing w:line="480" w:lineRule="auto"/>
        <w:jc w:val="center"/>
        <w:rPr>
          <w:color w:val="006600"/>
          <w:sz w:val="22"/>
          <w:szCs w:val="21"/>
        </w:rPr>
      </w:pPr>
    </w:p>
    <w:p w:rsidR="00F7792E" w:rsidRDefault="00F7792E">
      <w:pPr>
        <w:spacing w:line="480" w:lineRule="auto"/>
        <w:jc w:val="center"/>
        <w:rPr>
          <w:color w:val="006600"/>
          <w:sz w:val="22"/>
          <w:szCs w:val="21"/>
        </w:rPr>
      </w:pPr>
    </w:p>
    <w:p w:rsidR="00F7792E" w:rsidRDefault="00000000">
      <w:pPr>
        <w:spacing w:line="480" w:lineRule="auto"/>
        <w:ind w:firstLineChars="300" w:firstLine="960"/>
        <w:rPr>
          <w:color w:val="000000"/>
          <w:sz w:val="32"/>
          <w:szCs w:val="32"/>
          <w:u w:val="single"/>
        </w:rPr>
      </w:pPr>
      <w:r>
        <w:rPr>
          <w:rFonts w:hint="eastAsia"/>
          <w:color w:val="000000"/>
          <w:sz w:val="32"/>
          <w:szCs w:val="32"/>
        </w:rPr>
        <w:t>项目名称：</w:t>
      </w:r>
      <w:r>
        <w:rPr>
          <w:rFonts w:hint="eastAsia"/>
          <w:color w:val="000000"/>
          <w:sz w:val="32"/>
          <w:szCs w:val="32"/>
        </w:rPr>
        <w:t xml:space="preserve">综合项目实战</w:t>
      </w:r>
    </w:p>
    <w:p w:rsidR="00F7792E" w:rsidRDefault="00000000">
      <w:pPr>
        <w:spacing w:line="480" w:lineRule="auto"/>
        <w:ind w:firstLineChars="300" w:firstLine="960"/>
        <w:rPr>
          <w:color w:val="000000"/>
          <w:sz w:val="32"/>
          <w:szCs w:val="32"/>
          <w:u w:val="single"/>
        </w:rPr>
      </w:pPr>
      <w:r>
        <w:rPr>
          <w:rFonts w:hint="eastAsia"/>
          <w:color w:val="000000"/>
          <w:sz w:val="32"/>
          <w:szCs w:val="32"/>
        </w:rPr>
        <w:t>学院名称：</w:t>
      </w:r>
      <w:r>
        <w:rPr>
          <w:rFonts w:hint="eastAsia"/>
          <w:color w:val="000000"/>
          <w:sz w:val="32"/>
          <w:szCs w:val="32"/>
        </w:rPr>
        <w:t xml:space="preserve">设计学院</w:t>
      </w:r>
    </w:p>
    <w:p w:rsidR="00F7792E" w:rsidRDefault="00000000">
      <w:pPr>
        <w:spacing w:line="480" w:lineRule="auto"/>
        <w:ind w:firstLineChars="300" w:firstLine="960"/>
        <w:rPr>
          <w:color w:val="000000"/>
          <w:sz w:val="32"/>
          <w:szCs w:val="32"/>
          <w:u w:val="single"/>
        </w:rPr>
      </w:pPr>
      <w:r>
        <w:rPr>
          <w:rFonts w:hint="eastAsia"/>
          <w:color w:val="000000"/>
          <w:sz w:val="32"/>
          <w:szCs w:val="32"/>
        </w:rPr>
        <w:t>专业班级：</w:t>
      </w:r>
      <w:r>
        <w:rPr>
          <w:rFonts w:hint="eastAsia"/>
          <w:color w:val="000000"/>
          <w:sz w:val="32"/>
          <w:szCs w:val="32"/>
        </w:rPr>
        <w:t xml:space="preserve">24数字媒体艺术游戏班</w:t>
      </w:r>
    </w:p>
    <w:p w:rsidR="00F7792E" w:rsidRDefault="00000000">
      <w:pPr>
        <w:spacing w:line="480" w:lineRule="auto"/>
        <w:ind w:firstLineChars="300" w:firstLine="960"/>
        <w:rPr>
          <w:color w:val="000000"/>
          <w:sz w:val="32"/>
          <w:szCs w:val="32"/>
          <w:u w:val="single"/>
        </w:rPr>
      </w:pPr>
      <w:r>
        <w:rPr>
          <w:rFonts w:hint="eastAsia"/>
          <w:color w:val="000000"/>
          <w:sz w:val="32"/>
          <w:szCs w:val="32"/>
        </w:rPr>
        <w:t>学生学号：</w:t>
      </w:r>
      <w:r>
        <w:rPr>
          <w:rFonts w:hint="eastAsia"/>
          <w:color w:val="000000"/>
          <w:sz w:val="32"/>
          <w:szCs w:val="32"/>
        </w:rPr>
        <w:t>XXXX</w:t>
      </w:r>
    </w:p>
    <w:p w:rsidR="00F7792E" w:rsidRDefault="00000000">
      <w:pPr>
        <w:spacing w:line="480" w:lineRule="auto"/>
        <w:ind w:firstLineChars="300" w:firstLine="960"/>
        <w:jc w:val="left"/>
        <w:rPr>
          <w:color w:val="000000"/>
          <w:sz w:val="32"/>
          <w:szCs w:val="32"/>
          <w:u w:val="single"/>
        </w:rPr>
      </w:pPr>
      <w:r>
        <w:rPr>
          <w:rFonts w:hint="eastAsia"/>
          <w:color w:val="000000"/>
          <w:sz w:val="32"/>
          <w:szCs w:val="32"/>
        </w:rPr>
        <w:t>学生姓名：</w:t>
      </w:r>
      <w:r>
        <w:rPr>
          <w:rFonts w:hint="eastAsia"/>
          <w:color w:val="000000"/>
          <w:sz w:val="32"/>
          <w:szCs w:val="32"/>
        </w:rPr>
        <w:t>XXXX</w:t>
      </w:r>
    </w:p>
    <w:p w:rsidR="00F7792E" w:rsidRDefault="00000000">
      <w:pPr>
        <w:spacing w:line="480" w:lineRule="auto"/>
        <w:ind w:firstLineChars="300" w:firstLine="960"/>
        <w:rPr>
          <w:color w:val="000000"/>
          <w:sz w:val="32"/>
          <w:szCs w:val="32"/>
          <w:u w:val="single"/>
        </w:rPr>
      </w:pPr>
      <w:r>
        <w:rPr>
          <w:rFonts w:hint="eastAsia"/>
          <w:color w:val="000000"/>
          <w:sz w:val="32"/>
          <w:szCs w:val="32"/>
        </w:rPr>
        <w:t>授课教师：</w:t>
      </w:r>
      <w:r>
        <w:rPr>
          <w:rFonts w:hint="eastAsia"/>
          <w:color w:val="000000"/>
          <w:sz w:val="32"/>
          <w:szCs w:val="32"/>
        </w:rPr>
        <w:t xml:space="preserve">林昕</w:t>
      </w:r>
    </w:p>
    <w:p w:rsidR="00F7792E" w:rsidRDefault="00000000">
      <w:pPr>
        <w:spacing w:line="480" w:lineRule="auto"/>
        <w:ind w:firstLineChars="300" w:firstLine="960"/>
        <w:rPr>
          <w:color w:val="000000"/>
          <w:sz w:val="32"/>
          <w:szCs w:val="32"/>
          <w:u w:val="single"/>
        </w:rPr>
      </w:pPr>
      <w:r>
        <w:rPr>
          <w:rFonts w:hint="eastAsia"/>
          <w:color w:val="000000"/>
          <w:sz w:val="32"/>
          <w:szCs w:val="32"/>
        </w:rPr>
        <w:t>实验日期：</w:t>
      </w:r>
      <w:r>
        <w:rPr>
          <w:rFonts w:hint="eastAsia"/>
          <w:color w:val="000000"/>
          <w:sz w:val="32"/>
          <w:szCs w:val="32"/>
        </w:rPr>
        <w:t>XXXX</w:t>
      </w:r>
    </w:p>
    <w:p w:rsidR="00F7792E" w:rsidRDefault="00F7792E">
      <w:pPr>
        <w:spacing w:line="480" w:lineRule="auto"/>
        <w:ind w:firstLineChars="567" w:firstLine="1814"/>
        <w:rPr>
          <w:color w:val="000000"/>
          <w:sz w:val="32"/>
          <w:szCs w:val="32"/>
          <w:u w:val="single"/>
        </w:rPr>
      </w:pPr>
    </w:p>
    <w:p w:rsidR="000D32E3" w:rsidRDefault="000D32E3">
      <w:pPr>
        <w:widowControl/>
        <w:jc w:val="left"/>
        <w:rPr>
          <w:color w:val="000000"/>
          <w:sz w:val="30"/>
          <w:szCs w:val="30"/>
        </w:rPr>
      </w:pPr>
      <w:r>
        <w:rPr>
          <w:color w:val="000000"/>
          <w:sz w:val="30"/>
          <w:szCs w:val="30"/>
        </w:rPr>
        <w:br w:type="page"/>
      </w:r>
    </w:p>
    <w:p w:rsidR="00F7792E" w:rsidRDefault="00F7792E">
      <w:pPr>
        <w:spacing w:line="360" w:lineRule="auto"/>
        <w:rPr>
          <w:color w:val="000000"/>
          <w:sz w:val="30"/>
          <w:szCs w:val="30"/>
        </w:rPr>
      </w:pPr>
    </w:p>
    <w:p w:rsidR="00F7792E" w:rsidRDefault="00F7792E">
      <w:pPr>
        <w:rPr>
          <w:rFonts w:ascii="SimSun" w:hAnsi="SimSun"/>
          <w:color w:val="000000"/>
          <w:sz w:val="32"/>
          <w:szCs w:val="32"/>
        </w:rPr>
      </w:pPr>
    </w:p>
    <w:p w:rsidR="00F7792E" w:rsidRDefault="00000000">
      <w:pPr>
        <w:spacing w:line="480" w:lineRule="auto"/>
        <w:jc w:val="center"/>
        <w:rPr>
          <w:b/>
          <w:sz w:val="44"/>
          <w:szCs w:val="44"/>
        </w:rPr>
      </w:pPr>
      <w:r>
        <w:rPr>
          <w:rFonts w:hint="eastAsia"/>
          <w:b/>
          <w:sz w:val="44"/>
          <w:szCs w:val="44"/>
        </w:rPr>
        <w:t>实验报告说明</w:t>
      </w:r>
    </w:p>
    <w:p w:rsidR="00F7792E" w:rsidRDefault="00F7792E">
      <w:pPr>
        <w:spacing w:line="480" w:lineRule="auto"/>
        <w:rPr>
          <w:rFonts w:ascii="KaiTi_GB2312" w:eastAsia="KaiTi_GB2312"/>
          <w:sz w:val="28"/>
          <w:szCs w:val="28"/>
          <w:u w:val="single"/>
        </w:rPr>
      </w:pPr>
    </w:p>
    <w:p w:rsidR="00F7792E" w:rsidRDefault="00000000">
      <w:pPr>
        <w:numPr>
          <w:ilvl w:val="0"/>
          <w:numId w:val="1"/>
        </w:numPr>
        <w:spacing w:line="480" w:lineRule="auto"/>
        <w:ind w:firstLineChars="200" w:firstLine="560"/>
        <w:rPr>
          <w:sz w:val="28"/>
          <w:szCs w:val="28"/>
        </w:rPr>
      </w:pPr>
      <w:r>
        <w:rPr>
          <w:rFonts w:hint="eastAsia"/>
          <w:sz w:val="28"/>
          <w:szCs w:val="28"/>
        </w:rPr>
        <w:t>实验报告应包含实验目的、实验条件、实验方法、实验内容、结果分析、成绩评定等内容，本模板已有部分为建议架构，各单位可根据专业及课程特点调整报告内容。</w:t>
      </w:r>
    </w:p>
    <w:p w:rsidR="00F7792E" w:rsidRDefault="00000000">
      <w:pPr>
        <w:numPr>
          <w:ilvl w:val="0"/>
          <w:numId w:val="1"/>
        </w:numPr>
        <w:spacing w:line="480" w:lineRule="auto"/>
        <w:ind w:firstLineChars="200" w:firstLine="560"/>
        <w:rPr>
          <w:sz w:val="28"/>
          <w:szCs w:val="28"/>
        </w:rPr>
      </w:pPr>
      <w:r>
        <w:rPr>
          <w:rFonts w:hint="eastAsia"/>
          <w:sz w:val="28"/>
          <w:szCs w:val="28"/>
        </w:rPr>
        <w:t>学生应认真撰写实验内容，并对实验进行总结分析。</w:t>
      </w:r>
    </w:p>
    <w:p w:rsidR="00F7792E" w:rsidRDefault="00000000">
      <w:pPr>
        <w:numPr>
          <w:ilvl w:val="0"/>
          <w:numId w:val="1"/>
        </w:numPr>
        <w:spacing w:line="480" w:lineRule="auto"/>
        <w:ind w:firstLineChars="200" w:firstLine="560"/>
        <w:rPr>
          <w:sz w:val="28"/>
          <w:szCs w:val="28"/>
        </w:rPr>
      </w:pPr>
      <w:r>
        <w:rPr>
          <w:rFonts w:hint="eastAsia"/>
          <w:sz w:val="28"/>
          <w:szCs w:val="28"/>
        </w:rPr>
        <w:t>指导教师应严格依照成绩评定标准对实验报告进行成绩评定并签字，评语围绕实验报告内容，具体、有针对性、有建设性。</w:t>
      </w:r>
    </w:p>
    <w:p w:rsidR="00F7792E" w:rsidRDefault="00000000">
      <w:pPr>
        <w:numPr>
          <w:ilvl w:val="0"/>
          <w:numId w:val="1"/>
        </w:numPr>
        <w:spacing w:line="480" w:lineRule="auto"/>
        <w:ind w:firstLineChars="200" w:firstLine="560"/>
        <w:rPr>
          <w:sz w:val="28"/>
          <w:szCs w:val="28"/>
        </w:rPr>
      </w:pPr>
      <w:r>
        <w:rPr>
          <w:rFonts w:hint="eastAsia"/>
          <w:sz w:val="28"/>
          <w:szCs w:val="28"/>
        </w:rPr>
        <w:t>格式要求：</w:t>
      </w:r>
      <w:r>
        <w:rPr>
          <w:rFonts w:hint="eastAsia"/>
          <w:sz w:val="28"/>
          <w:szCs w:val="28"/>
        </w:rPr>
        <w:t>A4</w:t>
      </w:r>
      <w:r>
        <w:rPr>
          <w:rFonts w:hint="eastAsia"/>
          <w:sz w:val="28"/>
          <w:szCs w:val="28"/>
        </w:rPr>
        <w:t>幅面，双面打印。</w:t>
      </w:r>
      <w:r>
        <w:rPr>
          <w:rFonts w:hint="eastAsia"/>
          <w:b/>
          <w:bCs/>
          <w:sz w:val="28"/>
          <w:szCs w:val="28"/>
        </w:rPr>
        <w:t>封面：</w:t>
      </w:r>
      <w:r>
        <w:rPr>
          <w:rFonts w:hint="eastAsia"/>
          <w:sz w:val="28"/>
          <w:szCs w:val="28"/>
        </w:rPr>
        <w:t>汉字采用三号宋体、外文数字采用三号</w:t>
      </w:r>
      <w:r>
        <w:rPr>
          <w:rFonts w:hint="eastAsia"/>
          <w:sz w:val="28"/>
          <w:szCs w:val="28"/>
        </w:rPr>
        <w:t>Times New Roman</w:t>
      </w:r>
      <w:r>
        <w:rPr>
          <w:rFonts w:hint="eastAsia"/>
          <w:sz w:val="28"/>
          <w:szCs w:val="28"/>
        </w:rPr>
        <w:t>体，下划线居中填写，下划线整体长度不改变；</w:t>
      </w:r>
      <w:r>
        <w:rPr>
          <w:rFonts w:hint="eastAsia"/>
          <w:b/>
          <w:bCs/>
          <w:sz w:val="28"/>
          <w:szCs w:val="28"/>
        </w:rPr>
        <w:t>正文：</w:t>
      </w:r>
      <w:r>
        <w:rPr>
          <w:rFonts w:hint="eastAsia"/>
          <w:sz w:val="28"/>
          <w:szCs w:val="28"/>
        </w:rPr>
        <w:t>汉字采用小四号宋体、外文数字采用小四号</w:t>
      </w:r>
      <w:r>
        <w:rPr>
          <w:rFonts w:hint="eastAsia"/>
          <w:sz w:val="28"/>
          <w:szCs w:val="28"/>
        </w:rPr>
        <w:t>Times New Roman</w:t>
      </w:r>
      <w:r>
        <w:rPr>
          <w:rFonts w:hint="eastAsia"/>
          <w:sz w:val="28"/>
          <w:szCs w:val="28"/>
        </w:rPr>
        <w:t>体；左对齐填写，首行缩进</w:t>
      </w:r>
      <w:r>
        <w:rPr>
          <w:rFonts w:hint="eastAsia"/>
          <w:sz w:val="28"/>
          <w:szCs w:val="28"/>
        </w:rPr>
        <w:t>2</w:t>
      </w:r>
      <w:r>
        <w:rPr>
          <w:rFonts w:hint="eastAsia"/>
          <w:sz w:val="28"/>
          <w:szCs w:val="28"/>
        </w:rPr>
        <w:t>字符，行距固定值</w:t>
      </w:r>
      <w:r>
        <w:rPr>
          <w:rFonts w:hint="eastAsia"/>
          <w:sz w:val="28"/>
          <w:szCs w:val="28"/>
        </w:rPr>
        <w:t>20</w:t>
      </w:r>
      <w:r>
        <w:rPr>
          <w:rFonts w:hint="eastAsia"/>
          <w:sz w:val="28"/>
          <w:szCs w:val="28"/>
        </w:rPr>
        <w:t>磅，图或表的字体大小为五号字。</w:t>
      </w:r>
    </w:p>
    <w:p w:rsidR="00F7792E" w:rsidRDefault="00F7792E">
      <w:pPr>
        <w:spacing w:line="480" w:lineRule="auto"/>
        <w:jc w:val="left"/>
        <w:rPr>
          <w:sz w:val="28"/>
          <w:szCs w:val="28"/>
        </w:rPr>
      </w:pPr>
    </w:p>
    <w:p w:rsidR="00F7792E" w:rsidRDefault="00F7792E">
      <w:pPr>
        <w:rPr>
          <w:rFonts w:ascii="SimSun" w:hAnsi="SimSun"/>
          <w:color w:val="000000"/>
          <w:sz w:val="32"/>
          <w:szCs w:val="32"/>
        </w:rPr>
      </w:pPr>
    </w:p>
    <w:p w:rsidR="00F7792E" w:rsidRDefault="00F7792E">
      <w:pPr>
        <w:rPr>
          <w:rFonts w:ascii="SimSun" w:hAnsi="SimSun"/>
          <w:color w:val="000000"/>
          <w:sz w:val="32"/>
          <w:szCs w:val="32"/>
        </w:rPr>
        <w:sectPr w:rsidR="00F7792E">
          <w:footerReference w:type="default" r:id="rId12"/>
          <w:pgSz w:w="11906" w:h="16838"/>
          <w:pgMar w:top="1440" w:right="1800" w:bottom="1440" w:left="1800" w:header="851" w:footer="992" w:gutter="0"/>
          <w:pgNumType w:start="1"/>
          <w:cols w:space="720"/>
          <w:docGrid w:type="lines" w:linePitch="312"/>
        </w:sectPr>
      </w:pPr>
    </w:p>
    <w:tbl>
      <w:tblPr>
        <w:tblW w:w="85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82"/>
        <w:gridCol w:w="2812"/>
        <w:gridCol w:w="1553"/>
        <w:gridCol w:w="2744"/>
      </w:tblGrid>
      <w:tr w:rsidR="00F7792E">
        <w:trPr>
          <w:trHeight w:val="567"/>
        </w:trPr>
        <w:tc>
          <w:tcPr>
            <w:tcW w:w="1482" w:type="dxa"/>
            <w:vAlign w:val="center"/>
          </w:tcPr>
          <w:p w:rsidR="00F7792E" w:rsidRDefault="00000000">
            <w:pPr>
              <w:jc w:val="center"/>
              <w:rPr>
                <w:sz w:val="32"/>
                <w:szCs w:val="32"/>
              </w:rPr>
            </w:pPr>
            <w:bookmarkStart w:id="11" w:name="OLE_LINK21"/>
            <w:r>
              <w:rPr>
                <w:rFonts w:hint="eastAsia"/>
                <w:b/>
                <w:sz w:val="24"/>
                <w:szCs w:val="24"/>
              </w:rPr>
              <w:lastRenderedPageBreak/>
              <w:t>实验地点</w:t>
            </w:r>
            <w:bookmarkEnd w:id="11"/>
            <w:r>
              <w:rPr>
                <w:rFonts w:hint="eastAsia"/>
                <w:b/>
                <w:sz w:val="24"/>
                <w:szCs w:val="24"/>
              </w:rPr>
              <w:t>：</w:t>
            </w:r>
          </w:p>
        </w:tc>
        <w:tc>
          <w:tcPr>
            <w:tcW w:w="2812" w:type="dxa"/>
            <w:vAlign w:val="center"/>
          </w:tcPr>
          <w:p w:rsidR="00F7792E" w:rsidRDefault="00BE0865" w:rsidP="00BE0865">
            <w:pPr>
              <w:spacing w:line="288" w:lineRule="auto"/>
              <w:ind w:firstLineChars="200" w:firstLine="480"/>
              <w:rPr>
                <w:sz w:val="32"/>
                <w:szCs w:val="32"/>
              </w:rPr>
            </w:pPr>
            <w:bookmarkStart w:id="13" w:name="OLE_LINK23"/>
            <w:r w:rsidRPr="00BE0865">
              <w:rPr>
                <w:rFonts w:ascii="SimSun" w:hAnsi="SimSun" w:cs="SimSun" w:hint="eastAsia"/>
                <w:sz w:val="24"/>
                <w:szCs w:val="24"/>
              </w:rPr>
              <w:t xml:space="preserve">温泉校区 3实208</w:t>
            </w:r>
            <w:bookmarkEnd w:id="13"/>
          </w:p>
        </w:tc>
        <w:tc>
          <w:tcPr>
            <w:tcW w:w="1553" w:type="dxa"/>
            <w:vAlign w:val="center"/>
          </w:tcPr>
          <w:p w:rsidR="00F7792E" w:rsidRDefault="00000000">
            <w:pPr>
              <w:widowControl/>
              <w:jc w:val="center"/>
              <w:rPr>
                <w:rFonts w:eastAsiaTheme="minorEastAsia"/>
                <w:b/>
                <w:sz w:val="24"/>
                <w:szCs w:val="24"/>
              </w:rPr>
            </w:pPr>
            <w:bookmarkStart w:id="15" w:name="OLE_LINK22"/>
            <w:r>
              <w:rPr>
                <w:rFonts w:hint="eastAsia"/>
                <w:b/>
                <w:sz w:val="24"/>
                <w:szCs w:val="24"/>
              </w:rPr>
              <w:t>指导教师</w:t>
            </w:r>
            <w:bookmarkEnd w:id="15"/>
            <w:r>
              <w:rPr>
                <w:rFonts w:hint="eastAsia"/>
                <w:b/>
                <w:sz w:val="24"/>
                <w:szCs w:val="24"/>
              </w:rPr>
              <w:t>：</w:t>
            </w:r>
          </w:p>
        </w:tc>
        <w:tc>
          <w:tcPr>
            <w:tcW w:w="2744" w:type="dxa"/>
            <w:vAlign w:val="center"/>
          </w:tcPr>
          <w:p w:rsidR="00F7792E" w:rsidRDefault="00BE0865">
            <w:pPr>
              <w:jc w:val="center"/>
              <w:rPr>
                <w:sz w:val="24"/>
                <w:szCs w:val="24"/>
              </w:rPr>
            </w:pPr>
            <w:r w:rsidRPr="00BE0865">
              <w:rPr>
                <w:rFonts w:ascii="SimSun" w:hAnsi="SimSun" w:cs="SimSun" w:hint="eastAsia"/>
                <w:sz w:val="24"/>
                <w:szCs w:val="24"/>
              </w:rPr>
              <w:t xml:space="preserve">林昕</w:t>
            </w:r>
          </w:p>
        </w:tc>
      </w:tr>
      <w:tr w:rsidR="00F7792E">
        <w:trPr>
          <w:trHeight w:val="454"/>
        </w:trPr>
        <w:tc>
          <w:tcPr>
            <w:tcW w:w="1482" w:type="dxa"/>
            <w:vAlign w:val="center"/>
          </w:tcPr>
          <w:p w:rsidR="00F7792E" w:rsidRDefault="00000000">
            <w:pPr>
              <w:jc w:val="center"/>
              <w:rPr>
                <w:b/>
                <w:sz w:val="24"/>
                <w:szCs w:val="24"/>
              </w:rPr>
            </w:pPr>
            <w:bookmarkStart w:id="18" w:name="OLE_LINK20"/>
            <w:r>
              <w:rPr>
                <w:rFonts w:hint="eastAsia"/>
                <w:b/>
                <w:sz w:val="24"/>
                <w:szCs w:val="24"/>
              </w:rPr>
              <w:t>同组人员：</w:t>
            </w:r>
            <w:bookmarkEnd w:id="18"/>
          </w:p>
        </w:tc>
        <w:tc>
          <w:tcPr>
            <w:tcW w:w="7109" w:type="dxa"/>
            <w:gridSpan w:val="3"/>
            <w:vAlign w:val="center"/>
          </w:tcPr>
          <w:p w:rsidR="00F7792E" w:rsidRDefault="0080337B">
            <w:pPr>
              <w:jc w:val="center"/>
              <w:rPr>
                <w:sz w:val="32"/>
                <w:szCs w:val="32"/>
              </w:rPr>
            </w:pPr>
            <w:r w:rsidRPr="0080337B">
              <w:rPr>
                <w:rFonts w:ascii="SimSun" w:hAnsi="SimSun" w:cs="SimSun" w:hint="eastAsia"/>
                <w:sz w:val="24"/>
                <w:szCs w:val="24"/>
              </w:rPr>
              <w:t>XXXX</w:t>
            </w:r>
          </w:p>
        </w:tc>
      </w:tr>
      <w:tr w:rsidR="00F7792E">
        <w:trPr>
          <w:trHeight w:val="1984"/>
        </w:trPr>
        <w:tc>
          <w:tcPr>
            <w:tcW w:w="8591" w:type="dxa"/>
            <w:gridSpan w:val="4"/>
          </w:tcPr>
          <w:p w:rsidR="00F7792E" w:rsidRDefault="00000000">
            <w:pPr>
              <w:rPr>
                <w:b/>
                <w:bCs/>
                <w:sz w:val="28"/>
                <w:szCs w:val="28"/>
              </w:rPr>
            </w:pPr>
            <w:r>
              <w:rPr>
                <w:rFonts w:hint="eastAsia"/>
                <w:b/>
                <w:bCs/>
                <w:sz w:val="28"/>
                <w:szCs w:val="28"/>
              </w:rPr>
              <w:t>一、</w:t>
            </w:r>
            <w:bookmarkStart w:id="22" w:name="OLE_LINK19"/>
            <w:r>
              <w:rPr>
                <w:rFonts w:hint="eastAsia"/>
                <w:b/>
                <w:bCs/>
                <w:sz w:val="28"/>
                <w:szCs w:val="28"/>
              </w:rPr>
              <w:t>实验目的</w:t>
            </w:r>
          </w:p>
          <w:bookmarkEnd w:id="22"/>
          <w:p w:rsidR="00F7792E" w:rsidRDefault="0074091F" w:rsidP="0074091F">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（一）围绕真实社会/文化议题，独立完成具有人文关怀与艺术深度的交互数据叙事作品并部署至公网。</w:t>
            </w:r>
          </w:p>
          <w:p>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（二）综合运用嵌套模型验证方法与 Vibe Coding 全技术栈，完成从议题选择到交互原型的全流程规划。</w:t>
            </w:r>
          </w:p>
          <w:p>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（三）能在 Peer Critique 中以建设性姿态表达专业反馈，并基于评审意见完成最终修订。</w:t>
            </w:r>
          </w:p>
          <w:p w:rsidR="0074091F" w:rsidRDefault="0074091F" w:rsidP="0074091F">
            <w:pPr>
              <w:spacing w:line="288" w:lineRule="auto"/>
              <w:ind w:firstLineChars="200" w:firstLine="480"/>
              <w:rPr>
                <w:sz w:val="24"/>
                <w:szCs w:val="24"/>
              </w:rPr>
            </w:pPr>
          </w:p>
        </w:tc>
      </w:tr>
      <w:tr w:rsidR="00F7792E">
        <w:trPr>
          <w:trHeight w:val="737"/>
        </w:trPr>
        <w:tc>
          <w:tcPr>
            <w:tcW w:w="8591" w:type="dxa"/>
            <w:gridSpan w:val="4"/>
          </w:tcPr>
          <w:p w:rsidR="0074091F" w:rsidRDefault="0074091F">
            <w:pPr>
              <w:rPr>
                <w:b/>
                <w:bCs/>
                <w:sz w:val="32"/>
                <w:szCs w:val="32"/>
              </w:rPr>
            </w:pPr>
            <w:r>
              <w:rPr>
                <w:rFonts w:hint="eastAsia"/>
                <w:b/>
                <w:bCs/>
                <w:sz w:val="28"/>
                <w:szCs w:val="28"/>
              </w:rPr>
              <w:t>二、实验条件（环境）</w:t>
            </w:r>
          </w:p>
          <w:p w:rsidR="0074091F" w:rsidRDefault="0074091F">
            <w:pPr>
              <w:spacing w:line="288" w:lineRule="auto"/>
              <w:ind w:firstLineChars="200" w:firstLine="480"/>
              <w:rPr>
                <w:rFonts w:ascii="SimSun" w:hAnsi="SimSun" w:cs="SimSun"/>
                <w:sz w:val="24"/>
                <w:szCs w:val="24"/>
              </w:rPr>
            </w:pPr>
            <w:bookmarkStart w:id="25" w:name="OLE_LINK18"/>
            <w:r>
              <w:rPr>
                <w:rStyle w:val="CommentReference"/>
                <w:rFonts w:ascii="SimSun" w:hAnsi="SimSun" w:cs="SimSun" w:hint="eastAsia"/>
                <w:sz w:val="24"/>
                <w:szCs w:val="24"/>
              </w:rPr>
              <w:t xml:space="preserve">1. 硬件：个人计算机（学校机房或自备）</w:t>
            </w:r>
          </w:p>
          <w:p>
            <w:pPr>
              <w:spacing w:line="288" w:lineRule="auto"/>
              <w:ind w:firstLineChars="200" w:firstLine="480"/>
              <w:rPr>
                <w:rFonts w:ascii="SimSun" w:hAnsi="SimSun" w:cs="SimSun"/>
                <w:sz w:val="24"/>
                <w:szCs w:val="24"/>
              </w:rPr>
            </w:pPr>
            <w:r>
              <w:rPr>
                <w:rStyle w:val="CommentReference"/>
                <w:rFonts w:ascii="SimSun" w:hAnsi="SimSun" w:cs="SimSun" w:hint="eastAsia"/>
                <w:sz w:val="24"/>
                <w:szCs w:val="24"/>
              </w:rPr>
              <w:t xml:space="preserve">2. 软件：D3.js / ECharts / GSAP、HTML + CSS + JS、GitHub Pages / Vercel（部署）、AI 辅助工具</w:t>
            </w:r>
          </w:p>
          <w:bookmarkEnd w:id="25"/>
          <w:p w:rsidR="00F7792E" w:rsidRDefault="00F7792E">
            <w:pPr>
              <w:spacing w:line="288" w:lineRule="auto"/>
              <w:ind w:firstLineChars="200" w:firstLine="480"/>
              <w:rPr>
                <w:rFonts w:ascii="SimSun" w:hAnsi="SimSun" w:cs="SimSun"/>
                <w:sz w:val="24"/>
                <w:szCs w:val="24"/>
              </w:rPr>
            </w:pPr>
          </w:p>
          <w:p w:rsidR="00F7792E" w:rsidRDefault="00F7792E">
            <w:pPr>
              <w:spacing w:line="288" w:lineRule="auto"/>
              <w:ind w:firstLineChars="200" w:firstLine="480"/>
              <w:rPr>
                <w:rFonts w:ascii="SimSun" w:hAnsi="SimSun" w:cs="SimSun"/>
                <w:sz w:val="24"/>
                <w:szCs w:val="24"/>
              </w:rPr>
            </w:pPr>
          </w:p>
        </w:tc>
      </w:tr>
      <w:tr w:rsidR="00F7792E">
        <w:trPr>
          <w:trHeight w:val="90"/>
        </w:trPr>
        <w:tc>
          <w:tcPr>
            <w:tcW w:w="8591" w:type="dxa"/>
            <w:gridSpan w:val="4"/>
          </w:tcPr>
          <w:p w:rsidR="00F7792E" w:rsidRDefault="00000000">
            <w:pPr>
              <w:rPr>
                <w:b/>
                <w:bCs/>
                <w:sz w:val="28"/>
                <w:szCs w:val="28"/>
              </w:rPr>
            </w:pPr>
            <w:r>
              <w:rPr>
                <w:rFonts w:hint="eastAsia"/>
                <w:b/>
                <w:bCs/>
                <w:sz w:val="28"/>
                <w:szCs w:val="28"/>
              </w:rPr>
              <w:t>三、实验方法（原理）</w:t>
            </w:r>
          </w:p>
          <w:p w:rsidR="00F7792E" w:rsidRDefault="0074091F">
            <w:pPr>
              <w:spacing w:line="288" w:lineRule="auto"/>
              <w:ind w:firstLineChars="200" w:firstLine="480"/>
              <w:rPr>
                <w:rFonts w:ascii="SimSun" w:hAnsi="SimSun" w:cs="SimSun"/>
                <w:sz w:val="24"/>
                <w:szCs w:val="24"/>
              </w:rPr>
            </w:pPr>
            <w:r>
              <w:rPr>
                <w:rFonts w:ascii="SimSun" w:hAnsi="SimSun" w:cs="SimSun" w:hint="eastAsia"/>
                <w:sz w:val="24"/>
                <w:szCs w:val="24"/>
              </w:rPr>
              <w:t xml:space="preserve">1. 完成综合项目的自然语言逻辑推演，包含议题选择、嵌套模型验证、数据源清洗策略、Prompt 工程架构。</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2. 进行议题数据调研，完成数据获取与 Tidy Data 清洗。</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3. 基于 Scrollytelling 架构，完成全链路可视化生成与艺术封装。</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4. 完成最终项目的 Vercel / GitHub Pages 部署上线。</w:t>
            </w:r>
          </w:p>
          <w:p>
            <w:pPr>
              <w:spacing w:line="288" w:lineRule="auto"/>
              <w:ind w:firstLineChars="200" w:firstLine="480"/>
              <w:rPr>
                <w:rFonts w:ascii="SimSun" w:hAnsi="SimSun" w:cs="SimSun"/>
                <w:sz w:val="24"/>
                <w:szCs w:val="24"/>
              </w:rPr>
            </w:pPr>
            <w:r>
              <w:rPr>
                <w:rFonts w:ascii="SimSun" w:hAnsi="SimSun" w:cs="SimSun" w:hint="eastAsia"/>
                <w:sz w:val="24"/>
                <w:szCs w:val="24"/>
              </w:rPr>
              <w:t xml:space="preserve">5. 参加 Peer Critique 并进行 Final Presentation 答辩。</w:t>
            </w:r>
          </w:p>
          <w:p w:rsidR="00F7792E" w:rsidRDefault="00F7792E">
            <w:pPr>
              <w:spacing w:line="288" w:lineRule="auto"/>
              <w:ind w:firstLineChars="200" w:firstLine="480"/>
              <w:rPr>
                <w:rFonts w:ascii="SimSun" w:hAnsi="SimSun" w:cs="SimSun"/>
                <w:sz w:val="24"/>
                <w:szCs w:val="24"/>
              </w:rPr>
            </w:pPr>
          </w:p>
          <w:p w:rsidR="00F7792E" w:rsidRDefault="00000000">
            <w:pPr>
              <w:spacing w:line="288" w:lineRule="auto"/>
              <w:ind w:firstLineChars="200" w:firstLine="480"/>
              <w:rPr>
                <w:rFonts w:ascii="SimSun" w:hAnsi="SimSun" w:cs="SimSun"/>
                <w:sz w:val="24"/>
                <w:szCs w:val="24"/>
              </w:rPr>
            </w:pPr>
          </w:p>
        </w:tc>
      </w:tr>
      <w:tr w:rsidR="00F7792E">
        <w:trPr>
          <w:trHeight w:val="2117"/>
        </w:trPr>
        <w:tc>
          <w:tcPr>
            <w:tcW w:w="8591" w:type="dxa"/>
            <w:gridSpan w:val="4"/>
          </w:tcPr>
          <w:p w:rsidR="00F7792E" w:rsidRDefault="00000000">
            <w:pPr>
              <w:rPr>
                <w:b/>
                <w:bCs/>
                <w:sz w:val="28"/>
                <w:szCs w:val="28"/>
              </w:rPr>
            </w:pPr>
            <w:r>
              <w:rPr>
                <w:rFonts w:hint="eastAsia"/>
                <w:b/>
                <w:bCs/>
                <w:sz w:val="28"/>
                <w:szCs w:val="28"/>
              </w:rPr>
              <w:t>四、实验内容（步骤）</w:t>
            </w:r>
          </w:p>
          <w:p w:rsidR="00F7792E" w:rsidRDefault="0080337B">
            <w:pPr>
              <w:spacing w:line="440" w:lineRule="exact"/>
              <w:ind w:firstLineChars="200" w:firstLine="480"/>
              <w:rPr>
                <w:rFonts w:ascii="SimSun" w:hAnsi="SimSun" w:cs="SimSun"/>
                <w:sz w:val="24"/>
                <w:szCs w:val="24"/>
              </w:rPr>
            </w:pPr>
            <w:r>
              <w:rPr>
                <w:rFonts w:ascii="SimSun" w:hAnsi="SimSun" w:cs="SimSun" w:hint="eastAsia"/>
                <w:sz w:val="24"/>
                <w:szCs w:val="24"/>
              </w:rPr>
              <w:t>XXXX</w:t>
            </w:r>
          </w:p>
          <w:p w:rsidR="00F7792E" w:rsidRDefault="00F7792E">
            <w:pPr>
              <w:spacing w:line="440" w:lineRule="exact"/>
              <w:ind w:firstLineChars="200" w:firstLine="480"/>
              <w:rPr>
                <w:rFonts w:ascii="SimSun" w:hAnsi="SimSun" w:cs="SimSun"/>
                <w:sz w:val="24"/>
                <w:szCs w:val="24"/>
              </w:rPr>
            </w:pPr>
          </w:p>
          <w:p w:rsidR="00F7792E" w:rsidRDefault="00F7792E">
            <w:pPr>
              <w:spacing w:line="440" w:lineRule="exact"/>
              <w:ind w:firstLineChars="200" w:firstLine="480"/>
              <w:rPr>
                <w:rFonts w:ascii="SimSun" w:hAnsi="SimSun" w:cs="SimSun"/>
                <w:sz w:val="24"/>
                <w:szCs w:val="24"/>
              </w:rPr>
            </w:pPr>
          </w:p>
        </w:tc>
      </w:tr>
      <w:tr w:rsidR="00F7792E">
        <w:trPr>
          <w:trHeight w:val="2707"/>
        </w:trPr>
        <w:tc>
          <w:tcPr>
            <w:tcW w:w="8591" w:type="dxa"/>
            <w:gridSpan w:val="4"/>
          </w:tcPr>
          <w:p w:rsidR="00F7792E" w:rsidRDefault="00000000">
            <w:pPr>
              <w:rPr>
                <w:b/>
                <w:bCs/>
                <w:sz w:val="28"/>
                <w:szCs w:val="28"/>
              </w:rPr>
            </w:pPr>
            <w:r>
              <w:rPr>
                <w:rFonts w:hint="eastAsia"/>
                <w:b/>
                <w:bCs/>
                <w:sz w:val="28"/>
                <w:szCs w:val="28"/>
              </w:rPr>
              <w:t>五、</w:t>
            </w:r>
            <w:r>
              <w:rPr>
                <w:rFonts w:hint="eastAsia"/>
                <w:b/>
                <w:bCs/>
                <w:sz w:val="28"/>
                <w:szCs w:val="28"/>
              </w:rPr>
              <w:t>实验结果分析</w:t>
            </w:r>
          </w:p>
          <w:p w:rsidR="00F7792E" w:rsidRDefault="0080337B">
            <w:pPr>
              <w:spacing w:line="440" w:lineRule="exact"/>
              <w:ind w:firstLineChars="200" w:firstLine="480"/>
              <w:rPr>
                <w:rFonts w:ascii="SimSun" w:hAnsi="SimSun" w:cs="SimSun"/>
                <w:sz w:val="24"/>
                <w:szCs w:val="24"/>
              </w:rPr>
            </w:pPr>
            <w:r>
              <w:rPr>
                <w:rFonts w:ascii="SimSun" w:hAnsi="SimSun" w:cs="SimSun" w:hint="eastAsia"/>
                <w:sz w:val="24"/>
                <w:szCs w:val="24"/>
              </w:rPr>
              <w:t>XXXX</w:t>
            </w:r>
          </w:p>
          <w:p w:rsidR="00F7792E" w:rsidRDefault="00F7792E">
            <w:pPr>
              <w:rPr>
                <w:rFonts w:ascii="SimSun" w:hAnsi="SimSun" w:cs="SimSun"/>
                <w:sz w:val="24"/>
                <w:szCs w:val="24"/>
              </w:rPr>
            </w:pPr>
          </w:p>
          <w:p w:rsidR="00F7792E" w:rsidRDefault="00F7792E">
            <w:pPr>
              <w:rPr>
                <w:b/>
                <w:bCs/>
                <w:sz w:val="28"/>
                <w:szCs w:val="28"/>
              </w:rPr>
            </w:pPr>
          </w:p>
        </w:tc>
      </w:tr>
      <w:tr w:rsidR="00F7792E">
        <w:trPr>
          <w:trHeight w:val="2707"/>
        </w:trPr>
        <w:tc>
          <w:tcPr>
            <w:tcW w:w="8591" w:type="dxa"/>
            <w:gridSpan w:val="4"/>
          </w:tcPr>
          <w:p w:rsidR="006A6390" w:rsidRDefault="006A6390" w:rsidP="006A6390">
            <w:pPr>
              <w:spacing w:line="400" w:lineRule="exact"/>
              <w:ind w:rightChars="193" w:right="405"/>
              <w:rPr>
                <w:b/>
                <w:bCs/>
                <w:sz w:val="28"/>
                <w:szCs w:val="28"/>
              </w:rPr>
            </w:pPr>
            <w:r>
              <w:rPr>
                <w:rFonts w:hint="eastAsia"/>
                <w:b/>
                <w:bCs/>
                <w:sz w:val="28"/>
                <w:szCs w:val="28"/>
              </w:rPr>
              <w:lastRenderedPageBreak/>
              <w:t>六、成绩评定</w:t>
            </w:r>
          </w:p>
          <w:p w:rsidR="006A6390" w:rsidRDefault="006A6390" w:rsidP="006A6390">
            <w:pPr>
              <w:spacing w:line="400" w:lineRule="exact"/>
              <w:ind w:rightChars="193" w:right="405"/>
              <w:rPr>
                <w:rFonts w:ascii="SimSun" w:hAnsi="SimSun" w:cs="SimSun"/>
                <w:b/>
                <w:bCs/>
                <w:sz w:val="24"/>
                <w:szCs w:val="24"/>
              </w:rPr>
            </w:pPr>
          </w:p>
          <w:p w:rsidR="006A6390" w:rsidRDefault="006A6390" w:rsidP="006A6390">
            <w:pPr>
              <w:spacing w:line="400" w:lineRule="exact"/>
              <w:ind w:rightChars="193" w:right="405"/>
              <w:rPr>
                <w:rFonts w:ascii="SimSun" w:hAnsi="SimSun" w:cs="SimSun"/>
                <w:b/>
                <w:bCs/>
                <w:sz w:val="24"/>
                <w:szCs w:val="24"/>
              </w:rPr>
            </w:pPr>
            <w:r>
              <w:rPr>
                <w:rFonts w:ascii="SimSun" w:hAnsi="SimSun" w:cs="SimSun" w:hint="eastAsia"/>
                <w:b/>
                <w:bCs/>
                <w:sz w:val="24"/>
                <w:szCs w:val="24"/>
              </w:rPr>
              <w:t>评  语：</w:t>
            </w:r>
          </w:p>
          <w:p w:rsidR="006A6390" w:rsidRDefault="006A6390" w:rsidP="006A6390">
            <w:pPr>
              <w:spacing w:line="400" w:lineRule="exact"/>
              <w:ind w:rightChars="193" w:right="405"/>
              <w:rPr>
                <w:rFonts w:ascii="SimSun" w:hAnsi="SimSun" w:cs="SimSun"/>
                <w:sz w:val="24"/>
                <w:szCs w:val="24"/>
              </w:rPr>
            </w:pPr>
            <w:r>
              <w:rPr>
                <w:rFonts w:ascii="SimSun" w:hAnsi="SimSun" w:cs="SimSun" w:hint="eastAsia"/>
                <w:sz w:val="24"/>
                <w:szCs w:val="24"/>
              </w:rPr>
              <w:t>{{comment}}</w:t>
            </w:r>
          </w:p>
          <w:p w:rsidR="006A6390" w:rsidRDefault="006A6390" w:rsidP="006A6390">
            <w:pPr>
              <w:spacing w:line="400" w:lineRule="exact"/>
              <w:ind w:rightChars="193" w:right="405" w:firstLineChars="2100" w:firstLine="5060"/>
              <w:rPr>
                <w:rFonts w:ascii="SimSun" w:hAnsi="SimSun" w:cs="SimSun"/>
                <w:sz w:val="24"/>
                <w:szCs w:val="24"/>
              </w:rPr>
            </w:pPr>
            <w:r>
              <w:rPr>
                <w:rFonts w:ascii="SimSun" w:hAnsi="SimSun" w:cs="SimSun" w:hint="eastAsia"/>
                <w:b/>
                <w:bCs/>
                <w:sz w:val="24"/>
                <w:szCs w:val="24"/>
              </w:rPr>
              <w:t>评分：</w:t>
            </w:r>
            <w:r>
              <w:rPr>
                <w:rFonts w:ascii="SimSun" w:hAnsi="SimSun" w:cs="SimSun" w:hint="eastAsia"/>
                <w:sz w:val="24"/>
                <w:szCs w:val="24"/>
              </w:rPr>
              <w:t>{{score}}</w:t>
            </w:r>
          </w:p>
          <w:p w:rsidR="006A6390" w:rsidRDefault="006A6390" w:rsidP="006A6390">
            <w:pPr>
              <w:spacing w:line="400" w:lineRule="exact"/>
              <w:ind w:rightChars="193" w:right="405"/>
              <w:rPr>
                <w:rFonts w:ascii="SimSun" w:hAnsi="SimSun" w:cs="SimSun"/>
                <w:sz w:val="24"/>
                <w:szCs w:val="24"/>
              </w:rPr>
            </w:pPr>
          </w:p>
          <w:p w:rsidR="006A6390" w:rsidRDefault="006A6390" w:rsidP="006A6390">
            <w:pPr>
              <w:wordWrap w:val="0"/>
              <w:spacing w:line="400" w:lineRule="exact"/>
              <w:ind w:rightChars="193" w:right="405" w:firstLineChars="1700" w:firstLine="4096"/>
              <w:rPr>
                <w:rFonts w:ascii="SimSun" w:hAnsi="SimSun" w:cs="SimSun"/>
                <w:sz w:val="24"/>
                <w:szCs w:val="24"/>
              </w:rPr>
            </w:pPr>
            <w:r>
              <w:rPr>
                <w:rFonts w:ascii="SimSun" w:hAnsi="SimSun" w:cs="SimSun" w:hint="eastAsia"/>
                <w:b/>
                <w:bCs/>
                <w:sz w:val="24"/>
                <w:szCs w:val="24"/>
              </w:rPr>
              <w:t>指导教师签字：</w:t>
            </w:r>
            <w:r>
              <w:rPr>
                <w:rFonts w:ascii="SimSun" w:hAnsi="SimSun" w:cs="SimSun" w:hint="eastAsia"/>
                <w:sz w:val="24"/>
                <w:szCs w:val="24"/>
              </w:rPr>
              <w:t>{{sign}}</w:t>
            </w:r>
          </w:p>
          <w:p w:rsidR="00F7792E" w:rsidRPr="006A6390" w:rsidRDefault="00F7792E" w:rsidP="006A6390">
            <w:pPr>
              <w:wordWrap w:val="0"/>
              <w:rPr>
                <w:sz w:val="32"/>
                <w:szCs w:val="32"/>
              </w:rPr>
            </w:pPr>
          </w:p>
        </w:tc>
      </w:tr>
    </w:tbl>
    <w:p w:rsidR="00F7792E" w:rsidRDefault="00F7792E">
      <w:pPr>
        <w:rPr>
          <w:rFonts w:ascii="SimSun" w:hAnsi="SimSun"/>
          <w:color w:val="000000"/>
          <w:sz w:val="32"/>
          <w:szCs w:val="32"/>
        </w:rPr>
      </w:pPr>
    </w:p>
    <w:sectPr w:rsidR="00F7792E">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D38D9" w14:textId="77777777" w:rsidR="00FA27CF" w:rsidRDefault="00FA27CF">
      <w:r>
        <w:separator/>
      </w:r>
    </w:p>
  </w:endnote>
  <w:endnote w:type="continuationSeparator" w:id="0">
    <w:p w14:paraId="7C92549E" w14:textId="77777777" w:rsidR="00FA27CF" w:rsidRDefault="00FA27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方正大标宋简体">
    <w:altName w:val="Microsoft YaHei"/>
    <w:panose1 w:val="020B0604020202020204"/>
    <w:charset w:val="86"/>
    <w:family w:val="auto"/>
    <w:pitch w:val="variable"/>
    <w:sig w:usb0="A00002BF" w:usb1="184F6CFA" w:usb2="00000012" w:usb3="00000000" w:csb0="00040001" w:csb1="00000000"/>
  </w:font>
  <w:font w:name="Courier New">
    <w:panose1 w:val="02070309020205020404"/>
    <w:charset w:val="00"/>
    <w:family w:val="modern"/>
    <w:pitch w:val="fixed"/>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FangSong_GB2312">
    <w:panose1 w:val="020B0604020202020204"/>
    <w:charset w:val="86"/>
    <w:family w:val="modern"/>
    <w:pitch w:val="fixed"/>
    <w:sig w:usb0="00000001" w:usb1="080E0000" w:usb2="00000010" w:usb3="00000000" w:csb0="00040001" w:csb1="00000000"/>
  </w:font>
  <w:font w:name="Tahoma">
    <w:panose1 w:val="020B0604030504040204"/>
    <w:charset w:val="00"/>
    <w:family w:val="swiss"/>
    <w:pitch w:val="variable"/>
    <w:sig w:usb0="E1002EFF" w:usb1="C000605B" w:usb2="00000029" w:usb3="00000000" w:csb0="000101FF" w:csb1="00000000"/>
  </w:font>
  <w:font w:name="KaiTi_GB2312">
    <w:altName w:val="KaiTi"/>
    <w:panose1 w:val="020B0604020202020204"/>
    <w:charset w:val="86"/>
    <w:family w:val="modern"/>
    <w:pitch w:val="fixed"/>
    <w:sig w:usb0="00000001" w:usb1="080E0000" w:usb2="00000010"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CB775" w14:textId="77777777" w:rsidR="00F7792E" w:rsidRDefault="00F7792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5E904" w14:textId="77777777" w:rsidR="00FA27CF" w:rsidRDefault="00FA27CF">
      <w:r>
        <w:separator/>
      </w:r>
    </w:p>
  </w:footnote>
  <w:footnote w:type="continuationSeparator" w:id="0">
    <w:p w14:paraId="21BF9534" w14:textId="77777777" w:rsidR="00FA27CF" w:rsidRDefault="00FA27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0FE12ED"/>
    <w:multiLevelType w:val="singleLevel"/>
    <w:tmpl w:val="D0FE12ED"/>
    <w:lvl w:ilvl="0">
      <w:start w:val="1"/>
      <w:numFmt w:val="decimal"/>
      <w:suff w:val="space"/>
      <w:lvlText w:val="%1."/>
      <w:lvlJc w:val="left"/>
    </w:lvl>
  </w:abstractNum>
  <w:num w:numId="1" w16cid:durableId="13691441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displayBackgroundShap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M0YzAwODNmMTc0MTNjNGNkY2MxMTQ1NzhkYTYyZjcifQ=="/>
    <w:docVar w:name="KSO_WPS_MARK_KEY" w:val="278a94f7-fe2b-4529-8441-d57a534b0a7a"/>
  </w:docVars>
  <w:rsids>
    <w:rsidRoot w:val="00371BC6"/>
    <w:rsid w:val="00001645"/>
    <w:rsid w:val="00001F84"/>
    <w:rsid w:val="000022BE"/>
    <w:rsid w:val="000022E2"/>
    <w:rsid w:val="00003C84"/>
    <w:rsid w:val="00004F65"/>
    <w:rsid w:val="000067D8"/>
    <w:rsid w:val="00006EF7"/>
    <w:rsid w:val="00007F1B"/>
    <w:rsid w:val="00010D24"/>
    <w:rsid w:val="00010EC3"/>
    <w:rsid w:val="00011981"/>
    <w:rsid w:val="00011A05"/>
    <w:rsid w:val="00013786"/>
    <w:rsid w:val="00014237"/>
    <w:rsid w:val="00014415"/>
    <w:rsid w:val="0001454F"/>
    <w:rsid w:val="0001640E"/>
    <w:rsid w:val="000200EF"/>
    <w:rsid w:val="0002011F"/>
    <w:rsid w:val="0002064D"/>
    <w:rsid w:val="00021177"/>
    <w:rsid w:val="000227B2"/>
    <w:rsid w:val="00023039"/>
    <w:rsid w:val="000235A5"/>
    <w:rsid w:val="00024F40"/>
    <w:rsid w:val="000258B3"/>
    <w:rsid w:val="00025C0E"/>
    <w:rsid w:val="00026233"/>
    <w:rsid w:val="000267E9"/>
    <w:rsid w:val="000313A7"/>
    <w:rsid w:val="00032336"/>
    <w:rsid w:val="000338F4"/>
    <w:rsid w:val="000365B5"/>
    <w:rsid w:val="00036D72"/>
    <w:rsid w:val="000406F1"/>
    <w:rsid w:val="00040BD8"/>
    <w:rsid w:val="00040BE2"/>
    <w:rsid w:val="00040CB0"/>
    <w:rsid w:val="00042D68"/>
    <w:rsid w:val="000437E4"/>
    <w:rsid w:val="0004447F"/>
    <w:rsid w:val="00044E01"/>
    <w:rsid w:val="0004533A"/>
    <w:rsid w:val="000454F9"/>
    <w:rsid w:val="00045703"/>
    <w:rsid w:val="00045F80"/>
    <w:rsid w:val="0004674B"/>
    <w:rsid w:val="0004697F"/>
    <w:rsid w:val="00046E2A"/>
    <w:rsid w:val="00050A7C"/>
    <w:rsid w:val="00051A0A"/>
    <w:rsid w:val="000523DE"/>
    <w:rsid w:val="00052578"/>
    <w:rsid w:val="000539FD"/>
    <w:rsid w:val="000544BC"/>
    <w:rsid w:val="00054E08"/>
    <w:rsid w:val="000559C2"/>
    <w:rsid w:val="00055FD7"/>
    <w:rsid w:val="000569F5"/>
    <w:rsid w:val="00056A9F"/>
    <w:rsid w:val="00056C9C"/>
    <w:rsid w:val="00056CC2"/>
    <w:rsid w:val="00057498"/>
    <w:rsid w:val="00061459"/>
    <w:rsid w:val="000619BE"/>
    <w:rsid w:val="00061A46"/>
    <w:rsid w:val="00061C9D"/>
    <w:rsid w:val="000633C6"/>
    <w:rsid w:val="000646F9"/>
    <w:rsid w:val="000656D5"/>
    <w:rsid w:val="00065D54"/>
    <w:rsid w:val="000660E4"/>
    <w:rsid w:val="0006682D"/>
    <w:rsid w:val="00067209"/>
    <w:rsid w:val="00067A1B"/>
    <w:rsid w:val="0007179D"/>
    <w:rsid w:val="0007374C"/>
    <w:rsid w:val="00075E96"/>
    <w:rsid w:val="0007755C"/>
    <w:rsid w:val="00080038"/>
    <w:rsid w:val="000803DD"/>
    <w:rsid w:val="00080ED4"/>
    <w:rsid w:val="0008122E"/>
    <w:rsid w:val="0008255B"/>
    <w:rsid w:val="00082B18"/>
    <w:rsid w:val="00083135"/>
    <w:rsid w:val="000838B3"/>
    <w:rsid w:val="000838BE"/>
    <w:rsid w:val="00083D6E"/>
    <w:rsid w:val="00083FD9"/>
    <w:rsid w:val="00083FF5"/>
    <w:rsid w:val="00084FF1"/>
    <w:rsid w:val="00085A7E"/>
    <w:rsid w:val="00085A9F"/>
    <w:rsid w:val="00086208"/>
    <w:rsid w:val="00086447"/>
    <w:rsid w:val="00086AA8"/>
    <w:rsid w:val="0008741A"/>
    <w:rsid w:val="00087C11"/>
    <w:rsid w:val="00090217"/>
    <w:rsid w:val="0009147B"/>
    <w:rsid w:val="0009174C"/>
    <w:rsid w:val="0009475E"/>
    <w:rsid w:val="000949ED"/>
    <w:rsid w:val="00094E7B"/>
    <w:rsid w:val="000950B1"/>
    <w:rsid w:val="00095EBD"/>
    <w:rsid w:val="00097432"/>
    <w:rsid w:val="000A07B9"/>
    <w:rsid w:val="000A0C7D"/>
    <w:rsid w:val="000A152F"/>
    <w:rsid w:val="000A21F8"/>
    <w:rsid w:val="000A2647"/>
    <w:rsid w:val="000A2889"/>
    <w:rsid w:val="000A2945"/>
    <w:rsid w:val="000A2FC9"/>
    <w:rsid w:val="000A3347"/>
    <w:rsid w:val="000A374E"/>
    <w:rsid w:val="000A3A2C"/>
    <w:rsid w:val="000A3A89"/>
    <w:rsid w:val="000A3ABD"/>
    <w:rsid w:val="000A46E0"/>
    <w:rsid w:val="000A4C32"/>
    <w:rsid w:val="000A4FC4"/>
    <w:rsid w:val="000A588E"/>
    <w:rsid w:val="000A59C7"/>
    <w:rsid w:val="000A65BB"/>
    <w:rsid w:val="000B0198"/>
    <w:rsid w:val="000B033B"/>
    <w:rsid w:val="000B2474"/>
    <w:rsid w:val="000B3035"/>
    <w:rsid w:val="000B37C9"/>
    <w:rsid w:val="000B3D07"/>
    <w:rsid w:val="000B470B"/>
    <w:rsid w:val="000B4A83"/>
    <w:rsid w:val="000B530E"/>
    <w:rsid w:val="000B5EF3"/>
    <w:rsid w:val="000B5F3B"/>
    <w:rsid w:val="000B73A5"/>
    <w:rsid w:val="000B7677"/>
    <w:rsid w:val="000B7C53"/>
    <w:rsid w:val="000C16A2"/>
    <w:rsid w:val="000C1BE3"/>
    <w:rsid w:val="000C3755"/>
    <w:rsid w:val="000C3E39"/>
    <w:rsid w:val="000C44C6"/>
    <w:rsid w:val="000C4B23"/>
    <w:rsid w:val="000C4DCD"/>
    <w:rsid w:val="000C5D75"/>
    <w:rsid w:val="000C60F6"/>
    <w:rsid w:val="000C6123"/>
    <w:rsid w:val="000C6B22"/>
    <w:rsid w:val="000C78F1"/>
    <w:rsid w:val="000C7CE5"/>
    <w:rsid w:val="000D087A"/>
    <w:rsid w:val="000D1D6E"/>
    <w:rsid w:val="000D31D4"/>
    <w:rsid w:val="000D32E3"/>
    <w:rsid w:val="000D4433"/>
    <w:rsid w:val="000D4A06"/>
    <w:rsid w:val="000D5621"/>
    <w:rsid w:val="000D6517"/>
    <w:rsid w:val="000D72C0"/>
    <w:rsid w:val="000D7855"/>
    <w:rsid w:val="000D78CF"/>
    <w:rsid w:val="000D7D84"/>
    <w:rsid w:val="000E0539"/>
    <w:rsid w:val="000E2CC6"/>
    <w:rsid w:val="000E2EF8"/>
    <w:rsid w:val="000E3355"/>
    <w:rsid w:val="000E34F4"/>
    <w:rsid w:val="000E3586"/>
    <w:rsid w:val="000E41AB"/>
    <w:rsid w:val="000E4824"/>
    <w:rsid w:val="000E4C18"/>
    <w:rsid w:val="000E4F9E"/>
    <w:rsid w:val="000E69D8"/>
    <w:rsid w:val="000E78E2"/>
    <w:rsid w:val="000E7B2C"/>
    <w:rsid w:val="000E7B3A"/>
    <w:rsid w:val="000F06BC"/>
    <w:rsid w:val="000F08C8"/>
    <w:rsid w:val="000F19C7"/>
    <w:rsid w:val="000F2288"/>
    <w:rsid w:val="000F2A6E"/>
    <w:rsid w:val="000F2CA9"/>
    <w:rsid w:val="000F47EF"/>
    <w:rsid w:val="000F5986"/>
    <w:rsid w:val="000F632B"/>
    <w:rsid w:val="000F6668"/>
    <w:rsid w:val="000F68BD"/>
    <w:rsid w:val="001001EC"/>
    <w:rsid w:val="00100D5E"/>
    <w:rsid w:val="001017E4"/>
    <w:rsid w:val="0010191A"/>
    <w:rsid w:val="00101EA5"/>
    <w:rsid w:val="001038E1"/>
    <w:rsid w:val="0010418A"/>
    <w:rsid w:val="00106622"/>
    <w:rsid w:val="001068F5"/>
    <w:rsid w:val="00112CEE"/>
    <w:rsid w:val="0011387D"/>
    <w:rsid w:val="00114A4A"/>
    <w:rsid w:val="001152FF"/>
    <w:rsid w:val="00121BBF"/>
    <w:rsid w:val="00122831"/>
    <w:rsid w:val="00122F9D"/>
    <w:rsid w:val="001233EC"/>
    <w:rsid w:val="001261C2"/>
    <w:rsid w:val="00126905"/>
    <w:rsid w:val="00131AB5"/>
    <w:rsid w:val="00132667"/>
    <w:rsid w:val="00132DFA"/>
    <w:rsid w:val="00133092"/>
    <w:rsid w:val="00133665"/>
    <w:rsid w:val="00133CF7"/>
    <w:rsid w:val="001344C8"/>
    <w:rsid w:val="00136D23"/>
    <w:rsid w:val="00137807"/>
    <w:rsid w:val="00137A22"/>
    <w:rsid w:val="001405E6"/>
    <w:rsid w:val="00140709"/>
    <w:rsid w:val="001415C0"/>
    <w:rsid w:val="00141A0C"/>
    <w:rsid w:val="00141B39"/>
    <w:rsid w:val="00141E72"/>
    <w:rsid w:val="00141EEF"/>
    <w:rsid w:val="00141F34"/>
    <w:rsid w:val="0014228A"/>
    <w:rsid w:val="00142B2B"/>
    <w:rsid w:val="00145B0B"/>
    <w:rsid w:val="00145F49"/>
    <w:rsid w:val="001461D7"/>
    <w:rsid w:val="00146498"/>
    <w:rsid w:val="00151B72"/>
    <w:rsid w:val="0015229E"/>
    <w:rsid w:val="00152608"/>
    <w:rsid w:val="00152B68"/>
    <w:rsid w:val="00152C15"/>
    <w:rsid w:val="00152C31"/>
    <w:rsid w:val="00152C82"/>
    <w:rsid w:val="00153C94"/>
    <w:rsid w:val="00155CE3"/>
    <w:rsid w:val="001607C9"/>
    <w:rsid w:val="001607CC"/>
    <w:rsid w:val="00161B43"/>
    <w:rsid w:val="00163B48"/>
    <w:rsid w:val="00164937"/>
    <w:rsid w:val="00165093"/>
    <w:rsid w:val="001650EB"/>
    <w:rsid w:val="0016746D"/>
    <w:rsid w:val="00167A1B"/>
    <w:rsid w:val="001708D5"/>
    <w:rsid w:val="00170E14"/>
    <w:rsid w:val="00170EFA"/>
    <w:rsid w:val="00171BDC"/>
    <w:rsid w:val="00172853"/>
    <w:rsid w:val="00172EDE"/>
    <w:rsid w:val="00173775"/>
    <w:rsid w:val="001748B1"/>
    <w:rsid w:val="00174AB7"/>
    <w:rsid w:val="00174CC9"/>
    <w:rsid w:val="0017626E"/>
    <w:rsid w:val="00176A9C"/>
    <w:rsid w:val="001771A2"/>
    <w:rsid w:val="00181D2E"/>
    <w:rsid w:val="00181ECF"/>
    <w:rsid w:val="00182001"/>
    <w:rsid w:val="001826E0"/>
    <w:rsid w:val="00183043"/>
    <w:rsid w:val="0018307A"/>
    <w:rsid w:val="001831EA"/>
    <w:rsid w:val="00183DD6"/>
    <w:rsid w:val="00184830"/>
    <w:rsid w:val="001850BF"/>
    <w:rsid w:val="001854D8"/>
    <w:rsid w:val="00185AE2"/>
    <w:rsid w:val="00185E32"/>
    <w:rsid w:val="0018617B"/>
    <w:rsid w:val="00186AE6"/>
    <w:rsid w:val="00186C8C"/>
    <w:rsid w:val="00187166"/>
    <w:rsid w:val="001906F8"/>
    <w:rsid w:val="00191BBB"/>
    <w:rsid w:val="00191D39"/>
    <w:rsid w:val="00192A2F"/>
    <w:rsid w:val="0019358D"/>
    <w:rsid w:val="001936EE"/>
    <w:rsid w:val="00193CB9"/>
    <w:rsid w:val="00194188"/>
    <w:rsid w:val="001946E2"/>
    <w:rsid w:val="00195028"/>
    <w:rsid w:val="001962C5"/>
    <w:rsid w:val="00196B8E"/>
    <w:rsid w:val="00197571"/>
    <w:rsid w:val="001A2E5B"/>
    <w:rsid w:val="001A3061"/>
    <w:rsid w:val="001A3617"/>
    <w:rsid w:val="001A4232"/>
    <w:rsid w:val="001A5201"/>
    <w:rsid w:val="001A6A59"/>
    <w:rsid w:val="001A7236"/>
    <w:rsid w:val="001A7C5C"/>
    <w:rsid w:val="001A7D32"/>
    <w:rsid w:val="001B0F7B"/>
    <w:rsid w:val="001B1599"/>
    <w:rsid w:val="001B1D14"/>
    <w:rsid w:val="001B2189"/>
    <w:rsid w:val="001B2329"/>
    <w:rsid w:val="001B40F7"/>
    <w:rsid w:val="001B4FCB"/>
    <w:rsid w:val="001B506D"/>
    <w:rsid w:val="001B6405"/>
    <w:rsid w:val="001C1C29"/>
    <w:rsid w:val="001C1DE4"/>
    <w:rsid w:val="001C25D6"/>
    <w:rsid w:val="001C2C68"/>
    <w:rsid w:val="001C2CF6"/>
    <w:rsid w:val="001C2FAB"/>
    <w:rsid w:val="001C3B83"/>
    <w:rsid w:val="001C5744"/>
    <w:rsid w:val="001C57B8"/>
    <w:rsid w:val="001C5C5D"/>
    <w:rsid w:val="001C68F2"/>
    <w:rsid w:val="001C7812"/>
    <w:rsid w:val="001C7E51"/>
    <w:rsid w:val="001D07F3"/>
    <w:rsid w:val="001D14CC"/>
    <w:rsid w:val="001D157D"/>
    <w:rsid w:val="001D178A"/>
    <w:rsid w:val="001D1EFF"/>
    <w:rsid w:val="001D2621"/>
    <w:rsid w:val="001D3008"/>
    <w:rsid w:val="001D4DAE"/>
    <w:rsid w:val="001D4EA2"/>
    <w:rsid w:val="001D4F99"/>
    <w:rsid w:val="001D5972"/>
    <w:rsid w:val="001D5A28"/>
    <w:rsid w:val="001D6121"/>
    <w:rsid w:val="001D6210"/>
    <w:rsid w:val="001D65FB"/>
    <w:rsid w:val="001D65FD"/>
    <w:rsid w:val="001D724F"/>
    <w:rsid w:val="001D72AB"/>
    <w:rsid w:val="001E038B"/>
    <w:rsid w:val="001E2553"/>
    <w:rsid w:val="001E261B"/>
    <w:rsid w:val="001E2EB0"/>
    <w:rsid w:val="001E401B"/>
    <w:rsid w:val="001E4B46"/>
    <w:rsid w:val="001E50E8"/>
    <w:rsid w:val="001E5D09"/>
    <w:rsid w:val="001E67AC"/>
    <w:rsid w:val="001E6D3A"/>
    <w:rsid w:val="001E7C8A"/>
    <w:rsid w:val="001F02AF"/>
    <w:rsid w:val="001F2BA3"/>
    <w:rsid w:val="001F311C"/>
    <w:rsid w:val="001F3DD8"/>
    <w:rsid w:val="001F3E93"/>
    <w:rsid w:val="001F5298"/>
    <w:rsid w:val="001F644E"/>
    <w:rsid w:val="001F6DD9"/>
    <w:rsid w:val="001F75E7"/>
    <w:rsid w:val="001F7AD7"/>
    <w:rsid w:val="002013BE"/>
    <w:rsid w:val="002016D4"/>
    <w:rsid w:val="0020175F"/>
    <w:rsid w:val="00201AA4"/>
    <w:rsid w:val="002029C2"/>
    <w:rsid w:val="00203371"/>
    <w:rsid w:val="002045E1"/>
    <w:rsid w:val="0020591E"/>
    <w:rsid w:val="00205D25"/>
    <w:rsid w:val="002062A3"/>
    <w:rsid w:val="0020687A"/>
    <w:rsid w:val="00206CEA"/>
    <w:rsid w:val="00207A28"/>
    <w:rsid w:val="00207C37"/>
    <w:rsid w:val="00210A1D"/>
    <w:rsid w:val="00211421"/>
    <w:rsid w:val="002126A1"/>
    <w:rsid w:val="00212ECE"/>
    <w:rsid w:val="00213782"/>
    <w:rsid w:val="0021417A"/>
    <w:rsid w:val="00214484"/>
    <w:rsid w:val="002153E3"/>
    <w:rsid w:val="002161C8"/>
    <w:rsid w:val="00217899"/>
    <w:rsid w:val="00220AE2"/>
    <w:rsid w:val="00221279"/>
    <w:rsid w:val="002223C2"/>
    <w:rsid w:val="002225DF"/>
    <w:rsid w:val="002227DE"/>
    <w:rsid w:val="0022292D"/>
    <w:rsid w:val="00223230"/>
    <w:rsid w:val="00223C0F"/>
    <w:rsid w:val="00226D15"/>
    <w:rsid w:val="002277C2"/>
    <w:rsid w:val="0023052B"/>
    <w:rsid w:val="0023085A"/>
    <w:rsid w:val="00230DED"/>
    <w:rsid w:val="002315B9"/>
    <w:rsid w:val="0023192C"/>
    <w:rsid w:val="00231D3E"/>
    <w:rsid w:val="00231EF0"/>
    <w:rsid w:val="002324F0"/>
    <w:rsid w:val="00234951"/>
    <w:rsid w:val="00234BEC"/>
    <w:rsid w:val="00235B79"/>
    <w:rsid w:val="00236CDC"/>
    <w:rsid w:val="00236EAD"/>
    <w:rsid w:val="002371EC"/>
    <w:rsid w:val="00237B44"/>
    <w:rsid w:val="002408A5"/>
    <w:rsid w:val="00240C16"/>
    <w:rsid w:val="00240CE5"/>
    <w:rsid w:val="0024158A"/>
    <w:rsid w:val="002415B0"/>
    <w:rsid w:val="0024170C"/>
    <w:rsid w:val="00241E16"/>
    <w:rsid w:val="00244DAB"/>
    <w:rsid w:val="00245EDC"/>
    <w:rsid w:val="00246D8C"/>
    <w:rsid w:val="002473ED"/>
    <w:rsid w:val="00247BE9"/>
    <w:rsid w:val="0025044F"/>
    <w:rsid w:val="00250A9B"/>
    <w:rsid w:val="002513CD"/>
    <w:rsid w:val="00251421"/>
    <w:rsid w:val="00252833"/>
    <w:rsid w:val="0025359C"/>
    <w:rsid w:val="00254306"/>
    <w:rsid w:val="00256AD7"/>
    <w:rsid w:val="00256D55"/>
    <w:rsid w:val="002606E5"/>
    <w:rsid w:val="00260F3B"/>
    <w:rsid w:val="00262667"/>
    <w:rsid w:val="00262B1D"/>
    <w:rsid w:val="002647F9"/>
    <w:rsid w:val="00264A7F"/>
    <w:rsid w:val="00264DA3"/>
    <w:rsid w:val="00264DA8"/>
    <w:rsid w:val="002657BE"/>
    <w:rsid w:val="00266A0B"/>
    <w:rsid w:val="00267C19"/>
    <w:rsid w:val="0027115D"/>
    <w:rsid w:val="00271F16"/>
    <w:rsid w:val="00272020"/>
    <w:rsid w:val="002735DB"/>
    <w:rsid w:val="002745C9"/>
    <w:rsid w:val="00275487"/>
    <w:rsid w:val="0027618B"/>
    <w:rsid w:val="00276D3D"/>
    <w:rsid w:val="0027718F"/>
    <w:rsid w:val="00277190"/>
    <w:rsid w:val="00277298"/>
    <w:rsid w:val="00277B84"/>
    <w:rsid w:val="0028015D"/>
    <w:rsid w:val="0028159F"/>
    <w:rsid w:val="002817CC"/>
    <w:rsid w:val="00283341"/>
    <w:rsid w:val="00283370"/>
    <w:rsid w:val="002839F5"/>
    <w:rsid w:val="002841A8"/>
    <w:rsid w:val="00284802"/>
    <w:rsid w:val="00285B0A"/>
    <w:rsid w:val="002866E1"/>
    <w:rsid w:val="0029405F"/>
    <w:rsid w:val="002948FC"/>
    <w:rsid w:val="0029627D"/>
    <w:rsid w:val="002A04F3"/>
    <w:rsid w:val="002A1966"/>
    <w:rsid w:val="002A1A1D"/>
    <w:rsid w:val="002A21EE"/>
    <w:rsid w:val="002A21F0"/>
    <w:rsid w:val="002A282C"/>
    <w:rsid w:val="002A3B1B"/>
    <w:rsid w:val="002A3CB1"/>
    <w:rsid w:val="002A3FAD"/>
    <w:rsid w:val="002A4412"/>
    <w:rsid w:val="002A4E75"/>
    <w:rsid w:val="002A6394"/>
    <w:rsid w:val="002A64F5"/>
    <w:rsid w:val="002A6930"/>
    <w:rsid w:val="002A6A7E"/>
    <w:rsid w:val="002A7B99"/>
    <w:rsid w:val="002B0ABF"/>
    <w:rsid w:val="002B2B6A"/>
    <w:rsid w:val="002B3A58"/>
    <w:rsid w:val="002B3B0C"/>
    <w:rsid w:val="002B4069"/>
    <w:rsid w:val="002B41A5"/>
    <w:rsid w:val="002B4F89"/>
    <w:rsid w:val="002B5A77"/>
    <w:rsid w:val="002B65EE"/>
    <w:rsid w:val="002B6640"/>
    <w:rsid w:val="002B74A7"/>
    <w:rsid w:val="002B7DAA"/>
    <w:rsid w:val="002C0147"/>
    <w:rsid w:val="002C01A1"/>
    <w:rsid w:val="002C036A"/>
    <w:rsid w:val="002C2612"/>
    <w:rsid w:val="002C46B7"/>
    <w:rsid w:val="002C58DC"/>
    <w:rsid w:val="002C5F03"/>
    <w:rsid w:val="002C6552"/>
    <w:rsid w:val="002C7055"/>
    <w:rsid w:val="002C7220"/>
    <w:rsid w:val="002C7A49"/>
    <w:rsid w:val="002D07C8"/>
    <w:rsid w:val="002D0FD7"/>
    <w:rsid w:val="002D16F5"/>
    <w:rsid w:val="002D17D9"/>
    <w:rsid w:val="002D188B"/>
    <w:rsid w:val="002D2256"/>
    <w:rsid w:val="002D3280"/>
    <w:rsid w:val="002D36FD"/>
    <w:rsid w:val="002D4B94"/>
    <w:rsid w:val="002D59BA"/>
    <w:rsid w:val="002D6265"/>
    <w:rsid w:val="002D710A"/>
    <w:rsid w:val="002D7F65"/>
    <w:rsid w:val="002E0762"/>
    <w:rsid w:val="002E11B5"/>
    <w:rsid w:val="002E1393"/>
    <w:rsid w:val="002E1D1C"/>
    <w:rsid w:val="002E387D"/>
    <w:rsid w:val="002E4398"/>
    <w:rsid w:val="002E4595"/>
    <w:rsid w:val="002E4791"/>
    <w:rsid w:val="002E4924"/>
    <w:rsid w:val="002E515A"/>
    <w:rsid w:val="002E6CC4"/>
    <w:rsid w:val="002E7E71"/>
    <w:rsid w:val="002F1216"/>
    <w:rsid w:val="002F142D"/>
    <w:rsid w:val="002F2180"/>
    <w:rsid w:val="002F3C6B"/>
    <w:rsid w:val="002F3CE3"/>
    <w:rsid w:val="002F4DC4"/>
    <w:rsid w:val="002F5456"/>
    <w:rsid w:val="002F5665"/>
    <w:rsid w:val="002F5EDE"/>
    <w:rsid w:val="002F6955"/>
    <w:rsid w:val="002F6B2D"/>
    <w:rsid w:val="003001D0"/>
    <w:rsid w:val="00301724"/>
    <w:rsid w:val="00301ABD"/>
    <w:rsid w:val="00301DFC"/>
    <w:rsid w:val="0030301D"/>
    <w:rsid w:val="003054BC"/>
    <w:rsid w:val="003063DC"/>
    <w:rsid w:val="003076BC"/>
    <w:rsid w:val="00307E95"/>
    <w:rsid w:val="003107A0"/>
    <w:rsid w:val="00310B6F"/>
    <w:rsid w:val="00310CE2"/>
    <w:rsid w:val="003110D2"/>
    <w:rsid w:val="0031421F"/>
    <w:rsid w:val="00314B38"/>
    <w:rsid w:val="00314CFE"/>
    <w:rsid w:val="00314F57"/>
    <w:rsid w:val="00315227"/>
    <w:rsid w:val="00315723"/>
    <w:rsid w:val="00316ADF"/>
    <w:rsid w:val="003200D5"/>
    <w:rsid w:val="003204BB"/>
    <w:rsid w:val="00320CD0"/>
    <w:rsid w:val="00320E0B"/>
    <w:rsid w:val="00321DB6"/>
    <w:rsid w:val="00322EDD"/>
    <w:rsid w:val="003238D1"/>
    <w:rsid w:val="00323F05"/>
    <w:rsid w:val="00323FA3"/>
    <w:rsid w:val="00324609"/>
    <w:rsid w:val="0032507F"/>
    <w:rsid w:val="00325B40"/>
    <w:rsid w:val="00325ECE"/>
    <w:rsid w:val="00326150"/>
    <w:rsid w:val="00326639"/>
    <w:rsid w:val="00327DFC"/>
    <w:rsid w:val="0033116C"/>
    <w:rsid w:val="003312CE"/>
    <w:rsid w:val="00331341"/>
    <w:rsid w:val="00332158"/>
    <w:rsid w:val="0033265F"/>
    <w:rsid w:val="00332DE8"/>
    <w:rsid w:val="003347D8"/>
    <w:rsid w:val="00334AAB"/>
    <w:rsid w:val="00334D65"/>
    <w:rsid w:val="00335AA6"/>
    <w:rsid w:val="0033654F"/>
    <w:rsid w:val="0033745E"/>
    <w:rsid w:val="00337998"/>
    <w:rsid w:val="0034057D"/>
    <w:rsid w:val="003406B8"/>
    <w:rsid w:val="00340AB7"/>
    <w:rsid w:val="00340AF1"/>
    <w:rsid w:val="00340C20"/>
    <w:rsid w:val="003414F8"/>
    <w:rsid w:val="00341AD5"/>
    <w:rsid w:val="00341AE5"/>
    <w:rsid w:val="00344781"/>
    <w:rsid w:val="00344B4B"/>
    <w:rsid w:val="00345634"/>
    <w:rsid w:val="003456F1"/>
    <w:rsid w:val="00345F1F"/>
    <w:rsid w:val="00346D94"/>
    <w:rsid w:val="003477D1"/>
    <w:rsid w:val="00347F41"/>
    <w:rsid w:val="00350440"/>
    <w:rsid w:val="00352452"/>
    <w:rsid w:val="00354712"/>
    <w:rsid w:val="00354D21"/>
    <w:rsid w:val="00356010"/>
    <w:rsid w:val="00356623"/>
    <w:rsid w:val="003567D0"/>
    <w:rsid w:val="00356F4A"/>
    <w:rsid w:val="00360A55"/>
    <w:rsid w:val="0036106E"/>
    <w:rsid w:val="003618AC"/>
    <w:rsid w:val="00361A89"/>
    <w:rsid w:val="00361D9F"/>
    <w:rsid w:val="00362089"/>
    <w:rsid w:val="0036224F"/>
    <w:rsid w:val="00362FD4"/>
    <w:rsid w:val="003638FC"/>
    <w:rsid w:val="00363ACD"/>
    <w:rsid w:val="00364368"/>
    <w:rsid w:val="003648EC"/>
    <w:rsid w:val="0036670D"/>
    <w:rsid w:val="0036674F"/>
    <w:rsid w:val="003678BA"/>
    <w:rsid w:val="00367B88"/>
    <w:rsid w:val="00367C39"/>
    <w:rsid w:val="00370E38"/>
    <w:rsid w:val="0037101D"/>
    <w:rsid w:val="003714E1"/>
    <w:rsid w:val="00371BC6"/>
    <w:rsid w:val="00371F45"/>
    <w:rsid w:val="00372B48"/>
    <w:rsid w:val="0037358B"/>
    <w:rsid w:val="003739AE"/>
    <w:rsid w:val="00373C0E"/>
    <w:rsid w:val="0037584E"/>
    <w:rsid w:val="00375B52"/>
    <w:rsid w:val="00375D25"/>
    <w:rsid w:val="003768F2"/>
    <w:rsid w:val="00376A0B"/>
    <w:rsid w:val="00376C4F"/>
    <w:rsid w:val="00377084"/>
    <w:rsid w:val="00377127"/>
    <w:rsid w:val="00377742"/>
    <w:rsid w:val="0037789B"/>
    <w:rsid w:val="00380DE2"/>
    <w:rsid w:val="003817E6"/>
    <w:rsid w:val="00381A28"/>
    <w:rsid w:val="003822E4"/>
    <w:rsid w:val="00382B5C"/>
    <w:rsid w:val="003830E0"/>
    <w:rsid w:val="00383541"/>
    <w:rsid w:val="00384253"/>
    <w:rsid w:val="00384613"/>
    <w:rsid w:val="00384EC6"/>
    <w:rsid w:val="00384F2C"/>
    <w:rsid w:val="003858A0"/>
    <w:rsid w:val="0038685B"/>
    <w:rsid w:val="003878F5"/>
    <w:rsid w:val="00387A38"/>
    <w:rsid w:val="00387DE5"/>
    <w:rsid w:val="00387EBB"/>
    <w:rsid w:val="003904C2"/>
    <w:rsid w:val="003912FD"/>
    <w:rsid w:val="003915A4"/>
    <w:rsid w:val="00391997"/>
    <w:rsid w:val="00392A9A"/>
    <w:rsid w:val="00392E01"/>
    <w:rsid w:val="003945E6"/>
    <w:rsid w:val="00395327"/>
    <w:rsid w:val="003956D9"/>
    <w:rsid w:val="00396230"/>
    <w:rsid w:val="003968B2"/>
    <w:rsid w:val="00396D71"/>
    <w:rsid w:val="00397552"/>
    <w:rsid w:val="003A03A0"/>
    <w:rsid w:val="003A07A6"/>
    <w:rsid w:val="003A07BA"/>
    <w:rsid w:val="003A258B"/>
    <w:rsid w:val="003A359A"/>
    <w:rsid w:val="003A3E0A"/>
    <w:rsid w:val="003A4C1D"/>
    <w:rsid w:val="003A59BB"/>
    <w:rsid w:val="003A5E71"/>
    <w:rsid w:val="003A6183"/>
    <w:rsid w:val="003B0277"/>
    <w:rsid w:val="003B0588"/>
    <w:rsid w:val="003B117B"/>
    <w:rsid w:val="003B1999"/>
    <w:rsid w:val="003B1C31"/>
    <w:rsid w:val="003B2FE0"/>
    <w:rsid w:val="003B4AF8"/>
    <w:rsid w:val="003B5558"/>
    <w:rsid w:val="003B5F76"/>
    <w:rsid w:val="003B744B"/>
    <w:rsid w:val="003B771F"/>
    <w:rsid w:val="003B7F67"/>
    <w:rsid w:val="003C02FD"/>
    <w:rsid w:val="003C033C"/>
    <w:rsid w:val="003C10F1"/>
    <w:rsid w:val="003C1222"/>
    <w:rsid w:val="003C3784"/>
    <w:rsid w:val="003C3C23"/>
    <w:rsid w:val="003C41A3"/>
    <w:rsid w:val="003C456E"/>
    <w:rsid w:val="003C460B"/>
    <w:rsid w:val="003C5506"/>
    <w:rsid w:val="003C6359"/>
    <w:rsid w:val="003C7C19"/>
    <w:rsid w:val="003D0ABA"/>
    <w:rsid w:val="003D1100"/>
    <w:rsid w:val="003D1233"/>
    <w:rsid w:val="003D19E3"/>
    <w:rsid w:val="003D1BD3"/>
    <w:rsid w:val="003D23AE"/>
    <w:rsid w:val="003D2483"/>
    <w:rsid w:val="003D2ECA"/>
    <w:rsid w:val="003D325E"/>
    <w:rsid w:val="003D3F38"/>
    <w:rsid w:val="003D4343"/>
    <w:rsid w:val="003D4725"/>
    <w:rsid w:val="003D5778"/>
    <w:rsid w:val="003D669A"/>
    <w:rsid w:val="003D71D4"/>
    <w:rsid w:val="003D7534"/>
    <w:rsid w:val="003E0897"/>
    <w:rsid w:val="003E1345"/>
    <w:rsid w:val="003E272B"/>
    <w:rsid w:val="003E281C"/>
    <w:rsid w:val="003E2BB2"/>
    <w:rsid w:val="003E446C"/>
    <w:rsid w:val="003E44BA"/>
    <w:rsid w:val="003E52A7"/>
    <w:rsid w:val="003E61A9"/>
    <w:rsid w:val="003E6A56"/>
    <w:rsid w:val="003E70D8"/>
    <w:rsid w:val="003F14C1"/>
    <w:rsid w:val="003F230A"/>
    <w:rsid w:val="003F3141"/>
    <w:rsid w:val="003F3D3F"/>
    <w:rsid w:val="003F3DEE"/>
    <w:rsid w:val="003F3EA1"/>
    <w:rsid w:val="003F3F36"/>
    <w:rsid w:val="003F53B1"/>
    <w:rsid w:val="003F5875"/>
    <w:rsid w:val="003F6CC0"/>
    <w:rsid w:val="003F6E2B"/>
    <w:rsid w:val="003F7575"/>
    <w:rsid w:val="003F7B56"/>
    <w:rsid w:val="003F7FA5"/>
    <w:rsid w:val="00401532"/>
    <w:rsid w:val="004018C4"/>
    <w:rsid w:val="00401B17"/>
    <w:rsid w:val="00401DDA"/>
    <w:rsid w:val="00403490"/>
    <w:rsid w:val="00403BD5"/>
    <w:rsid w:val="004046CA"/>
    <w:rsid w:val="00406130"/>
    <w:rsid w:val="0041035E"/>
    <w:rsid w:val="00410AF6"/>
    <w:rsid w:val="00411193"/>
    <w:rsid w:val="00411D52"/>
    <w:rsid w:val="00412AAE"/>
    <w:rsid w:val="00413D7C"/>
    <w:rsid w:val="00413EE5"/>
    <w:rsid w:val="00415155"/>
    <w:rsid w:val="004155E6"/>
    <w:rsid w:val="00416384"/>
    <w:rsid w:val="00416ACC"/>
    <w:rsid w:val="004174AC"/>
    <w:rsid w:val="00417E70"/>
    <w:rsid w:val="004204FB"/>
    <w:rsid w:val="00420893"/>
    <w:rsid w:val="0042139C"/>
    <w:rsid w:val="00421BED"/>
    <w:rsid w:val="004222F8"/>
    <w:rsid w:val="00422427"/>
    <w:rsid w:val="0042302C"/>
    <w:rsid w:val="004249A9"/>
    <w:rsid w:val="00425991"/>
    <w:rsid w:val="004267C3"/>
    <w:rsid w:val="00426AD6"/>
    <w:rsid w:val="00426DC6"/>
    <w:rsid w:val="00427E15"/>
    <w:rsid w:val="004312CD"/>
    <w:rsid w:val="00431F34"/>
    <w:rsid w:val="00432418"/>
    <w:rsid w:val="00432BD2"/>
    <w:rsid w:val="00433D0D"/>
    <w:rsid w:val="004341D7"/>
    <w:rsid w:val="004344C1"/>
    <w:rsid w:val="004348DE"/>
    <w:rsid w:val="00435348"/>
    <w:rsid w:val="00435597"/>
    <w:rsid w:val="0043736A"/>
    <w:rsid w:val="004373E4"/>
    <w:rsid w:val="00437C34"/>
    <w:rsid w:val="00440338"/>
    <w:rsid w:val="00441310"/>
    <w:rsid w:val="0044166C"/>
    <w:rsid w:val="00441E0C"/>
    <w:rsid w:val="0044205E"/>
    <w:rsid w:val="004423B9"/>
    <w:rsid w:val="00443E1E"/>
    <w:rsid w:val="00445A70"/>
    <w:rsid w:val="00445B7F"/>
    <w:rsid w:val="00445C13"/>
    <w:rsid w:val="00446D6A"/>
    <w:rsid w:val="00446F86"/>
    <w:rsid w:val="004477F1"/>
    <w:rsid w:val="0044793D"/>
    <w:rsid w:val="00447F60"/>
    <w:rsid w:val="00450923"/>
    <w:rsid w:val="00451F89"/>
    <w:rsid w:val="00451FC8"/>
    <w:rsid w:val="004546A9"/>
    <w:rsid w:val="00454A6A"/>
    <w:rsid w:val="0045530A"/>
    <w:rsid w:val="00455D08"/>
    <w:rsid w:val="004566F7"/>
    <w:rsid w:val="004569B3"/>
    <w:rsid w:val="00457815"/>
    <w:rsid w:val="004610D0"/>
    <w:rsid w:val="0046255F"/>
    <w:rsid w:val="004636A2"/>
    <w:rsid w:val="00465324"/>
    <w:rsid w:val="00466094"/>
    <w:rsid w:val="004661AC"/>
    <w:rsid w:val="00466537"/>
    <w:rsid w:val="00466795"/>
    <w:rsid w:val="004704B3"/>
    <w:rsid w:val="004709C0"/>
    <w:rsid w:val="004719B7"/>
    <w:rsid w:val="00473F70"/>
    <w:rsid w:val="00474272"/>
    <w:rsid w:val="00474B73"/>
    <w:rsid w:val="00474BD0"/>
    <w:rsid w:val="004768EB"/>
    <w:rsid w:val="00476C98"/>
    <w:rsid w:val="004772AA"/>
    <w:rsid w:val="004774D5"/>
    <w:rsid w:val="004801F5"/>
    <w:rsid w:val="00481DEB"/>
    <w:rsid w:val="004824CC"/>
    <w:rsid w:val="00482C7C"/>
    <w:rsid w:val="00482D08"/>
    <w:rsid w:val="00483312"/>
    <w:rsid w:val="004835A2"/>
    <w:rsid w:val="0048376D"/>
    <w:rsid w:val="00483F06"/>
    <w:rsid w:val="0048489E"/>
    <w:rsid w:val="0048500B"/>
    <w:rsid w:val="00485E5F"/>
    <w:rsid w:val="0048720B"/>
    <w:rsid w:val="004876FD"/>
    <w:rsid w:val="00490439"/>
    <w:rsid w:val="00490EED"/>
    <w:rsid w:val="00491FC5"/>
    <w:rsid w:val="00492258"/>
    <w:rsid w:val="004938F1"/>
    <w:rsid w:val="00493D8A"/>
    <w:rsid w:val="00493F0D"/>
    <w:rsid w:val="00494801"/>
    <w:rsid w:val="0049505B"/>
    <w:rsid w:val="00496551"/>
    <w:rsid w:val="00496575"/>
    <w:rsid w:val="00496ADD"/>
    <w:rsid w:val="00496F38"/>
    <w:rsid w:val="004979E5"/>
    <w:rsid w:val="004A0871"/>
    <w:rsid w:val="004A1267"/>
    <w:rsid w:val="004A28AC"/>
    <w:rsid w:val="004A32E7"/>
    <w:rsid w:val="004A38B8"/>
    <w:rsid w:val="004A470B"/>
    <w:rsid w:val="004A4B6F"/>
    <w:rsid w:val="004A4D85"/>
    <w:rsid w:val="004A4ED4"/>
    <w:rsid w:val="004A53BB"/>
    <w:rsid w:val="004A53E2"/>
    <w:rsid w:val="004A6BD5"/>
    <w:rsid w:val="004A7831"/>
    <w:rsid w:val="004B1EF5"/>
    <w:rsid w:val="004B30B6"/>
    <w:rsid w:val="004B3638"/>
    <w:rsid w:val="004B38E3"/>
    <w:rsid w:val="004B3AF2"/>
    <w:rsid w:val="004B447D"/>
    <w:rsid w:val="004B4EFC"/>
    <w:rsid w:val="004B4F26"/>
    <w:rsid w:val="004B57A7"/>
    <w:rsid w:val="004B76F5"/>
    <w:rsid w:val="004C1117"/>
    <w:rsid w:val="004C33A1"/>
    <w:rsid w:val="004C3D8E"/>
    <w:rsid w:val="004C4897"/>
    <w:rsid w:val="004C4BEE"/>
    <w:rsid w:val="004C4F41"/>
    <w:rsid w:val="004C5FA3"/>
    <w:rsid w:val="004C67AF"/>
    <w:rsid w:val="004C68F1"/>
    <w:rsid w:val="004C6BB1"/>
    <w:rsid w:val="004C7DA4"/>
    <w:rsid w:val="004D0212"/>
    <w:rsid w:val="004D021B"/>
    <w:rsid w:val="004D167F"/>
    <w:rsid w:val="004D1F2C"/>
    <w:rsid w:val="004D2CCE"/>
    <w:rsid w:val="004D2D46"/>
    <w:rsid w:val="004D533B"/>
    <w:rsid w:val="004D5823"/>
    <w:rsid w:val="004D6CFA"/>
    <w:rsid w:val="004D7B18"/>
    <w:rsid w:val="004E238E"/>
    <w:rsid w:val="004E58C5"/>
    <w:rsid w:val="004E5EC6"/>
    <w:rsid w:val="004E6135"/>
    <w:rsid w:val="004F0B7E"/>
    <w:rsid w:val="004F17A9"/>
    <w:rsid w:val="004F2039"/>
    <w:rsid w:val="004F2C4B"/>
    <w:rsid w:val="004F418D"/>
    <w:rsid w:val="004F4274"/>
    <w:rsid w:val="004F6628"/>
    <w:rsid w:val="004F6F60"/>
    <w:rsid w:val="004F7D26"/>
    <w:rsid w:val="004F7E2D"/>
    <w:rsid w:val="0050044A"/>
    <w:rsid w:val="00502201"/>
    <w:rsid w:val="0050271A"/>
    <w:rsid w:val="00502896"/>
    <w:rsid w:val="0050308C"/>
    <w:rsid w:val="00503564"/>
    <w:rsid w:val="00504B0F"/>
    <w:rsid w:val="005050EF"/>
    <w:rsid w:val="0050533F"/>
    <w:rsid w:val="0050582D"/>
    <w:rsid w:val="00505D68"/>
    <w:rsid w:val="0050610E"/>
    <w:rsid w:val="00506DAF"/>
    <w:rsid w:val="00512628"/>
    <w:rsid w:val="005129A7"/>
    <w:rsid w:val="00513047"/>
    <w:rsid w:val="0051328C"/>
    <w:rsid w:val="00513976"/>
    <w:rsid w:val="00513A39"/>
    <w:rsid w:val="00513C64"/>
    <w:rsid w:val="00513CF9"/>
    <w:rsid w:val="00514E8D"/>
    <w:rsid w:val="00514FD3"/>
    <w:rsid w:val="00515216"/>
    <w:rsid w:val="005161B8"/>
    <w:rsid w:val="005169BE"/>
    <w:rsid w:val="00516E5F"/>
    <w:rsid w:val="005171CF"/>
    <w:rsid w:val="005177FA"/>
    <w:rsid w:val="00517EBC"/>
    <w:rsid w:val="00520BCE"/>
    <w:rsid w:val="0052107F"/>
    <w:rsid w:val="00521C46"/>
    <w:rsid w:val="00521C9E"/>
    <w:rsid w:val="00523732"/>
    <w:rsid w:val="00523AE0"/>
    <w:rsid w:val="00523C19"/>
    <w:rsid w:val="005245F3"/>
    <w:rsid w:val="005250F6"/>
    <w:rsid w:val="00525319"/>
    <w:rsid w:val="00526C71"/>
    <w:rsid w:val="00526E72"/>
    <w:rsid w:val="005300C6"/>
    <w:rsid w:val="0053105F"/>
    <w:rsid w:val="00531FF7"/>
    <w:rsid w:val="00532CCC"/>
    <w:rsid w:val="005337D0"/>
    <w:rsid w:val="00534242"/>
    <w:rsid w:val="00534FF3"/>
    <w:rsid w:val="00535094"/>
    <w:rsid w:val="00536603"/>
    <w:rsid w:val="00537825"/>
    <w:rsid w:val="00537FF0"/>
    <w:rsid w:val="00540C4E"/>
    <w:rsid w:val="005410DD"/>
    <w:rsid w:val="005419C1"/>
    <w:rsid w:val="00541FE5"/>
    <w:rsid w:val="00542916"/>
    <w:rsid w:val="00543606"/>
    <w:rsid w:val="005441F9"/>
    <w:rsid w:val="005447F4"/>
    <w:rsid w:val="00545417"/>
    <w:rsid w:val="0054613D"/>
    <w:rsid w:val="0054666E"/>
    <w:rsid w:val="00546A09"/>
    <w:rsid w:val="0054703F"/>
    <w:rsid w:val="00551CB4"/>
    <w:rsid w:val="00552435"/>
    <w:rsid w:val="005529A2"/>
    <w:rsid w:val="00552B1A"/>
    <w:rsid w:val="005546C9"/>
    <w:rsid w:val="00554A6C"/>
    <w:rsid w:val="00554DC0"/>
    <w:rsid w:val="00555171"/>
    <w:rsid w:val="005554EB"/>
    <w:rsid w:val="005559BE"/>
    <w:rsid w:val="005578D5"/>
    <w:rsid w:val="00560BFA"/>
    <w:rsid w:val="0056334D"/>
    <w:rsid w:val="005633D1"/>
    <w:rsid w:val="00563D29"/>
    <w:rsid w:val="00563EE9"/>
    <w:rsid w:val="005640D7"/>
    <w:rsid w:val="00564FE8"/>
    <w:rsid w:val="005651C0"/>
    <w:rsid w:val="005673AF"/>
    <w:rsid w:val="005708A9"/>
    <w:rsid w:val="00570B10"/>
    <w:rsid w:val="00570BDD"/>
    <w:rsid w:val="00570F02"/>
    <w:rsid w:val="00571130"/>
    <w:rsid w:val="00571FDA"/>
    <w:rsid w:val="00572423"/>
    <w:rsid w:val="00574171"/>
    <w:rsid w:val="00574D83"/>
    <w:rsid w:val="00574EAB"/>
    <w:rsid w:val="0057619B"/>
    <w:rsid w:val="00576E74"/>
    <w:rsid w:val="00576FB5"/>
    <w:rsid w:val="00577CC6"/>
    <w:rsid w:val="005800B3"/>
    <w:rsid w:val="00580203"/>
    <w:rsid w:val="00581146"/>
    <w:rsid w:val="00581586"/>
    <w:rsid w:val="00581F92"/>
    <w:rsid w:val="005822A8"/>
    <w:rsid w:val="005822B9"/>
    <w:rsid w:val="00587A01"/>
    <w:rsid w:val="00587B59"/>
    <w:rsid w:val="005910D1"/>
    <w:rsid w:val="005917B7"/>
    <w:rsid w:val="00593B3E"/>
    <w:rsid w:val="00595208"/>
    <w:rsid w:val="00596B05"/>
    <w:rsid w:val="00596F5E"/>
    <w:rsid w:val="00597B18"/>
    <w:rsid w:val="005A0BF2"/>
    <w:rsid w:val="005A1963"/>
    <w:rsid w:val="005A1BCF"/>
    <w:rsid w:val="005A1E29"/>
    <w:rsid w:val="005A31AF"/>
    <w:rsid w:val="005A388B"/>
    <w:rsid w:val="005A40BD"/>
    <w:rsid w:val="005A4618"/>
    <w:rsid w:val="005A4A71"/>
    <w:rsid w:val="005A5093"/>
    <w:rsid w:val="005A578E"/>
    <w:rsid w:val="005A6434"/>
    <w:rsid w:val="005A6C87"/>
    <w:rsid w:val="005A6D42"/>
    <w:rsid w:val="005A6E34"/>
    <w:rsid w:val="005A6E85"/>
    <w:rsid w:val="005A73B4"/>
    <w:rsid w:val="005B00CE"/>
    <w:rsid w:val="005B01C5"/>
    <w:rsid w:val="005B108D"/>
    <w:rsid w:val="005B15F9"/>
    <w:rsid w:val="005B227B"/>
    <w:rsid w:val="005B23B3"/>
    <w:rsid w:val="005B25B9"/>
    <w:rsid w:val="005B34ED"/>
    <w:rsid w:val="005B3738"/>
    <w:rsid w:val="005B661A"/>
    <w:rsid w:val="005B78DB"/>
    <w:rsid w:val="005B7FD0"/>
    <w:rsid w:val="005C1B72"/>
    <w:rsid w:val="005C3B7C"/>
    <w:rsid w:val="005C45E8"/>
    <w:rsid w:val="005C72C6"/>
    <w:rsid w:val="005C771D"/>
    <w:rsid w:val="005C79CB"/>
    <w:rsid w:val="005C7AC0"/>
    <w:rsid w:val="005C7FA2"/>
    <w:rsid w:val="005D0479"/>
    <w:rsid w:val="005D0831"/>
    <w:rsid w:val="005D1873"/>
    <w:rsid w:val="005D2414"/>
    <w:rsid w:val="005D281C"/>
    <w:rsid w:val="005D34EE"/>
    <w:rsid w:val="005D35B8"/>
    <w:rsid w:val="005D5F8A"/>
    <w:rsid w:val="005D6132"/>
    <w:rsid w:val="005D6198"/>
    <w:rsid w:val="005D641C"/>
    <w:rsid w:val="005E047E"/>
    <w:rsid w:val="005E0542"/>
    <w:rsid w:val="005E1370"/>
    <w:rsid w:val="005E14B8"/>
    <w:rsid w:val="005E28D3"/>
    <w:rsid w:val="005E2D09"/>
    <w:rsid w:val="005E2F4F"/>
    <w:rsid w:val="005E30B4"/>
    <w:rsid w:val="005E33DE"/>
    <w:rsid w:val="005E3CF2"/>
    <w:rsid w:val="005E3E48"/>
    <w:rsid w:val="005E4BA3"/>
    <w:rsid w:val="005E717C"/>
    <w:rsid w:val="005E7839"/>
    <w:rsid w:val="005F089D"/>
    <w:rsid w:val="005F0B51"/>
    <w:rsid w:val="005F1C94"/>
    <w:rsid w:val="005F2926"/>
    <w:rsid w:val="005F2B62"/>
    <w:rsid w:val="005F3006"/>
    <w:rsid w:val="005F3405"/>
    <w:rsid w:val="005F4106"/>
    <w:rsid w:val="005F593E"/>
    <w:rsid w:val="005F650C"/>
    <w:rsid w:val="005F69FE"/>
    <w:rsid w:val="005F72D7"/>
    <w:rsid w:val="005F7B3A"/>
    <w:rsid w:val="005F7E6E"/>
    <w:rsid w:val="00601138"/>
    <w:rsid w:val="00601B1A"/>
    <w:rsid w:val="006020A0"/>
    <w:rsid w:val="006025D8"/>
    <w:rsid w:val="00602F4C"/>
    <w:rsid w:val="00603AF2"/>
    <w:rsid w:val="00603CD2"/>
    <w:rsid w:val="00603E0A"/>
    <w:rsid w:val="006042AD"/>
    <w:rsid w:val="00604956"/>
    <w:rsid w:val="00604EAE"/>
    <w:rsid w:val="006050B7"/>
    <w:rsid w:val="00606709"/>
    <w:rsid w:val="00607334"/>
    <w:rsid w:val="00610A8A"/>
    <w:rsid w:val="00611CB5"/>
    <w:rsid w:val="0061242E"/>
    <w:rsid w:val="00612EBC"/>
    <w:rsid w:val="00613122"/>
    <w:rsid w:val="0061384C"/>
    <w:rsid w:val="00613FFB"/>
    <w:rsid w:val="00616B5D"/>
    <w:rsid w:val="00617268"/>
    <w:rsid w:val="00617362"/>
    <w:rsid w:val="0062028B"/>
    <w:rsid w:val="00621DED"/>
    <w:rsid w:val="00622252"/>
    <w:rsid w:val="006225B5"/>
    <w:rsid w:val="006239C7"/>
    <w:rsid w:val="006248AD"/>
    <w:rsid w:val="00625410"/>
    <w:rsid w:val="00625440"/>
    <w:rsid w:val="006255DF"/>
    <w:rsid w:val="00625DF1"/>
    <w:rsid w:val="00626585"/>
    <w:rsid w:val="006300AD"/>
    <w:rsid w:val="00631325"/>
    <w:rsid w:val="006313DF"/>
    <w:rsid w:val="00631759"/>
    <w:rsid w:val="006317BF"/>
    <w:rsid w:val="006338D0"/>
    <w:rsid w:val="0063425D"/>
    <w:rsid w:val="00637FE0"/>
    <w:rsid w:val="0064124B"/>
    <w:rsid w:val="00642896"/>
    <w:rsid w:val="00642B39"/>
    <w:rsid w:val="00644F38"/>
    <w:rsid w:val="006455BE"/>
    <w:rsid w:val="00645BD1"/>
    <w:rsid w:val="00646A40"/>
    <w:rsid w:val="00647115"/>
    <w:rsid w:val="00647645"/>
    <w:rsid w:val="00650495"/>
    <w:rsid w:val="00650FD8"/>
    <w:rsid w:val="00651004"/>
    <w:rsid w:val="00651121"/>
    <w:rsid w:val="006524AC"/>
    <w:rsid w:val="006549A9"/>
    <w:rsid w:val="00654B0E"/>
    <w:rsid w:val="00654F8C"/>
    <w:rsid w:val="00655077"/>
    <w:rsid w:val="00660054"/>
    <w:rsid w:val="0066051A"/>
    <w:rsid w:val="00660CBC"/>
    <w:rsid w:val="00662D4C"/>
    <w:rsid w:val="00663704"/>
    <w:rsid w:val="00664707"/>
    <w:rsid w:val="006659B4"/>
    <w:rsid w:val="0067054A"/>
    <w:rsid w:val="00670845"/>
    <w:rsid w:val="006725B4"/>
    <w:rsid w:val="006728DD"/>
    <w:rsid w:val="00673216"/>
    <w:rsid w:val="006777A0"/>
    <w:rsid w:val="00677C2A"/>
    <w:rsid w:val="00680315"/>
    <w:rsid w:val="00680ACF"/>
    <w:rsid w:val="00680E8D"/>
    <w:rsid w:val="006811EB"/>
    <w:rsid w:val="00681F45"/>
    <w:rsid w:val="00683FFE"/>
    <w:rsid w:val="006846C8"/>
    <w:rsid w:val="00684F0A"/>
    <w:rsid w:val="00685427"/>
    <w:rsid w:val="00685611"/>
    <w:rsid w:val="00686680"/>
    <w:rsid w:val="00686ECE"/>
    <w:rsid w:val="006879FE"/>
    <w:rsid w:val="00690425"/>
    <w:rsid w:val="00690B76"/>
    <w:rsid w:val="00691AE4"/>
    <w:rsid w:val="006920F3"/>
    <w:rsid w:val="0069313F"/>
    <w:rsid w:val="00694416"/>
    <w:rsid w:val="00694A9B"/>
    <w:rsid w:val="00694E28"/>
    <w:rsid w:val="00694EA7"/>
    <w:rsid w:val="00695F91"/>
    <w:rsid w:val="006960F3"/>
    <w:rsid w:val="00696479"/>
    <w:rsid w:val="00697FD9"/>
    <w:rsid w:val="006A0D75"/>
    <w:rsid w:val="006A197C"/>
    <w:rsid w:val="006A37D8"/>
    <w:rsid w:val="006A39D7"/>
    <w:rsid w:val="006A50BF"/>
    <w:rsid w:val="006A56A2"/>
    <w:rsid w:val="006A5F35"/>
    <w:rsid w:val="006A6390"/>
    <w:rsid w:val="006A7728"/>
    <w:rsid w:val="006B02DB"/>
    <w:rsid w:val="006B0893"/>
    <w:rsid w:val="006B1041"/>
    <w:rsid w:val="006B188E"/>
    <w:rsid w:val="006B2326"/>
    <w:rsid w:val="006B2B77"/>
    <w:rsid w:val="006B3228"/>
    <w:rsid w:val="006B3C98"/>
    <w:rsid w:val="006B4AA5"/>
    <w:rsid w:val="006B52D6"/>
    <w:rsid w:val="006B6180"/>
    <w:rsid w:val="006B6305"/>
    <w:rsid w:val="006B65C7"/>
    <w:rsid w:val="006B6A8E"/>
    <w:rsid w:val="006B7BE7"/>
    <w:rsid w:val="006B7CA9"/>
    <w:rsid w:val="006C1312"/>
    <w:rsid w:val="006C24EF"/>
    <w:rsid w:val="006C2508"/>
    <w:rsid w:val="006C32EE"/>
    <w:rsid w:val="006C37A4"/>
    <w:rsid w:val="006C3E4E"/>
    <w:rsid w:val="006C662E"/>
    <w:rsid w:val="006C6EB3"/>
    <w:rsid w:val="006C75D7"/>
    <w:rsid w:val="006C7737"/>
    <w:rsid w:val="006C7A58"/>
    <w:rsid w:val="006C7F09"/>
    <w:rsid w:val="006D0AA2"/>
    <w:rsid w:val="006D158F"/>
    <w:rsid w:val="006D15B5"/>
    <w:rsid w:val="006D17C4"/>
    <w:rsid w:val="006D2A12"/>
    <w:rsid w:val="006D389E"/>
    <w:rsid w:val="006D3F56"/>
    <w:rsid w:val="006D3F61"/>
    <w:rsid w:val="006D441C"/>
    <w:rsid w:val="006D45C3"/>
    <w:rsid w:val="006D554F"/>
    <w:rsid w:val="006D57F6"/>
    <w:rsid w:val="006D604A"/>
    <w:rsid w:val="006D74F8"/>
    <w:rsid w:val="006E09A6"/>
    <w:rsid w:val="006E0C29"/>
    <w:rsid w:val="006E155F"/>
    <w:rsid w:val="006E3652"/>
    <w:rsid w:val="006E57C2"/>
    <w:rsid w:val="006E590B"/>
    <w:rsid w:val="006E5BC6"/>
    <w:rsid w:val="006E7207"/>
    <w:rsid w:val="006E77E6"/>
    <w:rsid w:val="006F1071"/>
    <w:rsid w:val="006F168B"/>
    <w:rsid w:val="006F3575"/>
    <w:rsid w:val="006F51B4"/>
    <w:rsid w:val="006F5569"/>
    <w:rsid w:val="006F55D4"/>
    <w:rsid w:val="006F5BB3"/>
    <w:rsid w:val="006F6ED3"/>
    <w:rsid w:val="0070137F"/>
    <w:rsid w:val="0070156B"/>
    <w:rsid w:val="00701CB1"/>
    <w:rsid w:val="00701D12"/>
    <w:rsid w:val="007026BF"/>
    <w:rsid w:val="00702D1E"/>
    <w:rsid w:val="007053BA"/>
    <w:rsid w:val="00710060"/>
    <w:rsid w:val="007106FC"/>
    <w:rsid w:val="00711FA1"/>
    <w:rsid w:val="007137CB"/>
    <w:rsid w:val="00714BDC"/>
    <w:rsid w:val="007155CB"/>
    <w:rsid w:val="00717D4F"/>
    <w:rsid w:val="00720AB8"/>
    <w:rsid w:val="00722C15"/>
    <w:rsid w:val="007231C8"/>
    <w:rsid w:val="00724E4E"/>
    <w:rsid w:val="00725E5C"/>
    <w:rsid w:val="00725F45"/>
    <w:rsid w:val="0072618B"/>
    <w:rsid w:val="0072669E"/>
    <w:rsid w:val="007269C9"/>
    <w:rsid w:val="0072749B"/>
    <w:rsid w:val="007304F3"/>
    <w:rsid w:val="007320B7"/>
    <w:rsid w:val="00732BF1"/>
    <w:rsid w:val="00733834"/>
    <w:rsid w:val="00733E61"/>
    <w:rsid w:val="00733F1F"/>
    <w:rsid w:val="007342C0"/>
    <w:rsid w:val="00735F3D"/>
    <w:rsid w:val="00736153"/>
    <w:rsid w:val="007366F1"/>
    <w:rsid w:val="00736954"/>
    <w:rsid w:val="00736AD1"/>
    <w:rsid w:val="00736C95"/>
    <w:rsid w:val="00736D64"/>
    <w:rsid w:val="0073743B"/>
    <w:rsid w:val="00737EB2"/>
    <w:rsid w:val="0074067A"/>
    <w:rsid w:val="0074091F"/>
    <w:rsid w:val="00740C4A"/>
    <w:rsid w:val="00741111"/>
    <w:rsid w:val="00741324"/>
    <w:rsid w:val="007421AD"/>
    <w:rsid w:val="00742783"/>
    <w:rsid w:val="00742FAD"/>
    <w:rsid w:val="007431D7"/>
    <w:rsid w:val="007433C9"/>
    <w:rsid w:val="0074380E"/>
    <w:rsid w:val="007441F8"/>
    <w:rsid w:val="007449A9"/>
    <w:rsid w:val="00744CAE"/>
    <w:rsid w:val="00745591"/>
    <w:rsid w:val="0074731A"/>
    <w:rsid w:val="00750C21"/>
    <w:rsid w:val="00750DCB"/>
    <w:rsid w:val="00751FFF"/>
    <w:rsid w:val="00752D35"/>
    <w:rsid w:val="00753E5C"/>
    <w:rsid w:val="00754A89"/>
    <w:rsid w:val="00754D60"/>
    <w:rsid w:val="00754FF1"/>
    <w:rsid w:val="007554A8"/>
    <w:rsid w:val="007554AC"/>
    <w:rsid w:val="00755A7F"/>
    <w:rsid w:val="0075672D"/>
    <w:rsid w:val="007602EC"/>
    <w:rsid w:val="00760EDC"/>
    <w:rsid w:val="00760FB6"/>
    <w:rsid w:val="0076275E"/>
    <w:rsid w:val="00762E3B"/>
    <w:rsid w:val="00763335"/>
    <w:rsid w:val="00763B39"/>
    <w:rsid w:val="00764728"/>
    <w:rsid w:val="00764AEF"/>
    <w:rsid w:val="00765090"/>
    <w:rsid w:val="007652B6"/>
    <w:rsid w:val="007665AA"/>
    <w:rsid w:val="00766ED1"/>
    <w:rsid w:val="00767B2D"/>
    <w:rsid w:val="007700AB"/>
    <w:rsid w:val="0077036F"/>
    <w:rsid w:val="00770414"/>
    <w:rsid w:val="00770485"/>
    <w:rsid w:val="00770A72"/>
    <w:rsid w:val="00770DEA"/>
    <w:rsid w:val="0077138E"/>
    <w:rsid w:val="00771421"/>
    <w:rsid w:val="007722F0"/>
    <w:rsid w:val="0077323D"/>
    <w:rsid w:val="0077352F"/>
    <w:rsid w:val="00773C11"/>
    <w:rsid w:val="007740E1"/>
    <w:rsid w:val="007751F1"/>
    <w:rsid w:val="007753D6"/>
    <w:rsid w:val="007763CB"/>
    <w:rsid w:val="00776C22"/>
    <w:rsid w:val="00776D29"/>
    <w:rsid w:val="007801ED"/>
    <w:rsid w:val="007823C8"/>
    <w:rsid w:val="00782514"/>
    <w:rsid w:val="0078380F"/>
    <w:rsid w:val="00783D35"/>
    <w:rsid w:val="00783F81"/>
    <w:rsid w:val="0078477E"/>
    <w:rsid w:val="00784C7B"/>
    <w:rsid w:val="007850E8"/>
    <w:rsid w:val="00786843"/>
    <w:rsid w:val="0079194D"/>
    <w:rsid w:val="007932B1"/>
    <w:rsid w:val="00793888"/>
    <w:rsid w:val="00793A16"/>
    <w:rsid w:val="00794C2A"/>
    <w:rsid w:val="00795377"/>
    <w:rsid w:val="0079597F"/>
    <w:rsid w:val="00795C14"/>
    <w:rsid w:val="0079661B"/>
    <w:rsid w:val="00797805"/>
    <w:rsid w:val="00797C2F"/>
    <w:rsid w:val="007A0E92"/>
    <w:rsid w:val="007A100E"/>
    <w:rsid w:val="007A11EC"/>
    <w:rsid w:val="007A25FF"/>
    <w:rsid w:val="007A3964"/>
    <w:rsid w:val="007A39D9"/>
    <w:rsid w:val="007A4E41"/>
    <w:rsid w:val="007A6003"/>
    <w:rsid w:val="007A6DE8"/>
    <w:rsid w:val="007A6EA9"/>
    <w:rsid w:val="007B4228"/>
    <w:rsid w:val="007B6208"/>
    <w:rsid w:val="007B670A"/>
    <w:rsid w:val="007C06C4"/>
    <w:rsid w:val="007C0707"/>
    <w:rsid w:val="007C1B1D"/>
    <w:rsid w:val="007C27CE"/>
    <w:rsid w:val="007C3A2E"/>
    <w:rsid w:val="007C59D6"/>
    <w:rsid w:val="007C59FB"/>
    <w:rsid w:val="007C5EC5"/>
    <w:rsid w:val="007C5F37"/>
    <w:rsid w:val="007C68C8"/>
    <w:rsid w:val="007C6A66"/>
    <w:rsid w:val="007C7C5B"/>
    <w:rsid w:val="007D0575"/>
    <w:rsid w:val="007D086C"/>
    <w:rsid w:val="007D12B9"/>
    <w:rsid w:val="007D12FD"/>
    <w:rsid w:val="007D13E1"/>
    <w:rsid w:val="007D2C68"/>
    <w:rsid w:val="007D31E8"/>
    <w:rsid w:val="007D360A"/>
    <w:rsid w:val="007D41A4"/>
    <w:rsid w:val="007D4799"/>
    <w:rsid w:val="007D5F13"/>
    <w:rsid w:val="007D6067"/>
    <w:rsid w:val="007D6669"/>
    <w:rsid w:val="007D6B08"/>
    <w:rsid w:val="007E0D11"/>
    <w:rsid w:val="007E1848"/>
    <w:rsid w:val="007E18DE"/>
    <w:rsid w:val="007E2396"/>
    <w:rsid w:val="007E248A"/>
    <w:rsid w:val="007E313E"/>
    <w:rsid w:val="007E369F"/>
    <w:rsid w:val="007E381E"/>
    <w:rsid w:val="007E42CF"/>
    <w:rsid w:val="007E53D6"/>
    <w:rsid w:val="007E67D3"/>
    <w:rsid w:val="007E69FD"/>
    <w:rsid w:val="007E700D"/>
    <w:rsid w:val="007E7352"/>
    <w:rsid w:val="007F18DB"/>
    <w:rsid w:val="007F18F6"/>
    <w:rsid w:val="007F2C1E"/>
    <w:rsid w:val="007F374E"/>
    <w:rsid w:val="007F3885"/>
    <w:rsid w:val="007F435A"/>
    <w:rsid w:val="007F5337"/>
    <w:rsid w:val="007F653C"/>
    <w:rsid w:val="007F794B"/>
    <w:rsid w:val="008013BC"/>
    <w:rsid w:val="00801B07"/>
    <w:rsid w:val="00801EBB"/>
    <w:rsid w:val="00801F38"/>
    <w:rsid w:val="00801FF8"/>
    <w:rsid w:val="00802CE2"/>
    <w:rsid w:val="0080337B"/>
    <w:rsid w:val="00803FCB"/>
    <w:rsid w:val="008044CB"/>
    <w:rsid w:val="00804B83"/>
    <w:rsid w:val="00805457"/>
    <w:rsid w:val="00805EFC"/>
    <w:rsid w:val="00806133"/>
    <w:rsid w:val="00806222"/>
    <w:rsid w:val="00806F35"/>
    <w:rsid w:val="00807179"/>
    <w:rsid w:val="00807E7F"/>
    <w:rsid w:val="00810131"/>
    <w:rsid w:val="00811E05"/>
    <w:rsid w:val="00811F11"/>
    <w:rsid w:val="00811F16"/>
    <w:rsid w:val="00812492"/>
    <w:rsid w:val="00812FCF"/>
    <w:rsid w:val="00813A05"/>
    <w:rsid w:val="00813EC0"/>
    <w:rsid w:val="008140B5"/>
    <w:rsid w:val="00814C19"/>
    <w:rsid w:val="00814EBB"/>
    <w:rsid w:val="008151B7"/>
    <w:rsid w:val="0081588D"/>
    <w:rsid w:val="00816282"/>
    <w:rsid w:val="00816D3D"/>
    <w:rsid w:val="00817DBD"/>
    <w:rsid w:val="008208E0"/>
    <w:rsid w:val="00820D42"/>
    <w:rsid w:val="0082144B"/>
    <w:rsid w:val="008235A6"/>
    <w:rsid w:val="00823ABB"/>
    <w:rsid w:val="008244B8"/>
    <w:rsid w:val="00825BCB"/>
    <w:rsid w:val="00825CD7"/>
    <w:rsid w:val="00826AAA"/>
    <w:rsid w:val="00826C0B"/>
    <w:rsid w:val="00827592"/>
    <w:rsid w:val="00830BC6"/>
    <w:rsid w:val="0083228B"/>
    <w:rsid w:val="00833E7A"/>
    <w:rsid w:val="0083436C"/>
    <w:rsid w:val="0083507B"/>
    <w:rsid w:val="008352C4"/>
    <w:rsid w:val="008358E5"/>
    <w:rsid w:val="00835A17"/>
    <w:rsid w:val="008367D7"/>
    <w:rsid w:val="00837B8E"/>
    <w:rsid w:val="00837E60"/>
    <w:rsid w:val="00840C67"/>
    <w:rsid w:val="0084117E"/>
    <w:rsid w:val="008413C3"/>
    <w:rsid w:val="0084153B"/>
    <w:rsid w:val="008416A9"/>
    <w:rsid w:val="00841B4D"/>
    <w:rsid w:val="00842460"/>
    <w:rsid w:val="00842A46"/>
    <w:rsid w:val="00842D6B"/>
    <w:rsid w:val="008439EF"/>
    <w:rsid w:val="00845066"/>
    <w:rsid w:val="00846FE1"/>
    <w:rsid w:val="00847686"/>
    <w:rsid w:val="00847D9A"/>
    <w:rsid w:val="008509D8"/>
    <w:rsid w:val="00850A37"/>
    <w:rsid w:val="00850DC6"/>
    <w:rsid w:val="00851458"/>
    <w:rsid w:val="0085163F"/>
    <w:rsid w:val="00851A95"/>
    <w:rsid w:val="00852001"/>
    <w:rsid w:val="00853D5C"/>
    <w:rsid w:val="00854D55"/>
    <w:rsid w:val="00855511"/>
    <w:rsid w:val="008555B9"/>
    <w:rsid w:val="00855781"/>
    <w:rsid w:val="00856457"/>
    <w:rsid w:val="008572F8"/>
    <w:rsid w:val="008573A3"/>
    <w:rsid w:val="00857AA5"/>
    <w:rsid w:val="00857AD7"/>
    <w:rsid w:val="00860930"/>
    <w:rsid w:val="008613BB"/>
    <w:rsid w:val="008619CF"/>
    <w:rsid w:val="0086238D"/>
    <w:rsid w:val="00862F86"/>
    <w:rsid w:val="0086436D"/>
    <w:rsid w:val="0086459F"/>
    <w:rsid w:val="00865AE8"/>
    <w:rsid w:val="00866417"/>
    <w:rsid w:val="00866FD8"/>
    <w:rsid w:val="00867AF7"/>
    <w:rsid w:val="00867D29"/>
    <w:rsid w:val="0087024D"/>
    <w:rsid w:val="008709AE"/>
    <w:rsid w:val="0087135F"/>
    <w:rsid w:val="0087163C"/>
    <w:rsid w:val="00871F99"/>
    <w:rsid w:val="008723F6"/>
    <w:rsid w:val="008734D4"/>
    <w:rsid w:val="00874440"/>
    <w:rsid w:val="00876EFB"/>
    <w:rsid w:val="00876FEF"/>
    <w:rsid w:val="00877C5C"/>
    <w:rsid w:val="00877C70"/>
    <w:rsid w:val="00880430"/>
    <w:rsid w:val="0088060C"/>
    <w:rsid w:val="008812A3"/>
    <w:rsid w:val="008816EE"/>
    <w:rsid w:val="00882FB5"/>
    <w:rsid w:val="0088354A"/>
    <w:rsid w:val="00884559"/>
    <w:rsid w:val="00885519"/>
    <w:rsid w:val="008879C7"/>
    <w:rsid w:val="00887EA3"/>
    <w:rsid w:val="00891AA8"/>
    <w:rsid w:val="0089274E"/>
    <w:rsid w:val="00893721"/>
    <w:rsid w:val="00893A98"/>
    <w:rsid w:val="008945B8"/>
    <w:rsid w:val="00896281"/>
    <w:rsid w:val="008972D7"/>
    <w:rsid w:val="00897F92"/>
    <w:rsid w:val="008A01CF"/>
    <w:rsid w:val="008A0543"/>
    <w:rsid w:val="008A05CB"/>
    <w:rsid w:val="008A121B"/>
    <w:rsid w:val="008A1CF9"/>
    <w:rsid w:val="008A2B96"/>
    <w:rsid w:val="008A2E89"/>
    <w:rsid w:val="008A2ECB"/>
    <w:rsid w:val="008A3982"/>
    <w:rsid w:val="008A54A6"/>
    <w:rsid w:val="008A7674"/>
    <w:rsid w:val="008B01E7"/>
    <w:rsid w:val="008B0316"/>
    <w:rsid w:val="008B0341"/>
    <w:rsid w:val="008B298C"/>
    <w:rsid w:val="008B2FD6"/>
    <w:rsid w:val="008B3338"/>
    <w:rsid w:val="008B36A3"/>
    <w:rsid w:val="008B3C66"/>
    <w:rsid w:val="008B518E"/>
    <w:rsid w:val="008B6656"/>
    <w:rsid w:val="008C0634"/>
    <w:rsid w:val="008C103F"/>
    <w:rsid w:val="008C1C34"/>
    <w:rsid w:val="008C1E2B"/>
    <w:rsid w:val="008C1FBA"/>
    <w:rsid w:val="008C25E0"/>
    <w:rsid w:val="008C2978"/>
    <w:rsid w:val="008C3C5A"/>
    <w:rsid w:val="008C4D65"/>
    <w:rsid w:val="008C54C3"/>
    <w:rsid w:val="008C5C10"/>
    <w:rsid w:val="008C5C5C"/>
    <w:rsid w:val="008C61A6"/>
    <w:rsid w:val="008C63A2"/>
    <w:rsid w:val="008C6B19"/>
    <w:rsid w:val="008D3277"/>
    <w:rsid w:val="008D37AC"/>
    <w:rsid w:val="008D3B49"/>
    <w:rsid w:val="008D4943"/>
    <w:rsid w:val="008D4B0A"/>
    <w:rsid w:val="008D4CCA"/>
    <w:rsid w:val="008D4DD7"/>
    <w:rsid w:val="008D4F85"/>
    <w:rsid w:val="008D54DF"/>
    <w:rsid w:val="008D5E90"/>
    <w:rsid w:val="008D70F2"/>
    <w:rsid w:val="008D71A5"/>
    <w:rsid w:val="008D742F"/>
    <w:rsid w:val="008D76C9"/>
    <w:rsid w:val="008D795E"/>
    <w:rsid w:val="008D797B"/>
    <w:rsid w:val="008D7FBE"/>
    <w:rsid w:val="008E0283"/>
    <w:rsid w:val="008E0CE0"/>
    <w:rsid w:val="008E22B9"/>
    <w:rsid w:val="008E3385"/>
    <w:rsid w:val="008E4BF7"/>
    <w:rsid w:val="008E61E1"/>
    <w:rsid w:val="008E75A6"/>
    <w:rsid w:val="008F07DD"/>
    <w:rsid w:val="008F0FC5"/>
    <w:rsid w:val="008F1786"/>
    <w:rsid w:val="008F1F83"/>
    <w:rsid w:val="008F2139"/>
    <w:rsid w:val="008F260F"/>
    <w:rsid w:val="008F261F"/>
    <w:rsid w:val="008F3E34"/>
    <w:rsid w:val="008F64C3"/>
    <w:rsid w:val="008F6625"/>
    <w:rsid w:val="008F6F3C"/>
    <w:rsid w:val="008F7DFF"/>
    <w:rsid w:val="00900F46"/>
    <w:rsid w:val="009017C4"/>
    <w:rsid w:val="00902884"/>
    <w:rsid w:val="00902FB5"/>
    <w:rsid w:val="0090376A"/>
    <w:rsid w:val="00905A65"/>
    <w:rsid w:val="00905ACA"/>
    <w:rsid w:val="00905CCC"/>
    <w:rsid w:val="009103B0"/>
    <w:rsid w:val="00911469"/>
    <w:rsid w:val="00912E5B"/>
    <w:rsid w:val="009136BF"/>
    <w:rsid w:val="00914CE6"/>
    <w:rsid w:val="00915328"/>
    <w:rsid w:val="009159AE"/>
    <w:rsid w:val="00915C76"/>
    <w:rsid w:val="009165EF"/>
    <w:rsid w:val="0091699C"/>
    <w:rsid w:val="009201F6"/>
    <w:rsid w:val="0092022F"/>
    <w:rsid w:val="00920963"/>
    <w:rsid w:val="00920DC2"/>
    <w:rsid w:val="009221BE"/>
    <w:rsid w:val="00922515"/>
    <w:rsid w:val="00922733"/>
    <w:rsid w:val="00923463"/>
    <w:rsid w:val="0092349D"/>
    <w:rsid w:val="00923510"/>
    <w:rsid w:val="00923721"/>
    <w:rsid w:val="00923A32"/>
    <w:rsid w:val="00925CBD"/>
    <w:rsid w:val="00927737"/>
    <w:rsid w:val="009300B4"/>
    <w:rsid w:val="00930122"/>
    <w:rsid w:val="00930AD4"/>
    <w:rsid w:val="00930B1F"/>
    <w:rsid w:val="00930FFA"/>
    <w:rsid w:val="00931A8F"/>
    <w:rsid w:val="009324A5"/>
    <w:rsid w:val="00933698"/>
    <w:rsid w:val="00934F3E"/>
    <w:rsid w:val="009354DC"/>
    <w:rsid w:val="00935E92"/>
    <w:rsid w:val="00936A91"/>
    <w:rsid w:val="00937459"/>
    <w:rsid w:val="00937623"/>
    <w:rsid w:val="00937B40"/>
    <w:rsid w:val="00940447"/>
    <w:rsid w:val="009406BA"/>
    <w:rsid w:val="00940DC5"/>
    <w:rsid w:val="00941730"/>
    <w:rsid w:val="00942E22"/>
    <w:rsid w:val="0094358A"/>
    <w:rsid w:val="00943EC5"/>
    <w:rsid w:val="009445DC"/>
    <w:rsid w:val="009508B0"/>
    <w:rsid w:val="009509E3"/>
    <w:rsid w:val="00950E2C"/>
    <w:rsid w:val="00951117"/>
    <w:rsid w:val="009526B3"/>
    <w:rsid w:val="009527AD"/>
    <w:rsid w:val="00952AB6"/>
    <w:rsid w:val="00952D2D"/>
    <w:rsid w:val="00953321"/>
    <w:rsid w:val="00953799"/>
    <w:rsid w:val="00953AE2"/>
    <w:rsid w:val="009547EA"/>
    <w:rsid w:val="00955A0C"/>
    <w:rsid w:val="00956081"/>
    <w:rsid w:val="00956361"/>
    <w:rsid w:val="00956F49"/>
    <w:rsid w:val="00957823"/>
    <w:rsid w:val="009579C0"/>
    <w:rsid w:val="00960E61"/>
    <w:rsid w:val="00960F39"/>
    <w:rsid w:val="009610FE"/>
    <w:rsid w:val="00961ADE"/>
    <w:rsid w:val="00962195"/>
    <w:rsid w:val="009622D8"/>
    <w:rsid w:val="009624B0"/>
    <w:rsid w:val="0096259F"/>
    <w:rsid w:val="009629D5"/>
    <w:rsid w:val="0096338D"/>
    <w:rsid w:val="009643EA"/>
    <w:rsid w:val="00964C67"/>
    <w:rsid w:val="00964FCE"/>
    <w:rsid w:val="009657BF"/>
    <w:rsid w:val="00965C6B"/>
    <w:rsid w:val="00965D57"/>
    <w:rsid w:val="009711BB"/>
    <w:rsid w:val="00971344"/>
    <w:rsid w:val="00972034"/>
    <w:rsid w:val="0097250A"/>
    <w:rsid w:val="0097302B"/>
    <w:rsid w:val="00973EFC"/>
    <w:rsid w:val="00973FD7"/>
    <w:rsid w:val="009759E5"/>
    <w:rsid w:val="00975B4B"/>
    <w:rsid w:val="009760C7"/>
    <w:rsid w:val="00976C70"/>
    <w:rsid w:val="00977699"/>
    <w:rsid w:val="00977791"/>
    <w:rsid w:val="00977879"/>
    <w:rsid w:val="009805ED"/>
    <w:rsid w:val="0098061B"/>
    <w:rsid w:val="00981184"/>
    <w:rsid w:val="009815D0"/>
    <w:rsid w:val="009824E1"/>
    <w:rsid w:val="0098264D"/>
    <w:rsid w:val="00982D12"/>
    <w:rsid w:val="009834E3"/>
    <w:rsid w:val="009841E8"/>
    <w:rsid w:val="009847B3"/>
    <w:rsid w:val="00985741"/>
    <w:rsid w:val="009860ED"/>
    <w:rsid w:val="0099051C"/>
    <w:rsid w:val="009908E1"/>
    <w:rsid w:val="00991EEC"/>
    <w:rsid w:val="00992336"/>
    <w:rsid w:val="0099298B"/>
    <w:rsid w:val="00992F9C"/>
    <w:rsid w:val="0099310B"/>
    <w:rsid w:val="00993112"/>
    <w:rsid w:val="00993366"/>
    <w:rsid w:val="0099468D"/>
    <w:rsid w:val="00994ACA"/>
    <w:rsid w:val="00995D80"/>
    <w:rsid w:val="00997989"/>
    <w:rsid w:val="00997D60"/>
    <w:rsid w:val="009A0437"/>
    <w:rsid w:val="009A1733"/>
    <w:rsid w:val="009A19CC"/>
    <w:rsid w:val="009A1CB7"/>
    <w:rsid w:val="009A22D0"/>
    <w:rsid w:val="009A2773"/>
    <w:rsid w:val="009A3314"/>
    <w:rsid w:val="009A4170"/>
    <w:rsid w:val="009A4912"/>
    <w:rsid w:val="009A4E0E"/>
    <w:rsid w:val="009A4E93"/>
    <w:rsid w:val="009A5D55"/>
    <w:rsid w:val="009A5E39"/>
    <w:rsid w:val="009A635B"/>
    <w:rsid w:val="009B0793"/>
    <w:rsid w:val="009B179A"/>
    <w:rsid w:val="009B3A0E"/>
    <w:rsid w:val="009B415A"/>
    <w:rsid w:val="009B4C57"/>
    <w:rsid w:val="009B518D"/>
    <w:rsid w:val="009B5228"/>
    <w:rsid w:val="009B5FFA"/>
    <w:rsid w:val="009B6C52"/>
    <w:rsid w:val="009B6FEF"/>
    <w:rsid w:val="009B70CC"/>
    <w:rsid w:val="009B7D75"/>
    <w:rsid w:val="009C0A4A"/>
    <w:rsid w:val="009C113A"/>
    <w:rsid w:val="009C14C7"/>
    <w:rsid w:val="009C1569"/>
    <w:rsid w:val="009C1664"/>
    <w:rsid w:val="009C2718"/>
    <w:rsid w:val="009C32A7"/>
    <w:rsid w:val="009C35B2"/>
    <w:rsid w:val="009C3A29"/>
    <w:rsid w:val="009C4327"/>
    <w:rsid w:val="009C48A9"/>
    <w:rsid w:val="009C595C"/>
    <w:rsid w:val="009C69F4"/>
    <w:rsid w:val="009C6CBB"/>
    <w:rsid w:val="009C7B08"/>
    <w:rsid w:val="009D0DEC"/>
    <w:rsid w:val="009D31B4"/>
    <w:rsid w:val="009D38EF"/>
    <w:rsid w:val="009D48AB"/>
    <w:rsid w:val="009D596E"/>
    <w:rsid w:val="009D5B11"/>
    <w:rsid w:val="009D5C95"/>
    <w:rsid w:val="009D6901"/>
    <w:rsid w:val="009E061E"/>
    <w:rsid w:val="009E1078"/>
    <w:rsid w:val="009E1EB7"/>
    <w:rsid w:val="009E28E1"/>
    <w:rsid w:val="009E30CF"/>
    <w:rsid w:val="009E3228"/>
    <w:rsid w:val="009E3B35"/>
    <w:rsid w:val="009E3D62"/>
    <w:rsid w:val="009E498F"/>
    <w:rsid w:val="009E4B5C"/>
    <w:rsid w:val="009E5524"/>
    <w:rsid w:val="009E649C"/>
    <w:rsid w:val="009E6FA7"/>
    <w:rsid w:val="009E7319"/>
    <w:rsid w:val="009F0D24"/>
    <w:rsid w:val="009F134B"/>
    <w:rsid w:val="009F1CCC"/>
    <w:rsid w:val="009F2D37"/>
    <w:rsid w:val="009F30C1"/>
    <w:rsid w:val="009F3883"/>
    <w:rsid w:val="009F3C63"/>
    <w:rsid w:val="009F3CD5"/>
    <w:rsid w:val="009F5268"/>
    <w:rsid w:val="009F596B"/>
    <w:rsid w:val="009F705E"/>
    <w:rsid w:val="009F71D8"/>
    <w:rsid w:val="009F7C1A"/>
    <w:rsid w:val="00A0130A"/>
    <w:rsid w:val="00A01AE5"/>
    <w:rsid w:val="00A02474"/>
    <w:rsid w:val="00A02FDF"/>
    <w:rsid w:val="00A03EB8"/>
    <w:rsid w:val="00A0418C"/>
    <w:rsid w:val="00A051B3"/>
    <w:rsid w:val="00A05E5A"/>
    <w:rsid w:val="00A05E8B"/>
    <w:rsid w:val="00A07D09"/>
    <w:rsid w:val="00A102E4"/>
    <w:rsid w:val="00A108FF"/>
    <w:rsid w:val="00A11043"/>
    <w:rsid w:val="00A117F3"/>
    <w:rsid w:val="00A14B12"/>
    <w:rsid w:val="00A14F7B"/>
    <w:rsid w:val="00A16CCB"/>
    <w:rsid w:val="00A171DE"/>
    <w:rsid w:val="00A22C46"/>
    <w:rsid w:val="00A241A2"/>
    <w:rsid w:val="00A25F06"/>
    <w:rsid w:val="00A26F3F"/>
    <w:rsid w:val="00A27F04"/>
    <w:rsid w:val="00A300CB"/>
    <w:rsid w:val="00A3093E"/>
    <w:rsid w:val="00A30A16"/>
    <w:rsid w:val="00A31455"/>
    <w:rsid w:val="00A31B4F"/>
    <w:rsid w:val="00A3349C"/>
    <w:rsid w:val="00A3350F"/>
    <w:rsid w:val="00A3403D"/>
    <w:rsid w:val="00A34429"/>
    <w:rsid w:val="00A34B9D"/>
    <w:rsid w:val="00A35384"/>
    <w:rsid w:val="00A356CD"/>
    <w:rsid w:val="00A369B0"/>
    <w:rsid w:val="00A36DCE"/>
    <w:rsid w:val="00A400A7"/>
    <w:rsid w:val="00A40C6F"/>
    <w:rsid w:val="00A419CE"/>
    <w:rsid w:val="00A41D56"/>
    <w:rsid w:val="00A41D95"/>
    <w:rsid w:val="00A42CB9"/>
    <w:rsid w:val="00A432F3"/>
    <w:rsid w:val="00A436C4"/>
    <w:rsid w:val="00A44EB2"/>
    <w:rsid w:val="00A4544F"/>
    <w:rsid w:val="00A45957"/>
    <w:rsid w:val="00A467B9"/>
    <w:rsid w:val="00A46A2E"/>
    <w:rsid w:val="00A46D30"/>
    <w:rsid w:val="00A47110"/>
    <w:rsid w:val="00A506BC"/>
    <w:rsid w:val="00A50B87"/>
    <w:rsid w:val="00A517EF"/>
    <w:rsid w:val="00A524FC"/>
    <w:rsid w:val="00A53493"/>
    <w:rsid w:val="00A53D6B"/>
    <w:rsid w:val="00A53E6D"/>
    <w:rsid w:val="00A5444F"/>
    <w:rsid w:val="00A5519C"/>
    <w:rsid w:val="00A5595D"/>
    <w:rsid w:val="00A560D6"/>
    <w:rsid w:val="00A6010E"/>
    <w:rsid w:val="00A60E9D"/>
    <w:rsid w:val="00A62B4D"/>
    <w:rsid w:val="00A660C0"/>
    <w:rsid w:val="00A66984"/>
    <w:rsid w:val="00A66BCF"/>
    <w:rsid w:val="00A67E05"/>
    <w:rsid w:val="00A67FC1"/>
    <w:rsid w:val="00A7016E"/>
    <w:rsid w:val="00A70A66"/>
    <w:rsid w:val="00A70EEC"/>
    <w:rsid w:val="00A71B71"/>
    <w:rsid w:val="00A71C84"/>
    <w:rsid w:val="00A723A6"/>
    <w:rsid w:val="00A739DE"/>
    <w:rsid w:val="00A74E2C"/>
    <w:rsid w:val="00A77D1A"/>
    <w:rsid w:val="00A77EE4"/>
    <w:rsid w:val="00A828AA"/>
    <w:rsid w:val="00A842D8"/>
    <w:rsid w:val="00A84952"/>
    <w:rsid w:val="00A84F1D"/>
    <w:rsid w:val="00A84FD2"/>
    <w:rsid w:val="00A85787"/>
    <w:rsid w:val="00A86492"/>
    <w:rsid w:val="00A86D5D"/>
    <w:rsid w:val="00A876A4"/>
    <w:rsid w:val="00A9192E"/>
    <w:rsid w:val="00A92F7F"/>
    <w:rsid w:val="00A946AC"/>
    <w:rsid w:val="00A95082"/>
    <w:rsid w:val="00A95321"/>
    <w:rsid w:val="00A9543E"/>
    <w:rsid w:val="00A95DB5"/>
    <w:rsid w:val="00A965EB"/>
    <w:rsid w:val="00A9695E"/>
    <w:rsid w:val="00A97EFA"/>
    <w:rsid w:val="00AA0447"/>
    <w:rsid w:val="00AA082E"/>
    <w:rsid w:val="00AA0A4F"/>
    <w:rsid w:val="00AA0AA9"/>
    <w:rsid w:val="00AA2AA9"/>
    <w:rsid w:val="00AA3840"/>
    <w:rsid w:val="00AA441C"/>
    <w:rsid w:val="00AA4937"/>
    <w:rsid w:val="00AA54ED"/>
    <w:rsid w:val="00AA5B45"/>
    <w:rsid w:val="00AA5B65"/>
    <w:rsid w:val="00AA77E4"/>
    <w:rsid w:val="00AB19D3"/>
    <w:rsid w:val="00AB229D"/>
    <w:rsid w:val="00AB2B88"/>
    <w:rsid w:val="00AB2DF0"/>
    <w:rsid w:val="00AB337B"/>
    <w:rsid w:val="00AB48EB"/>
    <w:rsid w:val="00AB4ACF"/>
    <w:rsid w:val="00AB5E47"/>
    <w:rsid w:val="00AB5FCD"/>
    <w:rsid w:val="00AB6B1C"/>
    <w:rsid w:val="00AB7A96"/>
    <w:rsid w:val="00AB7B4C"/>
    <w:rsid w:val="00AB7E39"/>
    <w:rsid w:val="00AC1E4B"/>
    <w:rsid w:val="00AC3981"/>
    <w:rsid w:val="00AC52B8"/>
    <w:rsid w:val="00AC5FBE"/>
    <w:rsid w:val="00AC64F1"/>
    <w:rsid w:val="00AC6C7F"/>
    <w:rsid w:val="00AC6D71"/>
    <w:rsid w:val="00AC71F0"/>
    <w:rsid w:val="00AC72A8"/>
    <w:rsid w:val="00AC72D3"/>
    <w:rsid w:val="00AD0C81"/>
    <w:rsid w:val="00AD2371"/>
    <w:rsid w:val="00AD3AF7"/>
    <w:rsid w:val="00AD4291"/>
    <w:rsid w:val="00AD6670"/>
    <w:rsid w:val="00AE060C"/>
    <w:rsid w:val="00AE095E"/>
    <w:rsid w:val="00AE0AA6"/>
    <w:rsid w:val="00AE1E0B"/>
    <w:rsid w:val="00AE2A20"/>
    <w:rsid w:val="00AE43D2"/>
    <w:rsid w:val="00AE49DB"/>
    <w:rsid w:val="00AE559A"/>
    <w:rsid w:val="00AE6338"/>
    <w:rsid w:val="00AE6816"/>
    <w:rsid w:val="00AF12C5"/>
    <w:rsid w:val="00AF15CA"/>
    <w:rsid w:val="00AF1AED"/>
    <w:rsid w:val="00AF1BCD"/>
    <w:rsid w:val="00AF213F"/>
    <w:rsid w:val="00AF3123"/>
    <w:rsid w:val="00AF36DE"/>
    <w:rsid w:val="00AF5402"/>
    <w:rsid w:val="00AF5805"/>
    <w:rsid w:val="00AF602B"/>
    <w:rsid w:val="00AF6A30"/>
    <w:rsid w:val="00AF71D1"/>
    <w:rsid w:val="00AF73C0"/>
    <w:rsid w:val="00B0179E"/>
    <w:rsid w:val="00B01A63"/>
    <w:rsid w:val="00B020B9"/>
    <w:rsid w:val="00B0217C"/>
    <w:rsid w:val="00B0262A"/>
    <w:rsid w:val="00B03614"/>
    <w:rsid w:val="00B0374E"/>
    <w:rsid w:val="00B04403"/>
    <w:rsid w:val="00B06737"/>
    <w:rsid w:val="00B0778D"/>
    <w:rsid w:val="00B11ADC"/>
    <w:rsid w:val="00B12538"/>
    <w:rsid w:val="00B12911"/>
    <w:rsid w:val="00B13173"/>
    <w:rsid w:val="00B13A31"/>
    <w:rsid w:val="00B13C79"/>
    <w:rsid w:val="00B1485F"/>
    <w:rsid w:val="00B14E6E"/>
    <w:rsid w:val="00B15D1B"/>
    <w:rsid w:val="00B15F63"/>
    <w:rsid w:val="00B1697A"/>
    <w:rsid w:val="00B169CF"/>
    <w:rsid w:val="00B171C8"/>
    <w:rsid w:val="00B17B40"/>
    <w:rsid w:val="00B205D3"/>
    <w:rsid w:val="00B20865"/>
    <w:rsid w:val="00B20ADE"/>
    <w:rsid w:val="00B20E16"/>
    <w:rsid w:val="00B216EF"/>
    <w:rsid w:val="00B21989"/>
    <w:rsid w:val="00B21E7F"/>
    <w:rsid w:val="00B229E2"/>
    <w:rsid w:val="00B22FCF"/>
    <w:rsid w:val="00B2393E"/>
    <w:rsid w:val="00B24371"/>
    <w:rsid w:val="00B24DFB"/>
    <w:rsid w:val="00B24F57"/>
    <w:rsid w:val="00B25304"/>
    <w:rsid w:val="00B25754"/>
    <w:rsid w:val="00B25BDA"/>
    <w:rsid w:val="00B2636F"/>
    <w:rsid w:val="00B26E0B"/>
    <w:rsid w:val="00B26E45"/>
    <w:rsid w:val="00B26F3E"/>
    <w:rsid w:val="00B27EC2"/>
    <w:rsid w:val="00B31246"/>
    <w:rsid w:val="00B31669"/>
    <w:rsid w:val="00B325C4"/>
    <w:rsid w:val="00B32895"/>
    <w:rsid w:val="00B35423"/>
    <w:rsid w:val="00B35C6D"/>
    <w:rsid w:val="00B3616C"/>
    <w:rsid w:val="00B363F1"/>
    <w:rsid w:val="00B36B25"/>
    <w:rsid w:val="00B36C2A"/>
    <w:rsid w:val="00B378E9"/>
    <w:rsid w:val="00B404F0"/>
    <w:rsid w:val="00B4129A"/>
    <w:rsid w:val="00B4275C"/>
    <w:rsid w:val="00B4299A"/>
    <w:rsid w:val="00B435F1"/>
    <w:rsid w:val="00B43D20"/>
    <w:rsid w:val="00B44851"/>
    <w:rsid w:val="00B46CCE"/>
    <w:rsid w:val="00B508D2"/>
    <w:rsid w:val="00B510AA"/>
    <w:rsid w:val="00B514D3"/>
    <w:rsid w:val="00B5150E"/>
    <w:rsid w:val="00B5198F"/>
    <w:rsid w:val="00B51D03"/>
    <w:rsid w:val="00B522EC"/>
    <w:rsid w:val="00B54C89"/>
    <w:rsid w:val="00B55113"/>
    <w:rsid w:val="00B55BDF"/>
    <w:rsid w:val="00B55C55"/>
    <w:rsid w:val="00B56014"/>
    <w:rsid w:val="00B57B1B"/>
    <w:rsid w:val="00B607F5"/>
    <w:rsid w:val="00B60AC0"/>
    <w:rsid w:val="00B60C08"/>
    <w:rsid w:val="00B619F4"/>
    <w:rsid w:val="00B61AB7"/>
    <w:rsid w:val="00B61E4F"/>
    <w:rsid w:val="00B63015"/>
    <w:rsid w:val="00B65AFD"/>
    <w:rsid w:val="00B672DB"/>
    <w:rsid w:val="00B71327"/>
    <w:rsid w:val="00B715F2"/>
    <w:rsid w:val="00B731D6"/>
    <w:rsid w:val="00B75354"/>
    <w:rsid w:val="00B757D0"/>
    <w:rsid w:val="00B75824"/>
    <w:rsid w:val="00B770BF"/>
    <w:rsid w:val="00B77245"/>
    <w:rsid w:val="00B77D55"/>
    <w:rsid w:val="00B82460"/>
    <w:rsid w:val="00B8402B"/>
    <w:rsid w:val="00B844BE"/>
    <w:rsid w:val="00B845B9"/>
    <w:rsid w:val="00B848DD"/>
    <w:rsid w:val="00B84C2C"/>
    <w:rsid w:val="00B84DC2"/>
    <w:rsid w:val="00B8553C"/>
    <w:rsid w:val="00B8663E"/>
    <w:rsid w:val="00B869C1"/>
    <w:rsid w:val="00B86D00"/>
    <w:rsid w:val="00B86F86"/>
    <w:rsid w:val="00B92744"/>
    <w:rsid w:val="00B9318B"/>
    <w:rsid w:val="00B939BB"/>
    <w:rsid w:val="00B94229"/>
    <w:rsid w:val="00B94474"/>
    <w:rsid w:val="00B949F6"/>
    <w:rsid w:val="00B94D14"/>
    <w:rsid w:val="00B94E13"/>
    <w:rsid w:val="00B9506B"/>
    <w:rsid w:val="00B96F3E"/>
    <w:rsid w:val="00B9776A"/>
    <w:rsid w:val="00B97A39"/>
    <w:rsid w:val="00BA0009"/>
    <w:rsid w:val="00BA027F"/>
    <w:rsid w:val="00BA2B07"/>
    <w:rsid w:val="00BA2E7E"/>
    <w:rsid w:val="00BA36EC"/>
    <w:rsid w:val="00BA3F93"/>
    <w:rsid w:val="00BB240E"/>
    <w:rsid w:val="00BB26A8"/>
    <w:rsid w:val="00BB54AC"/>
    <w:rsid w:val="00BC1113"/>
    <w:rsid w:val="00BC1195"/>
    <w:rsid w:val="00BC1859"/>
    <w:rsid w:val="00BC2D72"/>
    <w:rsid w:val="00BC36F6"/>
    <w:rsid w:val="00BC4622"/>
    <w:rsid w:val="00BC47EC"/>
    <w:rsid w:val="00BC57CA"/>
    <w:rsid w:val="00BC5927"/>
    <w:rsid w:val="00BC595C"/>
    <w:rsid w:val="00BC63C6"/>
    <w:rsid w:val="00BC7255"/>
    <w:rsid w:val="00BC728A"/>
    <w:rsid w:val="00BD1F38"/>
    <w:rsid w:val="00BD20C2"/>
    <w:rsid w:val="00BD2285"/>
    <w:rsid w:val="00BD238A"/>
    <w:rsid w:val="00BD2407"/>
    <w:rsid w:val="00BD408A"/>
    <w:rsid w:val="00BD469F"/>
    <w:rsid w:val="00BD4800"/>
    <w:rsid w:val="00BD5039"/>
    <w:rsid w:val="00BD784C"/>
    <w:rsid w:val="00BE05AF"/>
    <w:rsid w:val="00BE0865"/>
    <w:rsid w:val="00BE1AD5"/>
    <w:rsid w:val="00BE1B2B"/>
    <w:rsid w:val="00BE28C2"/>
    <w:rsid w:val="00BE2DA3"/>
    <w:rsid w:val="00BE34AD"/>
    <w:rsid w:val="00BE4CEF"/>
    <w:rsid w:val="00BE5A6D"/>
    <w:rsid w:val="00BE657D"/>
    <w:rsid w:val="00BE6D37"/>
    <w:rsid w:val="00BF0BE5"/>
    <w:rsid w:val="00BF14B4"/>
    <w:rsid w:val="00BF1504"/>
    <w:rsid w:val="00BF275C"/>
    <w:rsid w:val="00BF3FB6"/>
    <w:rsid w:val="00BF430C"/>
    <w:rsid w:val="00BF5B4C"/>
    <w:rsid w:val="00C0115C"/>
    <w:rsid w:val="00C01B77"/>
    <w:rsid w:val="00C01EC4"/>
    <w:rsid w:val="00C0376E"/>
    <w:rsid w:val="00C03A5A"/>
    <w:rsid w:val="00C03C68"/>
    <w:rsid w:val="00C043E0"/>
    <w:rsid w:val="00C04EC8"/>
    <w:rsid w:val="00C054F1"/>
    <w:rsid w:val="00C05DE7"/>
    <w:rsid w:val="00C05FB4"/>
    <w:rsid w:val="00C0639A"/>
    <w:rsid w:val="00C06A68"/>
    <w:rsid w:val="00C07F78"/>
    <w:rsid w:val="00C10A3A"/>
    <w:rsid w:val="00C11AD5"/>
    <w:rsid w:val="00C12EFB"/>
    <w:rsid w:val="00C13153"/>
    <w:rsid w:val="00C137A3"/>
    <w:rsid w:val="00C153DB"/>
    <w:rsid w:val="00C16C70"/>
    <w:rsid w:val="00C16DBD"/>
    <w:rsid w:val="00C1721E"/>
    <w:rsid w:val="00C172F9"/>
    <w:rsid w:val="00C175FF"/>
    <w:rsid w:val="00C17637"/>
    <w:rsid w:val="00C176E2"/>
    <w:rsid w:val="00C203B9"/>
    <w:rsid w:val="00C20D27"/>
    <w:rsid w:val="00C21BE2"/>
    <w:rsid w:val="00C22105"/>
    <w:rsid w:val="00C228B4"/>
    <w:rsid w:val="00C23221"/>
    <w:rsid w:val="00C235ED"/>
    <w:rsid w:val="00C23602"/>
    <w:rsid w:val="00C23697"/>
    <w:rsid w:val="00C23AC5"/>
    <w:rsid w:val="00C23C39"/>
    <w:rsid w:val="00C24A0F"/>
    <w:rsid w:val="00C24B8F"/>
    <w:rsid w:val="00C24F58"/>
    <w:rsid w:val="00C25479"/>
    <w:rsid w:val="00C255ED"/>
    <w:rsid w:val="00C25CD4"/>
    <w:rsid w:val="00C26717"/>
    <w:rsid w:val="00C306E9"/>
    <w:rsid w:val="00C31BE0"/>
    <w:rsid w:val="00C31CA7"/>
    <w:rsid w:val="00C3200C"/>
    <w:rsid w:val="00C33D71"/>
    <w:rsid w:val="00C33DC3"/>
    <w:rsid w:val="00C33E1B"/>
    <w:rsid w:val="00C3467A"/>
    <w:rsid w:val="00C34B0E"/>
    <w:rsid w:val="00C35086"/>
    <w:rsid w:val="00C35492"/>
    <w:rsid w:val="00C35AF2"/>
    <w:rsid w:val="00C3614C"/>
    <w:rsid w:val="00C36881"/>
    <w:rsid w:val="00C37259"/>
    <w:rsid w:val="00C3757B"/>
    <w:rsid w:val="00C377D5"/>
    <w:rsid w:val="00C378BA"/>
    <w:rsid w:val="00C41F6D"/>
    <w:rsid w:val="00C42C3D"/>
    <w:rsid w:val="00C4353C"/>
    <w:rsid w:val="00C43688"/>
    <w:rsid w:val="00C43700"/>
    <w:rsid w:val="00C43755"/>
    <w:rsid w:val="00C44524"/>
    <w:rsid w:val="00C455E9"/>
    <w:rsid w:val="00C46E57"/>
    <w:rsid w:val="00C47FE0"/>
    <w:rsid w:val="00C502BE"/>
    <w:rsid w:val="00C50C62"/>
    <w:rsid w:val="00C51027"/>
    <w:rsid w:val="00C5112D"/>
    <w:rsid w:val="00C52B1D"/>
    <w:rsid w:val="00C52E3F"/>
    <w:rsid w:val="00C53B5E"/>
    <w:rsid w:val="00C54C82"/>
    <w:rsid w:val="00C550AB"/>
    <w:rsid w:val="00C55640"/>
    <w:rsid w:val="00C55749"/>
    <w:rsid w:val="00C562BE"/>
    <w:rsid w:val="00C621F2"/>
    <w:rsid w:val="00C62955"/>
    <w:rsid w:val="00C62C52"/>
    <w:rsid w:val="00C63879"/>
    <w:rsid w:val="00C639DB"/>
    <w:rsid w:val="00C639E5"/>
    <w:rsid w:val="00C648D0"/>
    <w:rsid w:val="00C64D42"/>
    <w:rsid w:val="00C65073"/>
    <w:rsid w:val="00C659DB"/>
    <w:rsid w:val="00C65D31"/>
    <w:rsid w:val="00C66467"/>
    <w:rsid w:val="00C700CD"/>
    <w:rsid w:val="00C70B87"/>
    <w:rsid w:val="00C71BFF"/>
    <w:rsid w:val="00C71E68"/>
    <w:rsid w:val="00C72158"/>
    <w:rsid w:val="00C724B8"/>
    <w:rsid w:val="00C72628"/>
    <w:rsid w:val="00C72A61"/>
    <w:rsid w:val="00C740BD"/>
    <w:rsid w:val="00C7459E"/>
    <w:rsid w:val="00C749AE"/>
    <w:rsid w:val="00C75B17"/>
    <w:rsid w:val="00C77C48"/>
    <w:rsid w:val="00C8087E"/>
    <w:rsid w:val="00C81A86"/>
    <w:rsid w:val="00C81ABB"/>
    <w:rsid w:val="00C81C89"/>
    <w:rsid w:val="00C82DBF"/>
    <w:rsid w:val="00C8348C"/>
    <w:rsid w:val="00C84167"/>
    <w:rsid w:val="00C84185"/>
    <w:rsid w:val="00C91046"/>
    <w:rsid w:val="00C912BB"/>
    <w:rsid w:val="00C9262B"/>
    <w:rsid w:val="00C9419B"/>
    <w:rsid w:val="00C95A29"/>
    <w:rsid w:val="00C95BDF"/>
    <w:rsid w:val="00C960EA"/>
    <w:rsid w:val="00C96472"/>
    <w:rsid w:val="00C97372"/>
    <w:rsid w:val="00C97E73"/>
    <w:rsid w:val="00CA013B"/>
    <w:rsid w:val="00CA13F3"/>
    <w:rsid w:val="00CA49B2"/>
    <w:rsid w:val="00CA59F4"/>
    <w:rsid w:val="00CA6093"/>
    <w:rsid w:val="00CA7A9E"/>
    <w:rsid w:val="00CB07D1"/>
    <w:rsid w:val="00CB0A1B"/>
    <w:rsid w:val="00CB0B74"/>
    <w:rsid w:val="00CB11A9"/>
    <w:rsid w:val="00CB147D"/>
    <w:rsid w:val="00CB16B6"/>
    <w:rsid w:val="00CB2862"/>
    <w:rsid w:val="00CB39D2"/>
    <w:rsid w:val="00CB3A73"/>
    <w:rsid w:val="00CB5117"/>
    <w:rsid w:val="00CB5BDC"/>
    <w:rsid w:val="00CB631F"/>
    <w:rsid w:val="00CB6350"/>
    <w:rsid w:val="00CB64AE"/>
    <w:rsid w:val="00CB6B66"/>
    <w:rsid w:val="00CB73D1"/>
    <w:rsid w:val="00CB7DA7"/>
    <w:rsid w:val="00CC0A18"/>
    <w:rsid w:val="00CC0D62"/>
    <w:rsid w:val="00CC1456"/>
    <w:rsid w:val="00CC20ED"/>
    <w:rsid w:val="00CC2967"/>
    <w:rsid w:val="00CC4654"/>
    <w:rsid w:val="00CC5821"/>
    <w:rsid w:val="00CC5E65"/>
    <w:rsid w:val="00CC5F1F"/>
    <w:rsid w:val="00CC6153"/>
    <w:rsid w:val="00CC68F8"/>
    <w:rsid w:val="00CD1C2B"/>
    <w:rsid w:val="00CD2446"/>
    <w:rsid w:val="00CD4089"/>
    <w:rsid w:val="00CD4806"/>
    <w:rsid w:val="00CD559D"/>
    <w:rsid w:val="00CD6320"/>
    <w:rsid w:val="00CD65A8"/>
    <w:rsid w:val="00CD70E3"/>
    <w:rsid w:val="00CD78E7"/>
    <w:rsid w:val="00CE0646"/>
    <w:rsid w:val="00CE0E07"/>
    <w:rsid w:val="00CE1304"/>
    <w:rsid w:val="00CE1F4B"/>
    <w:rsid w:val="00CE31CE"/>
    <w:rsid w:val="00CE45BE"/>
    <w:rsid w:val="00CF1A6C"/>
    <w:rsid w:val="00CF1D26"/>
    <w:rsid w:val="00CF2326"/>
    <w:rsid w:val="00CF35A9"/>
    <w:rsid w:val="00CF4BDB"/>
    <w:rsid w:val="00CF7347"/>
    <w:rsid w:val="00CF75B0"/>
    <w:rsid w:val="00D00D38"/>
    <w:rsid w:val="00D02078"/>
    <w:rsid w:val="00D04896"/>
    <w:rsid w:val="00D048F8"/>
    <w:rsid w:val="00D04B0A"/>
    <w:rsid w:val="00D04C3D"/>
    <w:rsid w:val="00D0598B"/>
    <w:rsid w:val="00D05BE2"/>
    <w:rsid w:val="00D064A7"/>
    <w:rsid w:val="00D07B54"/>
    <w:rsid w:val="00D108F7"/>
    <w:rsid w:val="00D10E94"/>
    <w:rsid w:val="00D11846"/>
    <w:rsid w:val="00D118A9"/>
    <w:rsid w:val="00D1200F"/>
    <w:rsid w:val="00D1233E"/>
    <w:rsid w:val="00D129EB"/>
    <w:rsid w:val="00D13A93"/>
    <w:rsid w:val="00D14BF8"/>
    <w:rsid w:val="00D15812"/>
    <w:rsid w:val="00D15ECE"/>
    <w:rsid w:val="00D16CC4"/>
    <w:rsid w:val="00D16EB3"/>
    <w:rsid w:val="00D17723"/>
    <w:rsid w:val="00D1786A"/>
    <w:rsid w:val="00D2012C"/>
    <w:rsid w:val="00D2062F"/>
    <w:rsid w:val="00D20AF9"/>
    <w:rsid w:val="00D20E64"/>
    <w:rsid w:val="00D20F62"/>
    <w:rsid w:val="00D21064"/>
    <w:rsid w:val="00D223FC"/>
    <w:rsid w:val="00D25CE9"/>
    <w:rsid w:val="00D26E85"/>
    <w:rsid w:val="00D27180"/>
    <w:rsid w:val="00D310F6"/>
    <w:rsid w:val="00D3136B"/>
    <w:rsid w:val="00D313DA"/>
    <w:rsid w:val="00D31562"/>
    <w:rsid w:val="00D315E8"/>
    <w:rsid w:val="00D320E4"/>
    <w:rsid w:val="00D33CFD"/>
    <w:rsid w:val="00D365A6"/>
    <w:rsid w:val="00D37912"/>
    <w:rsid w:val="00D37A8F"/>
    <w:rsid w:val="00D4025E"/>
    <w:rsid w:val="00D41377"/>
    <w:rsid w:val="00D41617"/>
    <w:rsid w:val="00D41EED"/>
    <w:rsid w:val="00D42CBD"/>
    <w:rsid w:val="00D4344C"/>
    <w:rsid w:val="00D43791"/>
    <w:rsid w:val="00D43D1F"/>
    <w:rsid w:val="00D4421C"/>
    <w:rsid w:val="00D449D1"/>
    <w:rsid w:val="00D44A55"/>
    <w:rsid w:val="00D471D4"/>
    <w:rsid w:val="00D47BF1"/>
    <w:rsid w:val="00D51B29"/>
    <w:rsid w:val="00D532FC"/>
    <w:rsid w:val="00D54588"/>
    <w:rsid w:val="00D54654"/>
    <w:rsid w:val="00D55B24"/>
    <w:rsid w:val="00D562D3"/>
    <w:rsid w:val="00D5711D"/>
    <w:rsid w:val="00D6011C"/>
    <w:rsid w:val="00D60859"/>
    <w:rsid w:val="00D60C74"/>
    <w:rsid w:val="00D61C90"/>
    <w:rsid w:val="00D629D8"/>
    <w:rsid w:val="00D630B7"/>
    <w:rsid w:val="00D65035"/>
    <w:rsid w:val="00D65129"/>
    <w:rsid w:val="00D65CFB"/>
    <w:rsid w:val="00D66A8A"/>
    <w:rsid w:val="00D671B3"/>
    <w:rsid w:val="00D67581"/>
    <w:rsid w:val="00D67957"/>
    <w:rsid w:val="00D67B94"/>
    <w:rsid w:val="00D70440"/>
    <w:rsid w:val="00D70B65"/>
    <w:rsid w:val="00D70DAE"/>
    <w:rsid w:val="00D7207A"/>
    <w:rsid w:val="00D72307"/>
    <w:rsid w:val="00D72CA1"/>
    <w:rsid w:val="00D73C07"/>
    <w:rsid w:val="00D74E7C"/>
    <w:rsid w:val="00D76846"/>
    <w:rsid w:val="00D7724C"/>
    <w:rsid w:val="00D77785"/>
    <w:rsid w:val="00D8040F"/>
    <w:rsid w:val="00D83661"/>
    <w:rsid w:val="00D83A06"/>
    <w:rsid w:val="00D83CB2"/>
    <w:rsid w:val="00D84A42"/>
    <w:rsid w:val="00D85BFC"/>
    <w:rsid w:val="00D85EC4"/>
    <w:rsid w:val="00D85FF0"/>
    <w:rsid w:val="00D90B82"/>
    <w:rsid w:val="00D917F4"/>
    <w:rsid w:val="00D9271E"/>
    <w:rsid w:val="00D928A0"/>
    <w:rsid w:val="00D939A8"/>
    <w:rsid w:val="00D95E2B"/>
    <w:rsid w:val="00D969DD"/>
    <w:rsid w:val="00DA00F2"/>
    <w:rsid w:val="00DA0685"/>
    <w:rsid w:val="00DA09E5"/>
    <w:rsid w:val="00DA1221"/>
    <w:rsid w:val="00DA1597"/>
    <w:rsid w:val="00DA1986"/>
    <w:rsid w:val="00DA1A12"/>
    <w:rsid w:val="00DA1B1A"/>
    <w:rsid w:val="00DA221C"/>
    <w:rsid w:val="00DA29C4"/>
    <w:rsid w:val="00DA2BF3"/>
    <w:rsid w:val="00DA3E05"/>
    <w:rsid w:val="00DA410D"/>
    <w:rsid w:val="00DA432A"/>
    <w:rsid w:val="00DA6572"/>
    <w:rsid w:val="00DA6844"/>
    <w:rsid w:val="00DA6E83"/>
    <w:rsid w:val="00DA6F4E"/>
    <w:rsid w:val="00DB080A"/>
    <w:rsid w:val="00DB233D"/>
    <w:rsid w:val="00DB2AC3"/>
    <w:rsid w:val="00DB2D8E"/>
    <w:rsid w:val="00DB2DD3"/>
    <w:rsid w:val="00DB2DDD"/>
    <w:rsid w:val="00DB3F9C"/>
    <w:rsid w:val="00DB40A2"/>
    <w:rsid w:val="00DB46A2"/>
    <w:rsid w:val="00DB4CA2"/>
    <w:rsid w:val="00DB4DB7"/>
    <w:rsid w:val="00DB6975"/>
    <w:rsid w:val="00DB7A2B"/>
    <w:rsid w:val="00DC10D4"/>
    <w:rsid w:val="00DC13CD"/>
    <w:rsid w:val="00DC193C"/>
    <w:rsid w:val="00DC252D"/>
    <w:rsid w:val="00DC2810"/>
    <w:rsid w:val="00DC2A06"/>
    <w:rsid w:val="00DC3457"/>
    <w:rsid w:val="00DC3E1F"/>
    <w:rsid w:val="00DC5E31"/>
    <w:rsid w:val="00DC5EAC"/>
    <w:rsid w:val="00DC5EE0"/>
    <w:rsid w:val="00DC5FBE"/>
    <w:rsid w:val="00DC65B2"/>
    <w:rsid w:val="00DC6B67"/>
    <w:rsid w:val="00DC7A30"/>
    <w:rsid w:val="00DD09E5"/>
    <w:rsid w:val="00DD0E96"/>
    <w:rsid w:val="00DD1D41"/>
    <w:rsid w:val="00DD2A7F"/>
    <w:rsid w:val="00DD2D6D"/>
    <w:rsid w:val="00DD329F"/>
    <w:rsid w:val="00DD3FB1"/>
    <w:rsid w:val="00DD5118"/>
    <w:rsid w:val="00DD5F23"/>
    <w:rsid w:val="00DD624D"/>
    <w:rsid w:val="00DD64F7"/>
    <w:rsid w:val="00DD6B48"/>
    <w:rsid w:val="00DD7B3D"/>
    <w:rsid w:val="00DE0577"/>
    <w:rsid w:val="00DE0D3A"/>
    <w:rsid w:val="00DE123B"/>
    <w:rsid w:val="00DE242E"/>
    <w:rsid w:val="00DE2869"/>
    <w:rsid w:val="00DE3AD9"/>
    <w:rsid w:val="00DE5946"/>
    <w:rsid w:val="00DE59D2"/>
    <w:rsid w:val="00DE62FF"/>
    <w:rsid w:val="00DE63BE"/>
    <w:rsid w:val="00DE6E32"/>
    <w:rsid w:val="00DE70B7"/>
    <w:rsid w:val="00DE716B"/>
    <w:rsid w:val="00DE745B"/>
    <w:rsid w:val="00DE7F82"/>
    <w:rsid w:val="00DF0214"/>
    <w:rsid w:val="00DF03E2"/>
    <w:rsid w:val="00DF0665"/>
    <w:rsid w:val="00DF0951"/>
    <w:rsid w:val="00DF0EDD"/>
    <w:rsid w:val="00DF191F"/>
    <w:rsid w:val="00DF21C6"/>
    <w:rsid w:val="00DF344B"/>
    <w:rsid w:val="00DF36DC"/>
    <w:rsid w:val="00DF47D7"/>
    <w:rsid w:val="00DF64B3"/>
    <w:rsid w:val="00DF64D8"/>
    <w:rsid w:val="00DF6BE2"/>
    <w:rsid w:val="00DF75FE"/>
    <w:rsid w:val="00DF7B18"/>
    <w:rsid w:val="00DF7EDD"/>
    <w:rsid w:val="00E00DDC"/>
    <w:rsid w:val="00E010BF"/>
    <w:rsid w:val="00E0154D"/>
    <w:rsid w:val="00E030A0"/>
    <w:rsid w:val="00E037E6"/>
    <w:rsid w:val="00E03F45"/>
    <w:rsid w:val="00E04640"/>
    <w:rsid w:val="00E04FA4"/>
    <w:rsid w:val="00E113C9"/>
    <w:rsid w:val="00E1288E"/>
    <w:rsid w:val="00E13BE3"/>
    <w:rsid w:val="00E144AE"/>
    <w:rsid w:val="00E14B47"/>
    <w:rsid w:val="00E1510D"/>
    <w:rsid w:val="00E1535F"/>
    <w:rsid w:val="00E154ED"/>
    <w:rsid w:val="00E1552D"/>
    <w:rsid w:val="00E15B9F"/>
    <w:rsid w:val="00E15BAC"/>
    <w:rsid w:val="00E1668B"/>
    <w:rsid w:val="00E17B3F"/>
    <w:rsid w:val="00E20003"/>
    <w:rsid w:val="00E206DE"/>
    <w:rsid w:val="00E21ABB"/>
    <w:rsid w:val="00E22E2D"/>
    <w:rsid w:val="00E24386"/>
    <w:rsid w:val="00E24C87"/>
    <w:rsid w:val="00E25F02"/>
    <w:rsid w:val="00E25F06"/>
    <w:rsid w:val="00E26546"/>
    <w:rsid w:val="00E27FD4"/>
    <w:rsid w:val="00E31AC5"/>
    <w:rsid w:val="00E31C9F"/>
    <w:rsid w:val="00E32049"/>
    <w:rsid w:val="00E32609"/>
    <w:rsid w:val="00E33E7F"/>
    <w:rsid w:val="00E34608"/>
    <w:rsid w:val="00E34B87"/>
    <w:rsid w:val="00E34B8B"/>
    <w:rsid w:val="00E36273"/>
    <w:rsid w:val="00E368D3"/>
    <w:rsid w:val="00E36BF5"/>
    <w:rsid w:val="00E3789D"/>
    <w:rsid w:val="00E401BD"/>
    <w:rsid w:val="00E40319"/>
    <w:rsid w:val="00E4186D"/>
    <w:rsid w:val="00E42214"/>
    <w:rsid w:val="00E424CA"/>
    <w:rsid w:val="00E4335B"/>
    <w:rsid w:val="00E439F8"/>
    <w:rsid w:val="00E4433D"/>
    <w:rsid w:val="00E44B6C"/>
    <w:rsid w:val="00E44FBF"/>
    <w:rsid w:val="00E47BC5"/>
    <w:rsid w:val="00E5031F"/>
    <w:rsid w:val="00E50365"/>
    <w:rsid w:val="00E513A2"/>
    <w:rsid w:val="00E52C45"/>
    <w:rsid w:val="00E52E2D"/>
    <w:rsid w:val="00E53D49"/>
    <w:rsid w:val="00E5420C"/>
    <w:rsid w:val="00E5427C"/>
    <w:rsid w:val="00E548B1"/>
    <w:rsid w:val="00E54BFB"/>
    <w:rsid w:val="00E55A5B"/>
    <w:rsid w:val="00E55FC8"/>
    <w:rsid w:val="00E57527"/>
    <w:rsid w:val="00E604F0"/>
    <w:rsid w:val="00E609A8"/>
    <w:rsid w:val="00E61EF6"/>
    <w:rsid w:val="00E6202A"/>
    <w:rsid w:val="00E62231"/>
    <w:rsid w:val="00E63386"/>
    <w:rsid w:val="00E63735"/>
    <w:rsid w:val="00E63CE5"/>
    <w:rsid w:val="00E642B4"/>
    <w:rsid w:val="00E64F9A"/>
    <w:rsid w:val="00E66694"/>
    <w:rsid w:val="00E666EF"/>
    <w:rsid w:val="00E66A7C"/>
    <w:rsid w:val="00E66F38"/>
    <w:rsid w:val="00E70098"/>
    <w:rsid w:val="00E7022C"/>
    <w:rsid w:val="00E71834"/>
    <w:rsid w:val="00E72740"/>
    <w:rsid w:val="00E72AC3"/>
    <w:rsid w:val="00E73107"/>
    <w:rsid w:val="00E73875"/>
    <w:rsid w:val="00E73C19"/>
    <w:rsid w:val="00E751EC"/>
    <w:rsid w:val="00E75668"/>
    <w:rsid w:val="00E76824"/>
    <w:rsid w:val="00E77BE6"/>
    <w:rsid w:val="00E81E2B"/>
    <w:rsid w:val="00E82940"/>
    <w:rsid w:val="00E8318F"/>
    <w:rsid w:val="00E840DF"/>
    <w:rsid w:val="00E84541"/>
    <w:rsid w:val="00E84F35"/>
    <w:rsid w:val="00E8502E"/>
    <w:rsid w:val="00E85194"/>
    <w:rsid w:val="00E856B8"/>
    <w:rsid w:val="00E87673"/>
    <w:rsid w:val="00E91133"/>
    <w:rsid w:val="00E93202"/>
    <w:rsid w:val="00E93DD3"/>
    <w:rsid w:val="00E94ADE"/>
    <w:rsid w:val="00E94F74"/>
    <w:rsid w:val="00E965C1"/>
    <w:rsid w:val="00E96AB7"/>
    <w:rsid w:val="00E96D45"/>
    <w:rsid w:val="00E971C4"/>
    <w:rsid w:val="00E978C8"/>
    <w:rsid w:val="00EA0BD3"/>
    <w:rsid w:val="00EA17C6"/>
    <w:rsid w:val="00EA25D8"/>
    <w:rsid w:val="00EA391A"/>
    <w:rsid w:val="00EA431F"/>
    <w:rsid w:val="00EB1DD3"/>
    <w:rsid w:val="00EB60CB"/>
    <w:rsid w:val="00EB636D"/>
    <w:rsid w:val="00EB7333"/>
    <w:rsid w:val="00EB7C85"/>
    <w:rsid w:val="00EC0A2B"/>
    <w:rsid w:val="00EC1B6B"/>
    <w:rsid w:val="00EC245C"/>
    <w:rsid w:val="00EC2E76"/>
    <w:rsid w:val="00EC36FB"/>
    <w:rsid w:val="00EC48FC"/>
    <w:rsid w:val="00EC68F5"/>
    <w:rsid w:val="00EC7AA4"/>
    <w:rsid w:val="00ED0599"/>
    <w:rsid w:val="00ED086B"/>
    <w:rsid w:val="00ED088C"/>
    <w:rsid w:val="00ED0AC6"/>
    <w:rsid w:val="00ED2E31"/>
    <w:rsid w:val="00ED3A81"/>
    <w:rsid w:val="00ED552B"/>
    <w:rsid w:val="00ED56A2"/>
    <w:rsid w:val="00ED70F2"/>
    <w:rsid w:val="00ED7DAB"/>
    <w:rsid w:val="00EE0F9E"/>
    <w:rsid w:val="00EE1201"/>
    <w:rsid w:val="00EE18EE"/>
    <w:rsid w:val="00EE19D2"/>
    <w:rsid w:val="00EE1C34"/>
    <w:rsid w:val="00EE2523"/>
    <w:rsid w:val="00EE29CF"/>
    <w:rsid w:val="00EE2E0A"/>
    <w:rsid w:val="00EE32B9"/>
    <w:rsid w:val="00EE44B5"/>
    <w:rsid w:val="00EE4840"/>
    <w:rsid w:val="00EE5D20"/>
    <w:rsid w:val="00EE5FD7"/>
    <w:rsid w:val="00EE6218"/>
    <w:rsid w:val="00EE6675"/>
    <w:rsid w:val="00EE7BC0"/>
    <w:rsid w:val="00EF04AC"/>
    <w:rsid w:val="00EF04D5"/>
    <w:rsid w:val="00EF051C"/>
    <w:rsid w:val="00EF06E0"/>
    <w:rsid w:val="00EF1464"/>
    <w:rsid w:val="00EF27F8"/>
    <w:rsid w:val="00EF2962"/>
    <w:rsid w:val="00EF3BFC"/>
    <w:rsid w:val="00EF42FC"/>
    <w:rsid w:val="00EF4C94"/>
    <w:rsid w:val="00EF4DF6"/>
    <w:rsid w:val="00EF6265"/>
    <w:rsid w:val="00EF668C"/>
    <w:rsid w:val="00EF6D25"/>
    <w:rsid w:val="00EF6E0D"/>
    <w:rsid w:val="00EF716C"/>
    <w:rsid w:val="00F0137A"/>
    <w:rsid w:val="00F0203C"/>
    <w:rsid w:val="00F02372"/>
    <w:rsid w:val="00F04246"/>
    <w:rsid w:val="00F06734"/>
    <w:rsid w:val="00F06EFE"/>
    <w:rsid w:val="00F075BC"/>
    <w:rsid w:val="00F078FD"/>
    <w:rsid w:val="00F105A8"/>
    <w:rsid w:val="00F10747"/>
    <w:rsid w:val="00F127D5"/>
    <w:rsid w:val="00F15158"/>
    <w:rsid w:val="00F161B0"/>
    <w:rsid w:val="00F1635A"/>
    <w:rsid w:val="00F17481"/>
    <w:rsid w:val="00F175D8"/>
    <w:rsid w:val="00F17857"/>
    <w:rsid w:val="00F208B5"/>
    <w:rsid w:val="00F21C24"/>
    <w:rsid w:val="00F21F7C"/>
    <w:rsid w:val="00F23A69"/>
    <w:rsid w:val="00F23F7C"/>
    <w:rsid w:val="00F24479"/>
    <w:rsid w:val="00F246F8"/>
    <w:rsid w:val="00F25461"/>
    <w:rsid w:val="00F2585D"/>
    <w:rsid w:val="00F26017"/>
    <w:rsid w:val="00F26697"/>
    <w:rsid w:val="00F266E6"/>
    <w:rsid w:val="00F27166"/>
    <w:rsid w:val="00F27225"/>
    <w:rsid w:val="00F2744F"/>
    <w:rsid w:val="00F2786A"/>
    <w:rsid w:val="00F27B4C"/>
    <w:rsid w:val="00F27FD1"/>
    <w:rsid w:val="00F300D8"/>
    <w:rsid w:val="00F303B0"/>
    <w:rsid w:val="00F3049D"/>
    <w:rsid w:val="00F30EED"/>
    <w:rsid w:val="00F31084"/>
    <w:rsid w:val="00F31D64"/>
    <w:rsid w:val="00F32DF1"/>
    <w:rsid w:val="00F333AE"/>
    <w:rsid w:val="00F33CEB"/>
    <w:rsid w:val="00F34185"/>
    <w:rsid w:val="00F351AB"/>
    <w:rsid w:val="00F35591"/>
    <w:rsid w:val="00F35763"/>
    <w:rsid w:val="00F35D9C"/>
    <w:rsid w:val="00F35EC7"/>
    <w:rsid w:val="00F43529"/>
    <w:rsid w:val="00F439DC"/>
    <w:rsid w:val="00F43CF4"/>
    <w:rsid w:val="00F44DED"/>
    <w:rsid w:val="00F4547F"/>
    <w:rsid w:val="00F45C58"/>
    <w:rsid w:val="00F462E9"/>
    <w:rsid w:val="00F46B55"/>
    <w:rsid w:val="00F46F38"/>
    <w:rsid w:val="00F46F76"/>
    <w:rsid w:val="00F50755"/>
    <w:rsid w:val="00F50D39"/>
    <w:rsid w:val="00F51B75"/>
    <w:rsid w:val="00F529BD"/>
    <w:rsid w:val="00F53A6F"/>
    <w:rsid w:val="00F53D35"/>
    <w:rsid w:val="00F548CD"/>
    <w:rsid w:val="00F5509D"/>
    <w:rsid w:val="00F572C1"/>
    <w:rsid w:val="00F603D9"/>
    <w:rsid w:val="00F60B8C"/>
    <w:rsid w:val="00F60C57"/>
    <w:rsid w:val="00F60EF1"/>
    <w:rsid w:val="00F60F7C"/>
    <w:rsid w:val="00F619A7"/>
    <w:rsid w:val="00F61A3C"/>
    <w:rsid w:val="00F62095"/>
    <w:rsid w:val="00F64D19"/>
    <w:rsid w:val="00F67B01"/>
    <w:rsid w:val="00F70743"/>
    <w:rsid w:val="00F709DA"/>
    <w:rsid w:val="00F71109"/>
    <w:rsid w:val="00F713E9"/>
    <w:rsid w:val="00F71836"/>
    <w:rsid w:val="00F720B6"/>
    <w:rsid w:val="00F72EF5"/>
    <w:rsid w:val="00F733A7"/>
    <w:rsid w:val="00F74512"/>
    <w:rsid w:val="00F74C1E"/>
    <w:rsid w:val="00F76771"/>
    <w:rsid w:val="00F7792E"/>
    <w:rsid w:val="00F8010B"/>
    <w:rsid w:val="00F806DF"/>
    <w:rsid w:val="00F80C05"/>
    <w:rsid w:val="00F80E82"/>
    <w:rsid w:val="00F82343"/>
    <w:rsid w:val="00F82701"/>
    <w:rsid w:val="00F832B1"/>
    <w:rsid w:val="00F84920"/>
    <w:rsid w:val="00F851F2"/>
    <w:rsid w:val="00F85203"/>
    <w:rsid w:val="00F8592D"/>
    <w:rsid w:val="00F85F59"/>
    <w:rsid w:val="00F86448"/>
    <w:rsid w:val="00F86BFD"/>
    <w:rsid w:val="00F871AC"/>
    <w:rsid w:val="00F8786D"/>
    <w:rsid w:val="00F8799F"/>
    <w:rsid w:val="00F904FC"/>
    <w:rsid w:val="00F9074E"/>
    <w:rsid w:val="00F92AAE"/>
    <w:rsid w:val="00F930FF"/>
    <w:rsid w:val="00F93A02"/>
    <w:rsid w:val="00F93F8B"/>
    <w:rsid w:val="00F94325"/>
    <w:rsid w:val="00F94773"/>
    <w:rsid w:val="00F95240"/>
    <w:rsid w:val="00F957D8"/>
    <w:rsid w:val="00F962BD"/>
    <w:rsid w:val="00F96D3C"/>
    <w:rsid w:val="00F976BE"/>
    <w:rsid w:val="00FA0151"/>
    <w:rsid w:val="00FA094C"/>
    <w:rsid w:val="00FA15B3"/>
    <w:rsid w:val="00FA1906"/>
    <w:rsid w:val="00FA228B"/>
    <w:rsid w:val="00FA27CF"/>
    <w:rsid w:val="00FA29D5"/>
    <w:rsid w:val="00FA2AAD"/>
    <w:rsid w:val="00FA2C09"/>
    <w:rsid w:val="00FA4FBA"/>
    <w:rsid w:val="00FA57A8"/>
    <w:rsid w:val="00FA5B76"/>
    <w:rsid w:val="00FA6EB3"/>
    <w:rsid w:val="00FA7975"/>
    <w:rsid w:val="00FB0B90"/>
    <w:rsid w:val="00FB1C56"/>
    <w:rsid w:val="00FB3755"/>
    <w:rsid w:val="00FB3BAF"/>
    <w:rsid w:val="00FB3ECF"/>
    <w:rsid w:val="00FB4756"/>
    <w:rsid w:val="00FB4F2C"/>
    <w:rsid w:val="00FB5254"/>
    <w:rsid w:val="00FB58A1"/>
    <w:rsid w:val="00FB61A9"/>
    <w:rsid w:val="00FB643E"/>
    <w:rsid w:val="00FB7713"/>
    <w:rsid w:val="00FB7A41"/>
    <w:rsid w:val="00FC0CAE"/>
    <w:rsid w:val="00FC1072"/>
    <w:rsid w:val="00FC121A"/>
    <w:rsid w:val="00FC1322"/>
    <w:rsid w:val="00FC1B36"/>
    <w:rsid w:val="00FC2063"/>
    <w:rsid w:val="00FC2696"/>
    <w:rsid w:val="00FC30CF"/>
    <w:rsid w:val="00FC41B1"/>
    <w:rsid w:val="00FC5098"/>
    <w:rsid w:val="00FC534F"/>
    <w:rsid w:val="00FC6E21"/>
    <w:rsid w:val="00FC7589"/>
    <w:rsid w:val="00FC7D0B"/>
    <w:rsid w:val="00FD0E36"/>
    <w:rsid w:val="00FD2220"/>
    <w:rsid w:val="00FD28A5"/>
    <w:rsid w:val="00FD2D64"/>
    <w:rsid w:val="00FD32E2"/>
    <w:rsid w:val="00FD334C"/>
    <w:rsid w:val="00FD378E"/>
    <w:rsid w:val="00FD3EAF"/>
    <w:rsid w:val="00FD434E"/>
    <w:rsid w:val="00FD4457"/>
    <w:rsid w:val="00FD4BDE"/>
    <w:rsid w:val="00FD4CAD"/>
    <w:rsid w:val="00FD5EED"/>
    <w:rsid w:val="00FD615B"/>
    <w:rsid w:val="00FD6D23"/>
    <w:rsid w:val="00FE07BC"/>
    <w:rsid w:val="00FE0B14"/>
    <w:rsid w:val="00FE0E46"/>
    <w:rsid w:val="00FE1286"/>
    <w:rsid w:val="00FE1B46"/>
    <w:rsid w:val="00FE24FD"/>
    <w:rsid w:val="00FE439A"/>
    <w:rsid w:val="00FE4EBC"/>
    <w:rsid w:val="00FE5497"/>
    <w:rsid w:val="00FE7BC9"/>
    <w:rsid w:val="00FF0AC5"/>
    <w:rsid w:val="00FF1A5A"/>
    <w:rsid w:val="00FF22B2"/>
    <w:rsid w:val="00FF2C8E"/>
    <w:rsid w:val="00FF3259"/>
    <w:rsid w:val="00FF618D"/>
    <w:rsid w:val="00FF6DAB"/>
    <w:rsid w:val="033D40EB"/>
    <w:rsid w:val="045C1073"/>
    <w:rsid w:val="04921D46"/>
    <w:rsid w:val="056911D5"/>
    <w:rsid w:val="064B2D1E"/>
    <w:rsid w:val="06615D1C"/>
    <w:rsid w:val="06B70D35"/>
    <w:rsid w:val="074E3C6F"/>
    <w:rsid w:val="08016E4C"/>
    <w:rsid w:val="0A511718"/>
    <w:rsid w:val="0ABC0BFD"/>
    <w:rsid w:val="0AD67DFD"/>
    <w:rsid w:val="0B3863CD"/>
    <w:rsid w:val="0B675870"/>
    <w:rsid w:val="0B8B6E90"/>
    <w:rsid w:val="0C3A5F9E"/>
    <w:rsid w:val="0C477F44"/>
    <w:rsid w:val="0F6B58DD"/>
    <w:rsid w:val="0F6F7B4B"/>
    <w:rsid w:val="10634132"/>
    <w:rsid w:val="10954AFC"/>
    <w:rsid w:val="111D4D80"/>
    <w:rsid w:val="11BE34E8"/>
    <w:rsid w:val="11E35E0F"/>
    <w:rsid w:val="13274542"/>
    <w:rsid w:val="138228A6"/>
    <w:rsid w:val="15982E95"/>
    <w:rsid w:val="15BD4A9D"/>
    <w:rsid w:val="15F30358"/>
    <w:rsid w:val="17764D03"/>
    <w:rsid w:val="17B122F8"/>
    <w:rsid w:val="18DA7802"/>
    <w:rsid w:val="1A8A1082"/>
    <w:rsid w:val="1ADE7135"/>
    <w:rsid w:val="1B150B8E"/>
    <w:rsid w:val="1B642AF6"/>
    <w:rsid w:val="1BCE0BBF"/>
    <w:rsid w:val="1BD26EB5"/>
    <w:rsid w:val="1CFD2401"/>
    <w:rsid w:val="1D0926C8"/>
    <w:rsid w:val="1E427662"/>
    <w:rsid w:val="1E9F74F4"/>
    <w:rsid w:val="1EB748F7"/>
    <w:rsid w:val="1FAF14FF"/>
    <w:rsid w:val="20393E70"/>
    <w:rsid w:val="20A009B3"/>
    <w:rsid w:val="21582E98"/>
    <w:rsid w:val="23324163"/>
    <w:rsid w:val="23A90C3E"/>
    <w:rsid w:val="255661E9"/>
    <w:rsid w:val="259F3568"/>
    <w:rsid w:val="27B86E63"/>
    <w:rsid w:val="28870DCE"/>
    <w:rsid w:val="29950745"/>
    <w:rsid w:val="29CB338C"/>
    <w:rsid w:val="2A7A3913"/>
    <w:rsid w:val="2B165176"/>
    <w:rsid w:val="2BFC1745"/>
    <w:rsid w:val="2C040BC3"/>
    <w:rsid w:val="2CC953DA"/>
    <w:rsid w:val="2CD258AD"/>
    <w:rsid w:val="2D762C1B"/>
    <w:rsid w:val="2E2427F3"/>
    <w:rsid w:val="2EED0BFD"/>
    <w:rsid w:val="2F441837"/>
    <w:rsid w:val="3118674B"/>
    <w:rsid w:val="31661A29"/>
    <w:rsid w:val="31A51DEB"/>
    <w:rsid w:val="322A39C0"/>
    <w:rsid w:val="32FC3208"/>
    <w:rsid w:val="3343545C"/>
    <w:rsid w:val="33B27F6C"/>
    <w:rsid w:val="342D770D"/>
    <w:rsid w:val="35CB5187"/>
    <w:rsid w:val="360D1954"/>
    <w:rsid w:val="38B97B2F"/>
    <w:rsid w:val="3BF9738E"/>
    <w:rsid w:val="3C0E6D66"/>
    <w:rsid w:val="3C0E6DC1"/>
    <w:rsid w:val="3D111CB7"/>
    <w:rsid w:val="3D466B05"/>
    <w:rsid w:val="3EC57734"/>
    <w:rsid w:val="3EEF364F"/>
    <w:rsid w:val="3F926D82"/>
    <w:rsid w:val="40413448"/>
    <w:rsid w:val="40E159E9"/>
    <w:rsid w:val="41995417"/>
    <w:rsid w:val="41C32627"/>
    <w:rsid w:val="434268E8"/>
    <w:rsid w:val="458009D2"/>
    <w:rsid w:val="458C7F3A"/>
    <w:rsid w:val="469D0882"/>
    <w:rsid w:val="471F4BA7"/>
    <w:rsid w:val="472B5A08"/>
    <w:rsid w:val="49640015"/>
    <w:rsid w:val="4A6B22C3"/>
    <w:rsid w:val="4B885FA4"/>
    <w:rsid w:val="4BAE6CBE"/>
    <w:rsid w:val="4C8B49F2"/>
    <w:rsid w:val="4CCD0B66"/>
    <w:rsid w:val="4D1F0132"/>
    <w:rsid w:val="502437AA"/>
    <w:rsid w:val="51404001"/>
    <w:rsid w:val="552C30CC"/>
    <w:rsid w:val="552D0881"/>
    <w:rsid w:val="566E436E"/>
    <w:rsid w:val="56FE3E76"/>
    <w:rsid w:val="57200F4E"/>
    <w:rsid w:val="5724439B"/>
    <w:rsid w:val="584C524E"/>
    <w:rsid w:val="59840279"/>
    <w:rsid w:val="5ACD47FD"/>
    <w:rsid w:val="5CB3629D"/>
    <w:rsid w:val="5D0B7F45"/>
    <w:rsid w:val="5EAA77E0"/>
    <w:rsid w:val="5FFE09E4"/>
    <w:rsid w:val="6050388D"/>
    <w:rsid w:val="62FE788E"/>
    <w:rsid w:val="635B5259"/>
    <w:rsid w:val="63ED2E2A"/>
    <w:rsid w:val="63F93BC7"/>
    <w:rsid w:val="64653AFE"/>
    <w:rsid w:val="648C4F79"/>
    <w:rsid w:val="654375AF"/>
    <w:rsid w:val="6587748E"/>
    <w:rsid w:val="66254F87"/>
    <w:rsid w:val="674020CB"/>
    <w:rsid w:val="67FF95B9"/>
    <w:rsid w:val="68143466"/>
    <w:rsid w:val="68260811"/>
    <w:rsid w:val="6AE911BC"/>
    <w:rsid w:val="6C521AA0"/>
    <w:rsid w:val="6CD75FEC"/>
    <w:rsid w:val="6CD95970"/>
    <w:rsid w:val="6CDD1C19"/>
    <w:rsid w:val="6CF852F6"/>
    <w:rsid w:val="6F250D27"/>
    <w:rsid w:val="7513053C"/>
    <w:rsid w:val="767C1782"/>
    <w:rsid w:val="769746C8"/>
    <w:rsid w:val="773F629E"/>
    <w:rsid w:val="77CC505C"/>
    <w:rsid w:val="77DB416A"/>
    <w:rsid w:val="7800710F"/>
    <w:rsid w:val="79041A17"/>
    <w:rsid w:val="79191995"/>
    <w:rsid w:val="7A7B235D"/>
    <w:rsid w:val="7B71080F"/>
    <w:rsid w:val="7BE32D5A"/>
    <w:rsid w:val="7C7D5D31"/>
    <w:rsid w:val="7C8F2E23"/>
    <w:rsid w:val="7D4F3AFA"/>
    <w:rsid w:val="7D6C3C3D"/>
    <w:rsid w:val="7DB3792C"/>
    <w:rsid w:val="7E863F9E"/>
    <w:rsid w:val="7EC107D5"/>
    <w:rsid w:val="7EC829FE"/>
    <w:rsid w:val="95B6BD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4:docId w14:val="3DF22496"/>
  <w15:docId w15:val="{E455685F-B598-AC4B-B28B-EA47B442B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CN"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qFormat="1"/>
    <w:lsdException w:name="toc 2" w:semiHidden="1" w:qFormat="1"/>
    <w:lsdException w:name="toc 3" w:semiHidden="1"/>
    <w:lsdException w:name="footnote text" w:semiHidden="1" w:qFormat="1"/>
    <w:lsdException w:name="annotation text" w:semiHidden="1" w:qFormat="1"/>
    <w:lsdException w:name="header" w:uiPriority="99" w:qFormat="1"/>
    <w:lsdException w:name="footer" w:uiPriority="99" w:qFormat="1"/>
    <w:lsdException w:name="caption" w:qFormat="1"/>
    <w:lsdException w:name="table of figures" w:semiHidden="1" w:qFormat="1"/>
    <w:lsdException w:name="footnote reference" w:semiHidden="1"/>
    <w:lsdException w:name="annotation reference" w:semiHidden="1"/>
    <w:lsdException w:name="page number" w:qFormat="1"/>
    <w:lsdException w:name="endnote reference" w:semiHidden="1" w:qFormat="1"/>
    <w:lsdException w:name="endnote text" w:semiHidden="1" w:qFormat="1"/>
    <w:lsdException w:name="Title" w:qFormat="1"/>
    <w:lsdException w:name="Default Paragraph Font" w:semiHidden="1" w:uiPriority="1" w:unhideWhenUsed="1" w:qFormat="1"/>
    <w:lsdException w:name="Subtitle" w:qFormat="1"/>
    <w:lsdException w:name="Date" w:qFormat="1"/>
    <w:lsdException w:name="Note Heading" w:qFormat="1"/>
    <w:lsdException w:name="Body Text 3" w:qFormat="1"/>
    <w:lsdException w:name="Strong" w:qFormat="1"/>
    <w:lsdException w:name="Emphasis"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lang w:val="en-US"/>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qFormat/>
    <w:pPr>
      <w:keepNext/>
      <w:keepLines/>
      <w:spacing w:before="260" w:after="260" w:line="416" w:lineRule="auto"/>
      <w:outlineLvl w:val="1"/>
    </w:pPr>
    <w:rPr>
      <w:rFonts w:ascii="Arial" w:eastAsia="SimHei" w:hAnsi="Arial"/>
      <w:b/>
      <w:bCs/>
      <w:sz w:val="32"/>
      <w:szCs w:val="32"/>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paragraph" w:styleId="Heading4">
    <w:name w:val="heading 4"/>
    <w:basedOn w:val="Normal"/>
    <w:next w:val="Normal"/>
    <w:qFormat/>
    <w:pPr>
      <w:keepNext/>
      <w:keepLines/>
      <w:spacing w:before="280" w:after="290" w:line="374" w:lineRule="auto"/>
      <w:jc w:val="left"/>
      <w:outlineLvl w:val="3"/>
    </w:pPr>
    <w:rPr>
      <w:rFonts w:ascii="Arial" w:eastAsia="SimHei" w:hAnsi="Arial"/>
      <w:b/>
      <w:sz w:val="28"/>
      <w:lang w:eastAsia="zh-T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teHeading">
    <w:name w:val="Note Heading"/>
    <w:basedOn w:val="Normal"/>
    <w:next w:val="Normal"/>
    <w:qFormat/>
    <w:pPr>
      <w:jc w:val="center"/>
    </w:pPr>
  </w:style>
  <w:style w:type="paragraph" w:styleId="Caption">
    <w:name w:val="caption"/>
    <w:basedOn w:val="Normal"/>
    <w:next w:val="Normal"/>
    <w:link w:val="CaptionChar"/>
    <w:qFormat/>
    <w:pPr>
      <w:spacing w:before="152" w:after="160"/>
    </w:pPr>
    <w:rPr>
      <w:rFonts w:ascii="Arial" w:eastAsia="SimHei" w:hAnsi="Arial" w:cs="Arial"/>
      <w:sz w:val="20"/>
    </w:rPr>
  </w:style>
  <w:style w:type="paragraph" w:styleId="DocumentMap">
    <w:name w:val="Document Map"/>
    <w:basedOn w:val="Normal"/>
    <w:semiHidden/>
    <w:qFormat/>
    <w:pPr>
      <w:shd w:val="clear" w:color="auto" w:fill="000080"/>
    </w:pPr>
  </w:style>
  <w:style w:type="paragraph" w:styleId="CommentText">
    <w:name w:val="annotation text"/>
    <w:basedOn w:val="Normal"/>
    <w:semiHidden/>
    <w:qFormat/>
    <w:pPr>
      <w:jc w:val="left"/>
    </w:pPr>
  </w:style>
  <w:style w:type="paragraph" w:styleId="BodyText3">
    <w:name w:val="Body Text 3"/>
    <w:basedOn w:val="Normal"/>
    <w:qFormat/>
    <w:rPr>
      <w:sz w:val="22"/>
    </w:rPr>
  </w:style>
  <w:style w:type="paragraph" w:styleId="BodyText">
    <w:name w:val="Body Text"/>
    <w:basedOn w:val="Normal"/>
    <w:link w:val="BodyTextChar"/>
    <w:pPr>
      <w:jc w:val="center"/>
    </w:pPr>
    <w:rPr>
      <w:rFonts w:ascii="方正大标宋简体" w:eastAsia="方正大标宋简体"/>
      <w:sz w:val="44"/>
      <w:szCs w:val="44"/>
    </w:rPr>
  </w:style>
  <w:style w:type="paragraph" w:styleId="TOC3">
    <w:name w:val="toc 3"/>
    <w:basedOn w:val="Normal"/>
    <w:next w:val="Normal"/>
    <w:semiHidden/>
    <w:pPr>
      <w:ind w:leftChars="400" w:left="840"/>
    </w:pPr>
  </w:style>
  <w:style w:type="paragraph" w:styleId="PlainText">
    <w:name w:val="Plain Text"/>
    <w:basedOn w:val="Normal"/>
    <w:qFormat/>
    <w:rPr>
      <w:rFonts w:ascii="SimSun" w:hAnsi="Courier New" w:cs="Courier New"/>
      <w:szCs w:val="21"/>
    </w:rPr>
  </w:style>
  <w:style w:type="paragraph" w:styleId="Date">
    <w:name w:val="Date"/>
    <w:basedOn w:val="Normal"/>
    <w:next w:val="Normal"/>
    <w:qFormat/>
    <w:pPr>
      <w:ind w:leftChars="2500" w:left="100"/>
    </w:pPr>
  </w:style>
  <w:style w:type="paragraph" w:styleId="EndnoteText">
    <w:name w:val="endnote text"/>
    <w:basedOn w:val="Normal"/>
    <w:semiHidden/>
    <w:qFormat/>
    <w:pPr>
      <w:snapToGrid w:val="0"/>
      <w:jc w:val="left"/>
    </w:pPr>
    <w:rPr>
      <w:szCs w:val="24"/>
    </w:rPr>
  </w:style>
  <w:style w:type="paragraph" w:styleId="BalloonText">
    <w:name w:val="Balloon Text"/>
    <w:basedOn w:val="Normal"/>
    <w:semiHidden/>
    <w:qFormat/>
    <w:rPr>
      <w:sz w:val="18"/>
      <w:szCs w:val="18"/>
    </w:rPr>
  </w:style>
  <w:style w:type="paragraph" w:styleId="Footer">
    <w:name w:val="footer"/>
    <w:basedOn w:val="Normal"/>
    <w:link w:val="FooterChar"/>
    <w:uiPriority w:val="99"/>
    <w:qFormat/>
    <w:pPr>
      <w:tabs>
        <w:tab w:val="center" w:pos="4153"/>
        <w:tab w:val="right" w:pos="8306"/>
      </w:tabs>
      <w:snapToGrid w:val="0"/>
      <w:jc w:val="left"/>
    </w:pPr>
    <w:rPr>
      <w:sz w:val="18"/>
      <w:szCs w:val="18"/>
    </w:rPr>
  </w:style>
  <w:style w:type="paragraph" w:styleId="Header">
    <w:name w:val="header"/>
    <w:basedOn w:val="Normal"/>
    <w:link w:val="HeaderChar"/>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tabs>
        <w:tab w:val="right" w:leader="middleDot" w:pos="8720"/>
      </w:tabs>
      <w:spacing w:beforeLines="30" w:before="93" w:afterLines="30" w:after="93" w:line="400" w:lineRule="exact"/>
    </w:pPr>
    <w:rPr>
      <w:b/>
      <w:sz w:val="24"/>
      <w:szCs w:val="24"/>
    </w:rPr>
  </w:style>
  <w:style w:type="paragraph" w:styleId="FootnoteText">
    <w:name w:val="footnote text"/>
    <w:basedOn w:val="Normal"/>
    <w:semiHidden/>
    <w:qFormat/>
    <w:pPr>
      <w:snapToGrid w:val="0"/>
      <w:jc w:val="left"/>
    </w:pPr>
    <w:rPr>
      <w:sz w:val="18"/>
      <w:szCs w:val="18"/>
    </w:rPr>
  </w:style>
  <w:style w:type="paragraph" w:styleId="TableofFigures">
    <w:name w:val="table of figures"/>
    <w:basedOn w:val="Normal"/>
    <w:next w:val="Normal"/>
    <w:semiHidden/>
    <w:qFormat/>
    <w:pPr>
      <w:ind w:leftChars="200" w:left="200" w:hangingChars="200" w:hanging="200"/>
    </w:pPr>
  </w:style>
  <w:style w:type="paragraph" w:styleId="TOC2">
    <w:name w:val="toc 2"/>
    <w:basedOn w:val="Normal"/>
    <w:next w:val="Normal"/>
    <w:semiHidden/>
    <w:qFormat/>
    <w:pPr>
      <w:ind w:leftChars="200" w:left="420"/>
    </w:pPr>
  </w:style>
  <w:style w:type="paragraph" w:styleId="NormalWeb">
    <w:name w:val="Normal (Web)"/>
    <w:basedOn w:val="Normal"/>
    <w:uiPriority w:val="99"/>
    <w:qFormat/>
    <w:pPr>
      <w:widowControl/>
      <w:spacing w:before="100" w:beforeAutospacing="1" w:after="100" w:afterAutospacing="1"/>
      <w:jc w:val="left"/>
    </w:pPr>
    <w:rPr>
      <w:rFonts w:ascii="SimSun" w:hAnsi="SimSun" w:cs="SimSun"/>
      <w:kern w:val="0"/>
      <w:sz w:val="24"/>
      <w:szCs w:val="24"/>
    </w:rPr>
  </w:style>
  <w:style w:type="paragraph" w:styleId="CommentSubject">
    <w:name w:val="annotation subject"/>
    <w:basedOn w:val="CommentText"/>
    <w:next w:val="CommentText"/>
    <w:semiHidden/>
    <w:rPr>
      <w:b/>
      <w:bCs/>
    </w:rPr>
  </w:style>
  <w:style w:type="table" w:styleId="TableGrid">
    <w:name w:val="Table Grid"/>
    <w:basedOn w:val="TableNormal"/>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top w:val="nil"/>
          <w:left w:val="single" w:sz="6" w:space="0" w:color="008000"/>
          <w:bottom w:val="nil"/>
          <w:right w:val="nil"/>
          <w:insideH w:val="nil"/>
          <w:insideV w:val="nil"/>
          <w:tl2br w:val="nil"/>
          <w:tr2bl w:val="nil"/>
        </w:tcBorders>
      </w:tcPr>
    </w:tblStylePr>
    <w:tblStylePr w:type="lastRow">
      <w:tblPr/>
      <w:tcPr>
        <w:tcBorders>
          <w:top w:val="single" w:sz="6" w:space="0" w:color="008000"/>
          <w:left w:val="nil"/>
          <w:bottom w:val="nil"/>
          <w:right w:val="nil"/>
          <w:insideH w:val="nil"/>
          <w:insideV w:val="nil"/>
          <w:tl2br w:val="nil"/>
          <w:tr2bl w:val="nil"/>
        </w:tcBorders>
      </w:tcPr>
    </w:tblStylePr>
  </w:style>
  <w:style w:type="character" w:styleId="Strong">
    <w:name w:val="Strong"/>
    <w:qFormat/>
    <w:rPr>
      <w:b/>
      <w:bCs/>
    </w:rPr>
  </w:style>
  <w:style w:type="character" w:styleId="EndnoteReference">
    <w:name w:val="endnote reference"/>
    <w:semiHidden/>
    <w:qFormat/>
    <w:rPr>
      <w:vertAlign w:val="superscript"/>
    </w:rPr>
  </w:style>
  <w:style w:type="character" w:styleId="PageNumber">
    <w:name w:val="page number"/>
    <w:qFormat/>
  </w:style>
  <w:style w:type="character" w:styleId="Hyperlink">
    <w:name w:val="Hyperlink"/>
    <w:rPr>
      <w:color w:val="0000FF"/>
      <w:u w:val="single"/>
    </w:rPr>
  </w:style>
  <w:style w:type="character" w:styleId="CommentReference">
    <w:name w:val="annotation reference"/>
    <w:semiHidden/>
    <w:rPr>
      <w:sz w:val="21"/>
      <w:szCs w:val="21"/>
    </w:rPr>
  </w:style>
  <w:style w:type="character" w:styleId="FootnoteReference">
    <w:name w:val="footnote reference"/>
    <w:semiHidden/>
    <w:rPr>
      <w:vertAlign w:val="superscript"/>
    </w:rPr>
  </w:style>
  <w:style w:type="character" w:customStyle="1" w:styleId="Heading2Char">
    <w:name w:val="Heading 2 Char"/>
    <w:link w:val="Heading2"/>
    <w:rPr>
      <w:rFonts w:ascii="Arial" w:eastAsia="SimHei" w:hAnsi="Arial"/>
      <w:b/>
      <w:bCs/>
      <w:kern w:val="2"/>
      <w:sz w:val="32"/>
      <w:szCs w:val="32"/>
      <w:lang w:val="en-US" w:eastAsia="zh-CN" w:bidi="ar-SA"/>
    </w:rPr>
  </w:style>
  <w:style w:type="character" w:customStyle="1" w:styleId="CaptionChar">
    <w:name w:val="Caption Char"/>
    <w:link w:val="Caption"/>
    <w:rPr>
      <w:rFonts w:ascii="Arial" w:eastAsia="SimHei" w:hAnsi="Arial" w:cs="Arial"/>
      <w:kern w:val="2"/>
      <w:lang w:val="en-US" w:eastAsia="zh-CN" w:bidi="ar-SA"/>
    </w:rPr>
  </w:style>
  <w:style w:type="character" w:customStyle="1" w:styleId="BodyTextChar">
    <w:name w:val="Body Text Char"/>
    <w:link w:val="BodyText"/>
    <w:qFormat/>
    <w:rPr>
      <w:rFonts w:ascii="方正大标宋简体" w:eastAsia="方正大标宋简体"/>
      <w:kern w:val="2"/>
      <w:sz w:val="44"/>
      <w:szCs w:val="44"/>
      <w:lang w:val="en-US" w:eastAsia="zh-CN" w:bidi="ar-SA"/>
    </w:rPr>
  </w:style>
  <w:style w:type="character" w:customStyle="1" w:styleId="FooterChar">
    <w:name w:val="Footer Char"/>
    <w:link w:val="Footer"/>
    <w:uiPriority w:val="99"/>
    <w:qFormat/>
    <w:rPr>
      <w:kern w:val="2"/>
      <w:sz w:val="18"/>
      <w:szCs w:val="18"/>
    </w:rPr>
  </w:style>
  <w:style w:type="character" w:customStyle="1" w:styleId="HeaderChar">
    <w:name w:val="Header Char"/>
    <w:link w:val="Header"/>
    <w:uiPriority w:val="99"/>
    <w:rPr>
      <w:kern w:val="2"/>
      <w:sz w:val="18"/>
      <w:szCs w:val="18"/>
    </w:rPr>
  </w:style>
  <w:style w:type="character" w:customStyle="1" w:styleId="longtext1">
    <w:name w:val="long_text1"/>
    <w:qFormat/>
    <w:rPr>
      <w:sz w:val="20"/>
      <w:szCs w:val="20"/>
    </w:rPr>
  </w:style>
  <w:style w:type="character" w:customStyle="1" w:styleId="2Char">
    <w:name w:val="标题 2 Char"/>
    <w:rPr>
      <w:rFonts w:ascii="Arial" w:eastAsia="SimHei" w:hAnsi="Arial"/>
      <w:b/>
      <w:bCs/>
      <w:kern w:val="2"/>
      <w:sz w:val="32"/>
      <w:szCs w:val="32"/>
      <w:lang w:val="en-US" w:eastAsia="zh-CN" w:bidi="ar-SA"/>
    </w:rPr>
  </w:style>
  <w:style w:type="character" w:customStyle="1" w:styleId="outstyle1">
    <w:name w:val="outstyle1"/>
    <w:rPr>
      <w:color w:val="FF0000"/>
    </w:rPr>
  </w:style>
  <w:style w:type="paragraph" w:customStyle="1" w:styleId="a">
    <w:name w:val="主标题"/>
    <w:basedOn w:val="Heading1"/>
    <w:next w:val="NoteHeading"/>
    <w:qFormat/>
    <w:pPr>
      <w:adjustRightInd w:val="0"/>
      <w:spacing w:line="578" w:lineRule="atLeast"/>
      <w:jc w:val="center"/>
      <w:outlineLvl w:val="9"/>
    </w:pPr>
  </w:style>
  <w:style w:type="paragraph" w:customStyle="1" w:styleId="Default">
    <w:name w:val="Default"/>
    <w:qFormat/>
    <w:pPr>
      <w:widowControl w:val="0"/>
      <w:autoSpaceDE w:val="0"/>
      <w:autoSpaceDN w:val="0"/>
      <w:adjustRightInd w:val="0"/>
    </w:pPr>
    <w:rPr>
      <w:color w:val="000000"/>
      <w:sz w:val="24"/>
      <w:szCs w:val="24"/>
      <w:lang w:val="en-US"/>
    </w:rPr>
  </w:style>
  <w:style w:type="paragraph" w:customStyle="1" w:styleId="CharCharCharChar">
    <w:name w:val="Char Char Char Char"/>
    <w:basedOn w:val="Normal"/>
    <w:qFormat/>
    <w:pPr>
      <w:widowControl/>
      <w:spacing w:after="160" w:line="240" w:lineRule="exact"/>
      <w:jc w:val="left"/>
    </w:pPr>
    <w:rPr>
      <w:rFonts w:ascii="Verdana" w:eastAsia="FangSong_GB2312" w:hAnsi="Verdana"/>
      <w:kern w:val="0"/>
      <w:sz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5" Type="http://schemas.openxmlformats.org/officeDocument/2006/relationships/theme" Target="theme/theme1.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92</Words>
  <Characters>530</Characters>
  <Application>Microsoft Office Word</Application>
  <DocSecurity>0</DocSecurity>
  <Lines>4</Lines>
  <Paragraphs>1</Paragraphs>
  <ScaleCrop>false</ScaleCrop>
  <Company>CHINA</Company>
  <LinksUpToDate>false</LinksUpToDate>
  <CharactersWithSpaces>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和谐社会视阈下农村公共领域矛盾及其化解研究</dc:title>
  <dc:creator>USER</dc:creator>
  <cp:lastModifiedBy>林昕</cp:lastModifiedBy>
  <cp:revision>8</cp:revision>
  <cp:lastPrinted>2017-03-13T11:38:00Z</cp:lastPrinted>
  <dcterms:created xsi:type="dcterms:W3CDTF">2016-11-11T15:11:00Z</dcterms:created>
  <dcterms:modified xsi:type="dcterms:W3CDTF">2026-05-21T12:08:00Z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2052-12.9.0.25189</vt:lpwstr>
  </property>
  <property fmtid="{D5CDD505-2E9C-101B-9397-08002B2CF9AE}" pid="3" name="KSORubyTemplateID">
    <vt:lpwstr>6</vt:lpwstr>
  </property>
  <property fmtid="{D5CDD505-2E9C-101B-9397-08002B2CF9AE}" pid="4" name="ICV">
    <vt:lpwstr>7CAF7A63A8B77D0E739C7D69ECFA761B_43</vt:lpwstr>
  </property>
  <property fmtid="{D5CDD505-2E9C-101B-9397-08002B2CF9AE}" pid="5" name="KSOTemplateDocerSaveRecord">
    <vt:lpwstr>eyJoZGlkIjoiOGYwODYxOGI0ZDcwODJhMjkxMWNjYjFkNTIxNDZhZDciLCJ1c2VySWQiOiIyNTY3MTY2NTcifQ==</vt:lpwstr>
  </property>
</Properties>
</file>