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word/2023/wordml/word16du" ns1:Ignorable="w14 w15 w16se w16cid w16 w16cex w16sdtdh w16sdtfl w16du wp14">
  <ns0:body>
    <ns0:p ns2:paraId="015105EB" ns2:textId="77777777" ns0:rsidR="006A5B3A" ns0:rsidRDefault="006A5B3A">
      <ns0:pPr>
        <ns0:spacing ns0:line="460" ns0:lineRule="exact"/>
        <ns0:rPr>
          <ns0:rFonts ns0:eastAsia="FangSong_GB2312"/>
          <ns0:sz ns0:val="30"/>
        </ns0:rPr>
      </ns0:pPr>
    </ns0:p>
    <ns0:p ns2:paraId="1C5CC5AA" ns2:textId="77777777" ns0:rsidR="006A5B3A" ns0:rsidRDefault="006A5B3A">
      <ns0:pPr>
        <ns0:spacing ns0:line="460" ns0:lineRule="exact"/>
        <ns0:rPr>
          <ns0:rFonts ns0:eastAsia="FangSong_GB2312"/>
          <ns0:sz ns0:val="30"/>
        </ns0:rPr>
      </ns0:pPr>
    </ns0:p>
    <ns0:p ns2:paraId="2E17D491" ns2:textId="77777777" ns0:rsidR="006A5B3A" ns0:rsidRDefault="00000000">
      <ns0:pPr>
        <ns0:jc ns0:val="center"/>
        <ns0:rPr>
          <ns0:b/>
          <ns0:sz ns0:val="72"/>
          <ns0:szCs ns0:val="72"/>
        </ns0:rPr>
      </ns0:pPr>
      <ns0:r>
        <ns0:rPr>
          <ns0:rFonts ns0:ascii="SimSun" ns0:hAnsi="SimSun" ns0:cs="Tahoma"/>
          <ns0:noProof/>
          <ns0:sz ns0:val="24"/>
          <ns0:szCs ns0:val="24"/>
        </ns0:rPr>
        <ns0:drawing>
          <ns3:inline distT="0" distB="0" distL="114300" distR="114300" ns4:anchorId="74063AB2" ns4:editId="2E06AF6F">
            <ns3:extent cx="5467350" cy="1128395"/>
            <ns3:effectExtent l="0" t="0" r="0" b="14605"/>
            <ns3:docPr id="1" name="图片 3"/>
            <ns3:cNvGraphicFramePr>
              <ns5:graphicFrameLocks noChangeAspect="1"/>
            </ns3:cNvGraphicFramePr>
            <ns5:graphic>
              <ns5:graphicData uri="http://schemas.openxmlformats.org/drawingml/2006/picture">
                <ns6:pic>
                  <ns6:nvPicPr>
                    <ns6:cNvPr id="1" name="图片 3"/>
                    <ns6:cNvPicPr>
                      <ns5:picLocks noChangeAspect="1"/>
                    </ns6:cNvPicPr>
                  </ns6:nvPicPr>
                  <ns6:blipFill>
                    <ns5:blip ns7:embed="rId8"/>
                    <ns5:stretch>
                      <ns5:fillRect/>
                    </ns5:stretch>
                  </ns6:blipFill>
                  <ns6:spPr>
                    <ns5:xfrm>
                      <ns5:off x="0" y="0"/>
                      <ns5:ext cx="5467350" cy="1128395"/>
                    </ns5:xfrm>
                    <ns5:prstGeom prst="rect">
                      <ns5:avLst/>
                    </ns5:prstGeom>
                    <ns5:noFill/>
                    <ns5:ln>
                      <ns5:noFill/>
                    </ns5:ln>
                  </ns6:spPr>
                </ns6:pic>
              </ns5:graphicData>
            </ns5:graphic>
          </ns3:inline>
        </ns0:drawing>
      </ns0:r>
    </ns0:p>
    <ns0:p ns2:paraId="63427A6E" ns2:textId="77777777" ns0:rsidR="006A5B3A" ns0:rsidRDefault="006A5B3A">
      <ns0:pPr>
        <ns0:jc ns0:val="center"/>
        <ns0:rPr>
          <ns0:b/>
          <ns0:sz ns0:val="24"/>
        </ns0:rPr>
      </ns0:pPr>
    </ns0:p>
    <ns0:p ns2:paraId="085FB58E" ns2:textId="77777777" ns0:rsidR="006A5B3A" ns0:rsidRDefault="006A5B3A">
      <ns0:pPr>
        <ns0:jc ns0:val="center"/>
        <ns0:rPr>
          <ns0:b/>
          <ns0:sz ns0:val="24"/>
        </ns0:rPr>
      </ns0:pPr>
    </ns0:p>
    <ns0:p ns2:paraId="5AC4AD73" ns2:textId="77777777" ns0:rsidR="006A5B3A" ns0:rsidRDefault="006A5B3A">
      <ns0:pPr>
        <ns0:jc ns0:val="center"/>
        <ns0:rPr>
          <ns0:b/>
          <ns0:sz ns0:val="24"/>
        </ns0:rPr>
      </ns0:pPr>
    </ns0:p>
    <ns0:p ns2:paraId="463EFCB4" ns2:textId="77777777" ns0:rsidR="006A5B3A" ns0:rsidRDefault="00000000">
      <ns0:pPr>
        <ns0:tabs>
          <ns0:tab ns0:val="left" ns0:pos="5460"/>
        </ns0:tabs>
        <ns0:jc ns0:val="left"/>
        <ns0:rPr>
          <ns0:b/>
          <ns0:sz ns0:val="24"/>
        </ns0:rPr>
      </ns0:pPr>
      <ns0:r>
        <ns0:rPr>
          <ns0:b/>
          <ns0:sz ns0:val="24"/>
        </ns0:rPr>
        <ns0:tab/>
      </ns0:r>
    </ns0:p>
    <ns0:p ns2:paraId="79715CC1" ns2:textId="77777777" ns0:rsidR="006A5B3A" ns0:rsidRDefault="006A5B3A">
      <ns0:pPr>
        <ns0:jc ns0:val="center"/>
        <ns0:rPr>
          <ns0:b/>
          <ns0:sz ns0:val="24"/>
        </ns0:rPr>
      </ns0:pPr>
    </ns0:p>
    <ns0:p ns2:paraId="0D005060" ns2:textId="77777777" ns0:rsidR="006A5B3A" ns0:rsidRPr="002D3C28" ns0:rsidRDefault="00000000">
      <ns0:pPr>
        <ns0:jc ns0:val="center"/>
        <ns0:rPr>
          <ns0:rFonts ns0:ascii="Songti TC" ns0:eastAsia="Songti TC" ns0:hAnsi="Songti TC"/>
          <ns0:b/>
          <ns0:sz ns0:val="72"/>
          <ns0:szCs ns0:val="72"/>
        </ns0:rPr>
      </ns0:pPr>
      <ns0:commentRangeStart ns0:id="0"/>
      <ns0:r ns0:rsidRPr="002D3C28">
        <ns0:rPr>
          <ns0:rFonts ns0:ascii="Songti TC" ns0:eastAsia="Songti TC" ns0:hAnsi="Songti TC" ns0:hint="eastAsia"/>
          <ns0:b/>
          <ns0:sz ns0:val="72"/>
          <ns0:szCs ns0:val="72"/>
        </ns0:rPr>
        <ns0:t>实 验 指 导 书</ns0:t>
      </ns0:r>
      <ns0:commentRangeEnd ns0:id="0"/>
      <ns0:r ns0:rsidRPr="002D3C28">
        <ns0:rPr>
          <ns0:rStyle ns0:val="CommentReference"/>
          <ns0:rFonts ns0:ascii="Songti TC" ns0:eastAsia="Songti TC" ns0:hAnsi="Songti TC"/>
          <ns0:b/>
          <ns0:sz ns0:val="72"/>
          <ns0:szCs ns0:val="72"/>
        </ns0:rPr>
        <ns0:commentReference ns0:id="0"/>
      </ns0:r>
    </ns0:p>
    <ns0:p ns2:paraId="60183AE1" ns2:textId="77777777" ns0:rsidR="006A5B3A" ns0:rsidRDefault="006A5B3A">
      <ns0:pPr>
        <ns0:jc ns0:val="center"/>
        <ns0:rPr>
          <ns0:color ns0:val="006600"/>
        </ns0:rPr>
      </ns0:pPr>
    </ns0:p>
    <ns0:p ns2:paraId="1C97B8EF" ns2:textId="77777777" ns0:rsidR="006A5B3A" ns0:rsidRDefault="006A5B3A">
      <ns0:pPr>
        <ns0:spacing ns0:line="480" ns0:lineRule="auto"/>
        <ns0:jc ns0:val="center"/>
        <ns0:rPr>
          <ns0:color ns0:val="006600"/>
          <ns0:sz ns0:val="22"/>
          <ns0:szCs ns0:val="21"/>
        </ns0:rPr>
      </ns0:pPr>
    </ns0:p>
    <ns0:p ns2:paraId="039E7195" ns2:textId="77777777" ns0:rsidR="006A5B3A" ns0:rsidRDefault="006A5B3A">
      <ns0:pPr>
        <ns0:spacing ns0:line="480" ns0:lineRule="auto"/>
        <ns0:jc ns0:val="center"/>
        <ns0:rPr>
          <ns0:color ns0:val="006600"/>
          <ns0:sz ns0:val="22"/>
          <ns0:szCs ns0:val="21"/>
        </ns0:rPr>
      </ns0:pPr>
    </ns0:p>
    <ns0:p ns2:paraId="24BEF9BA" ns2:textId="77777777" ns0:rsidR="006A5B3A" ns0:rsidRDefault="006A5B3A">
      <ns0:pPr>
        <ns0:spacing ns0:line="480" ns0:lineRule="auto"/>
        <ns0:jc ns0:val="center"/>
        <ns0:rPr>
          <ns0:color ns0:val="006600"/>
          <ns0:sz ns0:val="22"/>
          <ns0:szCs ns0:val="21"/>
        </ns0:rPr>
      </ns0:pPr>
    </ns0:p>
    <ns0:p ns2:paraId="21E8120B" ns2:textId="77777777" ns0:rsidR="006A5B3A" ns0:rsidRDefault="006A5B3A">
      <ns0:pPr>
        <ns0:spacing ns0:line="480" ns0:lineRule="auto"/>
        <ns0:jc ns0:val="center"/>
        <ns0:rPr>
          <ns0:color ns0:val="006600"/>
          <ns0:sz ns0:val="22"/>
          <ns0:szCs ns0:val="21"/>
        </ns0:rPr>
      </ns0:pPr>
    </ns0:p>
    <ns0:p ns2:paraId="40D53D21" ns2:textId="5B21E9A9" ns0:rsidR="00A25AFE" ns0:rsidRDefault="00A25AFE">
      <ns0:pPr>
        <ns0:spacing ns0:line="480" ns0:lineRule="auto"/>
        <ns0:ind ns0:firstLineChars="300" ns0:firstLine="960"/>
        <ns0:rPr>
          <ns0:color ns0:val="000000"/>
          <ns0:sz ns0:val="32"/>
          <ns0:szCs ns0:val="32"/>
          <ns0:u ns0:val="single"/>
        </ns0:rPr>
      </ns0:pPr>
      <ns0:r>
        <ns0:rPr>
          <ns0:rFonts ns0:hint="eastAsia"/>
          <ns0:color ns0:val="000000"/>
          <ns0:sz ns0:val="32"/>
          <ns0:szCs ns0:val="32"/>
        </ns0:rPr>
        <ns0:t>课程代码：</ns0:t>
      </ns0:r>
      <ns0:commentRangeStart ns0:id="1"/>
      <ns0:r>
        <ns0:rPr>
          <ns0:rFonts ns0:hint="eastAsia"/>
          <ns0:color ns0:val="000000"/>
          <ns0:sz ns0:val="32"/>
          <ns0:szCs ns0:val="32"/>
          <ns0:u ns0:val="single"/>
        </ns0:rPr>
        <ns0:t>XXXX</ns0:t>
      </ns0:r>
      <ns0:commentRangeEnd ns0:id="1"/>
      <ns0:r>
        <ns0:rPr>
          <ns0:rStyle ns0:val="CommentReference"/>
          <ns0:color ns0:val="000000"/>
          <ns0:sz ns0:val="32"/>
          <ns0:szCs ns0:val="32"/>
          <ns0:u ns0:val="single"/>
        </ns0:rPr>
        <ns0:commentReference ns0:id="1"/>
      </ns0:r>
    </ns0:p>
    <ns0:p ns2:paraId="4F96FF8B" ns2:textId="62907B6A" ns0:rsidR="00A25AFE" ns0:rsidRDefault="00A25AFE">
      <ns0:pPr>
        <ns0:spacing ns0:line="480" ns0:lineRule="auto"/>
        <ns0:ind ns0:firstLineChars="300" ns0:firstLine="960"/>
        <ns0:rPr>
          <ns0:color ns0:val="000000"/>
          <ns0:sz ns0:val="32"/>
          <ns0:szCs ns0:val="32"/>
          <ns0:u ns0:val="single"/>
        </ns0:rPr>
      </ns0:pPr>
      <ns0:r>
        <ns0:rPr>
          <ns0:rFonts ns0:hint="eastAsia"/>
          <ns0:color ns0:val="000000"/>
          <ns0:sz ns0:val="32"/>
          <ns0:szCs ns0:val="32"/>
        </ns0:rPr>
        <ns0:t>课程名称：</ns0:t>
      </ns0:r>
      <ns0:commentRangeStart ns0:id="2"/>
      <ns0:r>
        <ns0:rPr>
          <ns0:rFonts ns0:hint="eastAsia"/>
          <ns0:color ns0:val="000000"/>
          <ns0:sz ns0:val="32"/>
          <ns0:szCs ns0:val="32"/>
          <ns0:u ns0:val="single"/>
        </ns0:rPr>
        <ns0:t>XXXX</ns0:t>
      </ns0:r>
      <ns0:commentRangeEnd ns0:id="2"/>
      <ns0:r>
        <ns0:rPr>
          <ns0:rStyle ns0:val="CommentReference"/>
          <ns0:color ns0:val="000000"/>
          <ns0:sz ns0:val="32"/>
          <ns0:szCs ns0:val="32"/>
          <ns0:u ns0:val="single"/>
        </ns0:rPr>
        <ns0:commentReference ns0:id="2"/>
      </ns0:r>
    </ns0:p>
    <ns0:p ns2:paraId="6ED64831" ns2:textId="52CA9858" ns0:rsidR="00A25AFE" ns0:rsidRDefault="00A25AFE">
      <ns0:pPr>
        <ns0:spacing ns0:line="480" ns0:lineRule="auto"/>
        <ns0:ind ns0:firstLineChars="300" ns0:firstLine="960"/>
        <ns0:rPr>
          <ns0:color ns0:val="000000"/>
          <ns0:sz ns0:val="32"/>
          <ns0:szCs ns0:val="32"/>
          <ns0:u ns0:val="single"/>
        </ns0:rPr>
      </ns0:pPr>
      <ns0:r>
        <ns0:rPr>
          <ns0:rFonts ns0:hint="eastAsia"/>
          <ns0:color ns0:val="000000"/>
          <ns0:sz ns0:val="32"/>
          <ns0:szCs ns0:val="32"/>
        </ns0:rPr>
        <ns0:t>适用年级：</ns0:t>
      </ns0:r>
      <ns0:commentRangeStart ns0:id="3"/>
      <ns0:r>
        <ns0:rPr>
          <ns0:rFonts ns0:hint="eastAsia"/>
          <ns0:color ns0:val="000000"/>
          <ns0:sz ns0:val="32"/>
          <ns0:szCs ns0:val="32"/>
          <ns0:u ns0:val="single"/>
        </ns0:rPr>
        <ns0:t>XXXX</ns0:t>
      </ns0:r>
      <ns0:commentRangeEnd ns0:id="3"/>
      <ns0:r>
        <ns0:rPr>
          <ns0:rStyle ns0:val="CommentReference"/>
          <ns0:color ns0:val="000000"/>
          <ns0:sz ns0:val="32"/>
          <ns0:szCs ns0:val="32"/>
          <ns0:u ns0:val="single"/>
        </ns0:rPr>
        <ns0:commentReference ns0:id="3"/>
      </ns0:r>
    </ns0:p>
    <ns0:p ns2:paraId="2D9C71B1" ns2:textId="68E88335" ns0:rsidR="00A25AFE" ns0:rsidRDefault="00A25AFE">
      <ns0:pPr>
        <ns0:spacing ns0:line="480" ns0:lineRule="auto"/>
        <ns0:ind ns0:firstLineChars="300" ns0:firstLine="960"/>
        <ns0:rPr>
          <ns0:color ns0:val="000000"/>
          <ns0:sz ns0:val="32"/>
          <ns0:szCs ns0:val="32"/>
          <ns0:u ns0:val="single"/>
        </ns0:rPr>
      </ns0:pPr>
      <ns0:bookmarkStart ns0:id="4" ns0:name="OLE_LINK4"/>
      <ns0:r>
        <ns0:rPr>
          <ns0:rFonts ns0:hint="eastAsia"/>
          <ns0:color ns0:val="000000"/>
          <ns0:sz ns0:val="32"/>
          <ns0:szCs ns0:val="32"/>
        </ns0:rPr>
        <ns0:t>适用专业</ns0:t>
      </ns0:r>
      <ns0:bookmarkEnd ns0:id="4"/>
      <ns0:r>
        <ns0:rPr>
          <ns0:rFonts ns0:hint="eastAsia"/>
          <ns0:color ns0:val="000000"/>
          <ns0:sz ns0:val="32"/>
          <ns0:szCs ns0:val="32"/>
        </ns0:rPr>
        <ns0:t>：</ns0:t>
      </ns0:r>
      <ns0:commentRangeStart ns0:id="5"/>
      <ns0:r>
        <ns0:rPr>
          <ns0:rFonts ns0:hint="eastAsia"/>
          <ns0:color ns0:val="000000"/>
          <ns0:sz ns0:val="32"/>
          <ns0:szCs ns0:val="32"/>
          <ns0:u ns0:val="single"/>
        </ns0:rPr>
        <ns0:t>XXXX</ns0:t>
      </ns0:r>
      <ns0:commentRangeEnd ns0:id="5"/>
      <ns0:r>
        <ns0:rPr>
          <ns0:rStyle ns0:val="CommentReference"/>
          <ns0:color ns0:val="000000"/>
          <ns0:sz ns0:val="32"/>
          <ns0:szCs ns0:val="32"/>
          <ns0:u ns0:val="single"/>
        </ns0:rPr>
        <ns0:commentReference ns0:id="5"/>
      </ns0:r>
    </ns0:p>
    <ns0:p ns2:paraId="0BBDFA58" ns2:textId="77777777" ns0:rsidR="006A5B3A" ns0:rsidDel="003C6053" ns0:rsidRDefault="006A5B3A">
      <ns0:pPr>
        <ns0:spacing ns0:line="480" ns0:lineRule="auto"/>
        <ns0:ind ns0:firstLineChars="567" ns0:firstLine="1814"/>
        <ns0:rPr>
          <ns0:del ns0:id="6" ns0:author="林昕" ns0:date="2026-05-21T18:06:00Z" ns8:dateUtc="2026-05-21T10:06:00Z"/>
          <ns0:color ns0:val="000000"/>
          <ns0:sz ns0:val="32"/>
          <ns0:szCs ns0:val="32"/>
          <ns0:u ns0:val="single"/>
        </ns0:rPr>
      </ns0:pPr>
    </ns0:p>
    <ns0:p ns2:paraId="4AF2A816" ns2:textId="77777777" ns0:rsidR="006A5B3A" ns0:rsidRDefault="006A5B3A">
      <ns0:pPr>
        <ns0:rPr>
          <ns0:rFonts ns0:ascii="SimSun" ns0:hAnsi="SimSun" ns0:hint="eastAsia"/>
          <ns0:color ns0:val="000000"/>
          <ns0:sz ns0:val="32"/>
          <ns0:szCs ns0:val="32"/>
        </ns0:rPr>
      </ns0:pPr>
    </ns0:p>
    <ns0:p ns2:paraId="15A0E964" ns2:textId="77777777" ns0:rsidR="006A5B3A" ns0:rsidRDefault="006A5B3A">
      <ns0:pPr>
        <ns0:ind ns0:firstLine="480"/>
      </ns0:pPr>
    </ns0:p>
    <ns0:p ns2:paraId="27BB7F5F" ns2:textId="77777777" ns0:rsidR="006A5B3A" ns0:rsidRDefault="00000000">
      <ns0:pPr>
        <ns0:jc ns0:val="center"/>
        <ns0:rPr>
          <ns0:rFonts ns0:ascii="SimHei" ns0:eastAsia="SimHei" ns0:hAnsi="SimHei"/>
          <ns0:sz ns0:val="30"/>
          <ns0:szCs ns0:val="30"/>
        </ns0:rPr>
      </ns0:pPr>
      <ns0:r>
        <ns0:rPr>
          <ns0:rFonts ns0:ascii="SimHei" ns0:eastAsia="SimHei" ns0:hAnsi="SimHei" ns0:hint="eastAsia"/>
          <ns0:sz ns0:val="30"/>
          <ns0:szCs ns0:val="30"/>
        </ns0:rPr>
        <ns0:t>设计学院</ns0:t>
      </ns0:r>
    </ns0:p>
    <ns0:p ns2:paraId="1D0CC2F5" ns2:textId="7C27BF6A" ns0:rsidR="003C6053" ns0:rsidRDefault="00105B28">
      <ns0:pPr>
        <ns0:jc ns0:val="center"/>
        <ns0:rPr>
          <ns0:ins ns0:id="7" ns0:author="林昕" ns0:date="2026-05-21T18:06:00Z" ns8:dateUtc="2026-05-21T10:06:00Z"/>
          <ns0:rFonts ns0:ascii="SimHei" ns0:eastAsia="SimHei" ns0:hAnsi="SimHei"/>
          <ns0:sz ns0:val="30"/>
          <ns0:szCs ns0:val="30"/>
        </ns0:rPr>
      </ns0:pPr>
      <ns0:r ns0:rsidRPr="00105B28">
        <ns0:rPr>
          <ns0:rFonts ns0:ascii="SimHei" ns0:eastAsia="SimHei" ns0:hAnsi="SimHei" ns0:hint="eastAsia"/>
          <ns0:sz ns0:val="30"/>
          <ns0:szCs ns0:val="30"/>
        </ns0:rPr>
        <ns0:t>二零二六年三月一日</ns0:t>
      </ns0:r>
    </ns0:p>
    <ns0:p ns2:paraId="409B8F00" ns2:textId="1138E153" ns0:rsidR="003C6053" ns0:rsidRDefault="003C6053" ns0:rsidP="003C6053">
      <ns0:pPr>
        <ns0:widowControl/>
        <ns0:jc ns0:val="left"/>
        <ns0:rPr>
          <ns0:ins ns0:id="8" ns0:author="林昕" ns0:date="2026-05-21T18:06:00Z" ns8:dateUtc="2026-05-21T10:06:00Z"/>
          <ns0:rFonts ns0:ascii="SimHei" ns0:eastAsia="SimHei" ns0:hAnsi="SimHei" ns0:hint="eastAsia"/>
          <ns0:sz ns0:val="30"/>
          <ns0:szCs ns0:val="30"/>
        </ns0:rPr>
        <ns0:pPrChange ns0:id="9" ns0:author="林昕" ns0:date="2026-05-21T18:06:00Z" ns8:dateUtc="2026-05-21T10:06:00Z">
          <ns0:pPr>
            <ns0:jc ns0:val="center"/>
          </ns0:pPr>
        </ns0:pPrChange>
      </ns0:pPr>
      <ns0:ins ns0:id="10" ns0:author="林昕" ns0:date="2026-05-21T18:06:00Z" ns8:dateUtc="2026-05-21T10:06:00Z">
        <ns0:r>
          <ns0:rPr>
            <ns0:rFonts ns0:ascii="SimHei" ns0:eastAsia="SimHei" ns0:hAnsi="SimHei"/>
            <ns0:sz ns0:val="30"/>
            <ns0:szCs ns0:val="30"/>
          </ns0:rPr>
          <ns0:br ns0:type="page"/>
        </ns0:r>
      </ns0:ins>
    </ns0:p>
    <ns0:p ns2:paraId="1B17D3DF" ns2:textId="783F93B5" ns0:rsidR="006A5B3A" ns0:rsidDel="003C6053" ns0:rsidRDefault="006A5B3A">
      <ns0:pPr>
        <ns0:jc ns0:val="center"/>
        <ns0:rPr>
          <ns0:del ns0:id="11" ns0:author="林昕" ns0:date="2026-05-21T18:06:00Z" ns8:dateUtc="2026-05-21T10:06:00Z"/>
          <ns0:rFonts ns0:ascii="SimHei" ns0:eastAsia="SimHei" ns0:hAnsi="SimHei"/>
          <ns0:sz ns0:val="30"/>
          <ns0:szCs ns0:val="30"/>
        </ns0:rPr>
        <ns0:sectPr ns0:rsidR="006A5B3A" ns0:rsidDel="003C6053">
          <ns0:footerReference ns0:type="default" ns7:id="rId13"/>
          <ns0:pgSz ns0:w="11906" ns0:h="16838"/>
          <ns0:pgMar ns0:top="1440" ns0:right="1800" ns0:bottom="1440" ns0:left="1800" ns0:header="851" ns0:footer="992" ns0:gutter="0"/>
          <ns0:cols ns0:space="425"/>
          <ns0:docGrid ns0:type="lines" ns0:linePitch="312"/>
        </ns0:sectPr>
      </ns0:pPr>
    </ns0:p>
    <ns0:p ns2:paraId="0312FB1E" ns2:textId="77777777" ns0:rsidR="006A5B3A" ns0:rsidRPr="002D3C28" ns0:rsidRDefault="00000000">
      <ns0:pPr>
        <ns0:jc ns0:val="center"/>
        <ns0:rPr>
          <ns0:rFonts ns0:ascii="Songti SC" ns0:eastAsia="Songti SC" ns0:hAnsi="Songti SC"/>
          <ns0:b/>
          <ns0:sz ns0:val="44"/>
          <ns0:szCs ns0:val="30"/>
        </ns0:rPr>
      </ns0:pPr>
      <ns0:commentRangeStart ns0:id="12"/>
      <ns0:r ns0:rsidRPr="002D3C28">
        <ns0:rPr>
          <ns0:rFonts ns0:ascii="Songti SC" ns0:eastAsia="Songti SC" ns0:hAnsi="Songti SC" ns0:hint="eastAsia"/>
          <ns0:b/>
          <ns0:sz ns0:val="44"/>
          <ns0:szCs ns0:val="30"/>
        </ns0:rPr>
        <ns0:t>目  录</ns0:t>
      </ns0:r>
      <ns0:commentRangeEnd ns0:id="12"/>
      <ns0:r ns0:rsidRPr="002D3C28">
        <ns0:rPr>
          <ns0:rStyle ns0:val="CommentReference"/>
          <ns0:rFonts ns0:ascii="Songti SC" ns0:eastAsia="Songti SC" ns0:hAnsi="Songti SC"/>
          <ns0:b/>
          <ns0:sz ns0:val="44"/>
          <ns0:szCs ns0:val="30"/>
        </ns0:rPr>
        <ns0:commentReference ns0:id="12"/>
      </ns0:r>
    </ns0:p>
    <ns0:sdt>
      <ns0:sdtPr>
        <ns0:rPr>
          <ns0:lang ns0:val="zh-CN"/>
        </ns0:rPr>
        <ns0:id ns0:val="-759445293"/>
        <ns0:docPartObj>
          <ns0:docPartGallery ns0:val="Table of Contents"/>
          <ns0:docPartUnique/>
        </ns0:docPartObj>
      </ns0:sdtPr>
      <ns0:sdtEndPr>
        <ns0:rPr>
          <ns0:rFonts ns0:eastAsia="FangSong"/>
          <ns0:bCs/>
          <ns0:sz ns0:val="28"/>
        </ns0:rPr>
      </ns0:sdtEndPr>
      <ns0:sdtContent>
        <ns0:commentRangeStart ns0:id="13" ns0:displacedByCustomXml="prev"/>
        <ns0:p ns2:paraId="5DDCDF6B" ns2:textId="2BFDD495" ns0:rsidR="006A5B3A" ns0:rsidRDefault="00000000">
          <ns0:pPr>
            <ns0:pStyle ns0:val="TOC1"/>
            <ns0:tabs>
              <ns0:tab ns0:val="right" ns0:leader="dot" ns0:pos="8296"/>
            </ns0:tabs>
            <ns0:rPr>
              <ns0:rFonts ns0:asciiTheme="minorHAnsi" ns0:eastAsia="FangSong" ns0:hAnsiTheme="minorHAnsi" ns0:cstheme="minorBidi"/>
              <ns0:noProof/>
              <ns0:sz ns0:val="28"/>
              <ns0:szCs ns0:val="24"/>
              <ns2:ligatures ns2:val="standardContextual"/>
            </ns0:rPr>
          </ns0:pPr>
          <ns0:r>
            <ns0:rPr>
              <ns0:rFonts ns0:eastAsia="FangSong"/>
              <ns0:color ns0:val="000000" ns0:themeColor="text1"/>
              <ns0:sz ns0:val="28"/>
            </ns0:rPr>
            <ns0:fldChar ns0:fldCharType="begin"/>
          </ns0:r>
          <ns0:r>
            <ns0:rPr>
              <ns0:rFonts ns0:eastAsia="FangSong"/>
              <ns0:color ns0:val="000000" ns0:themeColor="text1"/>
              <ns0:sz ns0:val="28"/>
            </ns0:rPr>
            <ns0:instrText xml:space="preserve"> TOC \o "1-3" \h \z \u </ns0:instrText>
          </ns0:r>
          <ns0:r>
            <ns0:rPr>
              <ns0:rFonts ns0:eastAsia="FangSong"/>
              <ns0:color ns0:val="000000" ns0:themeColor="text1"/>
              <ns0:sz ns0:val="28"/>
            </ns0:rPr>
            <ns0:fldChar ns0:fldCharType="separate"/>
          </ns0:r>
          <ns0:hyperlink ns0:anchor="_Toc200927373" ns0:history="1">
            <ns0:r ns0:rsidR="006A5B3A">
              <ns0:rPr>
                <ns0:rStyle ns0:val="Hyperlink"/>
                <ns0:rFonts ns0:eastAsia="FangSong" ns0:hint="eastAsia"/>
                <ns0:noProof/>
                <ns0:sz ns0:val="28"/>
              </ns0:rPr>
              <ns0:t>广州南方学院课程实验项目一览表</ns0:t>
            </ns0:r>
            <ns0:r ns0:rsidR="006A5B3A">
              <ns0:rPr>
                <ns0:rFonts ns0:eastAsia="FangSong" ns0:hint="eastAsia"/>
                <ns0:noProof/>
                <ns0:sz ns0:val="28"/>
              </ns0:rPr>
              <ns0:tab/>
            </ns0:r>
            <ns0:r ns0:rsidR="006A5B3A">
              <ns0:rPr>
                <ns0:rFonts ns0:eastAsia="FangSong" ns0:hint="eastAsia"/>
                <ns0:noProof/>
                <ns0:sz ns0:val="28"/>
              </ns0:rPr>
              <ns0:fldChar ns0:fldCharType="begin"/>
            </ns0:r>
            <ns0:r ns0:rsidR="006A5B3A">
              <ns0:rPr>
                <ns0:rFonts ns0:eastAsia="FangSong"/>
                <ns0:noProof/>
                <ns0:sz ns0:val="28"/>
              </ns0:rPr>
              <ns0:instrText>PAGEREF _Toc200927373 \h</ns0:instrText>
            </ns0:r>
            <ns0:r ns0:rsidR="006A5B3A">
              <ns0:rPr>
                <ns0:rFonts ns0:eastAsia="FangSong" ns0:hint="eastAsia"/>
                <ns0:noProof/>
                <ns0:sz ns0:val="28"/>
              </ns0:rPr>
            </ns0:r>
            <ns0:r ns0:rsidR="006A5B3A">
              <ns0:rPr>
                <ns0:rFonts ns0:eastAsia="FangSong" ns0:hint="eastAsia"/>
                <ns0:noProof/>
                <ns0:sz ns0:val="28"/>
              </ns0:rPr>
              <ns0:fldChar ns0:fldCharType="separate"/>
            </ns0:r>
            <ns0:r ns0:rsidR="00C71E96">
              <ns0:rPr>
                <ns0:rFonts ns0:eastAsia="FangSong"/>
                <ns0:noProof/>
                <ns0:sz ns0:val="28"/>
              </ns0:rPr>
              <ns0:t>2</ns0:t>
            </ns0:r>
            <ns0:r ns0:rsidR="006A5B3A">
              <ns0:rPr>
                <ns0:rFonts ns0:eastAsia="FangSong" ns0:hint="eastAsia"/>
                <ns0:noProof/>
                <ns0:sz ns0:val="28"/>
              </ns0:rPr>
              <ns0:fldChar ns0:fldCharType="end"/>
            </ns0:r>
          </ns0:hyperlink>
        </ns0:p>
        <ns0:p ns2:paraId="7D73E33C" ns2:textId="3CA75BF0" ns0:rsidR="006A5B3A" ns0:rsidRDefault="006A5B3A">
          <ns0:pPr>
            <ns0:pStyle ns0:val="TOC1"/>
            <ns0:tabs>
              <ns0:tab ns0:val="right" ns0:leader="dot" ns0:pos="8296"/>
            </ns0:tabs>
            <ns0:rPr>
              <ns0:rFonts ns0:asciiTheme="minorHAnsi" ns0:eastAsia="FangSong" ns0:hAnsiTheme="minorHAnsi" ns0:cstheme="minorBidi"/>
              <ns0:noProof/>
              <ns0:sz ns0:val="28"/>
              <ns0:szCs ns0:val="24"/>
              <ns2:ligatures ns2:val="standardContextual"/>
            </ns0:rPr>
          </ns0:pPr>
          <ns0:hyperlink ns0:anchor="_Toc200927374" ns0:history="1">
            <ns0:r>
              <ns0:rPr>
                <ns0:rStyle ns0:val="Hyperlink"/>
                <ns0:rFonts ns0:eastAsia="FangSong" ns0:hint="eastAsia"/>
                <ns0:noProof/>
                <ns0:sz ns0:val="28"/>
              </ns0:rPr>
              <ns0:t>实验一</ns0:t>
            </ns0:r>
            <ns0:r>
              <ns0:rPr>
                <ns0:rStyle ns0:val="Hyperlink"/>
                <ns0:rFonts ns0:eastAsia="FangSong" ns0:hint="eastAsia"/>
                <ns0:noProof/>
                <ns0:sz ns0:val="28"/>
              </ns0:rPr>
              <ns0:t xml:space="preserve">  </ns0:t>
            </ns0:r>
            <ns0:r ns0:rsidR="00C71E96">
              <ns0:rPr>
                <ns0:rStyle ns0:val="Hyperlink"/>
                <ns0:rFonts ns0:eastAsia="FangSong" ns0:hint="eastAsia"/>
                <ns0:noProof/>
                <ns0:sz ns0:val="28"/>
              </ns0:rPr>
              <ns0:t>XXXX</ns0:t>
            </ns0:r>
            <ns0:r>
              <ns0:rPr>
                <ns0:rFonts ns0:eastAsia="FangSong" ns0:hint="eastAsia"/>
                <ns0:noProof/>
                <ns0:sz ns0:val="28"/>
              </ns0:rPr>
              <ns0:tab/>
            </ns0:r>
            <ns0:r>
              <ns0:rPr>
                <ns0:rFonts ns0:eastAsia="FangSong" ns0:hint="eastAsia"/>
                <ns0:noProof/>
                <ns0:sz ns0:val="28"/>
              </ns0:rPr>
              <ns0:fldChar ns0:fldCharType="begin"/>
            </ns0:r>
            <ns0:r>
              <ns0:rPr>
                <ns0:rFonts ns0:eastAsia="FangSong"/>
                <ns0:noProof/>
                <ns0:sz ns0:val="28"/>
              </ns0:rPr>
              <ns0:instrText>PAGEREF _Toc200927374 \h</ns0:instrText>
            </ns0:r>
            <ns0:r>
              <ns0:rPr>
                <ns0:rFonts ns0:eastAsia="FangSong" ns0:hint="eastAsia"/>
                <ns0:noProof/>
                <ns0:sz ns0:val="28"/>
              </ns0:rPr>
            </ns0:r>
            <ns0:r>
              <ns0:rPr>
                <ns0:rFonts ns0:eastAsia="FangSong" ns0:hint="eastAsia"/>
                <ns0:noProof/>
                <ns0:sz ns0:val="28"/>
              </ns0:rPr>
              <ns0:fldChar ns0:fldCharType="separate"/>
            </ns0:r>
            <ns0:r ns0:rsidR="00C71E96">
              <ns0:rPr>
                <ns0:rFonts ns0:eastAsia="FangSong"/>
                <ns0:noProof/>
                <ns0:sz ns0:val="28"/>
              </ns0:rPr>
              <ns0:t>3</ns0:t>
            </ns0:r>
            <ns0:r>
              <ns0:rPr>
                <ns0:rFonts ns0:eastAsia="FangSong" ns0:hint="eastAsia"/>
                <ns0:noProof/>
                <ns0:sz ns0:val="28"/>
              </ns0:rPr>
              <ns0:fldChar ns0:fldCharType="end"/>
            </ns0:r>
          </ns0:hyperlink>
        </ns0:p>
        <ns0:p ns2:paraId="61E16D0E" ns2:textId="67AEE91C" ns0:rsidR="006A5B3A" ns0:rsidRDefault="006A5B3A">
          <ns0:pPr>
            <ns0:pStyle ns0:val="TOC1"/>
            <ns0:tabs>
              <ns0:tab ns0:val="right" ns0:leader="dot" ns0:pos="8296"/>
            </ns0:tabs>
            <ns0:rPr>
              <ns0:rFonts ns0:asciiTheme="minorHAnsi" ns0:eastAsia="FangSong" ns0:hAnsiTheme="minorHAnsi" ns0:cstheme="minorBidi"/>
              <ns0:noProof/>
              <ns0:sz ns0:val="28"/>
              <ns0:szCs ns0:val="24"/>
              <ns2:ligatures ns2:val="standardContextual"/>
            </ns0:rPr>
          </ns0:pPr>
          <ns0:hyperlink ns0:anchor="_Toc200927375" ns0:history="1">
            <ns0:r>
              <ns0:rPr>
                <ns0:rStyle ns0:val="Hyperlink"/>
                <ns0:rFonts ns0:eastAsia="FangSong" ns0:hint="eastAsia"/>
                <ns0:noProof/>
                <ns0:sz ns0:val="28"/>
              </ns0:rPr>
              <ns0:t>实验二</ns0:t>
            </ns0:r>
            <ns0:r>
              <ns0:rPr>
                <ns0:rStyle ns0:val="Hyperlink"/>
                <ns0:rFonts ns0:eastAsia="FangSong" ns0:hint="eastAsia"/>
                <ns0:noProof/>
                <ns0:sz ns0:val="28"/>
              </ns0:rPr>
              <ns0:t xml:space="preserve">  </ns0:t>
            </ns0:r>
            <ns0:r ns0:rsidR="00C71E96">
              <ns0:rPr>
                <ns0:rStyle ns0:val="Hyperlink"/>
                <ns0:rFonts ns0:eastAsia="FangSong" ns0:hint="eastAsia"/>
                <ns0:noProof/>
                <ns0:sz ns0:val="28"/>
              </ns0:rPr>
              <ns0:t>XXXX</ns0:t>
            </ns0:r>
            <ns0:r ns0:rsidR="00C71E96">
              <ns0:rPr>
                <ns0:rFonts ns0:eastAsia="FangSong" ns0:hint="eastAsia"/>
                <ns0:noProof/>
                <ns0:sz ns0:val="28"/>
              </ns0:rPr>
              <ns0:tab/>
            </ns0:r>
            <ns0:r>
              <ns0:rPr>
                <ns0:rFonts ns0:eastAsia="FangSong" ns0:hint="eastAsia"/>
                <ns0:noProof/>
                <ns0:sz ns0:val="28"/>
              </ns0:rPr>
              <ns0:fldChar ns0:fldCharType="begin"/>
            </ns0:r>
            <ns0:r>
              <ns0:rPr>
                <ns0:rFonts ns0:eastAsia="FangSong"/>
                <ns0:noProof/>
                <ns0:sz ns0:val="28"/>
              </ns0:rPr>
              <ns0:instrText>PAGEREF _Toc200927375 \h</ns0:instrText>
            </ns0:r>
            <ns0:r>
              <ns0:rPr>
                <ns0:rFonts ns0:eastAsia="FangSong" ns0:hint="eastAsia"/>
                <ns0:noProof/>
                <ns0:sz ns0:val="28"/>
              </ns0:rPr>
            </ns0:r>
            <ns0:r>
              <ns0:rPr>
                <ns0:rFonts ns0:eastAsia="FangSong" ns0:hint="eastAsia"/>
                <ns0:noProof/>
                <ns0:sz ns0:val="28"/>
              </ns0:rPr>
              <ns0:fldChar ns0:fldCharType="separate"/>
            </ns0:r>
            <ns0:r ns0:rsidR="00C71E96">
              <ns0:rPr>
                <ns0:rFonts ns0:eastAsia="FangSong"/>
                <ns0:noProof/>
                <ns0:sz ns0:val="28"/>
              </ns0:rPr>
              <ns0:t>3</ns0:t>
            </ns0:r>
            <ns0:r>
              <ns0:rPr>
                <ns0:rFonts ns0:eastAsia="FangSong" ns0:hint="eastAsia"/>
                <ns0:noProof/>
                <ns0:sz ns0:val="28"/>
              </ns0:rPr>
              <ns0:fldChar ns0:fldCharType="end"/>
            </ns0:r>
          </ns0:hyperlink>
        </ns0:p>
        <ns0:p ns2:paraId="2021A075" ns2:textId="3C31CA43" ns0:rsidR="006A5B3A" ns0:rsidRDefault="006A5B3A">
          <ns0:pPr>
            <ns0:pStyle ns0:val="TOC1"/>
            <ns0:tabs>
              <ns0:tab ns0:val="right" ns0:leader="dot" ns0:pos="8296"/>
            </ns0:tabs>
            <ns0:rPr>
              <ns0:rFonts ns0:eastAsia="FangSong"/>
              <ns0:noProof/>
            </ns0:rPr>
          </ns0:pPr>
          <ns0:hyperlink ns0:anchor="_Toc200927376" ns0:history="1">
            <ns0:r>
              <ns0:rPr>
                <ns0:rStyle ns0:val="Hyperlink"/>
                <ns0:rFonts ns0:eastAsia="FangSong" ns0:hint="eastAsia"/>
                <ns0:noProof/>
                <ns0:sz ns0:val="28"/>
              </ns0:rPr>
              <ns0:t>实验三</ns0:t>
            </ns0:r>
            <ns0:r>
              <ns0:rPr>
                <ns0:rStyle ns0:val="Hyperlink"/>
                <ns0:rFonts ns0:eastAsia="FangSong" ns0:hint="eastAsia"/>
                <ns0:noProof/>
                <ns0:sz ns0:val="28"/>
              </ns0:rPr>
              <ns0:t xml:space="preserve">  XXXX</ns0:t>
            </ns0:r>
            <ns0:r>
              <ns0:rPr>
                <ns0:rFonts ns0:eastAsia="FangSong" ns0:hint="eastAsia"/>
                <ns0:noProof/>
                <ns0:sz ns0:val="28"/>
              </ns0:rPr>
              <ns0:tab/>
            </ns0:r>
            <ns0:r>
              <ns0:rPr>
                <ns0:rFonts ns0:eastAsia="FangSong" ns0:hint="eastAsia"/>
                <ns0:noProof/>
                <ns0:sz ns0:val="28"/>
              </ns0:rPr>
              <ns0:fldChar ns0:fldCharType="begin"/>
            </ns0:r>
            <ns0:r>
              <ns0:rPr>
                <ns0:rFonts ns0:eastAsia="FangSong"/>
                <ns0:noProof/>
                <ns0:sz ns0:val="28"/>
              </ns0:rPr>
              <ns0:instrText>PAGEREF _Toc200927376 \h</ns0:instrText>
            </ns0:r>
            <ns0:r>
              <ns0:rPr>
                <ns0:rFonts ns0:eastAsia="FangSong" ns0:hint="eastAsia"/>
                <ns0:noProof/>
                <ns0:sz ns0:val="28"/>
              </ns0:rPr>
            </ns0:r>
            <ns0:r>
              <ns0:rPr>
                <ns0:rFonts ns0:eastAsia="FangSong" ns0:hint="eastAsia"/>
                <ns0:noProof/>
                <ns0:sz ns0:val="28"/>
              </ns0:rPr>
              <ns0:fldChar ns0:fldCharType="separate"/>
            </ns0:r>
            <ns0:r ns0:rsidR="00C71E96">
              <ns0:rPr>
                <ns0:rFonts ns0:eastAsia="FangSong"/>
                <ns0:noProof/>
                <ns0:sz ns0:val="28"/>
              </ns0:rPr>
              <ns0:t>3</ns0:t>
            </ns0:r>
            <ns0:r>
              <ns0:rPr>
                <ns0:rFonts ns0:eastAsia="FangSong" ns0:hint="eastAsia"/>
                <ns0:noProof/>
                <ns0:sz ns0:val="28"/>
              </ns0:rPr>
              <ns0:fldChar ns0:fldCharType="end"/>
            </ns0:r>
          </ns0:hyperlink>
        </ns0:p>
        <ns0:p ns2:paraId="2E386E62" ns2:textId="77777777" ns0:rsidR="006A5B3A" ns0:rsidRDefault="006A5B3A">
          <ns0:pPr>
            <ns0:pStyle ns0:val="TOC1"/>
            <ns0:tabs>
              <ns0:tab ns0:val="right" ns0:leader="dot" ns0:pos="8296"/>
            </ns0:tabs>
            <ns0:rPr>
              <ns0:rFonts ns0:eastAsia="FangSong"/>
              <ns0:noProof/>
            </ns0:rPr>
          </ns0:pPr>
          <ns0:hyperlink ns0:anchor="_Toc200927379" ns0:history="1">
            <ns0:r>
              <ns0:rPr>
                <ns0:rStyle ns0:val="Hyperlink"/>
                <ns0:rFonts ns0:eastAsia="FangSong" ns0:hint="eastAsia"/>
                <ns0:noProof/>
                <ns0:sz ns0:val="28"/>
              </ns0:rPr>
              <ns0:t>综合项目</ns0:t>
            </ns0:r>
            <ns0:r>
              <ns0:rPr>
                <ns0:rStyle ns0:val="Hyperlink"/>
                <ns0:rFonts ns0:eastAsia="FangSong" ns0:hint="eastAsia"/>
                <ns0:noProof/>
                <ns0:sz ns0:val="28"/>
              </ns0:rPr>
              <ns0:t xml:space="preserve"> XXXX</ns0:t>
            </ns0:r>
            <ns0:r>
              <ns0:rPr>
                <ns0:rFonts ns0:eastAsia="FangSong" ns0:hint="eastAsia"/>
                <ns0:noProof/>
                <ns0:sz ns0:val="28"/>
              </ns0:rPr>
              <ns0:tab/>
            </ns0:r>
            <ns0:r>
              <ns0:rPr>
                <ns0:rFonts ns0:eastAsia="FangSong" ns0:hint="eastAsia"/>
                <ns0:noProof/>
                <ns0:sz ns0:val="28"/>
              </ns0:rPr>
              <ns0:fldChar ns0:fldCharType="begin"/>
            </ns0:r>
            <ns0:r>
              <ns0:rPr>
                <ns0:rFonts ns0:eastAsia="FangSong"/>
                <ns0:noProof/>
                <ns0:sz ns0:val="28"/>
              </ns0:rPr>
              <ns0:instrText>PAGEREF _Toc200927379 \h</ns0:instrText>
            </ns0:r>
            <ns0:r>
              <ns0:rPr>
                <ns0:rFonts ns0:eastAsia="FangSong" ns0:hint="eastAsia"/>
                <ns0:noProof/>
                <ns0:sz ns0:val="28"/>
              </ns0:rPr>
            </ns0:r>
            <ns0:r>
              <ns0:rPr>
                <ns0:rFonts ns0:eastAsia="FangSong" ns0:hint="eastAsia"/>
                <ns0:noProof/>
                <ns0:sz ns0:val="28"/>
              </ns0:rPr>
              <ns0:fldChar ns0:fldCharType="separate"/>
            </ns0:r>
            <ns0:r ns0:rsidR="00C71E96">
              <ns0:rPr>
                <ns0:rFonts ns0:eastAsia="FangSong"/>
                <ns0:noProof/>
                <ns0:sz ns0:val="28"/>
              </ns0:rPr>
              <ns0:t>3</ns0:t>
            </ns0:r>
            <ns0:r>
              <ns0:rPr>
                <ns0:rFonts ns0:eastAsia="FangSong" ns0:hint="eastAsia"/>
                <ns0:noProof/>
                <ns0:sz ns0:val="28"/>
              </ns0:rPr>
              <ns0:fldChar ns0:fldCharType="end"/>
            </ns0:r>
          </ns0:hyperlink>
        </ns0:p>
        <ns0:p ns2:paraId="30D0856E" ns2:textId="77777777" ns0:rsidR="006A5B3A" ns0:rsidRDefault="00000000">
          <ns0:pPr>
            <ns0:rPr>
              <ns0:rFonts ns0:eastAsia="FangSong"/>
              <ns0:sz ns0:val="28"/>
            </ns0:rPr>
          </ns0:pPr>
          <ns0:r>
            <ns0:rPr>
              <ns0:rFonts ns0:eastAsia="FangSong"/>
              <ns0:bCs/>
              <ns0:color ns0:val="000000" ns0:themeColor="text1"/>
              <ns0:sz ns0:val="28"/>
              <ns0:lang ns0:val="zh-CN"/>
            </ns0:rPr>
            <ns0:fldChar ns0:fldCharType="end"/>
          </ns0:r>
          <ns0:commentRangeEnd ns0:id="13"/>
          <ns0:r>
            <ns0:rPr>
              <ns0:rStyle ns0:val="CommentReference"/>
              <ns0:rFonts ns0:eastAsia="FangSong"/>
              <ns0:bCs/>
              <ns0:sz ns0:val="28"/>
              <ns0:szCs ns0:val="20"/>
              <ns0:lang ns0:val="zh-CN"/>
            </ns0:rPr>
            <ns0:commentReference ns0:id="13"/>
          </ns0:r>
        </ns0:p>
      </ns0:sdtContent>
    </ns0:sdt>
    <ns0:p ns2:paraId="65C75BE6" ns2:textId="77777777" ns0:rsidR="006A5B3A" ns0:rsidRDefault="006A5B3A">
      <ns0:pPr>
        <ns0:jc ns0:val="center"/>
        <ns0:rPr>
          <ns0:rFonts ns0:ascii="SimHei" ns0:eastAsia="SimHei" ns0:hAnsi="SimHei"/>
          <ns0:sz ns0:val="30"/>
          <ns0:szCs ns0:val="30"/>
        </ns0:rPr>
      </ns0:pPr>
    </ns0:p>
    <ns0:p ns2:paraId="028E4040" ns2:textId="77777777" ns0:rsidR="006A5B3A" ns0:rsidRDefault="006A5B3A">
      <ns0:pPr>
        <ns0:jc ns0:val="center"/>
        <ns0:rPr>
          <ns0:rFonts ns0:ascii="SimHei" ns0:eastAsia="SimHei" ns0:hAnsi="SimHei"/>
          <ns0:sz ns0:val="30"/>
          <ns0:szCs ns0:val="30"/>
        </ns0:rPr>
      </ns0:pPr>
    </ns0:p>
    <ns0:p ns2:paraId="1C6BC4DE" ns2:textId="77777777" ns0:rsidR="006A5B3A" ns0:rsidRDefault="006A5B3A">
      <ns0:pPr>
        <ns0:jc ns0:val="center"/>
        <ns0:rPr>
          <ns0:rFonts ns0:ascii="SimHei" ns0:eastAsia="SimHei" ns0:hAnsi="SimHei"/>
          <ns0:sz ns0:val="30"/>
          <ns0:szCs ns0:val="30"/>
        </ns0:rPr>
        <ns0:sectPr ns0:rsidR="006A5B3A">
          <ns0:footerReference ns0:type="default" ns7:id="rId14"/>
          <ns0:pgSz ns0:w="11906" ns0:h="16838"/>
          <ns0:pgMar ns0:top="1440" ns0:right="1800" ns0:bottom="1440" ns0:left="1800" ns0:header="851" ns0:footer="992" ns0:gutter="0"/>
          <ns0:pgNumType ns0:fmt="upperRoman" ns0:start="1"/>
          <ns0:cols ns0:space="425"/>
          <ns0:docGrid ns0:type="lines" ns0:linePitch="312"/>
        </ns0:sectPr>
      </ns0:pPr>
    </ns0:p>
    <ns0:p ns2:paraId="3F4B20D4" ns2:textId="77777777" ns0:rsidR="006A5B3A" ns0:rsidRDefault="00000000">
      <ns0:pPr>
        <ns0:spacing ns0:line="560" ns0:lineRule="exact"/>
        <ns0:jc ns0:val="center"/>
        <ns0:outlineLvl ns0:val="0"/>
        <ns0:rPr>
          <ns0:rFonts ns0:eastAsia="方正小标宋简体"/>
          <ns0:sz ns0:val="44"/>
        </ns0:rPr>
      </ns0:pPr>
      <ns0:bookmarkStart ns0:id="14" ns0:name="_Toc200927373"/>
      <ns0:commentRangeStart ns0:id="15"/>
      <ns0:r>
        <ns0:rPr>
          <ns0:rFonts ns0:eastAsia="方正小标宋简体" ns0:hint="eastAsia"/>
          <ns0:sz ns0:val="44"/>
        </ns0:rPr>
        <ns0:lastRenderedPageBreak/>
        <ns0:t>广州南方学院课程实验项目一览表</ns0:t>
      </ns0:r>
      <ns0:bookmarkEnd ns0:id="14"/>
      <ns0:commentRangeEnd ns0:id="15"/>
      <ns0:r>
        <ns0:rPr>
          <ns0:rStyle ns0:val="CommentReference"/>
          <ns0:rFonts ns0:eastAsia="方正小标宋简体"/>
          <ns0:sz ns0:val="44"/>
          <ns0:szCs ns0:val="20"/>
        </ns0:rPr>
        <ns0:commentReference ns0:id="15"/>
      </ns0:r>
    </ns0:p>
    <ns0:p ns2:paraId="40374AC5" ns2:textId="77777777" ns0:rsidR="006A5B3A" ns0:rsidRDefault="006A5B3A">
      <ns0:pPr>
        <ns0:tabs>
          <ns0:tab ns0:val="left" ns0:pos="7938"/>
        </ns0:tabs>
        <ns0:spacing ns0:line="560" ns0:lineRule="exact"/>
        <ns0:rPr>
          <ns0:rFonts ns0:eastAsia="FangSong"/>
        </ns0:rPr>
      </ns0:pPr>
    </ns0:p>
    <ns0:p ns2:paraId="243C34AB" ns2:textId="74F19B28" ns0:rsidR="006A5B3A" ns0:rsidRDefault="00000000">
      <ns0:pPr>
        <ns0:tabs>
          <ns0:tab ns0:val="left" ns0:pos="7938"/>
        </ns0:tabs>
        <ns0:spacing ns0:line="560" ns0:lineRule="exact"/>
        <ns0:rPr>
          <ns0:rFonts ns0:eastAsia="FangSong"/>
        </ns0:rPr>
      </ns0:pPr>
      <ns0:commentRangeStart ns0:id="16"/>
      <ns0:r>
        <ns0:rPr>
          <ns0:rFonts ns0:eastAsia="FangSong" ns0:hint="eastAsia"/>
        </ns0:rPr>
        <ns0:t>课程代码：</ns0:t>
      </ns0:r>
      <ns0:commentRangeStart ns0:id="17"/>
      <ns0:r>
        <ns0:rPr>
          <ns0:rFonts ns0:eastAsia="FangSong" ns0:hint="eastAsia"/>
        </ns0:rPr>
        <ns0:t>XXXX</ns0:t>
      </ns0:r>
      <ns0:commentRangeEnd ns0:id="17"/>
      <ns0:r>
        <ns0:rPr>
          <ns0:rStyle ns0:val="CommentReference"/>
          <ns0:rFonts ns0:eastAsia="FangSong" ns0:hint="eastAsia"/>
          <ns0:szCs ns0:val="20"/>
        </ns0:rPr>
        <ns0:commentReference ns0:id="17"/>
      </ns0:r>
      <ns0:r>
        <ns0:rPr>
          <ns0:rFonts ns0:eastAsia="FangSong" ns0:hint="eastAsia"/>
        </ns0:rPr>
        <ns0:t xml:space="preserve">                        </ns0:t>
      </ns0:r>
      <ns0:bookmarkStart ns0:id="18" ns0:name="OLE_LINK5"/>
      <ns0:r>
        <ns0:rPr>
          <ns0:rFonts ns0:eastAsia="FangSong" ns0:hint="eastAsia"/>
        </ns0:rPr>
        <ns0:t>课程名称</ns0:t>
      </ns0:r>
      <ns0:bookmarkEnd ns0:id="18"/>
      <ns0:r>
        <ns0:rPr>
          <ns0:rFonts ns0:eastAsia="FangSong" ns0:hint="eastAsia"/>
        </ns0:rPr>
        <ns0:t>：</ns0:t>
      </ns0:r>
      <ns0:commentRangeEnd ns0:id="16"/>
      <ns0:r>
        <ns0:rPr>
          <ns0:rStyle ns0:val="CommentReference"/>
          <ns0:rFonts ns0:eastAsia="FangSong" ns0:hint="eastAsia"/>
          <ns0:szCs ns0:val="20"/>
        </ns0:rPr>
        <ns0:commentReference ns0:id="16"/>
      </ns0:r>
      <ns0:commentRangeStart ns0:id="19"/>
      <ns0:r>
        <ns0:rPr>
          <ns0:rFonts ns0:eastAsia="FangSong" ns0:hint="eastAsia"/>
        </ns0:rPr>
        <ns0:t>XXXX</ns0:t>
      </ns0:r>
      <ns0:commentRangeEnd ns0:id="19"/>
      <ns0:r>
        <ns0:rPr>
          <ns0:rStyle ns0:val="CommentReference"/>
          <ns0:rFonts ns0:eastAsia="FangSong"/>
          <ns0:szCs ns0:val="20"/>
        </ns0:rPr>
        <ns0:commentReference ns0:id="19"/>
      </ns0:r>
    </ns0:p>
    <ns0:p ns2:paraId="34BD5A71" ns2:textId="77777777" ns0:rsidR="006A5B3A" ns0:rsidRDefault="00000000">
      <ns0:pPr>
        <ns0:tabs>
          <ns0:tab ns0:val="left" ns0:pos="7938"/>
        </ns0:tabs>
        <ns0:spacing ns0:line="560" ns0:lineRule="exact"/>
        <ns0:rPr>
          <ns0:rFonts ns0:eastAsia="FangSong"/>
        </ns0:rPr>
      </ns0:pPr>
      <ns0:r>
        <ns0:rPr>
          <ns0:rFonts ns0:eastAsia="FangSong" ns0:hint="eastAsia"/>
        </ns0:rPr>
        <ns0:t>开课形式：线下</ns0:t>
      </ns0:r>
    </ns0:p>
    <ns0:tbl>
      <ns0:tblPr>
        <ns0:tblStyle ns0:val="TableGrid"/>
        <ns0:tblW ns0:w="8642" ns0:type="dxa"/>
        <ns0:tblLook ns0:val="04A0" ns0:firstRow="1" ns0:lastRow="0" ns0:firstColumn="1" ns0:lastColumn="0" ns0:noHBand="0" ns0:noVBand="1"/>
      </ns0:tblPr>
      <ns0:tblGrid>
        <ns0:gridCol ns0:w="489"/>
        <ns0:gridCol ns0:w="2094"/>
        <ns0:gridCol ns0:w="2093"/>
        <ns0:gridCol ns0:w="488"/>
        <ns0:gridCol ns0:w="2093"/>
        <ns0:gridCol ns0:w="2093"/>
      </ns0:tblGrid>
      <ns0:tr ns0:rsidR="006A5B3A" ns2:paraId="3699ED12" ns2:textId="77777777">
        <ns0:tc>
          <ns0:tcPr>
            <ns0:tcW ns0:w="1382" ns0:type="dxa"/>
            <ns0:vAlign ns0:val="center"/>
          </ns0:tcPr>
          <ns0:p ns2:paraId="5F435E1E" ns2:textId="77777777" ns0:rsidR="006A5B3A" ns0:rsidRDefault="00000000">
            <ns0:pPr>
              <ns0:jc ns0:val="center"/>
              <ns0:rPr>
                <ns0:rFonts ns0:eastAsia="SimHei"/>
                <ns0:sz ns0:val="28"/>
              </ns0:rPr>
            </ns0:pPr>
            <ns0:r>
              <ns0:rPr>
                <ns0:rFonts ns0:eastAsia="SimHei" ns0:hint="eastAsia"/>
                <ns0:sz ns0:val="28"/>
              </ns0:rPr>
              <ns0:t>实验序号</ns0:t>
            </ns0:r>
          </ns0:p>
        </ns0:tc>
        <ns0:tc>
          <ns0:tcPr>
            <ns0:tcW ns0:w="3149" ns0:type="dxa"/>
            <ns0:vAlign ns0:val="center"/>
          </ns0:tcPr>
          <ns0:p ns2:paraId="367E8029" ns2:textId="77777777" ns0:rsidR="006A5B3A" ns0:rsidRDefault="00000000">
            <ns0:pPr>
              <ns0:jc ns0:val="center"/>
              <ns0:rPr>
                <ns0:rFonts ns0:eastAsia="SimHei"/>
                <ns0:sz ns0:val="28"/>
              </ns0:rPr>
            </ns0:pPr>
            <ns0:r>
              <ns0:rPr>
                <ns0:rFonts ns0:eastAsia="SimHei" ns0:hint="eastAsia"/>
                <ns0:sz ns0:val="28"/>
              </ns0:rPr>
              <ns0:t>项目名称</ns0:t>
            </ns0:r>
          </ns0:p>
        </ns0:tc>
        <ns0:tc>
          <ns0:tcPr>
            <ns0:tcW ns0:w="1418" ns0:type="dxa"/>
            <ns0:vAlign ns0:val="center"/>
          </ns0:tcPr>
          <ns0:p ns2:paraId="2E0787E0" ns2:textId="77777777" ns0:rsidR="006A5B3A" ns0:rsidRDefault="00000000">
            <ns0:pPr>
              <ns0:jc ns0:val="center"/>
              <ns0:rPr>
                <ns0:rFonts ns0:eastAsia="SimHei"/>
                <ns0:sz ns0:val="28"/>
              </ns0:rPr>
            </ns0:pPr>
            <ns0:bookmarkStart ns0:id="20" ns0:name="OLE_LINK6"/>
            <ns0:r>
              <ns0:rPr>
                <ns0:rFonts ns0:eastAsia="SimHei" ns0:hint="eastAsia"/>
                <ns0:sz ns0:val="28"/>
              </ns0:rPr>
              <ns0:t>实验类型</ns0:t>
            </ns0:r>
            <ns0:bookmarkEnd ns0:id="20"/>
          </ns0:p>
        </ns0:tc>
        <ns0:tc>
          <ns0:tcPr>
            <ns0:tcW ns0:w="992" ns0:type="dxa"/>
            <ns0:vAlign ns0:val="center"/>
          </ns0:tcPr>
          <ns0:p ns2:paraId="71F47430" ns2:textId="77777777" ns0:rsidR="006A5B3A" ns0:rsidRDefault="00000000">
            <ns0:pPr>
              <ns0:jc ns0:val="center"/>
              <ns0:rPr>
                <ns0:rFonts ns0:eastAsia="SimHei"/>
                <ns0:sz ns0:val="28"/>
              </ns0:rPr>
            </ns0:pPr>
            <ns0:r>
              <ns0:rPr>
                <ns0:rFonts ns0:eastAsia="SimHei" ns0:hint="eastAsia"/>
                <ns0:sz ns0:val="28"/>
              </ns0:rPr>
              <ns0:t>开出要求</ns0:t>
            </ns0:r>
          </ns0:p>
        </ns0:tc>
        <ns0:tc>
          <ns0:tcPr>
            <ns0:tcW ns0:w="851" ns0:type="dxa"/>
            <ns0:vAlign ns0:val="center"/>
          </ns0:tcPr>
          <ns0:p ns2:paraId="4A1A5125" ns2:textId="77777777" ns0:rsidR="006A5B3A" ns0:rsidRDefault="00000000">
            <ns0:pPr>
              <ns0:jc ns0:val="center"/>
              <ns0:rPr>
                <ns0:rFonts ns0:eastAsia="SimHei"/>
                <ns0:sz ns0:val="28"/>
              </ns0:rPr>
            </ns0:pPr>
            <ns0:bookmarkStart ns0:id="21" ns0:name="OLE_LINK9"/>
            <ns0:r>
              <ns0:rPr>
                <ns0:rFonts ns0:eastAsia="SimHei" ns0:hint="eastAsia"/>
                <ns0:sz ns0:val="28"/>
              </ns0:rPr>
              <ns0:t>每组人数</ns0:t>
            </ns0:r>
            <ns0:bookmarkEnd ns0:id="21"/>
          </ns0:p>
        </ns0:tc>
        <ns0:tc>
          <ns0:tcPr>
            <ns0:tcW ns0:w="850" ns0:type="dxa"/>
            <ns0:vAlign ns0:val="center"/>
          </ns0:tcPr>
          <ns0:p ns2:paraId="6EA7CE15" ns2:textId="77777777" ns0:rsidR="006A5B3A" ns0:rsidRDefault="00000000">
            <ns0:pPr>
              <ns0:jc ns0:val="center"/>
              <ns0:rPr>
                <ns0:rFonts ns0:eastAsia="SimHei"/>
                <ns0:sz ns0:val="28"/>
              </ns0:rPr>
            </ns0:pPr>
            <ns0:bookmarkStart ns0:id="22" ns0:name="OLE_LINK12"/>
            <ns0:r>
              <ns0:rPr>
                <ns0:rFonts ns0:eastAsia="SimHei" ns0:hint="eastAsia"/>
                <ns0:sz ns0:val="28"/>
              </ns0:rPr>
              <ns0:t>学时</ns0:t>
            </ns0:r>
            <ns0:bookmarkEnd ns0:id="22"/>
          </ns0:p>
        </ns0:tc>
      </ns0:tr>
      <ns0:tr ns0:rsidR="006A5B3A" ns2:paraId="13E4DF36" ns2:textId="77777777">
        <ns0:trPr>
          <ns0:trHeight ns0:val="850"/>
        </ns0:trPr>
        <ns0:tc>
          <ns0:tcPr>
            <ns0:tcW ns0:w="1382" ns0:type="dxa"/>
            <ns0:vAlign ns0:val="center"/>
          </ns0:tcPr>
          <ns0:p ns2:paraId="4A28A5AD" ns2:textId="77777777" ns0:rsidR="006A5B3A" ns0:rsidRDefault="00000000">
            <ns0:pPr>
              <ns0:jc ns0:val="center"/>
              <ns0:rPr>
                <ns0:rFonts ns0:eastAsia="FangSong"/>
                <ns0:sz ns0:val="28"/>
              </ns0:rPr>
            </ns0:pPr>
            <ns0:r>
              <ns0:rPr>
                <ns0:rFonts ns0:eastAsia="FangSong" ns0:hint="eastAsia"/>
                <ns0:sz ns0:val="28"/>
              </ns0:rPr>
              <ns0:t>1</ns0:t>
            </ns0:r>
          </ns0:p>
        </ns0:tc>
        <ns0:tc>
          <ns0:tcPr>
            <ns0:tcW ns0:w="3149" ns0:type="dxa"/>
            <ns0:vAlign ns0:val="center"/>
          </ns0:tcPr>
          <ns0:p ns2:paraId="1468CB65" ns2:textId="77777777" ns0:rsidR="006A5B3A" ns0:rsidRDefault="00000000">
            <ns0:pPr>
              <ns0:jc ns0:val="center"/>
              <ns0:rPr>
                <ns0:rFonts ns0:eastAsia="FangSong"/>
                <ns0:sz ns0:val="28"/>
              </ns0:rPr>
            </ns0:pPr>
            <ns0:commentRangeStart ns0:id="23"/>
            <ns0:r>
              <ns0:rPr>
                <ns0:rFonts ns0:eastAsia="FangSong" ns0:hint="eastAsia"/>
                <ns0:sz ns0:val="28"/>
              </ns0:rPr>
              <ns0:t>XXXX</ns0:t>
            </ns0:r>
            <ns0:commentRangeEnd ns0:id="23"/>
            <ns0:r>
              <ns0:rPr>
                <ns0:rStyle ns0:val="CommentReference"/>
                <ns0:rFonts ns0:eastAsia="FangSong"/>
                <ns0:sz ns0:val="28"/>
                <ns0:szCs ns0:val="20"/>
              </ns0:rPr>
              <ns0:commentReference ns0:id="23"/>
            </ns0:r>
          </ns0:p>
        </ns0:tc>
        <ns0:tc>
          <ns0:tcPr>
            <ns0:tcW ns0:w="1418" ns0:type="dxa"/>
            <ns0:vAlign ns0:val="center"/>
          </ns0:tcPr>
          <ns0:p ns2:paraId="134FAA9A" ns2:textId="01349F0E" ns0:rsidR="006A5B3A" ns0:rsidRDefault="00A24773">
            <ns0:pPr>
              <ns0:jc ns0:val="center"/>
              <ns0:rPr>
                <ns0:rFonts ns0:eastAsia="FangSong"/>
                <ns0:sz ns0:val="28"/>
              </ns0:rPr>
            </ns0:pPr>
            <ns0:bookmarkStart ns0:id="24" ns0:name="OLE_LINK7"/>
            <ns0:commentRangeStart ns0:id="25"/>
            <ns0:r>
              <ns0:rPr>
                <ns0:rFonts ns0:eastAsia="FangSong" ns0:hint="eastAsia"/>
                <ns0:sz ns0:val="28"/>
              </ns0:rPr>
              <ns0:t>XXXX</ns0:t>
            </ns0:r>
            <ns0:bookmarkEnd ns0:id="24"/>
            <ns0:commentRangeEnd ns0:id="25"/>
            <ns0:r>
              <ns0:rPr>
                <ns0:rStyle ns0:val="CommentReference"/>
                <ns0:rFonts ns0:eastAsia="FangSong"/>
                <ns0:sz ns0:val="28"/>
                <ns0:szCs ns0:val="20"/>
              </ns0:rPr>
              <ns0:commentReference ns0:id="25"/>
            </ns0:r>
          </ns0:p>
        </ns0:tc>
        <ns0:tc>
          <ns0:tcPr>
            <ns0:tcW ns0:w="992" ns0:type="dxa"/>
            <ns0:vAlign ns0:val="center"/>
          </ns0:tcPr>
          <ns0:p ns2:paraId="72507F4E" ns2:textId="77777777" ns0:rsidR="006A5B3A" ns0:rsidRDefault="00000000">
            <ns0:pPr>
              <ns0:jc ns0:val="center"/>
              <ns0:rPr>
                <ns0:rFonts ns0:eastAsia="FangSong"/>
                <ns0:sz ns0:val="28"/>
              </ns0:rPr>
            </ns0:pPr>
            <ns0:r>
              <ns0:rPr>
                <ns0:rFonts ns0:eastAsia="FangSong" ns0:hint="eastAsia"/>
                <ns0:sz ns0:val="28"/>
              </ns0:rPr>
              <ns0:t>XXXX</ns0:t>
            </ns0:r>
          </ns0:p>
        </ns0:tc>
        <ns0:tc>
          <ns0:tcPr>
            <ns0:tcW ns0:w="851" ns0:type="dxa"/>
            <ns0:vAlign ns0:val="center"/>
          </ns0:tcPr>
          <ns0:p ns2:paraId="1530B75E" ns2:textId="474840D7" ns0:rsidR="006A5B3A" ns0:rsidRDefault="00C05118">
            <ns0:pPr>
              <ns0:jc ns0:val="center"/>
              <ns0:rPr>
                <ns0:rFonts ns0:eastAsia="FangSong"/>
                <ns0:sz ns0:val="28"/>
              </ns0:rPr>
            </ns0:pPr>
            <ns0:bookmarkStart ns0:id="27" ns0:name="OLE_LINK10"/>
            <ns0:commentRangeStart ns0:id="28"/>
            <ns0:r>
              <ns0:rPr>
                <ns0:rFonts ns0:eastAsia="FangSong"/>
                <ns0:sz ns0:val="28"/>
              </ns0:rPr>
              <ns0:t>XXXX</ns0:t>
            </ns0:r>
            <ns0:bookmarkEnd ns0:id="27"/>
            <ns0:commentRangeEnd ns0:id="28"/>
            <ns0:r>
              <ns0:rPr>
                <ns0:rStyle ns0:val="CommentReference"/>
                <ns0:rFonts ns0:eastAsia="FangSong"/>
                <ns0:sz ns0:val="28"/>
                <ns0:szCs ns0:val="20"/>
              </ns0:rPr>
              <ns0:commentReference ns0:id="28"/>
            </ns0:r>
          </ns0:p>
        </ns0:tc>
        <ns0:tc>
          <ns0:tcPr>
            <ns0:tcW ns0:w="850" ns0:type="dxa"/>
            <ns0:vAlign ns0:val="center"/>
          </ns0:tcPr>
          <ns0:p ns2:paraId="08F75783" ns2:textId="02E627A2" ns0:rsidR="006A5B3A" ns0:rsidRDefault="00C05118">
            <ns0:pPr>
              <ns0:jc ns0:val="center"/>
              <ns0:rPr>
                <ns0:rFonts ns0:eastAsia="FangSong"/>
                <ns0:sz ns0:val="28"/>
              </ns0:rPr>
            </ns0:pPr>
            <ns0:bookmarkStart ns0:id="29" ns0:name="OLE_LINK14"/>
            <ns0:commentRangeStart ns0:id="30"/>
            <ns0:r>
              <ns0:rPr>
                <ns0:rFonts ns0:eastAsia="FangSong" ns0:hint="eastAsia"/>
                <ns0:sz ns0:val="28"/>
              </ns0:rPr>
              <ns0:t>XXXX</ns0:t>
            </ns0:r>
            <ns0:bookmarkEnd ns0:id="29"/>
            <ns0:commentRangeEnd ns0:id="30"/>
            <ns0:r>
              <ns0:rPr>
                <ns0:rStyle ns0:val="CommentReference"/>
                <ns0:rFonts ns0:eastAsia="FangSong"/>
                <ns0:sz ns0:val="28"/>
                <ns0:szCs ns0:val="20"/>
              </ns0:rPr>
              <ns0:commentReference ns0:id="30"/>
            </ns0:r>
          </ns0:p>
        </ns0:tc>
      </ns0:tr>
      <ns0:tr ns0:rsidR="006A5B3A" ns2:paraId="6DD2724D" ns2:textId="77777777">
        <ns0:trPr>
          <ns0:trHeight ns0:val="850"/>
        </ns0:trPr>
        <ns0:tc>
          <ns0:tcPr>
            <ns0:tcW ns0:w="1382" ns0:type="dxa"/>
            <ns0:vAlign ns0:val="center"/>
          </ns0:tcPr>
          <ns0:p ns2:paraId="4E53CAF2" ns2:textId="77777777" ns0:rsidR="006A5B3A" ns0:rsidRDefault="00000000">
            <ns0:pPr>
              <ns0:jc ns0:val="center"/>
              <ns0:rPr>
                <ns0:rFonts ns0:eastAsia="FangSong"/>
                <ns0:sz ns0:val="28"/>
              </ns0:rPr>
            </ns0:pPr>
            <ns0:r>
              <ns0:rPr>
                <ns0:rFonts ns0:eastAsia="FangSong" ns0:hint="eastAsia"/>
                <ns0:sz ns0:val="28"/>
              </ns0:rPr>
              <ns0:t>2</ns0:t>
            </ns0:r>
          </ns0:p>
        </ns0:tc>
        <ns0:tc>
          <ns0:tcPr>
            <ns0:tcW ns0:w="3149" ns0:type="dxa"/>
            <ns0:vAlign ns0:val="center"/>
          </ns0:tcPr>
          <ns0:p ns2:paraId="7F9D85D2" ns2:textId="77777777" ns0:rsidR="006A5B3A" ns0:rsidRDefault="00000000">
            <ns0:pPr>
              <ns0:jc ns0:val="center"/>
              <ns0:rPr>
                <ns0:rFonts ns0:eastAsia="FangSong"/>
                <ns0:sz ns0:val="28"/>
              </ns0:rPr>
            </ns0:pPr>
            <ns0:commentRangeStart ns0:id="32"/>
            <ns0:r>
              <ns0:rPr>
                <ns0:rFonts ns0:eastAsia="FangSong" ns0:hint="eastAsia"/>
                <ns0:sz ns0:val="28"/>
              </ns0:rPr>
              <ns0:t>XXXX</ns0:t>
            </ns0:r>
            <ns0:commentRangeEnd ns0:id="32"/>
            <ns0:r>
              <ns0:rPr>
                <ns0:rStyle ns0:val="CommentReference"/>
                <ns0:rFonts ns0:eastAsia="FangSong"/>
                <ns0:sz ns0:val="28"/>
                <ns0:szCs ns0:val="20"/>
              </ns0:rPr>
              <ns0:commentReference ns0:id="32"/>
            </ns0:r>
          </ns0:p>
        </ns0:tc>
        <ns0:tc>
          <ns0:tcPr>
            <ns0:tcW ns0:w="1418" ns0:type="dxa"/>
            <ns0:vAlign ns0:val="center"/>
          </ns0:tcPr>
          <ns0:p ns2:paraId="5923B64F" ns2:textId="7346386F" ns0:rsidR="006A5B3A" ns0:rsidRPr="00A24773" ns0:rsidRDefault="00A24773" ns0:rsidP="00A24773">
            <ns0:pPr>
              <ns0:widowControl/>
              <ns0:jc ns0:val="center"/>
              <ns0:rPr>
                <ns0:rFonts ns0:eastAsia="DengXian"/>
                <ns0:kern ns0:val="0"/>
                <ns0:sz ns0:val="24"/>
                <ns0:szCs ns0:val="24"/>
                <ns0:lang ns0:val="en-CN"/>
              </ns0:rPr>
            </ns0:pPr>
            <ns0:bookmarkStart ns0:id="33" ns0:name="OLE_LINK8"/>
            <ns0:r>
              <ns0:rPr>
                <ns0:rFonts ns0:eastAsia="FangSong"/>
                <ns0:sz ns0:val="28"/>
              </ns0:rPr>
              <ns0:t>XXXX</ns0:t>
            </ns0:r>
            <ns0:bookmarkEnd ns0:id="33"/>
          </ns0:p>
        </ns0:tc>
        <ns0:tc>
          <ns0:tcPr>
            <ns0:tcW ns0:w="992" ns0:type="dxa"/>
            <ns0:vAlign ns0:val="center"/>
          </ns0:tcPr>
          <ns0:p ns2:paraId="4A15D9A1" ns2:textId="77777777" ns0:rsidR="006A5B3A" ns0:rsidRDefault="00000000">
            <ns0:pPr>
              <ns0:jc ns0:val="center"/>
              <ns0:rPr>
                <ns0:rFonts ns0:eastAsia="FangSong"/>
                <ns0:sz ns0:val="28"/>
              </ns0:rPr>
            </ns0:pPr>
            <ns0:r>
              <ns0:rPr>
                <ns0:rFonts ns0:eastAsia="FangSong" ns0:hint="eastAsia"/>
                <ns0:sz ns0:val="28"/>
              </ns0:rPr>
              <ns0:t>XXXX</ns0:t>
            </ns0:r>
          </ns0:p>
        </ns0:tc>
        <ns0:tc>
          <ns0:tcPr>
            <ns0:tcW ns0:w="851" ns0:type="dxa"/>
            <ns0:vAlign ns0:val="center"/>
          </ns0:tcPr>
          <ns0:p ns2:paraId="434AC2AA" ns2:textId="7175A138" ns0:rsidR="006A5B3A" ns0:rsidRDefault="00C05118">
            <ns0:pPr>
              <ns0:jc ns0:val="center"/>
              <ns0:rPr>
                <ns0:rFonts ns0:eastAsia="FangSong"/>
                <ns0:sz ns0:val="28"/>
              </ns0:rPr>
            </ns0:pPr>
            <ns0:bookmarkStart ns0:id="34" ns0:name="OLE_LINK11"/>
            <ns0:r>
              <ns0:rPr>
                <ns0:rFonts ns0:eastAsia="FangSong"/>
                <ns0:sz ns0:val="28"/>
              </ns0:rPr>
              <ns0:t>XXXX</ns0:t>
            </ns0:r>
            <ns0:bookmarkEnd ns0:id="34"/>
          </ns0:p>
        </ns0:tc>
        <ns0:tc>
          <ns0:tcPr>
            <ns0:tcW ns0:w="850" ns0:type="dxa"/>
            <ns0:vAlign ns0:val="center"/>
          </ns0:tcPr>
          <ns0:p ns2:paraId="261AD10C" ns2:textId="66036891" ns0:rsidR="006A5B3A" ns0:rsidRDefault="00C05118">
            <ns0:pPr>
              <ns0:jc ns0:val="center"/>
              <ns0:rPr>
                <ns0:rFonts ns0:eastAsia="FangSong"/>
                <ns0:sz ns0:val="28"/>
              </ns0:rPr>
            </ns0:pPr>
            <ns0:r>
              <ns0:rPr>
                <ns0:rFonts ns0:eastAsia="FangSong" ns0:hint="eastAsia"/>
                <ns0:sz ns0:val="28"/>
              </ns0:rPr>
              <ns0:t>XXXX</ns0:t>
            </ns0:r>
          </ns0:p>
        </ns0:tc>
      </ns0:tr>
      <ns0:tr ns0:rsidR="006A5B3A" ns2:paraId="2CA7B741" ns2:textId="77777777">
        <ns0:trPr>
          <ns0:trHeight ns0:val="850"/>
        </ns0:trPr>
        <ns0:tc>
          <ns0:tcPr>
            <ns0:tcW ns0:w="1382" ns0:type="dxa"/>
            <ns0:vAlign ns0:val="center"/>
          </ns0:tcPr>
          <ns0:p ns2:paraId="3D77F5F9" ns2:textId="77777777" ns0:rsidR="006A5B3A" ns0:rsidRDefault="00000000">
            <ns0:pPr>
              <ns0:jc ns0:val="center"/>
              <ns0:rPr>
                <ns0:rFonts ns0:eastAsia="FangSong"/>
                <ns0:sz ns0:val="28"/>
              </ns0:rPr>
            </ns0:pPr>
            <ns0:r>
              <ns0:rPr>
                <ns0:rFonts ns0:eastAsia="FangSong" ns0:hint="eastAsia"/>
                <ns0:sz ns0:val="28"/>
              </ns0:rPr>
              <ns0:t>3</ns0:t>
            </ns0:r>
          </ns0:p>
        </ns0:tc>
        <ns0:tc>
          <ns0:tcPr>
            <ns0:tcW ns0:w="3149" ns0:type="dxa"/>
            <ns0:vAlign ns0:val="center"/>
          </ns0:tcPr>
          <ns0:p ns2:paraId="3E2430FE" ns2:textId="074CFD51" ns0:rsidR="006A5B3A" ns0:rsidRDefault="00000000">
            <ns0:pPr>
              <ns0:jc ns0:val="center"/>
              <ns0:rPr>
                <ns0:rFonts ns0:eastAsia="FangSong"/>
                <ns0:sz ns0:val="28"/>
              </ns0:rPr>
            </ns0:pPr>
            <ns0:commentRangeStart ns0:id="35"/>
            <ns0:r>
              <ns0:rPr>
                <ns0:rFonts ns0:eastAsia="FangSong"/>
                <ns0:sz ns0:val="28"/>
              </ns0:rPr>
              <ns0:t>XXXX</ns0:t>
            </ns0:r>
            <ns0:commentRangeEnd ns0:id="35"/>
            <ns0:r ns0:rsidR="0077098B">
              <ns0:rPr>
                <ns0:rStyle ns0:val="CommentReference"/>
                <ns0:rFonts ns0:eastAsia="FangSong"/>
                <ns0:sz ns0:val="28"/>
                <ns0:szCs ns0:val="20"/>
              </ns0:rPr>
              <ns0:commentReference ns0:id="35"/>
            </ns0:r>
          </ns0:p>
        </ns0:tc>
        <ns0:tc>
          <ns0:tcPr>
            <ns0:tcW ns0:w="1418" ns0:type="dxa"/>
            <ns0:vAlign ns0:val="center"/>
          </ns0:tcPr>
          <ns0:p ns2:paraId="0D784A75" ns2:textId="218AE33D" ns0:rsidR="006A5B3A" ns0:rsidRDefault="00A24773">
            <ns0:pPr>
              <ns0:jc ns0:val="center"/>
              <ns0:rPr>
                <ns0:rFonts ns0:eastAsia="FangSong"/>
                <ns0:sz ns0:val="28"/>
              </ns0:rPr>
            </ns0:pPr>
            <ns0:r>
              <ns0:rPr>
                <ns0:rFonts ns0:eastAsia="FangSong"/>
                <ns0:sz ns0:val="28"/>
              </ns0:rPr>
              <ns0:t>XXXX</ns0:t>
            </ns0:r>
          </ns0:p>
        </ns0:tc>
        <ns0:tc>
          <ns0:tcPr>
            <ns0:tcW ns0:w="992" ns0:type="dxa"/>
            <ns0:vAlign ns0:val="center"/>
          </ns0:tcPr>
          <ns0:p ns2:paraId="5ACD173C" ns2:textId="77777777" ns0:rsidR="006A5B3A" ns0:rsidRDefault="00000000">
            <ns0:pPr>
              <ns0:jc ns0:val="center"/>
              <ns0:rPr>
                <ns0:rFonts ns0:eastAsia="FangSong"/>
                <ns0:sz ns0:val="28"/>
              </ns0:rPr>
            </ns0:pPr>
            <ns0:r>
              <ns0:rPr>
                <ns0:rFonts ns0:eastAsia="FangSong" ns0:hint="eastAsia"/>
                <ns0:sz ns0:val="28"/>
              </ns0:rPr>
              <ns0:t>XXXX</ns0:t>
            </ns0:r>
          </ns0:p>
        </ns0:tc>
        <ns0:tc>
          <ns0:tcPr>
            <ns0:tcW ns0:w="851" ns0:type="dxa"/>
            <ns0:vAlign ns0:val="center"/>
          </ns0:tcPr>
          <ns0:p ns2:paraId="09014380" ns2:textId="48B6D3E9" ns0:rsidR="006A5B3A" ns0:rsidRDefault="00C05118">
            <ns0:pPr>
              <ns0:jc ns0:val="center"/>
              <ns0:rPr>
                <ns0:rFonts ns0:eastAsia="FangSong"/>
                <ns0:sz ns0:val="28"/>
              </ns0:rPr>
            </ns0:pPr>
            <ns0:r>
              <ns0:rPr>
                <ns0:rFonts ns0:eastAsia="FangSong"/>
                <ns0:sz ns0:val="28"/>
              </ns0:rPr>
              <ns0:t>XXXX</ns0:t>
            </ns0:r>
          </ns0:p>
        </ns0:tc>
        <ns0:tc>
          <ns0:tcPr>
            <ns0:tcW ns0:w="850" ns0:type="dxa"/>
            <ns0:vAlign ns0:val="center"/>
          </ns0:tcPr>
          <ns0:p ns2:paraId="10872BCB" ns2:textId="2BCF5F24" ns0:rsidR="006A5B3A" ns0:rsidRDefault="00C05118">
            <ns0:pPr>
              <ns0:jc ns0:val="center"/>
              <ns0:rPr>
                <ns0:rFonts ns0:eastAsia="FangSong"/>
                <ns0:sz ns0:val="28"/>
              </ns0:rPr>
            </ns0:pPr>
            <ns0:r>
              <ns0:rPr>
                <ns0:rFonts ns0:eastAsia="FangSong" ns0:hint="eastAsia"/>
                <ns0:sz ns0:val="28"/>
              </ns0:rPr>
              <ns0:t>XXXX</ns0:t>
            </ns0:r>
          </ns0:p>
        </ns0:tc>
      </ns0:tr>
      <ns0:tr ns0:rsidR="006A5B3A" ns2:paraId="40348D3C" ns2:textId="77777777">
        <ns0:trPr>
          <ns0:trHeight ns0:val="850"/>
        </ns0:trPr>
        <ns0:tc>
          <ns0:tcPr>
            <ns0:tcW ns0:w="1382" ns0:type="dxa"/>
            <ns0:vAlign ns0:val="center"/>
          </ns0:tcPr>
          <ns0:p ns2:paraId="392E0E68" ns2:textId="77777777" ns0:rsidR="006A5B3A" ns0:rsidRDefault="00000000">
            <ns0:pPr>
              <ns0:jc ns0:val="center"/>
              <ns0:rPr>
                <ns0:rFonts ns0:eastAsia="FangSong"/>
                <ns0:sz ns0:val="28"/>
              </ns0:rPr>
            </ns0:pPr>
            <ns0:r>
              <ns0:rPr>
                <ns0:rFonts ns0:eastAsia="FangSong" ns0:hint="eastAsia"/>
                <ns0:sz ns0:val="28"/>
              </ns0:rPr>
              <ns0:t>4</ns0:t>
            </ns0:r>
          </ns0:p>
        </ns0:tc>
        <ns0:tc>
          <ns0:tcPr>
            <ns0:tcW ns0:w="3149" ns0:type="dxa"/>
            <ns0:vAlign ns0:val="center"/>
          </ns0:tcPr>
          <ns0:p ns2:paraId="36EB84CC" ns2:textId="3A633DEC" ns0:rsidR="006A5B3A" ns0:rsidRDefault="00000000">
            <ns0:pPr>
              <ns0:jc ns0:val="center"/>
              <ns0:rPr>
                <ns0:rFonts ns0:eastAsia="FangSong"/>
                <ns0:sz ns0:val="28"/>
              </ns0:rPr>
            </ns0:pPr>
            <ns0:r>
              <ns0:rPr>
                <ns0:rFonts ns0:eastAsia="FangSong" ns0:hint="eastAsia"/>
                <ns0:sz ns0:val="28"/>
              </ns0:rPr>
              <ns0:t>综合项目：</ns0:t>
            </ns0:r>
            <ns0:bookmarkStart ns0:id="36" ns0:name="OLE_LINK24"/>
            <ns0:commentRangeStart ns0:id="37"/>
            <ns0:r>
              <ns0:rPr>
                <ns0:rFonts ns0:eastAsia="FangSong" ns0:hint="eastAsia"/>
                <ns0:sz ns0:val="28"/>
              </ns0:rPr>
              <ns0:t>XXXX</ns0:t>
            </ns0:r>
            <ns0:bookmarkEnd ns0:id="36"/>
            <ns0:commentRangeEnd ns0:id="37"/>
            <ns0:r ns0:rsidR="004D0FFE">
              <ns0:rPr>
                <ns0:rStyle ns0:val="CommentReference"/>
                <ns0:rFonts ns0:eastAsia="FangSong"/>
                <ns0:sz ns0:val="28"/>
                <ns0:szCs ns0:val="20"/>
              </ns0:rPr>
              <ns0:commentReference ns0:id="37"/>
            </ns0:r>
          </ns0:p>
        </ns0:tc>
        <ns0:tc>
          <ns0:tcPr>
            <ns0:tcW ns0:w="1418" ns0:type="dxa"/>
            <ns0:vAlign ns0:val="center"/>
          </ns0:tcPr>
          <ns0:p ns2:paraId="045257DC" ns2:textId="5F268388" ns0:rsidR="006A5B3A" ns0:rsidRPr="00A24773" ns0:rsidRDefault="00A24773" ns0:rsidP="00A24773">
            <ns0:pPr>
              <ns0:widowControl/>
              <ns0:jc ns0:val="center"/>
              <ns0:rPr>
                <ns0:rFonts ns0:eastAsia="DengXian"/>
                <ns0:kern ns0:val="0"/>
                <ns0:sz ns0:val="24"/>
                <ns0:szCs ns0:val="24"/>
                <ns0:lang ns0:val="en-CN"/>
              </ns0:rPr>
            </ns0:pPr>
            <ns0:commentRangeStart ns0:id="38"/>
            <ns0:r>
              <ns0:rPr>
                <ns0:rFonts ns0:eastAsia="FangSong"/>
                <ns0:sz ns0:val="28"/>
              </ns0:rPr>
              <ns0:t>XXXX</ns0:t>
            </ns0:r>
            <ns0:commentRangeEnd ns0:id="38"/>
            <ns0:r ns0:rsidR="004D0FFE" ns0:rsidRPr="00A24773">
              <ns0:rPr>
                <ns0:rStyle ns0:val="CommentReference"/>
                <ns0:rFonts ns0:eastAsia="DengXian"/>
                <ns0:kern ns0:val="0"/>
                <ns0:sz ns0:val="24"/>
                <ns0:szCs ns0:val="24"/>
                <ns0:lang ns0:val="en-CN"/>
              </ns0:rPr>
              <ns0:commentReference ns0:id="38"/>
            </ns0:r>
          </ns0:p>
        </ns0:tc>
        <ns0:tc>
          <ns0:tcPr>
            <ns0:tcW ns0:w="992" ns0:type="dxa"/>
            <ns0:vAlign ns0:val="center"/>
          </ns0:tcPr>
          <ns0:p ns2:paraId="66014CEA" ns2:textId="77777777" ns0:rsidR="006A5B3A" ns0:rsidRDefault="00000000">
            <ns0:pPr>
              <ns0:jc ns0:val="center"/>
              <ns0:rPr>
                <ns0:rFonts ns0:eastAsia="FangSong"/>
                <ns0:sz ns0:val="28"/>
              </ns0:rPr>
            </ns0:pPr>
            <ns0:r>
              <ns0:rPr>
                <ns0:rFonts ns0:eastAsia="FangSong" ns0:hint="eastAsia"/>
                <ns0:sz ns0:val="28"/>
              </ns0:rPr>
              <ns0:t>XXXX</ns0:t>
            </ns0:r>
          </ns0:p>
        </ns0:tc>
        <ns0:tc>
          <ns0:tcPr>
            <ns0:tcW ns0:w="851" ns0:type="dxa"/>
            <ns0:vAlign ns0:val="center"/>
          </ns0:tcPr>
          <ns0:p ns2:paraId="5AF09D79" ns2:textId="28EC6125" ns0:rsidR="006A5B3A" ns0:rsidRDefault="00C05118">
            <ns0:pPr>
              <ns0:jc ns0:val="center"/>
              <ns0:rPr>
                <ns0:rFonts ns0:eastAsia="FangSong"/>
                <ns0:sz ns0:val="28"/>
              </ns0:rPr>
            </ns0:pPr>
            <ns0:r>
              <ns0:rPr>
                <ns0:rFonts ns0:eastAsia="FangSong"/>
                <ns0:sz ns0:val="28"/>
              </ns0:rPr>
              <ns0:t>XXXX</ns0:t>
            </ns0:r>
          </ns0:p>
        </ns0:tc>
        <ns0:tc>
          <ns0:tcPr>
            <ns0:tcW ns0:w="850" ns0:type="dxa"/>
            <ns0:vAlign ns0:val="center"/>
          </ns0:tcPr>
          <ns0:p ns2:paraId="5BD61D72" ns2:textId="4D81A119" ns0:rsidR="006A5B3A" ns0:rsidRDefault="00C05118">
            <ns0:pPr>
              <ns0:jc ns0:val="center"/>
              <ns0:rPr>
                <ns0:rFonts ns0:eastAsia="FangSong"/>
                <ns0:sz ns0:val="28"/>
              </ns0:rPr>
            </ns0:pPr>
            <ns0:r>
              <ns0:rPr>
                <ns0:rFonts ns0:eastAsia="FangSong"/>
                <ns0:sz ns0:val="28"/>
              </ns0:rPr>
              <ns0:t>XXXX</ns0:t>
            </ns0:r>
          </ns0:p>
        </ns0:tc>
      </ns0:tr>
      <ns0:tr ns0:rsidR="006A5B3A" ns2:paraId="22FBD747" ns2:textId="77777777">
        <ns0:trPr>
          <ns0:trHeight ns0:val="850"/>
        </ns0:trPr>
        <ns0:tc>
          <ns0:tcPr>
            <ns0:tcW ns0:w="1382" ns0:type="dxa"/>
            <ns0:vAlign ns0:val="center"/>
          </ns0:tcPr>
          <ns0:p ns2:paraId="53E4A909" ns2:textId="77777777" ns0:rsidR="006A5B3A" ns0:rsidRDefault="00000000">
            <ns0:pPr>
              <ns0:jc ns0:val="center"/>
              <ns0:rPr>
                <ns0:rFonts ns0:eastAsia="FangSong"/>
                <ns0:sz ns0:val="28"/>
              </ns0:rPr>
            </ns0:pPr>
            <ns0:r>
              <ns0:rPr>
                <ns0:rFonts ns0:eastAsia="FangSong" ns0:hint="eastAsia"/>
                <ns0:sz ns0:val="28"/>
              </ns0:rPr>
              <ns0:t>合计</ns0:t>
            </ns0:r>
          </ns0:p>
        </ns0:tc>
        <ns0:tc>
          <ns0:tcPr>
            <ns0:tcW ns0:w="3149" ns0:type="dxa"/>
            <ns0:vAlign ns0:val="center"/>
          </ns0:tcPr>
          <ns0:p ns2:paraId="06358E39" ns2:textId="40C28CEF" ns0:rsidR="006A5B3A" ns0:rsidRDefault="007549F1">
            <ns0:pPr>
              <ns0:jc ns0:val="center"/>
              <ns0:rPr>
                <ns0:rFonts ns0:eastAsia="FangSong"/>
                <ns0:sz ns0:val="28"/>
              </ns0:rPr>
            </ns0:pPr>
            <ns0:r>
              <ns0:rPr>
                <ns0:rFonts ns0:eastAsia="FangSong"/>
                <ns0:sz ns0:val="28"/>
              </ns0:rPr>
              <ns0:t>XXXX</ns0:t>
            </ns0:r>
          </ns0:p>
        </ns0:tc>
        <ns0:tc>
          <ns0:tcPr>
            <ns0:tcW ns0:w="1418" ns0:type="dxa"/>
            <ns0:vAlign ns0:val="center"/>
          </ns0:tcPr>
          <ns0:p ns2:paraId="4F9DCCEA" ns2:textId="77777777" ns0:rsidR="006A5B3A" ns0:rsidRDefault="006A5B3A">
            <ns0:pPr>
              <ns0:jc ns0:val="center"/>
              <ns0:rPr>
                <ns0:rFonts ns0:eastAsia="FangSong"/>
                <ns0:sz ns0:val="28"/>
              </ns0:rPr>
            </ns0:pPr>
          </ns0:p>
        </ns0:tc>
        <ns0:tc>
          <ns0:tcPr>
            <ns0:tcW ns0:w="992" ns0:type="dxa"/>
            <ns0:vAlign ns0:val="center"/>
          </ns0:tcPr>
          <ns0:p ns2:paraId="73CB0D4A" ns2:textId="77777777" ns0:rsidR="006A5B3A" ns0:rsidRDefault="006A5B3A">
            <ns0:pPr>
              <ns0:jc ns0:val="center"/>
              <ns0:rPr>
                <ns0:rFonts ns0:eastAsia="FangSong"/>
                <ns0:sz ns0:val="28"/>
              </ns0:rPr>
            </ns0:pPr>
          </ns0:p>
        </ns0:tc>
        <ns0:tc>
          <ns0:tcPr>
            <ns0:tcW ns0:w="851" ns0:type="dxa"/>
            <ns0:vAlign ns0:val="center"/>
          </ns0:tcPr>
          <ns0:p ns2:paraId="4FC9B962" ns2:textId="77777777" ns0:rsidR="006A5B3A" ns0:rsidRDefault="006A5B3A">
            <ns0:pPr>
              <ns0:jc ns0:val="center"/>
              <ns0:rPr>
                <ns0:rFonts ns0:eastAsia="FangSong"/>
                <ns0:sz ns0:val="28"/>
              </ns0:rPr>
            </ns0:pPr>
          </ns0:p>
        </ns0:tc>
        <ns0:tc>
          <ns0:tcPr>
            <ns0:tcW ns0:w="850" ns0:type="dxa"/>
            <ns0:vAlign ns0:val="center"/>
          </ns0:tcPr>
          <ns0:p ns2:paraId="08D9B4DA" ns2:textId="010E1EB1" ns0:rsidR="006A5B3A" ns0:rsidRDefault="00C05118">
            <ns0:pPr>
              <ns0:jc ns0:val="center"/>
              <ns0:rPr>
                <ns0:rFonts ns0:eastAsia="FangSong"/>
                <ns0:sz ns0:val="28"/>
              </ns0:rPr>
            </ns0:pPr>
            <ns0:commentRangeStart ns0:id="39"/>
            <ns0:r>
              <ns0:rPr>
                <ns0:rFonts ns0:eastAsia="FangSong"/>
                <ns0:sz ns0:val="28"/>
              </ns0:rPr>
              <ns0:t>XXXX</ns0:t>
            </ns0:r>
            <ns0:commentRangeEnd ns0:id="39"/>
            <ns0:r ns0:rsidR="00C71E96">
              <ns0:rPr>
                <ns0:rStyle ns0:val="CommentReference"/>
                <ns0:rFonts ns0:eastAsia="FangSong"/>
                <ns0:sz ns0:val="28"/>
                <ns0:szCs ns0:val="20"/>
              </ns0:rPr>
              <ns0:commentReference ns0:id="39"/>
            </ns0:r>
          </ns0:p>
        </ns0:tc>
      </ns0:tr>
    </ns0:tbl>
    <ns0:p ns2:paraId="327E8E98" ns2:textId="77777777" ns0:rsidR="006A5B3A" ns0:rsidRDefault="00000000">
      <ns0:pPr>
        <ns0:tabs>
          <ns0:tab ns0:val="left" ns0:pos="7938"/>
        </ns0:tabs>
        <ns0:spacing ns0:line="560" ns0:lineRule="exact"/>
        <ns0:rPr>
          <ns0:rFonts ns0:eastAsia="FangSong"/>
        </ns0:rPr>
      </ns0:pPr>
      <ns0:r>
        <ns0:rPr>
          <ns0:rFonts ns0:eastAsia="FangSong" ns0:hint="eastAsia"/>
        </ns0:rPr>
        <ns0:t>说明：实验类型分为：演示性、验证性、综合性、设计性。</ns0:t>
      </ns0:r>
    </ns0:p>
    <ns0:p ns2:paraId="0670474B" ns2:textId="77777777" ns0:rsidR="006A5B3A" ns0:rsidRDefault="006A5B3A">
      <ns0:pPr>
        <ns0:jc ns0:val="center"/>
        <ns0:rPr>
          <ns0:rFonts ns0:ascii="SimHei" ns0:eastAsia="SimHei" ns0:hAnsi="SimHei"/>
          <ns0:sz ns0:val="30"/>
          <ns0:szCs ns0:val="30"/>
        </ns0:rPr>
      </ns0:pPr>
    </ns0:p>
    <ns0:p ns2:paraId="43EC90B8" ns2:textId="77777777" ns0:rsidR="006A5B3A" ns0:rsidRDefault="00000000">
      <ns0:pPr>
        <ns0:widowControl/>
        <ns0:jc ns0:val="left"/>
        <ns0:rPr>
          <ns0:rFonts ns0:ascii="SimHei" ns0:eastAsia="SimHei" ns0:hAnsi="SimHei"/>
          <ns0:sz ns0:val="30"/>
          <ns0:szCs ns0:val="30"/>
        </ns0:rPr>
      </ns0:pPr>
      <ns0:r>
        <ns0:rPr>
          <ns0:rFonts ns0:ascii="SimHei" ns0:eastAsia="SimHei" ns0:hAnsi="SimHei" ns0:hint="eastAsia"/>
          <ns0:sz ns0:val="30"/>
          <ns0:szCs ns0:val="30"/>
        </ns0:rPr>
        <ns0:br ns0:type="page"/>
      </ns0:r>
    </ns0:p>
    <ns0:p ns2:paraId="6D80FB5E" ns2:textId="77777777" ns0:rsidR="006A5B3A" ns0:rsidRDefault="00000000">
      <ns0:pPr>
        <ns0:jc ns0:val="center"/>
        <ns0:outlineLvl ns0:val="0"/>
        <ns0:rPr>
          <ns0:b/>
          <ns0:sz ns0:val="30"/>
          <ns0:szCs ns0:val="30"/>
        </ns0:rPr>
      </ns0:pPr>
      <ns0:bookmarkStart ns0:id="40" ns0:name="_Toc200927374"/>
      <ns0:r>
        <ns0:rPr>
          <ns0:rFonts ns0:hint="eastAsia"/>
          <ns0:b/>
          <ns0:sz ns0:val="30"/>
          <ns0:szCs ns0:val="30"/>
        </ns0:rPr>
        <ns0:lastRenderedPageBreak/>
        <ns0:t>实验一</ns0:t>
      </ns0:r>
      <ns0:r>
        <ns0:rPr>
          <ns0:rFonts ns0:hint="eastAsia"/>
          <ns0:b/>
          <ns0:sz ns0:val="30"/>
          <ns0:szCs ns0:val="30"/>
        </ns0:rPr>
        <ns0:t xml:space="preserve">  XXXX</ns0:t>
      </ns0:r>
      <ns0:bookmarkEnd ns0:id="40"/>
    </ns0:p>
    <ns0:p ns2:paraId="2827864C" ns2:textId="77777777" ns0:rsidR="006A5B3A" ns0:rsidRDefault="006A5B3A">
      <ns0:pPr>
        <ns0:spacing ns0:line="360" ns0:lineRule="auto"/>
        <ns0:rPr>
          <ns0:rFonts ns0:ascii="SimSun" ns0:hAnsi="SimSun"/>
          <ns0:b/>
          <ns0:bCs/>
          <ns0:sz ns0:val="24"/>
        </ns0:rPr>
      </ns0:pPr>
    </ns0:p>
    <ns0:p ns2:paraId="5CF63C19" ns2:textId="77777777" ns0:rsidR="006A5B3A" ns0:rsidRDefault="00000000">
      <ns0:pPr>
        <ns0:spacing ns0:line="360" ns0:lineRule="auto"/>
        <ns0:rPr>
          <ns0:b/>
          <ns0:bCs/>
          <ns0:sz ns0:val="24"/>
        </ns0:rPr>
      </ns0:pPr>
      <ns0:r>
        <ns0:rPr>
          <ns0:rFonts ns0:ascii="SimSun" ns0:hAnsi="SimSun" ns0:hint="eastAsia"/>
          <ns0:b/>
          <ns0:bCs/>
          <ns0:sz ns0:val="24"/>
        </ns0:rPr>
        <ns0:t>一、</ns0:t>
      </ns0:r>
      <ns0:r>
        <ns0:rPr>
          <ns0:rFonts ns0:hint="eastAsia"/>
          <ns0:b/>
          <ns0:bCs/>
          <ns0:sz ns0:val="24"/>
        </ns0:rPr>
        <ns0:t>实验目的</ns0:t>
      </ns0:r>
    </ns0:p>
    <ns0:p ns2:paraId="73657806" ns2:textId="77777777" ns0:rsidR="006A5B3A" ns0:rsidRDefault="00000000">
      <ns0:pPr>
        <ns0:spacing ns0:line="360" ns0:lineRule="auto"/>
        <ns0:ind ns0:firstLine="420"/>
        <ns0:rPr>
          <ns0:bCs/>
          <ns0:sz ns0:val="24"/>
        </ns0:rPr>
      </ns0:pPr>
      <ns0:r>
        <ns0:t>XXXX</ns0:t>
      </ns0:r>
    </ns0:p>
    <ns0:p ns2:paraId="69C7637E" ns2:textId="77777777" ns0:rsidR="006A5B3A" ns0:rsidRDefault="00000000">
      <ns0:pPr>
        <ns0:spacing ns0:line="360" ns0:lineRule="auto"/>
        <ns0:rPr>
          <ns0:b/>
          <ns0:bCs/>
          <ns0:sz ns0:val="24"/>
        </ns0:rPr>
      </ns0:pPr>
      <ns0:r>
        <ns0:rPr>
          <ns0:rFonts ns0:hint="eastAsia"/>
          <ns0:b/>
          <ns0:bCs/>
          <ns0:sz ns0:val="24"/>
        </ns0:rPr>
        <ns0:t>二、实验设备与环境</ns0:t>
      </ns0:r>
    </ns0:p>
    <ns0:p ns2:paraId="4BB4AFD3" ns2:textId="77777777" ns0:rsidR="006A5B3A" ns0:rsidRDefault="00000000">
      <ns0:pPr>
        <ns0:spacing ns0:line="360" ns0:lineRule="auto"/>
        <ns0:ind ns0:firstLine="420"/>
        <ns0:rPr>
          <ns0:bCs/>
          <ns0:sz ns0:val="24"/>
        </ns0:rPr>
      </ns0:pPr>
      <ns0:r>
        <ns0:t>XXXX</ns0:t>
      </ns0:r>
    </ns0:p>
    <ns0:p ns2:paraId="6DCA172D" ns2:textId="77777777" ns0:rsidR="006A5B3A" ns0:rsidRDefault="00000000">
      <ns0:pPr>
        <ns0:spacing ns0:line="360" ns0:lineRule="auto"/>
        <ns0:rPr>
          <ns0:b/>
          <ns0:bCs/>
          <ns0:sz ns0:val="24"/>
        </ns0:rPr>
      </ns0:pPr>
      <ns0:r>
        <ns0:rPr>
          <ns0:rFonts ns0:hint="eastAsia"/>
          <ns0:b/>
          <ns0:bCs/>
          <ns0:sz ns0:val="24"/>
        </ns0:rPr>
        <ns0:t>三、实验要求</ns0:t>
      </ns0:r>
    </ns0:p>
    <ns0:p ns2:paraId="6FDE1FE5" ns2:textId="77777777" ns0:rsidR="006A5B3A" ns0:rsidRDefault="00000000">
      <ns0:pPr>
        <ns0:spacing ns0:line="360" ns0:lineRule="auto"/>
        <ns0:ind ns0:firstLine="420"/>
        <ns0:rPr>
          <ns0:bCs/>
          <ns0:sz ns0:val="24"/>
        </ns0:rPr>
      </ns0:pPr>
      <ns0:r>
        <ns0:t>XXXX</ns0:t>
      </ns0:r>
    </ns0:p>
    <ns0:p ns2:paraId="7A5BCDDE" ns2:textId="77777777" ns0:rsidR="006A5B3A" ns0:rsidRDefault="00000000">
      <ns0:pPr>
        <ns0:spacing ns0:line="360" ns0:lineRule="auto"/>
        <ns0:rPr>
          <ns0:b/>
          <ns0:bCs/>
          <ns0:sz ns0:val="24"/>
        </ns0:rPr>
      </ns0:pPr>
      <ns0:r>
        <ns0:rPr>
          <ns0:rFonts ns0:hint="eastAsia"/>
          <ns0:b/>
          <ns0:bCs/>
          <ns0:sz ns0:val="24"/>
        </ns0:rPr>
        <ns0:t>四、实验步骤与要点</ns0:t>
      </ns0:r>
    </ns0:p>
    <ns0:p ns2:paraId="25AC187E" ns2:textId="77777777" ns0:rsidR="006A5B3A" ns0:rsidRDefault="00000000">
      <ns0:pPr>
        <ns0:spacing ns0:line="360" ns0:lineRule="auto"/>
        <ns0:ind ns0:firstLine="420"/>
        <ns0:rPr>
          <ns0:bCs/>
          <ns0:sz ns0:val="24"/>
        </ns0:rPr>
      </ns0:pPr>
      <ns0:r>
        <ns0:t>XXXX</ns0:t>
      </ns0:r>
    </ns0:p>
    <ns0:p ns2:paraId="79E6C2C1" ns2:textId="77777777" ns0:rsidR="006A5B3A" ns0:rsidRDefault="00000000">
      <ns0:pPr>
        <ns0:rPr>
          <ns0:b/>
          <ns0:sz ns0:val="24"/>
        </ns0:rPr>
      </ns0:pPr>
      <ns0:r>
        <ns0:rPr>
          <ns0:rFonts ns0:hint="eastAsia"/>
          <ns0:b/>
          <ns0:sz ns0:val="24"/>
        </ns0:rPr>
        <ns0:t>五、实验结论</ns0:t>
      </ns0:r>
    </ns0:p>
    <ns0:p ns2:paraId="24CA71A2" ns2:textId="77777777" ns0:rsidR="006A5B3A" ns0:rsidRDefault="00000000">
      <ns0:pPr>
        <ns0:spacing ns0:line="360" ns0:lineRule="auto"/>
        <ns0:ind ns0:firstLine="420"/>
        <ns0:rPr>
          <ns0:bCs/>
          <ns0:sz ns0:val="24"/>
        </ns0:rPr>
      </ns0:pPr>
      <ns0:r>
        <ns0:t>XXXX</ns0:t>
      </ns0:r>
    </ns0:p>
    <ns0:p ns2:paraId="18AD87BF" ns2:textId="77777777" ns0:rsidR="006A5B3A" ns0:rsidRDefault="00000000">
      <ns0:pPr>
        <ns0:rPr>
          <ns0:b/>
          <ns0:sz ns0:val="24"/>
        </ns0:rPr>
      </ns0:pPr>
      <ns0:r>
        <ns0:rPr>
          <ns0:rFonts ns0:hint="eastAsia"/>
          <ns0:b/>
          <ns0:sz ns0:val="24"/>
        </ns0:rPr>
        <ns0:t>六、思考题</ns0:t>
      </ns0:r>
    </ns0:p>
    <ns0:p ns2:paraId="543D75EA" ns2:textId="77777777" ns0:rsidR="006A5B3A" ns0:rsidRDefault="00000000">
      <ns0:pPr>
        <ns0:spacing ns0:line="360" ns0:lineRule="auto"/>
        <ns0:ind ns0:firstLine="420"/>
        <ns0:rPr>
          <ns0:bCs/>
          <ns0:sz ns0:val="24"/>
        </ns0:rPr>
      </ns0:pPr>
      <ns0:r>
        <ns0:t>XXXX</ns0:t>
      </ns0:r>
    </ns0:p>
    <ns0:p ns2:paraId="2723C142" ns2:textId="77777777" ns0:rsidR="006A5B3A" ns0:rsidRDefault="00000000">
      <ns0:pPr>
        <ns0:jc ns0:val="center"/>
        <ns0:outlineLvl ns0:val="0"/>
        <ns0:rPr>
          <ns0:b/>
          <ns0:sz ns0:val="30"/>
          <ns0:szCs ns0:val="30"/>
        </ns0:rPr>
      </ns0:pPr>
      <ns0:bookmarkStart ns0:id="41" ns0:name="_Toc200927375"/>
      <ns0:r>
        <ns0:rPr>
          <ns0:rFonts ns0:hint="eastAsia"/>
          <ns0:b/>
          <ns0:sz ns0:val="30"/>
          <ns0:szCs ns0:val="30"/>
        </ns0:rPr>
        <ns0:t>实验二</ns0:t>
      </ns0:r>
      <ns0:r>
        <ns0:rPr>
          <ns0:rFonts ns0:hint="eastAsia"/>
          <ns0:b/>
          <ns0:sz ns0:val="30"/>
          <ns0:szCs ns0:val="30"/>
        </ns0:rPr>
        <ns0:t xml:space="preserve">  XXXX</ns0:t>
      </ns0:r>
      <ns0:bookmarkEnd ns0:id="41"/>
    </ns0:p>
    <ns0:p ns2:paraId="17566E3F" ns2:textId="77777777" ns0:rsidR="006A5B3A" ns0:rsidRDefault="00000000">
      <ns0:pPr>
        <ns0:spacing ns0:line="360" ns0:lineRule="auto"/>
        <ns0:rPr>
          <ns0:b/>
          <ns0:bCs/>
          <ns0:sz ns0:val="24"/>
        </ns0:rPr>
      </ns0:pPr>
      <ns0:r>
        <ns0:rPr>
          <ns0:rFonts ns0:hint="eastAsia"/>
          <ns0:b/>
          <ns0:bCs/>
          <ns0:sz ns0:val="24"/>
        </ns0:rPr>
        <ns0:t>一、实验目的</ns0:t>
      </ns0:r>
    </ns0:p>
    <ns0:p ns2:paraId="6E961EB5" ns2:textId="77777777" ns0:rsidR="006A5B3A" ns0:rsidRDefault="00000000">
      <ns0:pPr>
        <ns0:spacing ns0:line="360" ns0:lineRule="auto"/>
        <ns0:ind ns0:firstLine="420"/>
        <ns0:rPr>
          <ns0:bCs/>
          <ns0:sz ns0:val="24"/>
        </ns0:rPr>
      </ns0:pPr>
      <ns0:r>
        <ns0:t>XXXX</ns0:t>
      </ns0:r>
    </ns0:p>
    <ns0:p ns2:paraId="2F51CE44" ns2:textId="77777777" ns0:rsidR="006A5B3A" ns0:rsidRDefault="00000000">
      <ns0:pPr>
        <ns0:spacing ns0:line="360" ns0:lineRule="auto"/>
        <ns0:rPr>
          <ns0:b/>
          <ns0:bCs/>
          <ns0:sz ns0:val="24"/>
        </ns0:rPr>
      </ns0:pPr>
      <ns0:r>
        <ns0:rPr>
          <ns0:rFonts ns0:hint="eastAsia"/>
          <ns0:b/>
          <ns0:bCs/>
          <ns0:sz ns0:val="24"/>
        </ns0:rPr>
        <ns0:t>二、实验设备与环境</ns0:t>
      </ns0:r>
    </ns0:p>
    <ns0:p ns2:paraId="17733E0A" ns2:textId="77777777" ns0:rsidR="006A5B3A" ns0:rsidRDefault="00000000">
      <ns0:pPr>
        <ns0:spacing ns0:line="360" ns0:lineRule="auto"/>
        <ns0:ind ns0:firstLineChars="200" ns0:firstLine="420"/>
        <ns0:rPr>
          <ns0:bCs/>
          <ns0:sz ns0:val="24"/>
        </ns0:rPr>
      </ns0:pPr>
      <ns0:r>
        <ns0:t>XXXX</ns0:t>
      </ns0:r>
    </ns0:p>
    <ns0:p ns2:paraId="3B1FC865" ns2:textId="77777777" ns0:rsidR="006A5B3A" ns0:rsidRDefault="00000000">
      <ns0:pPr>
        <ns0:spacing ns0:line="360" ns0:lineRule="auto"/>
        <ns0:rPr>
          <ns0:b/>
          <ns0:bCs/>
          <ns0:sz ns0:val="24"/>
        </ns0:rPr>
      </ns0:pPr>
      <ns0:r>
        <ns0:rPr>
          <ns0:rFonts ns0:hint="eastAsia"/>
          <ns0:b/>
          <ns0:bCs/>
          <ns0:sz ns0:val="24"/>
        </ns0:rPr>
        <ns0:t>三、实验要求</ns0:t>
      </ns0:r>
    </ns0:p>
    <ns0:p ns2:paraId="494DA283" ns2:textId="77777777" ns0:rsidR="006A5B3A" ns0:rsidRDefault="00000000">
      <ns0:pPr>
        <ns0:spacing ns0:line="360" ns0:lineRule="auto"/>
        <ns0:ind ns0:firstLine="420"/>
        <ns0:rPr>
          <ns0:bCs/>
          <ns0:sz ns0:val="24"/>
        </ns0:rPr>
      </ns0:pPr>
      <ns0:r>
        <ns0:t>XXXX</ns0:t>
      </ns0:r>
    </ns0:p>
    <ns0:p ns2:paraId="5827CD04" ns2:textId="77777777" ns0:rsidR="006A5B3A" ns0:rsidRDefault="00000000">
      <ns0:pPr>
        <ns0:spacing ns0:line="360" ns0:lineRule="auto"/>
        <ns0:rPr>
          <ns0:b/>
          <ns0:bCs/>
          <ns0:sz ns0:val="24"/>
        </ns0:rPr>
      </ns0:pPr>
      <ns0:r>
        <ns0:rPr>
          <ns0:rFonts ns0:hint="eastAsia"/>
          <ns0:b/>
          <ns0:bCs/>
          <ns0:sz ns0:val="24"/>
        </ns0:rPr>
        <ns0:t>四、实验步骤与要点</ns0:t>
      </ns0:r>
    </ns0:p>
    <ns0:p ns2:paraId="7ADF4854" ns2:textId="77777777" ns0:rsidR="006A5B3A" ns0:rsidRDefault="00000000">
      <ns0:pPr>
        <ns0:spacing ns0:line="360" ns0:lineRule="auto"/>
        <ns0:ind ns0:firstLine="420"/>
        <ns0:rPr>
          <ns0:bCs/>
          <ns0:sz ns0:val="24"/>
        </ns0:rPr>
      </ns0:pPr>
      <ns0:r>
        <ns0:t>XXXX</ns0:t>
      </ns0:r>
    </ns0:p>
    <ns0:p ns2:paraId="473673DF" ns2:textId="77777777" ns0:rsidR="006A5B3A" ns0:rsidRDefault="00000000">
      <ns0:pPr>
        <ns0:rPr>
          <ns0:b/>
          <ns0:sz ns0:val="24"/>
        </ns0:rPr>
      </ns0:pPr>
      <ns0:r>
        <ns0:rPr>
          <ns0:rFonts ns0:hint="eastAsia"/>
          <ns0:b/>
          <ns0:sz ns0:val="24"/>
        </ns0:rPr>
        <ns0:t>五、实验结论</ns0:t>
      </ns0:r>
    </ns0:p>
    <ns0:p ns2:paraId="0F0808B5" ns2:textId="77777777" ns0:rsidR="006A5B3A" ns0:rsidRDefault="00000000">
      <ns0:pPr>
        <ns0:spacing ns0:line="360" ns0:lineRule="auto"/>
        <ns0:ind ns0:firstLine="420"/>
        <ns0:rPr>
          <ns0:bCs/>
          <ns0:sz ns0:val="24"/>
        </ns0:rPr>
      </ns0:pPr>
      <ns0:r>
        <ns0:t>XXXX</ns0:t>
      </ns0:r>
    </ns0:p>
    <ns0:p ns2:paraId="0BEAAFD6" ns2:textId="77777777" ns0:rsidR="006A5B3A" ns0:rsidRDefault="00000000">
      <ns0:pPr>
        <ns0:rPr>
          <ns0:b/>
          <ns0:sz ns0:val="24"/>
        </ns0:rPr>
      </ns0:pPr>
      <ns0:r>
        <ns0:rPr>
          <ns0:rFonts ns0:hint="eastAsia"/>
          <ns0:b/>
          <ns0:sz ns0:val="24"/>
        </ns0:rPr>
        <ns0:t>六、思考题</ns0:t>
      </ns0:r>
    </ns0:p>
    <ns0:p ns2:paraId="45685E5D" ns2:textId="77777777" ns0:rsidR="006A5B3A" ns0:rsidRDefault="00000000">
      <ns0:pPr>
        <ns0:spacing ns0:line="360" ns0:lineRule="auto"/>
        <ns0:ind ns0:firstLine="420"/>
        <ns0:rPr>
          <ns0:bCs/>
          <ns0:sz ns0:val="24"/>
        </ns0:rPr>
      </ns0:pPr>
      <ns0:r>
        <ns0:t>XXXX</ns0:t>
      </ns0:r>
    </ns0:p>
    <ns0:p ns2:paraId="2749279E" ns2:textId="77777777" ns0:rsidR="006A5B3A" ns0:rsidRDefault="00000000">
      <ns0:pPr>
        <ns0:jc ns0:val="center"/>
        <ns0:outlineLvl ns0:val="0"/>
        <ns0:rPr>
          <ns0:b/>
          <ns0:sz ns0:val="30"/>
          <ns0:szCs ns0:val="30"/>
        </ns0:rPr>
      </ns0:pPr>
      <ns0:bookmarkStart ns0:id="42" ns0:name="_Toc200927376"/>
      <ns0:r>
        <ns0:rPr>
          <ns0:rFonts ns0:hint="eastAsia"/>
          <ns0:b/>
          <ns0:sz ns0:val="30"/>
          <ns0:szCs ns0:val="30"/>
        </ns0:rPr>
        <ns0:t>实验三</ns0:t>
      </ns0:r>
      <ns0:r>
        <ns0:rPr>
          <ns0:rFonts ns0:hint="eastAsia"/>
          <ns0:b/>
          <ns0:sz ns0:val="30"/>
          <ns0:szCs ns0:val="30"/>
        </ns0:rPr>
        <ns0:t xml:space="preserve">  XXXX</ns0:t>
      </ns0:r>
      <ns0:bookmarkEnd ns0:id="42"/>
    </ns0:p>
    <ns0:p ns2:paraId="30F2BE61" ns2:textId="77777777" ns0:rsidR="006A5B3A" ns0:rsidRDefault="006A5B3A">
      <ns0:pPr>
        <ns0:jc ns0:val="center"/>
        <ns0:rPr>
          <ns0:rFonts ns0:ascii="SimHei" ns0:eastAsia="SimHei" ns0:hAnsi="SimHei"/>
          <ns0:sz ns0:val="30"/>
          <ns0:szCs ns0:val="30"/>
        </ns0:rPr>
      </ns0:pPr>
    </ns0:p>
    <ns0:p ns2:paraId="7309150C" ns2:textId="77777777" ns0:rsidR="006A5B3A" ns0:rsidRDefault="00000000">
      <ns0:pPr>
        <ns0:spacing ns0:line="360" ns0:lineRule="auto"/>
        <ns0:rPr>
          <ns0:b/>
          <ns0:bCs/>
          <ns0:sz ns0:val="24"/>
        </ns0:rPr>
      </ns0:pPr>
      <ns0:r>
        <ns0:rPr>
          <ns0:rFonts ns0:hint="eastAsia"/>
          <ns0:b/>
          <ns0:bCs/>
          <ns0:sz ns0:val="24"/>
        </ns0:rPr>
        <ns0:t>一、实验目的</ns0:t>
      </ns0:r>
    </ns0:p>
    <ns0:p ns2:paraId="3E7958E2" ns2:textId="77777777" ns0:rsidR="006A5B3A" ns0:rsidRDefault="006A5B3A">
      <ns0:pPr>
        <ns0:spacing ns0:line="360" ns0:lineRule="auto"/>
        <ns0:rPr>
          <ns0:bCs/>
          <ns0:sz ns0:val="24"/>
        </ns0:rPr>
      </ns0:pPr>
      <ns0:r>
        <ns0:t>XXXX</ns0:t>
      </ns0:r>
    </ns0:p>
    <ns0:p ns2:paraId="5053A2C1" ns2:textId="77777777" ns0:rsidR="006A5B3A" ns0:rsidRDefault="00000000">
      <ns0:pPr>
        <ns0:spacing ns0:line="360" ns0:lineRule="auto"/>
        <ns0:rPr>
          <ns0:b/>
          <ns0:bCs/>
          <ns0:sz ns0:val="24"/>
        </ns0:rPr>
      </ns0:pPr>
      <ns0:r>
        <ns0:rPr>
          <ns0:rFonts ns0:hint="eastAsia"/>
          <ns0:b/>
          <ns0:bCs/>
          <ns0:sz ns0:val="24"/>
        </ns0:rPr>
        <ns0:t>二、实验设备与环境</ns0:t>
      </ns0:r>
    </ns0:p>
    <ns0:p ns2:paraId="339798FC" ns2:textId="77777777" ns0:rsidR="006A5B3A" ns0:rsidRDefault="006A5B3A">
      <ns0:pPr>
        <ns0:spacing ns0:line="360" ns0:lineRule="auto"/>
        <ns0:rPr>
          <ns0:bCs/>
          <ns0:sz ns0:val="24"/>
        </ns0:rPr>
      </ns0:pPr>
      <ns0:r>
        <ns0:t>XXXX</ns0:t>
      </ns0:r>
    </ns0:p>
    <ns0:p ns2:paraId="59D4D157" ns2:textId="77777777" ns0:rsidR="006A5B3A" ns0:rsidRDefault="00000000">
      <ns0:pPr>
        <ns0:spacing ns0:line="360" ns0:lineRule="auto"/>
        <ns0:rPr>
          <ns0:b/>
          <ns0:bCs/>
          <ns0:sz ns0:val="24"/>
        </ns0:rPr>
      </ns0:pPr>
      <ns0:r>
        <ns0:rPr>
          <ns0:rFonts ns0:hint="eastAsia"/>
          <ns0:b/>
          <ns0:bCs/>
          <ns0:sz ns0:val="24"/>
        </ns0:rPr>
        <ns0:t>三、实验要求</ns0:t>
      </ns0:r>
    </ns0:p>
    <ns0:p ns2:paraId="546FCF9F" ns2:textId="77777777" ns0:rsidR="006A5B3A" ns0:rsidRDefault="006A5B3A">
      <ns0:pPr>
        <ns0:spacing ns0:line="360" ns0:lineRule="auto"/>
        <ns0:rPr>
          <ns0:bCs/>
          <ns0:sz ns0:val="24"/>
        </ns0:rPr>
      </ns0:pPr>
      <ns0:r>
        <ns0:t>XXXX</ns0:t>
      </ns0:r>
    </ns0:p>
    <ns0:p ns2:paraId="607CD882" ns2:textId="77777777" ns0:rsidR="006A5B3A" ns0:rsidRDefault="00000000">
      <ns0:pPr>
        <ns0:spacing ns0:line="360" ns0:lineRule="auto"/>
        <ns0:rPr>
          <ns0:b/>
          <ns0:bCs/>
          <ns0:sz ns0:val="24"/>
        </ns0:rPr>
      </ns0:pPr>
      <ns0:r>
        <ns0:rPr>
          <ns0:rFonts ns0:hint="eastAsia"/>
          <ns0:b/>
          <ns0:bCs/>
          <ns0:sz ns0:val="24"/>
        </ns0:rPr>
        <ns0:t>四、实验步骤与要点</ns0:t>
      </ns0:r>
    </ns0:p>
    <ns0:p ns2:paraId="308AD396" ns2:textId="77777777" ns0:rsidR="006A5B3A" ns0:rsidRDefault="006A5B3A">
      <ns0:pPr>
        <ns0:rPr>
          <ns0:bCs/>
          <ns0:sz ns0:val="24"/>
        </ns0:rPr>
      </ns0:pPr>
      <ns0:r>
        <ns0:t>XXXX</ns0:t>
      </ns0:r>
    </ns0:p>
    <ns0:p ns2:paraId="3AD218B6" ns2:textId="77777777" ns0:rsidR="006A5B3A" ns0:rsidRDefault="00000000">
      <ns0:pPr>
        <ns0:rPr>
          <ns0:b/>
          <ns0:sz ns0:val="24"/>
        </ns0:rPr>
      </ns0:pPr>
      <ns0:r>
        <ns0:rPr>
          <ns0:rFonts ns0:hint="eastAsia"/>
          <ns0:b/>
          <ns0:sz ns0:val="24"/>
        </ns0:rPr>
        <ns0:t>五、实验结论</ns0:t>
      </ns0:r>
    </ns0:p>
    <ns0:p ns2:paraId="290AC693" ns2:textId="77777777" ns0:rsidR="006A5B3A" ns0:rsidRDefault="006A5B3A">
      <ns0:pPr>
        <ns0:spacing ns0:line="360" ns0:lineRule="auto"/>
        <ns0:rPr>
          <ns0:bCs/>
          <ns0:sz ns0:val="24"/>
        </ns0:rPr>
      </ns0:pPr>
      <ns0:r>
        <ns0:t>XXXX</ns0:t>
      </ns0:r>
    </ns0:p>
    <ns0:p ns2:paraId="367AAD5B" ns2:textId="77777777" ns0:rsidR="006A5B3A" ns0:rsidRDefault="00000000">
      <ns0:pPr>
        <ns0:jc ns0:val="center"/>
        <ns0:outlineLvl ns0:val="0"/>
        <ns0:rPr>
          <ns0:b/>
          <ns0:sz ns0:val="30"/>
          <ns0:szCs ns0:val="30"/>
        </ns0:rPr>
      </ns0:pPr>
      <ns0:r>
        <ns0:rPr>
          <ns0:rFonts ns0:hint="eastAsia"/>
          <ns0:b/>
          <ns0:sz ns0:val="30"/>
          <ns0:szCs ns0:val="30"/>
        </ns0:rPr>
        <ns0:t>综合项目</ns0:t>
      </ns0:r>
      <ns0:r>
        <ns0:rPr>
          <ns0:rFonts ns0:hint="eastAsia"/>
          <ns0:b/>
          <ns0:sz ns0:val="30"/>
          <ns0:szCs ns0:val="30"/>
        </ns0:rPr>
        <ns0:t xml:space="preserve">  XXXX</ns0:t>
      </ns0:r>
    </ns0:p>
    <ns0:p ns2:paraId="1609D933" ns2:textId="77777777" ns0:rsidR="006A5B3A" ns0:rsidRDefault="006A5B3A">
      <ns0:pPr>
        <ns0:jc ns0:val="center"/>
        <ns0:rPr>
          <ns0:rFonts ns0:ascii="SimHei" ns0:eastAsia="SimHei" ns0:hAnsi="SimHei"/>
          <ns0:sz ns0:val="30"/>
          <ns0:szCs ns0:val="30"/>
        </ns0:rPr>
      </ns0:pPr>
    </ns0:p>
    <ns0:p ns2:paraId="29E2E327" ns2:textId="77777777" ns0:rsidR="006A5B3A" ns0:rsidRDefault="00000000">
      <ns0:pPr>
        <ns0:spacing ns0:line="360" ns0:lineRule="auto"/>
        <ns0:rPr>
          <ns0:b/>
          <ns0:bCs/>
          <ns0:sz ns0:val="24"/>
        </ns0:rPr>
      </ns0:pPr>
      <ns0:r>
        <ns0:rPr>
          <ns0:rFonts ns0:hint="eastAsia"/>
          <ns0:b/>
          <ns0:bCs/>
          <ns0:sz ns0:val="24"/>
        </ns0:rPr>
        <ns0:t>一、实验目的</ns0:t>
      </ns0:r>
    </ns0:p>
    <ns0:p ns2:paraId="73C09540" ns2:textId="77777777" ns0:rsidR="006A5B3A" ns0:rsidRDefault="006A5B3A">
      <ns0:pPr>
        <ns0:spacing ns0:line="360" ns0:lineRule="auto"/>
        <ns0:rPr>
          <ns0:bCs/>
          <ns0:sz ns0:val="24"/>
        </ns0:rPr>
      </ns0:pPr>
      <ns0:r>
        <ns0:t>XXXX</ns0:t>
      </ns0:r>
    </ns0:p>
    <ns0:p ns2:paraId="04E4BC2B" ns2:textId="77777777" ns0:rsidR="006A5B3A" ns0:rsidRDefault="00000000">
      <ns0:pPr>
        <ns0:spacing ns0:line="360" ns0:lineRule="auto"/>
        <ns0:rPr>
          <ns0:b/>
          <ns0:bCs/>
          <ns0:sz ns0:val="24"/>
        </ns0:rPr>
      </ns0:pPr>
      <ns0:r>
        <ns0:rPr>
          <ns0:rFonts ns0:hint="eastAsia"/>
          <ns0:b/>
          <ns0:bCs/>
          <ns0:sz ns0:val="24"/>
        </ns0:rPr>
        <ns0:t>二、实验设备与环境</ns0:t>
      </ns0:r>
    </ns0:p>
    <ns0:p ns2:paraId="75EC6B18" ns2:textId="77777777" ns0:rsidR="006A5B3A" ns0:rsidRDefault="006A5B3A">
      <ns0:pPr>
        <ns0:spacing ns0:line="360" ns0:lineRule="auto"/>
        <ns0:rPr>
          <ns0:bCs/>
          <ns0:sz ns0:val="24"/>
        </ns0:rPr>
      </ns0:pPr>
      <ns0:r>
        <ns0:t>XXXX</ns0:t>
      </ns0:r>
    </ns0:p>
    <ns0:p ns2:paraId="4DE65FFB" ns2:textId="77777777" ns0:rsidR="006A5B3A" ns0:rsidRDefault="00000000">
      <ns0:pPr>
        <ns0:spacing ns0:line="360" ns0:lineRule="auto"/>
        <ns0:rPr>
          <ns0:b/>
          <ns0:bCs/>
          <ns0:sz ns0:val="24"/>
        </ns0:rPr>
      </ns0:pPr>
      <ns0:r>
        <ns0:rPr>
          <ns0:rFonts ns0:hint="eastAsia"/>
          <ns0:b/>
          <ns0:bCs/>
          <ns0:sz ns0:val="24"/>
        </ns0:rPr>
        <ns0:t>三、实验要求</ns0:t>
      </ns0:r>
    </ns0:p>
    <ns0:p ns2:paraId="75E5F19B" ns2:textId="77777777" ns0:rsidR="006A5B3A" ns0:rsidRDefault="006A5B3A">
      <ns0:pPr>
        <ns0:spacing ns0:line="360" ns0:lineRule="auto"/>
        <ns0:rPr>
          <ns0:bCs/>
          <ns0:sz ns0:val="24"/>
        </ns0:rPr>
      </ns0:pPr>
      <ns0:r>
        <ns0:t>XXXX</ns0:t>
      </ns0:r>
    </ns0:p>
    <ns0:p ns2:paraId="24C91193" ns2:textId="77777777" ns0:rsidR="006A5B3A" ns0:rsidRDefault="00000000">
      <ns0:pPr>
        <ns0:spacing ns0:line="360" ns0:lineRule="auto"/>
        <ns0:rPr>
          <ns0:b/>
          <ns0:bCs/>
          <ns0:sz ns0:val="24"/>
        </ns0:rPr>
      </ns0:pPr>
      <ns0:r>
        <ns0:rPr>
          <ns0:rFonts ns0:hint="eastAsia"/>
          <ns0:b/>
          <ns0:bCs/>
          <ns0:sz ns0:val="24"/>
        </ns0:rPr>
        <ns0:t>四、实验步骤与要点</ns0:t>
      </ns0:r>
    </ns0:p>
    <ns0:p ns2:paraId="70B2ED8F" ns2:textId="77777777" ns0:rsidR="006A5B3A" ns0:rsidRDefault="006A5B3A">
      <ns0:pPr>
        <ns0:rPr>
          <ns0:bCs/>
          <ns0:sz ns0:val="24"/>
        </ns0:rPr>
      </ns0:pPr>
      <ns0:r>
        <ns0:t>XXXX</ns0:t>
      </ns0:r>
    </ns0:p>
    <ns0:p ns2:paraId="23931E13" ns2:textId="77777777" ns0:rsidR="006A5B3A" ns0:rsidRDefault="00000000">
      <ns0:pPr>
        <ns0:rPr>
          <ns0:b/>
          <ns0:sz ns0:val="24"/>
        </ns0:rPr>
      </ns0:pPr>
      <ns0:r>
        <ns0:rPr>
          <ns0:rFonts ns0:hint="eastAsia"/>
          <ns0:b/>
          <ns0:sz ns0:val="24"/>
        </ns0:rPr>
        <ns0:t>五、实验结论</ns0:t>
      </ns0:r>
    </ns0:p>
    <ns0:p ns2:paraId="0CFEAD45" ns2:textId="77777777" ns0:rsidR="006A5B3A" ns0:rsidRDefault="006A5B3A">
      <ns0:pPr>
        <ns0:spacing ns0:line="360" ns0:lineRule="auto"/>
        <ns0:rPr>
          <ns0:bCs/>
          <ns0:sz ns0:val="24"/>
        </ns0:rPr>
      </ns0:pPr>
      <ns0:r>
        <ns0:t>XXXX</ns0:t>
      </ns0:r>
    </ns0:p>
    <ns0:sectPr ns0:rsidR="006A5B3A">
      <ns0:pgSz ns0:w="12240" ns0:h="15840"/>
      <ns0:pgMar ns0:top="1440" ns0:right="1440" ns0:bottom="1440" ns0:left="1440" ns0:header="720" ns0:footer="720" ns0:gutter="0"/>
      <ns0:cols ns0:space="720"/>
      <ns0:docGrid ns0:type="lines" ns0:linePitch="312"/>
    </ns0:sectPr>
  </ns0:body>
</ns0: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木慕" w:date="2026-01-30T23:49:00Z" w:initials="">
    <w:p w14:paraId="5F8987FA" w14:textId="277A1D53" w:rsidR="006A5B3A" w:rsidRDefault="00A25AFE">
      <w:pPr>
        <w:pStyle w:val="CommentText"/>
      </w:pPr>
      <w:r>
        <w:rPr>
          <w:rStyle w:val="CommentReference"/>
        </w:rPr>
        <w:annotationRef/>
      </w:r>
      <w:r w:rsidR="00D20E8A">
        <w:rPr>
          <w:rFonts w:hint="eastAsia"/>
        </w:rPr>
        <w:t>宋体</w:t>
      </w:r>
      <w:r>
        <w:rPr>
          <w:rFonts w:hint="eastAsia"/>
        </w:rPr>
        <w:t>，小初</w:t>
      </w:r>
    </w:p>
  </w:comment>
  <w:comment w:id="1" w:author="林昕" w:date="2026-02-23T16:57:00Z" w:initials="MOU">
    <w:p w14:paraId="65C270BC" w14:textId="77777777" w:rsidR="00A25AFE" w:rsidRDefault="00A25AFE">
      <w:pPr>
        <w:pStyle w:val="CommentText"/>
      </w:pPr>
      <w:r>
        <w:rPr>
          <w:rStyle w:val="CommentReference"/>
        </w:rPr>
        <w:annotationRef/>
      </w:r>
      <w:r>
        <w:rPr>
          <w:rFonts w:hint="eastAsia"/>
        </w:rPr>
        <w:t>课程代码</w:t>
      </w:r>
    </w:p>
  </w:comment>
  <w:comment w:id="2" w:author="林昕" w:date="2026-02-23T17:01:00Z" w:initials="MOU">
    <w:p w14:paraId="310B530E" w14:textId="6210203A" w:rsidR="00ED1DD1" w:rsidRDefault="00ED1DD1">
      <w:pPr>
        <w:pStyle w:val="CommentText"/>
      </w:pPr>
      <w:r>
        <w:rPr>
          <w:rStyle w:val="CommentReference"/>
        </w:rPr>
        <w:annotationRef/>
      </w:r>
      <w:r>
        <w:rPr>
          <w:rFonts w:hint="eastAsia"/>
          <w:color w:val="000000"/>
          <w:sz w:val="32"/>
          <w:szCs w:val="32"/>
        </w:rPr>
        <w:t>课程名称</w:t>
      </w:r>
    </w:p>
  </w:comment>
  <w:comment w:id="3" w:author="林昕" w:date="2026-02-23T17:02:00Z" w:initials="MOU">
    <w:p w14:paraId="26D1D342" w14:textId="543FAA89" w:rsidR="00ED1DD1" w:rsidRDefault="00ED1DD1">
      <w:pPr>
        <w:pStyle w:val="CommentText"/>
      </w:pPr>
      <w:r>
        <w:rPr>
          <w:rStyle w:val="CommentReference"/>
        </w:rPr>
        <w:annotationRef/>
      </w:r>
      <w:r>
        <w:rPr>
          <w:rFonts w:hint="eastAsia"/>
          <w:color w:val="000000"/>
          <w:sz w:val="32"/>
          <w:szCs w:val="32"/>
        </w:rPr>
        <w:t>适用年级</w:t>
      </w:r>
    </w:p>
  </w:comment>
  <w:comment w:id="5" w:author="林昕" w:date="2026-02-23T17:02:00Z" w:initials="MOU">
    <w:p w14:paraId="539E1906" w14:textId="65D962A2" w:rsidR="00ED1DD1" w:rsidRDefault="00ED1DD1">
      <w:pPr>
        <w:pStyle w:val="CommentText"/>
      </w:pPr>
      <w:r>
        <w:rPr>
          <w:rStyle w:val="CommentReference"/>
        </w:rPr>
        <w:annotationRef/>
      </w:r>
      <w:r>
        <w:rPr>
          <w:rFonts w:hint="eastAsia"/>
          <w:color w:val="000000"/>
          <w:sz w:val="32"/>
          <w:szCs w:val="32"/>
        </w:rPr>
        <w:t>适用专业</w:t>
      </w:r>
    </w:p>
  </w:comment>
  <w:comment w:id="12" w:author="木慕" w:date="2026-01-31T00:03:00Z" w:initials="">
    <w:p w14:paraId="48A8AEFB" w14:textId="641F3AD3" w:rsidR="006A5B3A" w:rsidRDefault="00A25AFE">
      <w:pPr>
        <w:pStyle w:val="CommentText"/>
      </w:pPr>
      <w:r>
        <w:rPr>
          <w:rStyle w:val="CommentReference"/>
        </w:rPr>
        <w:annotationRef/>
      </w:r>
      <w:r>
        <w:rPr>
          <w:rFonts w:hint="eastAsia"/>
        </w:rPr>
        <w:t>统一“</w:t>
      </w:r>
      <w:r w:rsidR="002D3C28">
        <w:rPr>
          <w:rFonts w:hint="eastAsia"/>
        </w:rPr>
        <w:t>宋体</w:t>
      </w:r>
      <w:r>
        <w:rPr>
          <w:rFonts w:hint="eastAsia"/>
        </w:rPr>
        <w:t>”，二号</w:t>
      </w:r>
    </w:p>
  </w:comment>
  <w:comment w:id="13" w:author="木慕" w:date="2026-01-30T23:52:00Z" w:initials="">
    <w:p w14:paraId="79456F0D" w14:textId="77777777" w:rsidR="006A5B3A" w:rsidRDefault="00A25AFE">
      <w:pPr>
        <w:pStyle w:val="CommentText"/>
      </w:pPr>
      <w:r>
        <w:rPr>
          <w:rStyle w:val="CommentReference"/>
        </w:rPr>
        <w:annotationRef/>
      </w:r>
      <w:r>
        <w:rPr>
          <w:rFonts w:hint="eastAsia"/>
        </w:rPr>
        <w:t>仿宋</w:t>
      </w:r>
      <w:r>
        <w:rPr>
          <w:rFonts w:hint="eastAsia"/>
        </w:rPr>
        <w:t xml:space="preserve"> </w:t>
      </w:r>
      <w:r>
        <w:rPr>
          <w:rFonts w:hint="eastAsia"/>
        </w:rPr>
        <w:t>四号字。</w:t>
      </w:r>
    </w:p>
    <w:p w14:paraId="1384A18E" w14:textId="77777777" w:rsidR="006A5B3A" w:rsidRDefault="00000000">
      <w:pPr>
        <w:pStyle w:val="CommentText"/>
        <w:ind w:leftChars="172" w:left="361"/>
      </w:pPr>
      <w:r>
        <w:rPr>
          <w:rFonts w:hint="eastAsia"/>
        </w:rPr>
        <w:t>不能出现“期末考核”字样，用综合项目代替。</w:t>
      </w:r>
    </w:p>
  </w:comment>
  <w:comment w:id="15" w:author="木慕" w:date="2026-01-31T00:03:00Z" w:initials="">
    <w:p w14:paraId="7C52901E" w14:textId="77777777" w:rsidR="006A5B3A" w:rsidRDefault="00A25AFE">
      <w:pPr>
        <w:pStyle w:val="CommentText"/>
      </w:pPr>
      <w:r>
        <w:rPr>
          <w:rStyle w:val="CommentReference"/>
        </w:rPr>
        <w:annotationRef/>
      </w:r>
      <w:r>
        <w:rPr>
          <w:rFonts w:hint="eastAsia"/>
        </w:rPr>
        <w:t>统一“方正小标宋简体”，二号</w:t>
      </w:r>
    </w:p>
    <w:p w14:paraId="7251E09F" w14:textId="77777777" w:rsidR="006A5B3A" w:rsidRDefault="00000000">
      <w:pPr>
        <w:pStyle w:val="CommentText"/>
        <w:ind w:leftChars="344" w:left="722"/>
      </w:pPr>
      <w:r>
        <w:rPr>
          <w:rFonts w:hint="eastAsia"/>
        </w:rPr>
        <w:t>如果没有字号需要先下载安装，再打开本文档。</w:t>
      </w:r>
    </w:p>
  </w:comment>
  <w:comment w:id="17" w:author="林昕" w:date="2026-02-23T23:39:00Z" w:initials="MOU">
    <w:p w14:paraId="1FDDB0C1" w14:textId="42B2D66A" w:rsidR="00A24773" w:rsidRDefault="00A24773">
      <w:pPr>
        <w:pStyle w:val="CommentText"/>
      </w:pPr>
      <w:r>
        <w:rPr>
          <w:rStyle w:val="CommentReference"/>
        </w:rPr>
        <w:annotationRef/>
      </w:r>
      <w:r>
        <w:rPr>
          <w:rFonts w:eastAsia="FangSong" w:hint="eastAsia"/>
        </w:rPr>
        <w:t>课程代码</w:t>
      </w:r>
    </w:p>
  </w:comment>
  <w:comment w:id="16" w:author="木慕" w:date="2026-01-30T23:53:00Z" w:initials="">
    <w:p w14:paraId="62ED3C55" w14:textId="77777777" w:rsidR="006A5B3A" w:rsidRDefault="00A25AFE">
      <w:pPr>
        <w:pStyle w:val="CommentText"/>
      </w:pPr>
      <w:r>
        <w:rPr>
          <w:rStyle w:val="CommentReference"/>
        </w:rPr>
        <w:annotationRef/>
      </w:r>
      <w:r>
        <w:rPr>
          <w:rFonts w:hint="eastAsia"/>
        </w:rPr>
        <w:t>与教学大纲一致</w:t>
      </w:r>
    </w:p>
  </w:comment>
  <w:comment w:id="19" w:author="林昕" w:date="2026-02-23T23:39:00Z" w:initials="MOU">
    <w:p w14:paraId="73DA3E25" w14:textId="5757D7F5" w:rsidR="00A24773" w:rsidRDefault="00A24773">
      <w:pPr>
        <w:pStyle w:val="CommentText"/>
      </w:pPr>
      <w:r>
        <w:rPr>
          <w:rStyle w:val="CommentReference"/>
        </w:rPr>
        <w:annotationRef/>
      </w:r>
      <w:r>
        <w:rPr>
          <w:rFonts w:eastAsia="FangSong" w:hint="eastAsia"/>
        </w:rPr>
        <w:t>课程名称</w:t>
      </w:r>
    </w:p>
  </w:comment>
  <w:comment w:id="23" w:author="林昕" w:date="2026-02-23T23:42:00Z" w:initials="MOU">
    <w:p w14:paraId="2F612A3B" w14:textId="435F5458" w:rsidR="00A24773" w:rsidRDefault="00A24773">
      <w:pPr>
        <w:pStyle w:val="CommentText"/>
      </w:pPr>
      <w:r>
        <w:rPr>
          <w:rStyle w:val="CommentReference"/>
        </w:rPr>
        <w:annotationRef/>
      </w:r>
      <w:r>
        <w:rPr>
          <w:rFonts w:hint="eastAsia"/>
        </w:rPr>
        <w:t>实验</w:t>
      </w:r>
      <w:r>
        <w:rPr>
          <w:rFonts w:hint="eastAsia"/>
        </w:rPr>
        <w:t xml:space="preserve">1 </w:t>
      </w:r>
      <w:r>
        <w:rPr>
          <w:rFonts w:hint="eastAsia"/>
        </w:rPr>
        <w:t>名称</w:t>
      </w:r>
    </w:p>
  </w:comment>
  <w:comment w:id="25" w:author="林昕" w:date="2026-02-23T23:44:00Z" w:initials="MOU">
    <w:p w14:paraId="05EF13A3" w14:textId="0C1B8A0C" w:rsidR="00A24773" w:rsidRDefault="00A24773" w:rsidP="00A24773">
      <w:pPr>
        <w:pStyle w:val="CommentText"/>
        <w:rPr>
          <w:rFonts w:eastAsia="FangSong"/>
          <w:sz w:val="28"/>
        </w:rPr>
      </w:pPr>
      <w:r>
        <w:rPr>
          <w:rStyle w:val="CommentReference"/>
        </w:rPr>
        <w:annotationRef/>
      </w:r>
      <w:bookmarkStart w:id="26" w:name="OLE_LINK25"/>
      <w:r w:rsidRPr="00A24773">
        <w:rPr>
          <w:rFonts w:eastAsia="FangSong" w:hint="eastAsia"/>
          <w:sz w:val="28"/>
        </w:rPr>
        <w:t>实验类型</w:t>
      </w:r>
      <w:bookmarkEnd w:id="26"/>
      <w:r>
        <w:rPr>
          <w:rFonts w:eastAsia="FangSong" w:hint="eastAsia"/>
          <w:sz w:val="28"/>
        </w:rPr>
        <w:t xml:space="preserve">, </w:t>
      </w:r>
      <w:r>
        <w:rPr>
          <w:rFonts w:eastAsia="FangSong" w:hint="eastAsia"/>
          <w:sz w:val="28"/>
        </w:rPr>
        <w:t>例如</w:t>
      </w:r>
      <w:r>
        <w:rPr>
          <w:rFonts w:eastAsia="FangSong" w:hint="eastAsia"/>
          <w:sz w:val="28"/>
        </w:rPr>
        <w:t>:</w:t>
      </w:r>
      <w:r w:rsidR="00C05118" w:rsidRPr="00C05118">
        <w:rPr>
          <w:rFonts w:eastAsia="FangSong" w:hint="eastAsia"/>
        </w:rPr>
        <w:t xml:space="preserve"> </w:t>
      </w:r>
      <w:r w:rsidR="00C05118">
        <w:rPr>
          <w:rFonts w:eastAsia="FangSong" w:hint="eastAsia"/>
        </w:rPr>
        <w:t>演示性、验证性、综合性、设计性。</w:t>
      </w:r>
    </w:p>
    <w:p w14:paraId="3DB5DB26" w14:textId="77777777" w:rsidR="00A24773" w:rsidRDefault="00A24773" w:rsidP="00A24773">
      <w:pPr>
        <w:pStyle w:val="CommentText"/>
        <w:ind w:leftChars="258" w:left="542"/>
        <w:rPr>
          <w:rFonts w:eastAsia="FangSong"/>
          <w:sz w:val="28"/>
        </w:rPr>
      </w:pPr>
      <w:r>
        <w:rPr>
          <w:rFonts w:eastAsia="FangSong" w:hint="eastAsia"/>
          <w:sz w:val="28"/>
        </w:rPr>
        <w:t>验证性通常是跟着课程步骤实验课程已知的效果</w:t>
      </w:r>
      <w:r>
        <w:rPr>
          <w:rFonts w:eastAsia="FangSong" w:hint="eastAsia"/>
          <w:sz w:val="28"/>
        </w:rPr>
        <w:t>;</w:t>
      </w:r>
    </w:p>
    <w:p w14:paraId="6A253728" w14:textId="7995B6FB" w:rsidR="00A24773" w:rsidRPr="00A24773" w:rsidRDefault="004D0FFE" w:rsidP="00A24773">
      <w:pPr>
        <w:pStyle w:val="CommentText"/>
        <w:ind w:leftChars="258" w:left="542"/>
        <w:rPr>
          <w:rFonts w:eastAsia="FangSong"/>
          <w:sz w:val="28"/>
        </w:rPr>
      </w:pPr>
      <w:r>
        <w:rPr>
          <w:rFonts w:eastAsia="FangSong" w:hint="eastAsia"/>
          <w:sz w:val="28"/>
        </w:rPr>
        <w:t>设计</w:t>
      </w:r>
      <w:r w:rsidR="00A24773">
        <w:rPr>
          <w:rFonts w:eastAsia="FangSong" w:hint="eastAsia"/>
          <w:sz w:val="28"/>
        </w:rPr>
        <w:t>性通常考察学生是否运用已知知识应用于创作</w:t>
      </w:r>
      <w:r w:rsidR="00A24773">
        <w:rPr>
          <w:rFonts w:eastAsia="FangSong" w:hint="eastAsia"/>
          <w:sz w:val="28"/>
        </w:rPr>
        <w:t>;</w:t>
      </w:r>
      <w:r w:rsidR="00C05118">
        <w:rPr>
          <w:rFonts w:eastAsia="FangSong"/>
          <w:sz w:val="28"/>
        </w:rPr>
        <w:br/>
      </w:r>
      <w:r w:rsidR="00C05118">
        <w:rPr>
          <w:rFonts w:eastAsia="FangSong" w:hint="eastAsia"/>
          <w:sz w:val="28"/>
        </w:rPr>
        <w:t>演示性通常是汇报演示演讲等</w:t>
      </w:r>
      <w:r w:rsidR="00C05118">
        <w:rPr>
          <w:rFonts w:eastAsia="FangSong" w:hint="eastAsia"/>
          <w:sz w:val="28"/>
        </w:rPr>
        <w:t>;</w:t>
      </w:r>
      <w:r>
        <w:rPr>
          <w:rFonts w:eastAsia="FangSong"/>
          <w:sz w:val="28"/>
        </w:rPr>
        <w:br/>
      </w:r>
      <w:r>
        <w:rPr>
          <w:rFonts w:eastAsia="FangSong" w:hint="eastAsia"/>
          <w:sz w:val="28"/>
        </w:rPr>
        <w:t>综合性通常是期末大作业</w:t>
      </w:r>
      <w:r>
        <w:rPr>
          <w:rFonts w:eastAsia="FangSong" w:hint="eastAsia"/>
          <w:sz w:val="28"/>
        </w:rPr>
        <w:t>(</w:t>
      </w:r>
      <w:r>
        <w:rPr>
          <w:rFonts w:eastAsia="FangSong" w:hint="eastAsia"/>
          <w:sz w:val="28"/>
        </w:rPr>
        <w:t>实验</w:t>
      </w:r>
      <w:r>
        <w:rPr>
          <w:rFonts w:eastAsia="FangSong" w:hint="eastAsia"/>
          <w:sz w:val="28"/>
        </w:rPr>
        <w:t>4);</w:t>
      </w:r>
    </w:p>
  </w:comment>
  <w:comment w:id="28" w:author="林昕" w:date="2026-02-24T00:10:00Z" w:initials="MOU">
    <w:p w14:paraId="489E33C0" w14:textId="54E11573" w:rsidR="00C05118" w:rsidRDefault="00C05118">
      <w:pPr>
        <w:pStyle w:val="CommentText"/>
      </w:pPr>
      <w:r>
        <w:rPr>
          <w:rStyle w:val="CommentReference"/>
        </w:rPr>
        <w:annotationRef/>
      </w:r>
      <w:r>
        <w:rPr>
          <w:rFonts w:hint="eastAsia"/>
        </w:rPr>
        <w:t>实验</w:t>
      </w:r>
      <w:r w:rsidRPr="00C05118">
        <w:rPr>
          <w:rFonts w:hint="eastAsia"/>
        </w:rPr>
        <w:t>每组人数</w:t>
      </w:r>
    </w:p>
  </w:comment>
  <w:comment w:id="30" w:author="林昕" w:date="2026-02-24T00:11:00Z" w:initials="MOU">
    <w:p w14:paraId="6BA2CE3F" w14:textId="44471956" w:rsidR="00C05118" w:rsidRDefault="00C05118">
      <w:pPr>
        <w:pStyle w:val="CommentText"/>
      </w:pPr>
      <w:r>
        <w:rPr>
          <w:rStyle w:val="CommentReference"/>
        </w:rPr>
        <w:annotationRef/>
      </w:r>
      <w:bookmarkStart w:id="31" w:name="OLE_LINK13"/>
      <w:r>
        <w:rPr>
          <w:rFonts w:hint="eastAsia"/>
        </w:rPr>
        <w:t>实验</w:t>
      </w:r>
      <w:r w:rsidRPr="00C05118">
        <w:rPr>
          <w:rFonts w:hint="eastAsia"/>
        </w:rPr>
        <w:t>学时</w:t>
      </w:r>
      <w:bookmarkEnd w:id="31"/>
    </w:p>
  </w:comment>
  <w:comment w:id="32" w:author="林昕" w:date="2026-02-23T23:42:00Z" w:initials="MOU">
    <w:p w14:paraId="764EBC9C" w14:textId="0D30FD7C" w:rsidR="00A24773" w:rsidRDefault="00A24773">
      <w:pPr>
        <w:pStyle w:val="CommentText"/>
      </w:pPr>
      <w:r>
        <w:rPr>
          <w:rStyle w:val="CommentReference"/>
        </w:rPr>
        <w:annotationRef/>
      </w:r>
      <w:r>
        <w:rPr>
          <w:rFonts w:hint="eastAsia"/>
        </w:rPr>
        <w:t>实验</w:t>
      </w:r>
      <w:r>
        <w:rPr>
          <w:rFonts w:hint="eastAsia"/>
        </w:rPr>
        <w:t xml:space="preserve">2 </w:t>
      </w:r>
      <w:r>
        <w:rPr>
          <w:rFonts w:hint="eastAsia"/>
        </w:rPr>
        <w:t>名称</w:t>
      </w:r>
    </w:p>
  </w:comment>
  <w:comment w:id="35" w:author="林昕" w:date="2026-02-24T09:09:00Z" w:initials="MOU">
    <w:p w14:paraId="0CFC95E4" w14:textId="69A6EF6A" w:rsidR="0077098B" w:rsidRDefault="0077098B">
      <w:pPr>
        <w:pStyle w:val="CommentText"/>
      </w:pPr>
      <w:r>
        <w:rPr>
          <w:rStyle w:val="CommentReference"/>
        </w:rPr>
        <w:annotationRef/>
      </w:r>
      <w:r>
        <w:rPr>
          <w:rFonts w:hint="eastAsia"/>
        </w:rPr>
        <w:t>实验</w:t>
      </w:r>
      <w:r>
        <w:rPr>
          <w:rFonts w:hint="eastAsia"/>
        </w:rPr>
        <w:t xml:space="preserve">3 </w:t>
      </w:r>
      <w:r>
        <w:rPr>
          <w:rFonts w:hint="eastAsia"/>
        </w:rPr>
        <w:t>名称</w:t>
      </w:r>
    </w:p>
  </w:comment>
  <w:comment w:id="37" w:author="林昕" w:date="2026-02-24T09:09:00Z" w:initials="MOU">
    <w:p w14:paraId="3FC11D87" w14:textId="0C093628" w:rsidR="004D0FFE" w:rsidRDefault="004D0FFE">
      <w:pPr>
        <w:pStyle w:val="CommentText"/>
      </w:pPr>
      <w:r>
        <w:rPr>
          <w:rStyle w:val="CommentReference"/>
        </w:rPr>
        <w:annotationRef/>
      </w:r>
      <w:r>
        <w:rPr>
          <w:rFonts w:eastAsia="FangSong" w:hint="eastAsia"/>
          <w:sz w:val="28"/>
        </w:rPr>
        <w:t>综合项目</w:t>
      </w:r>
      <w:r>
        <w:rPr>
          <w:rFonts w:eastAsia="FangSong" w:hint="eastAsia"/>
          <w:sz w:val="28"/>
        </w:rPr>
        <w:t xml:space="preserve">, </w:t>
      </w:r>
      <w:r w:rsidRPr="004D0FFE">
        <w:rPr>
          <w:rFonts w:eastAsia="FangSong" w:hint="eastAsia"/>
          <w:sz w:val="28"/>
        </w:rPr>
        <w:t>实验</w:t>
      </w:r>
      <w:r>
        <w:rPr>
          <w:rFonts w:eastAsia="FangSong" w:hint="eastAsia"/>
          <w:sz w:val="28"/>
        </w:rPr>
        <w:t>4</w:t>
      </w:r>
      <w:r w:rsidRPr="004D0FFE">
        <w:rPr>
          <w:rFonts w:eastAsia="FangSong" w:hint="eastAsia"/>
          <w:sz w:val="28"/>
        </w:rPr>
        <w:t xml:space="preserve"> </w:t>
      </w:r>
      <w:r w:rsidRPr="004D0FFE">
        <w:rPr>
          <w:rFonts w:eastAsia="FangSong" w:hint="eastAsia"/>
          <w:sz w:val="28"/>
        </w:rPr>
        <w:t>名称</w:t>
      </w:r>
    </w:p>
  </w:comment>
  <w:comment w:id="38" w:author="林昕" w:date="2026-02-24T09:11:00Z" w:initials="MOU">
    <w:p w14:paraId="117329EF" w14:textId="39E13477" w:rsidR="004D0FFE" w:rsidRDefault="004D0FFE">
      <w:pPr>
        <w:pStyle w:val="CommentText"/>
      </w:pPr>
      <w:r>
        <w:rPr>
          <w:rStyle w:val="CommentReference"/>
        </w:rPr>
        <w:annotationRef/>
      </w:r>
      <w:r>
        <w:rPr>
          <w:rFonts w:hint="eastAsia"/>
        </w:rPr>
        <w:t>实验类型</w:t>
      </w:r>
      <w:r>
        <w:rPr>
          <w:rFonts w:hint="eastAsia"/>
        </w:rPr>
        <w:t xml:space="preserve">, </w:t>
      </w:r>
      <w:r>
        <w:rPr>
          <w:rFonts w:hint="eastAsia"/>
        </w:rPr>
        <w:t>通常为</w:t>
      </w:r>
      <w:r>
        <w:rPr>
          <w:rFonts w:eastAsia="FangSong" w:hint="eastAsia"/>
        </w:rPr>
        <w:t>综合性</w:t>
      </w:r>
    </w:p>
  </w:comment>
  <w:comment w:id="39" w:author="林昕" w:date="2026-02-24T01:03:00Z" w:initials="MOU">
    <w:p w14:paraId="2FFB212E" w14:textId="7B0AF2CA" w:rsidR="00C71E96" w:rsidRDefault="00C71E96">
      <w:pPr>
        <w:pStyle w:val="CommentText"/>
      </w:pPr>
      <w:r>
        <w:rPr>
          <w:rStyle w:val="CommentReference"/>
        </w:rPr>
        <w:annotationRef/>
      </w:r>
      <w:r>
        <w:rPr>
          <w:rFonts w:eastAsia="SimHei" w:hint="eastAsia"/>
          <w:sz w:val="28"/>
        </w:rPr>
        <w:t>学时合计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8987FA" w15:done="0"/>
  <w15:commentEx w15:paraId="65C270BC" w15:done="0"/>
  <w15:commentEx w15:paraId="310B530E" w15:done="0"/>
  <w15:commentEx w15:paraId="26D1D342" w15:done="0"/>
  <w15:commentEx w15:paraId="539E1906" w15:done="0"/>
  <w15:commentEx w15:paraId="48A8AEFB" w15:done="0"/>
  <w15:commentEx w15:paraId="1384A18E" w15:done="0"/>
  <w15:commentEx w15:paraId="7251E09F" w15:done="0"/>
  <w15:commentEx w15:paraId="1FDDB0C1" w15:done="0"/>
  <w15:commentEx w15:paraId="62ED3C55" w15:done="0"/>
  <w15:commentEx w15:paraId="73DA3E25" w15:done="0"/>
  <w15:commentEx w15:paraId="2F612A3B" w15:done="0"/>
  <w15:commentEx w15:paraId="6A253728" w15:done="0"/>
  <w15:commentEx w15:paraId="489E33C0" w15:done="0"/>
  <w15:commentEx w15:paraId="6BA2CE3F" w15:done="0"/>
  <w15:commentEx w15:paraId="764EBC9C" w15:done="0"/>
  <w15:commentEx w15:paraId="0CFC95E4" w15:done="0"/>
  <w15:commentEx w15:paraId="3FC11D87" w15:done="0"/>
  <w15:commentEx w15:paraId="117329EF" w15:done="0"/>
  <w15:commentEx w15:paraId="2FFB21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757D1A" w16cex:dateUtc="2026-02-23T08:57:00Z"/>
  <w16cex:commentExtensible w16cex:durableId="723A05AF" w16cex:dateUtc="2026-02-23T09:01:00Z"/>
  <w16cex:commentExtensible w16cex:durableId="154672BD" w16cex:dateUtc="2026-02-23T09:02:00Z"/>
  <w16cex:commentExtensible w16cex:durableId="567F5970" w16cex:dateUtc="2026-02-23T09:02:00Z"/>
  <w16cex:commentExtensible w16cex:durableId="5FE94685" w16cex:dateUtc="2026-02-23T15:39:00Z"/>
  <w16cex:commentExtensible w16cex:durableId="6E8ED6EF" w16cex:dateUtc="2026-02-23T15:39:00Z"/>
  <w16cex:commentExtensible w16cex:durableId="57372508" w16cex:dateUtc="2026-02-23T15:42:00Z"/>
  <w16cex:commentExtensible w16cex:durableId="1A3BA592" w16cex:dateUtc="2026-02-23T15:44:00Z"/>
  <w16cex:commentExtensible w16cex:durableId="5CC447A0" w16cex:dateUtc="2026-02-23T16:10:00Z"/>
  <w16cex:commentExtensible w16cex:durableId="3FFB560E" w16cex:dateUtc="2026-02-23T16:11:00Z"/>
  <w16cex:commentExtensible w16cex:durableId="2536099A" w16cex:dateUtc="2026-02-23T15:42:00Z"/>
  <w16cex:commentExtensible w16cex:durableId="103F7B38" w16cex:dateUtc="2026-02-24T01:09:00Z"/>
  <w16cex:commentExtensible w16cex:durableId="29A81338" w16cex:dateUtc="2026-02-24T01:09:00Z"/>
  <w16cex:commentExtensible w16cex:durableId="35B0DFBC" w16cex:dateUtc="2026-02-24T01:11:00Z"/>
  <w16cex:commentExtensible w16cex:durableId="437BE0C5" w16cex:dateUtc="2026-02-23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8987FA" w16cid:durableId="5F8987FA"/>
  <w16cid:commentId w16cid:paraId="65C270BC" w16cid:durableId="1B757D1A"/>
  <w16cid:commentId w16cid:paraId="310B530E" w16cid:durableId="723A05AF"/>
  <w16cid:commentId w16cid:paraId="26D1D342" w16cid:durableId="154672BD"/>
  <w16cid:commentId w16cid:paraId="539E1906" w16cid:durableId="567F5970"/>
  <w16cid:commentId w16cid:paraId="48A8AEFB" w16cid:durableId="48A8AEFB"/>
  <w16cid:commentId w16cid:paraId="1384A18E" w16cid:durableId="1384A18E"/>
  <w16cid:commentId w16cid:paraId="7251E09F" w16cid:durableId="7251E09F"/>
  <w16cid:commentId w16cid:paraId="1FDDB0C1" w16cid:durableId="5FE94685"/>
  <w16cid:commentId w16cid:paraId="62ED3C55" w16cid:durableId="62ED3C55"/>
  <w16cid:commentId w16cid:paraId="73DA3E25" w16cid:durableId="6E8ED6EF"/>
  <w16cid:commentId w16cid:paraId="2F612A3B" w16cid:durableId="57372508"/>
  <w16cid:commentId w16cid:paraId="6A253728" w16cid:durableId="1A3BA592"/>
  <w16cid:commentId w16cid:paraId="489E33C0" w16cid:durableId="5CC447A0"/>
  <w16cid:commentId w16cid:paraId="6BA2CE3F" w16cid:durableId="3FFB560E"/>
  <w16cid:commentId w16cid:paraId="764EBC9C" w16cid:durableId="2536099A"/>
  <w16cid:commentId w16cid:paraId="0CFC95E4" w16cid:durableId="103F7B38"/>
  <w16cid:commentId w16cid:paraId="3FC11D87" w16cid:durableId="29A81338"/>
  <w16cid:commentId w16cid:paraId="117329EF" w16cid:durableId="35B0DFBC"/>
  <w16cid:commentId w16cid:paraId="2FFB212E" w16cid:durableId="437BE0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90945" w14:textId="77777777" w:rsidR="003A51D0" w:rsidRDefault="003A51D0">
      <w:r>
        <w:separator/>
      </w:r>
    </w:p>
  </w:endnote>
  <w:endnote w:type="continuationSeparator" w:id="0">
    <w:p w14:paraId="063B9568" w14:textId="77777777" w:rsidR="003A51D0" w:rsidRDefault="003A5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1" w:fontKey="{EAFFC18C-7EFB-7D43-96F2-3CB13AA82ECD}"/>
    <w:embedBold r:id="rId2" w:fontKey="{CA768F55-68ED-C646-A75F-5622DF1D6754}"/>
    <w:embedItalic r:id="rId3" w:fontKey="{83B56093-6318-0E44-8BA6-2A3C7AE041EC}"/>
  </w:font>
  <w:font w:name="SimSun">
    <w:altName w:val="宋体"/>
    <w:panose1 w:val="02010600030101010101"/>
    <w:charset w:val="86"/>
    <w:family w:val="auto"/>
    <w:pitch w:val="variable"/>
    <w:sig w:usb0="00000203" w:usb1="288F0000" w:usb2="00000016" w:usb3="00000000" w:csb0="00040001" w:csb1="00000000"/>
    <w:embedRegular r:id="rId4" w:subsetted="1" w:fontKey="{DAF4382D-718E-484B-8E10-E3B90C922702}"/>
    <w:embedBold r:id="rId5" w:subsetted="1" w:fontKey="{7206F6E9-3E79-4D4B-9D9C-49F154D3765A}"/>
  </w:font>
  <w:font w:name="DengXian Light">
    <w:altName w:val="等线 Light"/>
    <w:panose1 w:val="02010600030101010101"/>
    <w:charset w:val="86"/>
    <w:family w:val="auto"/>
    <w:pitch w:val="variable"/>
    <w:sig w:usb0="A00002BF" w:usb1="38CF7CFA" w:usb2="00000016" w:usb3="00000000" w:csb0="0004000F" w:csb1="00000000"/>
  </w:font>
  <w:font w:name="FangSong_GB2312">
    <w:panose1 w:val="020B0604020202020204"/>
    <w:charset w:val="86"/>
    <w:family w:val="modern"/>
    <w:pitch w:val="fixed"/>
    <w:sig w:usb0="00000001" w:usb1="080E0000" w:usb2="00000010" w:usb3="00000000" w:csb0="00040001" w:csb1="00000000"/>
  </w:font>
  <w:font w:name="Tahoma">
    <w:panose1 w:val="020B0604030504040204"/>
    <w:charset w:val="00"/>
    <w:family w:val="swiss"/>
    <w:pitch w:val="variable"/>
    <w:sig w:usb0="E1002EFF" w:usb1="C000605B" w:usb2="00000029" w:usb3="00000000" w:csb0="000101FF" w:csb1="00000000"/>
  </w:font>
  <w:font w:name="Songti TC">
    <w:panose1 w:val="02010600040101010101"/>
    <w:charset w:val="88"/>
    <w:family w:val="auto"/>
    <w:pitch w:val="variable"/>
    <w:sig w:usb0="00000287" w:usb1="080F0000" w:usb2="00000010" w:usb3="00000000" w:csb0="0014009F" w:csb1="00000000"/>
  </w:font>
  <w:font w:name="SimHei">
    <w:altName w:val="黑体"/>
    <w:panose1 w:val="02010609060101010101"/>
    <w:charset w:val="86"/>
    <w:family w:val="modern"/>
    <w:pitch w:val="fixed"/>
    <w:sig w:usb0="800002BF" w:usb1="38CF7CFA" w:usb2="00000016" w:usb3="00000000" w:csb0="00040001" w:csb1="00000000"/>
    <w:embedRegular r:id="rId7" w:subsetted="1" w:fontKey="{BFB8B504-BAD2-914F-9176-CD9936230D79}"/>
  </w:font>
  <w:font w:name="Songti SC">
    <w:panose1 w:val="02010600040101010101"/>
    <w:charset w:val="86"/>
    <w:family w:val="auto"/>
    <w:pitch w:val="variable"/>
    <w:sig w:usb0="00000287" w:usb1="080F0000" w:usb2="00000010" w:usb3="00000000" w:csb0="0004009F" w:csb1="00000000"/>
  </w:font>
  <w:font w:name="FangSong">
    <w:panose1 w:val="02010609060101010101"/>
    <w:charset w:val="86"/>
    <w:family w:val="modern"/>
    <w:pitch w:val="fixed"/>
    <w:sig w:usb0="800002BF" w:usb1="38CF7CFA" w:usb2="00000016" w:usb3="00000000" w:csb0="00040001" w:csb1="00000000"/>
    <w:embedRegular r:id="rId9" w:subsetted="1" w:fontKey="{D2F32B5A-76DF-2048-83D2-F1FED8A2C40B}"/>
  </w:font>
  <w:font w:name="方正小标宋简体">
    <w:panose1 w:val="020B0604020202020204"/>
    <w:charset w:val="86"/>
    <w:family w:val="auto"/>
    <w:pitch w:val="variable"/>
    <w:sig w:usb0="00000001" w:usb1="080E0000" w:usb2="00000010" w:usb3="00000000" w:csb0="00040001" w:csb1="00000000"/>
    <w:embedRegular r:id="rId10" w:subsetted="1" w:fontKey="{DEACEC1E-A2CD-A14A-9BB3-E3CF196524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0A47" w14:textId="77777777" w:rsidR="006A5B3A" w:rsidRDefault="006A5B3A">
    <w:pPr>
      <w:pStyle w:val="Footer"/>
      <w:jc w:val="center"/>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823460"/>
    </w:sdtPr>
    <w:sdtEndPr>
      <w:rPr>
        <w:sz w:val="24"/>
        <w:szCs w:val="24"/>
      </w:rPr>
    </w:sdtEndPr>
    <w:sdtContent>
      <w:p w14:paraId="1F454B1F" w14:textId="77777777" w:rsidR="006A5B3A" w:rsidRDefault="00000000">
        <w:pPr>
          <w:pStyle w:val="Footer"/>
          <w:jc w:val="center"/>
          <w:rPr>
            <w:sz w:val="24"/>
            <w:szCs w:val="24"/>
          </w:rPr>
        </w:pPr>
        <w:r>
          <w:rPr>
            <w:sz w:val="24"/>
            <w:szCs w:val="24"/>
          </w:rPr>
          <w:fldChar w:fldCharType="begin"/>
        </w:r>
        <w:r>
          <w:rPr>
            <w:sz w:val="24"/>
            <w:szCs w:val="24"/>
          </w:rPr>
          <w:instrText>PAGE   \* MERGEFORMAT</w:instrText>
        </w:r>
        <w:r>
          <w:rPr>
            <w:sz w:val="24"/>
            <w:szCs w:val="24"/>
          </w:rPr>
          <w:fldChar w:fldCharType="separate"/>
        </w:r>
        <w:r>
          <w:rPr>
            <w:sz w:val="24"/>
            <w:szCs w:val="24"/>
            <w:lang w:val="zh-CN"/>
          </w:rPr>
          <w:t>2</w:t>
        </w:r>
        <w:r>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AEAF" w14:textId="77777777" w:rsidR="003A51D0" w:rsidRDefault="003A51D0">
      <w:r>
        <w:separator/>
      </w:r>
    </w:p>
  </w:footnote>
  <w:footnote w:type="continuationSeparator" w:id="0">
    <w:p w14:paraId="5A4F2FDE" w14:textId="77777777" w:rsidR="003A51D0" w:rsidRDefault="003A51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1C9A0"/>
    <w:multiLevelType w:val="singleLevel"/>
    <w:tmpl w:val="6DF1C9A0"/>
    <w:lvl w:ilvl="0">
      <w:start w:val="1"/>
      <w:numFmt w:val="decimal"/>
      <w:lvlText w:val="%1."/>
      <w:lvlJc w:val="left"/>
      <w:pPr>
        <w:tabs>
          <w:tab w:val="left" w:pos="312"/>
        </w:tabs>
      </w:pPr>
    </w:lvl>
  </w:abstractNum>
  <w:num w:numId="1" w16cid:durableId="1527242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林昕">
    <w15:presenceInfo w15:providerId="None" w15:userId="林昕"/>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saveSubsetFonts/>
  <w:bordersDoNotSurroundHeader/>
  <w:bordersDoNotSurroundFooter/>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B51"/>
    <w:rsid w:val="00105B28"/>
    <w:rsid w:val="00126DC7"/>
    <w:rsid w:val="00133DFE"/>
    <w:rsid w:val="00157AB7"/>
    <w:rsid w:val="00217ECB"/>
    <w:rsid w:val="00265B51"/>
    <w:rsid w:val="002D3C28"/>
    <w:rsid w:val="003A51D0"/>
    <w:rsid w:val="003C6053"/>
    <w:rsid w:val="003D2ECA"/>
    <w:rsid w:val="003E7353"/>
    <w:rsid w:val="0045527D"/>
    <w:rsid w:val="004D0FFE"/>
    <w:rsid w:val="004F0454"/>
    <w:rsid w:val="005A73B4"/>
    <w:rsid w:val="00662E8F"/>
    <w:rsid w:val="006A5B3A"/>
    <w:rsid w:val="007549F1"/>
    <w:rsid w:val="0077098B"/>
    <w:rsid w:val="007D4214"/>
    <w:rsid w:val="007E5AB1"/>
    <w:rsid w:val="00885714"/>
    <w:rsid w:val="00913051"/>
    <w:rsid w:val="00916886"/>
    <w:rsid w:val="00930D21"/>
    <w:rsid w:val="00937C44"/>
    <w:rsid w:val="009E15F6"/>
    <w:rsid w:val="00A24773"/>
    <w:rsid w:val="00A25AFE"/>
    <w:rsid w:val="00AA6355"/>
    <w:rsid w:val="00B416C8"/>
    <w:rsid w:val="00C05118"/>
    <w:rsid w:val="00C16DBD"/>
    <w:rsid w:val="00C4406B"/>
    <w:rsid w:val="00C71E96"/>
    <w:rsid w:val="00D20E8A"/>
    <w:rsid w:val="00D522DB"/>
    <w:rsid w:val="00EB6132"/>
    <w:rsid w:val="00ED1DD1"/>
    <w:rsid w:val="06BD1C64"/>
    <w:rsid w:val="08C46728"/>
    <w:rsid w:val="223B200F"/>
    <w:rsid w:val="4DCF2916"/>
    <w:rsid w:val="611F2C11"/>
    <w:rsid w:val="6CBD1303"/>
    <w:rsid w:val="77DB1120"/>
    <w:rsid w:val="7B0F1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4A67B0"/>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imes New Roman" w:eastAsia="SimSun" w:hAnsi="Times New Roman" w:cs="Times New Roman"/>
      <w:kern w:val="2"/>
      <w:sz w:val="21"/>
      <w:lang w:val="en-US"/>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Cs w:val="24"/>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style>
  <w:style w:type="paragraph" w:styleId="Subtitle">
    <w:name w:val="Subtitle"/>
    <w:basedOn w:val="Normal"/>
    <w:next w:val="Normal"/>
    <w:link w:val="SubtitleChar"/>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qFormat/>
    <w:pPr>
      <w:spacing w:after="80"/>
      <w:contextualSpacing/>
      <w:jc w:val="center"/>
    </w:pPr>
    <w:rPr>
      <w:rFonts w:asciiTheme="majorHAnsi" w:eastAsiaTheme="majorEastAsia" w:hAnsiTheme="majorHAnsi" w:cstheme="majorBidi"/>
      <w:spacing w:val="-10"/>
      <w:kern w:val="28"/>
      <w:sz w:val="56"/>
      <w:szCs w:val="56"/>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467886"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Cs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qFormat/>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Normal"/>
    <w:qFormat/>
    <w:pPr>
      <w:widowControl/>
      <w:spacing w:after="160" w:line="240" w:lineRule="exact"/>
      <w:jc w:val="left"/>
    </w:pPr>
  </w:style>
  <w:style w:type="paragraph" w:customStyle="1" w:styleId="TOCHeading1">
    <w:name w:val="TOC Heading1"/>
    <w:basedOn w:val="Heading1"/>
    <w:next w:val="Normal"/>
    <w:uiPriority w:val="39"/>
    <w:unhideWhenUsed/>
    <w:qFormat/>
    <w:pPr>
      <w:widowControl/>
      <w:spacing w:before="240" w:after="0" w:line="259" w:lineRule="auto"/>
      <w:jc w:val="left"/>
      <w:outlineLvl w:val="9"/>
    </w:pPr>
    <w:rPr>
      <w:kern w:val="0"/>
      <w:sz w:val="32"/>
      <w:szCs w:val="32"/>
    </w:rPr>
  </w:style>
  <w:style w:type="character" w:customStyle="1" w:styleId="HeaderChar">
    <w:name w:val="Header Char"/>
    <w:basedOn w:val="DefaultParagraphFont"/>
    <w:link w:val="Header"/>
    <w:uiPriority w:val="99"/>
    <w:qFormat/>
    <w:rPr>
      <w:rFonts w:ascii="Times New Roman" w:eastAsia="SimSun" w:hAnsi="Times New Roman" w:cs="Times New Roman"/>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A25AFE"/>
    <w:rPr>
      <w:rFonts w:ascii="Times New Roman" w:eastAsia="SimSun" w:hAnsi="Times New Roman" w:cs="Times New Roman"/>
      <w:kern w:val="2"/>
      <w:sz w:val="21"/>
      <w:lang w:val="en-US"/>
    </w:rPr>
  </w:style>
  <w:style w:type="paragraph" w:styleId="CommentSubject">
    <w:name w:val="annotation subject"/>
    <w:basedOn w:val="CommentText"/>
    <w:next w:val="CommentText"/>
    <w:link w:val="CommentSubjectChar"/>
    <w:uiPriority w:val="99"/>
    <w:semiHidden/>
    <w:unhideWhenUsed/>
    <w:rsid w:val="00A25AFE"/>
    <w:rPr>
      <w:b/>
      <w:bCs/>
    </w:rPr>
  </w:style>
  <w:style w:type="character" w:customStyle="1" w:styleId="CommentTextChar">
    <w:name w:val="Comment Text Char"/>
    <w:basedOn w:val="DefaultParagraphFont"/>
    <w:link w:val="CommentText"/>
    <w:uiPriority w:val="99"/>
    <w:semiHidden/>
    <w:rsid w:val="00A25AFE"/>
    <w:rPr>
      <w:rFonts w:ascii="Times New Roman" w:eastAsia="SimSun" w:hAnsi="Times New Roman" w:cs="Times New Roman"/>
      <w:kern w:val="2"/>
      <w:sz w:val="21"/>
      <w:lang w:val="en-US"/>
    </w:rPr>
  </w:style>
  <w:style w:type="character" w:customStyle="1" w:styleId="CommentSubjectChar">
    <w:name w:val="Comment Subject Char"/>
    <w:basedOn w:val="CommentTextChar"/>
    <w:link w:val="CommentSubject"/>
    <w:uiPriority w:val="99"/>
    <w:semiHidden/>
    <w:rsid w:val="00A25AFE"/>
    <w:rPr>
      <w:rFonts w:ascii="Times New Roman" w:eastAsia="SimSun" w:hAnsi="Times New Roman" w:cs="Times New Roman"/>
      <w:b/>
      <w:bCs/>
      <w:kern w:val="2"/>
      <w:sz w:val="21"/>
      <w:lang w:val="en-US"/>
    </w:rPr>
  </w:style>
  <w:style w:type="paragraph" w:styleId="Date">
    <w:name w:val="Date"/>
    <w:basedOn w:val="Normal"/>
    <w:next w:val="Normal"/>
    <w:link w:val="DateChar"/>
    <w:uiPriority w:val="99"/>
    <w:semiHidden/>
    <w:unhideWhenUsed/>
    <w:rsid w:val="003C6053"/>
    <w:pPr>
      <w:ind w:leftChars="2500" w:left="100"/>
    </w:pPr>
  </w:style>
  <w:style w:type="character" w:customStyle="1" w:styleId="DateChar">
    <w:name w:val="Date Char"/>
    <w:basedOn w:val="DefaultParagraphFont"/>
    <w:link w:val="Date"/>
    <w:uiPriority w:val="99"/>
    <w:semiHidden/>
    <w:rsid w:val="003C6053"/>
    <w:rPr>
      <w:rFonts w:ascii="Times New Roman" w:eastAsia="SimSun" w:hAnsi="Times New Roman" w:cs="Times New Roman"/>
      <w:kern w:val="2"/>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E730D-B13B-42C1-ACFC-316342C1F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Guangzhou College of Technology and Business</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Qiu</dc:creator>
  <cp:lastModifiedBy>林昕</cp:lastModifiedBy>
  <cp:revision>15</cp:revision>
  <dcterms:created xsi:type="dcterms:W3CDTF">2025-06-15T16:31:00Z</dcterms:created>
  <dcterms:modified xsi:type="dcterms:W3CDTF">2026-05-21T10:06:00Z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eyJoZGlkIjoiOGYwODYxOGI0ZDcwODJhMjkxMWNjYjFkNTIxNDZhZDciLCJ1c2VySWQiOiIyNTY3MTY2NTcifQ==</vt:lpwstr>
  </property>
  <property fmtid="{D5CDD505-2E9C-101B-9397-08002B2CF9AE}" pid="3" name="KSOProductBuildVer">
    <vt:lpwstr>2052-12.1.0.24657</vt:lpwstr>
  </property>
  <property fmtid="{D5CDD505-2E9C-101B-9397-08002B2CF9AE}" pid="4" name="ICV">
    <vt:lpwstr>61FFC965438B4F79B0D49B9B270B3BD0_12</vt:lpwstr>
  </property>
</Properties>
</file>