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40EF13" w14:textId="77777777" w:rsidR="00433390" w:rsidRDefault="00014724" w:rsidP="00014724">
      <w:pPr>
        <w:rPr>
          <w:lang w:val="en-US"/>
        </w:rPr>
      </w:pPr>
      <w:r>
        <w:rPr>
          <w:lang w:val="en-US"/>
        </w:rPr>
        <w:t>UNGOS, Carl Marco E.</w:t>
      </w:r>
    </w:p>
    <w:p w14:paraId="5D207209" w14:textId="20A5CED5" w:rsidR="00014724" w:rsidRDefault="00014724" w:rsidP="00014724">
      <w:pPr>
        <w:rPr>
          <w:lang w:val="en-US"/>
        </w:rPr>
      </w:pPr>
      <w:bookmarkStart w:id="0" w:name="_GoBack"/>
      <w:r>
        <w:rPr>
          <w:lang w:val="en-US"/>
        </w:rPr>
        <w:t>2-ECE-B</w:t>
      </w:r>
    </w:p>
    <w:bookmarkEnd w:id="0"/>
    <w:p w14:paraId="13FC8B30" w14:textId="004A7149" w:rsidR="00014724" w:rsidRDefault="00014724" w:rsidP="00014724">
      <w:pPr>
        <w:rPr>
          <w:lang w:val="en-US"/>
        </w:rPr>
      </w:pPr>
    </w:p>
    <w:p w14:paraId="42E8B57E" w14:textId="5263871A" w:rsidR="00014724" w:rsidRDefault="00014724" w:rsidP="00014724">
      <w:pPr>
        <w:rPr>
          <w:lang w:val="en-US"/>
        </w:rPr>
      </w:pPr>
      <w:r>
        <w:rPr>
          <w:lang w:val="en-US"/>
        </w:rPr>
        <w:t>Problem 1</w:t>
      </w:r>
    </w:p>
    <w:p w14:paraId="3DAE3F3E" w14:textId="4F42D2E7" w:rsidR="00014724" w:rsidRDefault="00014724" w:rsidP="000147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C8D9E0" wp14:editId="03AF89E9">
            <wp:extent cx="5943600" cy="3341370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1 at 18.40.0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B551" w14:textId="574CE4D4" w:rsidR="00014724" w:rsidRDefault="00014724" w:rsidP="00014724">
      <w:pPr>
        <w:rPr>
          <w:lang w:val="en-US"/>
        </w:rPr>
      </w:pPr>
    </w:p>
    <w:p w14:paraId="3BF36B36" w14:textId="1BAB6B00" w:rsidR="00014724" w:rsidRDefault="00014724" w:rsidP="00014724">
      <w:pPr>
        <w:rPr>
          <w:lang w:val="en-US"/>
        </w:rPr>
      </w:pPr>
      <w:r>
        <w:rPr>
          <w:lang w:val="en-US"/>
        </w:rPr>
        <w:t>Problem 2</w:t>
      </w:r>
    </w:p>
    <w:p w14:paraId="1A34A942" w14:textId="3E65336F" w:rsidR="00014724" w:rsidRDefault="00712C3A" w:rsidP="000147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B20768" wp14:editId="77FCF58E">
            <wp:extent cx="5943600" cy="3341370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1 at 18.50.1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0410" w14:textId="166FB261" w:rsidR="00712C3A" w:rsidRDefault="00712C3A" w:rsidP="00014724">
      <w:pPr>
        <w:rPr>
          <w:lang w:val="en-US"/>
        </w:rPr>
      </w:pPr>
    </w:p>
    <w:p w14:paraId="561B018A" w14:textId="6516DDDA" w:rsidR="00712C3A" w:rsidRDefault="00712C3A" w:rsidP="00014724">
      <w:pPr>
        <w:rPr>
          <w:lang w:val="en-US"/>
        </w:rPr>
      </w:pPr>
    </w:p>
    <w:p w14:paraId="5E6B7933" w14:textId="250BEB7F" w:rsidR="00712C3A" w:rsidRDefault="00712C3A" w:rsidP="00014724">
      <w:pPr>
        <w:rPr>
          <w:lang w:val="en-US"/>
        </w:rPr>
      </w:pPr>
      <w:r>
        <w:rPr>
          <w:lang w:val="en-US"/>
        </w:rPr>
        <w:lastRenderedPageBreak/>
        <w:t>Problem 3</w:t>
      </w:r>
    </w:p>
    <w:p w14:paraId="55562E64" w14:textId="25F91EF5" w:rsidR="00712C3A" w:rsidRDefault="00712C3A" w:rsidP="000147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C01E32" wp14:editId="53D53A39">
            <wp:extent cx="5943600" cy="333311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1 at 18.53.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66BB" w14:textId="78AC1C72" w:rsidR="00712C3A" w:rsidRDefault="00712C3A" w:rsidP="00014724">
      <w:pPr>
        <w:rPr>
          <w:lang w:val="en-US"/>
        </w:rPr>
      </w:pPr>
    </w:p>
    <w:p w14:paraId="7DCC3DDE" w14:textId="00F99E35" w:rsidR="00712C3A" w:rsidRDefault="00712C3A" w:rsidP="00014724">
      <w:pPr>
        <w:rPr>
          <w:lang w:val="en-US"/>
        </w:rPr>
      </w:pPr>
      <w:r>
        <w:rPr>
          <w:lang w:val="en-US"/>
        </w:rPr>
        <w:t>Problem 4</w:t>
      </w:r>
    </w:p>
    <w:p w14:paraId="03370557" w14:textId="091AC78D" w:rsidR="00712C3A" w:rsidRDefault="00712C3A" w:rsidP="000147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061FD7" wp14:editId="479A64D3">
            <wp:extent cx="5943600" cy="3337560"/>
            <wp:effectExtent l="0" t="0" r="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1 at 19.23.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17FB" w14:textId="4A9E8DD4" w:rsidR="00712C3A" w:rsidRDefault="00712C3A" w:rsidP="00014724">
      <w:pPr>
        <w:rPr>
          <w:lang w:val="en-US"/>
        </w:rPr>
      </w:pPr>
    </w:p>
    <w:p w14:paraId="3FB3D65B" w14:textId="564A7102" w:rsidR="00712C3A" w:rsidRPr="00014724" w:rsidRDefault="00712C3A" w:rsidP="0001472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DE46E7" wp14:editId="15A2F0E1">
            <wp:extent cx="5943600" cy="334137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1 at 19.23.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C3A" w:rsidRPr="00014724" w:rsidSect="00B74D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8E9"/>
    <w:rsid w:val="00014724"/>
    <w:rsid w:val="00712C3A"/>
    <w:rsid w:val="007678E9"/>
    <w:rsid w:val="00B56F04"/>
    <w:rsid w:val="00B74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E02896"/>
  <w15:chartTrackingRefBased/>
  <w15:docId w15:val="{7F2A258C-9E4F-A64C-AF4E-1893E4988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7678E9"/>
  </w:style>
  <w:style w:type="character" w:customStyle="1" w:styleId="pl-en">
    <w:name w:val="pl-en"/>
    <w:basedOn w:val="DefaultParagraphFont"/>
    <w:rsid w:val="007678E9"/>
  </w:style>
  <w:style w:type="character" w:customStyle="1" w:styleId="pl-smi">
    <w:name w:val="pl-smi"/>
    <w:basedOn w:val="DefaultParagraphFont"/>
    <w:rsid w:val="007678E9"/>
  </w:style>
  <w:style w:type="character" w:customStyle="1" w:styleId="pl-c1">
    <w:name w:val="pl-c1"/>
    <w:basedOn w:val="DefaultParagraphFont"/>
    <w:rsid w:val="007678E9"/>
  </w:style>
  <w:style w:type="character" w:customStyle="1" w:styleId="pl-s">
    <w:name w:val="pl-s"/>
    <w:basedOn w:val="DefaultParagraphFont"/>
    <w:rsid w:val="007678E9"/>
  </w:style>
  <w:style w:type="character" w:customStyle="1" w:styleId="pl-pds">
    <w:name w:val="pl-pds"/>
    <w:basedOn w:val="DefaultParagraphFont"/>
    <w:rsid w:val="00767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8701">
          <w:marLeft w:val="-15"/>
          <w:marRight w:val="-15"/>
          <w:marTop w:val="0"/>
          <w:marBottom w:val="0"/>
          <w:divBdr>
            <w:top w:val="single" w:sz="6" w:space="0" w:color="D1D5DA"/>
            <w:left w:val="single" w:sz="6" w:space="12" w:color="D1D5DA"/>
            <w:bottom w:val="single" w:sz="6" w:space="0" w:color="D1D5DA"/>
            <w:right w:val="single" w:sz="6" w:space="12" w:color="D1D5DA"/>
          </w:divBdr>
          <w:divsChild>
            <w:div w:id="1058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9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44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  <w:div w:id="20013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Johnlord Mendoza</dc:creator>
  <cp:keywords/>
  <dc:description/>
  <cp:lastModifiedBy>Johnlord Mendoza</cp:lastModifiedBy>
  <cp:revision>1</cp:revision>
  <dcterms:created xsi:type="dcterms:W3CDTF">2019-11-11T10:09:00Z</dcterms:created>
  <dcterms:modified xsi:type="dcterms:W3CDTF">2019-11-11T11:46:00Z</dcterms:modified>
</cp:coreProperties>
</file>