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28" w:rsidRDefault="00027128">
      <w:r>
        <w:t>Ungos, Carl Marco E.</w:t>
      </w:r>
    </w:p>
    <w:p w:rsidR="00027128" w:rsidRDefault="00027128">
      <w:r>
        <w:t>2-ECE-B</w:t>
      </w:r>
    </w:p>
    <w:p w:rsidR="00027128" w:rsidRPr="00B24BDA" w:rsidRDefault="00B24BDA" w:rsidP="00027128">
      <w:pPr>
        <w:jc w:val="center"/>
        <w:rPr>
          <w:b/>
        </w:rPr>
      </w:pPr>
      <w:r>
        <w:rPr>
          <w:b/>
        </w:rPr>
        <w:t>Experimen</w:t>
      </w:r>
      <w:r w:rsidR="00027128" w:rsidRPr="00B24BDA">
        <w:rPr>
          <w:b/>
        </w:rPr>
        <w:t>t 9: Data Wrangling</w:t>
      </w:r>
    </w:p>
    <w:p w:rsidR="00027128" w:rsidRPr="00B24BDA" w:rsidRDefault="00027128" w:rsidP="00027128">
      <w:pPr>
        <w:rPr>
          <w:b/>
        </w:rPr>
      </w:pPr>
      <w:r w:rsidRPr="00B24BDA">
        <w:rPr>
          <w:b/>
        </w:rPr>
        <w:t>Problem 1.a</w:t>
      </w:r>
    </w:p>
    <w:p w:rsidR="00027128" w:rsidRDefault="00027128" w:rsidP="0002712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28" w:rsidRPr="00B24BDA" w:rsidRDefault="00027128" w:rsidP="00027128">
      <w:pPr>
        <w:rPr>
          <w:b/>
        </w:rPr>
      </w:pPr>
      <w:r w:rsidRPr="00B24BDA">
        <w:rPr>
          <w:b/>
        </w:rPr>
        <w:t>Problem 1.B</w:t>
      </w:r>
    </w:p>
    <w:p w:rsidR="00027128" w:rsidRDefault="00027128" w:rsidP="0002712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28" w:rsidRDefault="00027128" w:rsidP="00027128">
      <w:r w:rsidRPr="00B24BDA">
        <w:rPr>
          <w:b/>
        </w:rPr>
        <w:lastRenderedPageBreak/>
        <w:t xml:space="preserve">Problem </w:t>
      </w:r>
      <w:proofErr w:type="gramStart"/>
      <w:r w:rsidRPr="00B24BDA">
        <w:rPr>
          <w:b/>
        </w:rPr>
        <w:t>2.A</w:t>
      </w:r>
      <w:proofErr w:type="gramEnd"/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28" w:rsidRPr="00B24BDA" w:rsidRDefault="00027128" w:rsidP="00027128">
      <w:pPr>
        <w:rPr>
          <w:b/>
        </w:rPr>
      </w:pPr>
      <w:r w:rsidRPr="00B24BDA">
        <w:rPr>
          <w:b/>
        </w:rPr>
        <w:t>Problem 2.B</w:t>
      </w:r>
    </w:p>
    <w:p w:rsidR="00B24BDA" w:rsidRDefault="00B24BDA" w:rsidP="0002712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28"/>
    <w:rsid w:val="00027128"/>
    <w:rsid w:val="00B2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D4C4"/>
  <w15:chartTrackingRefBased/>
  <w15:docId w15:val="{D317F890-D1C2-4092-A1BD-F94C4803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Johnlord Mendoza</dc:creator>
  <cp:keywords/>
  <dc:description/>
  <cp:lastModifiedBy>Alyssa Mae Evardone</cp:lastModifiedBy>
  <cp:revision>2</cp:revision>
  <dcterms:created xsi:type="dcterms:W3CDTF">2019-11-30T12:20:00Z</dcterms:created>
  <dcterms:modified xsi:type="dcterms:W3CDTF">2019-12-03T03:14:00Z</dcterms:modified>
</cp:coreProperties>
</file>