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5562" w14:textId="77777777" w:rsidR="005F61AF" w:rsidRPr="005F61AF" w:rsidRDefault="005F61AF" w:rsidP="005F61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TOURING BRAIN – MASTER SPECIFICATION</w:t>
      </w:r>
    </w:p>
    <w:p w14:paraId="7CC6539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818A2A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(Full product specification, design decisions, locked features, and roadmap)</w:t>
      </w:r>
    </w:p>
    <w:p w14:paraId="079E6406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F3CEF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26FE9D5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Product Name</w:t>
      </w:r>
    </w:p>
    <w:p w14:paraId="7A6A7E4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7C155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Touring Brain</w:t>
      </w:r>
    </w:p>
    <w:p w14:paraId="4D4C258A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490508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Weather-smart touring assistant for New Zealand caravan and campervan owners.</w:t>
      </w:r>
    </w:p>
    <w:p w14:paraId="7553054E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354A0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CFF75DA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Brand Philosophy</w:t>
      </w:r>
    </w:p>
    <w:p w14:paraId="3F58F10E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247D27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Touring Brain should feel like:</w:t>
      </w:r>
    </w:p>
    <w:p w14:paraId="5CE21D8E" w14:textId="77777777" w:rsidR="005F61AF" w:rsidRPr="005F61AF" w:rsidRDefault="005F61AF" w:rsidP="005F6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advice from a switched-on NZMCA mate</w:t>
      </w:r>
    </w:p>
    <w:p w14:paraId="6994A900" w14:textId="77777777" w:rsidR="005F61AF" w:rsidRPr="005F61AF" w:rsidRDefault="005F61AF" w:rsidP="005F6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language</w:t>
      </w:r>
    </w:p>
    <w:p w14:paraId="07244BBB" w14:textId="77777777" w:rsidR="005F61AF" w:rsidRPr="005F61AF" w:rsidRDefault="005F61AF" w:rsidP="005F6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techy</w:t>
      </w:r>
    </w:p>
    <w:p w14:paraId="1679F989" w14:textId="77777777" w:rsidR="005F61AF" w:rsidRPr="005F61AF" w:rsidRDefault="005F61AF" w:rsidP="005F6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corporate</w:t>
      </w:r>
    </w:p>
    <w:p w14:paraId="6066C3E0" w14:textId="77777777" w:rsidR="005F61AF" w:rsidRPr="005F61AF" w:rsidRDefault="005F61AF" w:rsidP="005F6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</w:t>
      </w:r>
    </w:p>
    <w:p w14:paraId="617550AC" w14:textId="77777777" w:rsidR="005F61AF" w:rsidRPr="005F61AF" w:rsidRDefault="005F61AF" w:rsidP="005F6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informal Kiwi tone</w:t>
      </w:r>
    </w:p>
    <w:p w14:paraId="6CA4D0B1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E6F9F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attitude:</w:t>
      </w:r>
    </w:p>
    <w:p w14:paraId="7D0FF5CE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5DCD0" w14:textId="77777777" w:rsidR="005F61AF" w:rsidRPr="005F61AF" w:rsidRDefault="005F61AF" w:rsidP="005F61AF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F61AF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“It just happens.”</w:t>
      </w:r>
    </w:p>
    <w:p w14:paraId="410516DE" w14:textId="77777777" w:rsidR="005F61AF" w:rsidRPr="005F61AF" w:rsidRDefault="005F61AF" w:rsidP="005F61A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F61A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Apple-style simplicity. No fiddling. Minimal typing.</w:t>
      </w:r>
    </w:p>
    <w:p w14:paraId="7B4B0D6C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84156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94EF315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Product Purpose</w:t>
      </w:r>
    </w:p>
    <w:p w14:paraId="34D01012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055928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people decide:</w:t>
      </w:r>
    </w:p>
    <w:p w14:paraId="413A2C79" w14:textId="77777777" w:rsidR="005F61AF" w:rsidRPr="005F61AF" w:rsidRDefault="005F61AF" w:rsidP="005F61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to stay where they are.</w:t>
      </w:r>
    </w:p>
    <w:p w14:paraId="6FC8E8BC" w14:textId="77777777" w:rsidR="005F61AF" w:rsidRPr="005F61AF" w:rsidRDefault="005F61AF" w:rsidP="005F61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tomorrow is a safe and sensible day to tow.</w:t>
      </w:r>
    </w:p>
    <w:p w14:paraId="099558C8" w14:textId="77777777" w:rsidR="005F61AF" w:rsidRPr="005F61AF" w:rsidRDefault="005F61AF" w:rsidP="005F61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another nearby place within 3–4 hrs looks better.</w:t>
      </w:r>
    </w:p>
    <w:p w14:paraId="417B9419" w14:textId="77777777" w:rsidR="005F61AF" w:rsidRPr="005F61AF" w:rsidRDefault="005F61AF" w:rsidP="005F61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towing limits and load balance.</w:t>
      </w:r>
    </w:p>
    <w:p w14:paraId="3CED59B3" w14:textId="77777777" w:rsidR="005F61AF" w:rsidRPr="005F61AF" w:rsidRDefault="005F61AF" w:rsidP="005F61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practical touring logistics.</w:t>
      </w:r>
    </w:p>
    <w:p w14:paraId="789700F7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E70F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40CF4DF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Target Audience</w:t>
      </w:r>
    </w:p>
    <w:p w14:paraId="101AF37E" w14:textId="77777777" w:rsidR="005F61AF" w:rsidRPr="005F61AF" w:rsidRDefault="005F61AF" w:rsidP="005F61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NZ caravan &amp; campervan owners</w:t>
      </w:r>
    </w:p>
    <w:p w14:paraId="74FBF280" w14:textId="77777777" w:rsidR="005F61AF" w:rsidRPr="005F61AF" w:rsidRDefault="005F61AF" w:rsidP="005F61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NZMCA members</w:t>
      </w:r>
    </w:p>
    <w:p w14:paraId="00930E84" w14:textId="77777777" w:rsidR="005F61AF" w:rsidRPr="005F61AF" w:rsidRDefault="005F61AF" w:rsidP="005F61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Older demographic</w:t>
      </w:r>
    </w:p>
    <w:p w14:paraId="24A094BA" w14:textId="77777777" w:rsidR="005F61AF" w:rsidRPr="005F61AF" w:rsidRDefault="005F61AF" w:rsidP="005F61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simple, clear guidance</w:t>
      </w:r>
    </w:p>
    <w:p w14:paraId="3F7674F2" w14:textId="77777777" w:rsidR="005F61AF" w:rsidRPr="005F61AF" w:rsidRDefault="005F61AF" w:rsidP="005F61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Google/Apple login</w:t>
      </w:r>
    </w:p>
    <w:p w14:paraId="3E7130EF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4EEA6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76F07DC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Key Jobs-to-be-Done</w:t>
      </w:r>
    </w:p>
    <w:p w14:paraId="198D3DE5" w14:textId="77777777" w:rsidR="005F61AF" w:rsidRPr="005F61AF" w:rsidRDefault="005F61AF" w:rsidP="005F61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we stay put?</w:t>
      </w:r>
    </w:p>
    <w:p w14:paraId="5A8C2BCB" w14:textId="77777777" w:rsidR="005F61AF" w:rsidRPr="005F61AF" w:rsidRDefault="005F61AF" w:rsidP="005F61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tomorrow a good tow day?</w:t>
      </w:r>
    </w:p>
    <w:p w14:paraId="4E78EE07" w14:textId="77777777" w:rsidR="005F61AF" w:rsidRPr="005F61AF" w:rsidRDefault="005F61AF" w:rsidP="005F61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else could we go?</w:t>
      </w:r>
    </w:p>
    <w:p w14:paraId="10504FDF" w14:textId="77777777" w:rsidR="005F61AF" w:rsidRPr="005F61AF" w:rsidRDefault="005F61AF" w:rsidP="005F61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this rig/tow setup safe?</w:t>
      </w:r>
    </w:p>
    <w:p w14:paraId="7414E2DE" w14:textId="77777777" w:rsidR="005F61AF" w:rsidRPr="005F61AF" w:rsidRDefault="005F61AF" w:rsidP="005F61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Where’s fuel that suits big rigs?</w:t>
      </w:r>
    </w:p>
    <w:p w14:paraId="60505C14" w14:textId="77777777" w:rsidR="005F61AF" w:rsidRPr="005F61AF" w:rsidRDefault="005F61AF" w:rsidP="005F61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Where’s dump/water?</w:t>
      </w:r>
    </w:p>
    <w:p w14:paraId="05E947A8" w14:textId="77777777" w:rsidR="005F61AF" w:rsidRPr="005F61AF" w:rsidRDefault="005F61AF" w:rsidP="005F61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towing today sensible?</w:t>
      </w:r>
    </w:p>
    <w:p w14:paraId="616EAA15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CEE9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D7FCE5A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Tabs (UI Navigation)</w:t>
      </w:r>
    </w:p>
    <w:p w14:paraId="5B1C5405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D03149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will have </w:t>
      </w: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tabs</w:t>
      </w: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FFA5D3" w14:textId="77777777" w:rsidR="005F61AF" w:rsidRPr="005F61AF" w:rsidRDefault="005F61AF" w:rsidP="005F61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</w:t>
      </w:r>
    </w:p>
    <w:p w14:paraId="0B893D23" w14:textId="77777777" w:rsidR="005F61AF" w:rsidRPr="005F61AF" w:rsidRDefault="005F61AF" w:rsidP="005F61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Towing &amp; Loading</w:t>
      </w:r>
    </w:p>
    <w:p w14:paraId="2AFB2502" w14:textId="77777777" w:rsidR="005F61AF" w:rsidRPr="005F61AF" w:rsidRDefault="005F61AF" w:rsidP="005F61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Touring Mode</w:t>
      </w:r>
    </w:p>
    <w:p w14:paraId="7FC78787" w14:textId="77777777" w:rsidR="005F61AF" w:rsidRPr="005F61AF" w:rsidRDefault="005F61AF" w:rsidP="005F61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Weather Briefing</w:t>
      </w:r>
    </w:p>
    <w:p w14:paraId="24A7430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C3161F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share:</w:t>
      </w:r>
    </w:p>
    <w:p w14:paraId="3A346E0A" w14:textId="77777777" w:rsidR="005F61AF" w:rsidRPr="005F61AF" w:rsidRDefault="005F61AF" w:rsidP="005F61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dark theme</w:t>
      </w:r>
    </w:p>
    <w:p w14:paraId="086E5A1E" w14:textId="77777777" w:rsidR="005F61AF" w:rsidRPr="005F61AF" w:rsidRDefault="005F61AF" w:rsidP="005F61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960px max width</w:t>
      </w:r>
    </w:p>
    <w:p w14:paraId="0C83D445" w14:textId="77777777" w:rsidR="005F61AF" w:rsidRPr="005F61AF" w:rsidRDefault="005F61AF" w:rsidP="005F61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header</w:t>
      </w:r>
    </w:p>
    <w:p w14:paraId="3873045A" w14:textId="77777777" w:rsidR="005F61AF" w:rsidRPr="005F61AF" w:rsidRDefault="005F61AF" w:rsidP="005F61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card styles</w:t>
      </w:r>
    </w:p>
    <w:p w14:paraId="2F7ACDC2" w14:textId="77777777" w:rsidR="005F61AF" w:rsidRPr="005F61AF" w:rsidRDefault="005F61AF" w:rsidP="005F61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navigation bar and active tab styling</w:t>
      </w:r>
    </w:p>
    <w:p w14:paraId="153455E2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27B6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3CF80BE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Home Tab</w:t>
      </w:r>
    </w:p>
    <w:p w14:paraId="1A8AB0FF" w14:textId="77777777" w:rsidR="005F61AF" w:rsidRPr="005F61AF" w:rsidRDefault="005F61AF" w:rsidP="005F61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 welcome</w:t>
      </w:r>
    </w:p>
    <w:p w14:paraId="55B4F469" w14:textId="77777777" w:rsidR="005F61AF" w:rsidRPr="005F61AF" w:rsidRDefault="005F61AF" w:rsidP="005F61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tagline</w:t>
      </w:r>
    </w:p>
    <w:p w14:paraId="1A114ED1" w14:textId="77777777" w:rsidR="005F61AF" w:rsidRPr="005F61AF" w:rsidRDefault="005F61AF" w:rsidP="005F61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the three main modes</w:t>
      </w:r>
    </w:p>
    <w:p w14:paraId="25096645" w14:textId="77777777" w:rsidR="005F61AF" w:rsidRPr="005F61AF" w:rsidRDefault="005F61AF" w:rsidP="005F61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future: saved rig summary (“Carl, your Defender + 24ft dual axle…”)</w:t>
      </w:r>
    </w:p>
    <w:p w14:paraId="74A51D56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40AF2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D6355E3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Towing &amp; Loading Tab</w:t>
      </w:r>
    </w:p>
    <w:p w14:paraId="66E2EA03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385B5E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Inputs</w:t>
      </w:r>
    </w:p>
    <w:p w14:paraId="4F15FCAA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(preset list)</w:t>
      </w:r>
    </w:p>
    <w:p w14:paraId="198AE598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Tow rating (braked)</w:t>
      </w:r>
    </w:p>
    <w:p w14:paraId="0096B7E9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Ball weight limit</w:t>
      </w:r>
    </w:p>
    <w:p w14:paraId="311A2842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Caravan label</w:t>
      </w:r>
    </w:p>
    <w:p w14:paraId="538731CF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Caravan tare</w:t>
      </w:r>
    </w:p>
    <w:p w14:paraId="048EC2A2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Caravan ATM</w:t>
      </w:r>
    </w:p>
    <w:p w14:paraId="73CD7659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loaded weight</w:t>
      </w:r>
    </w:p>
    <w:p w14:paraId="2C4228B2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 ball weight</w:t>
      </w:r>
    </w:p>
    <w:p w14:paraId="012011F4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 load / rear load</w:t>
      </w:r>
    </w:p>
    <w:p w14:paraId="465D7696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Caravan length (ft + m)</w:t>
      </w:r>
    </w:p>
    <w:p w14:paraId="0A9B3422" w14:textId="77777777" w:rsidR="005F61AF" w:rsidRPr="005F61AF" w:rsidRDefault="005F61AF" w:rsidP="005F61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or dual axle</w:t>
      </w:r>
    </w:p>
    <w:p w14:paraId="7F2BC0E8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948C33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&amp; Checks</w:t>
      </w:r>
    </w:p>
    <w:p w14:paraId="79D36D65" w14:textId="77777777" w:rsidR="005F61AF" w:rsidRPr="005F61AF" w:rsidRDefault="005F61AF" w:rsidP="005F61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Combined mass status</w:t>
      </w:r>
    </w:p>
    <w:p w14:paraId="3F18B8F9" w14:textId="77777777" w:rsidR="005F61AF" w:rsidRPr="005F61AF" w:rsidRDefault="005F61AF" w:rsidP="005F61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Tow rating vs ATM</w:t>
      </w:r>
    </w:p>
    <w:p w14:paraId="327CF6E8" w14:textId="77777777" w:rsidR="005F61AF" w:rsidRPr="005F61AF" w:rsidRDefault="005F61AF" w:rsidP="005F61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Ball weight % (8–12% typical)</w:t>
      </w:r>
    </w:p>
    <w:p w14:paraId="7F1902EF" w14:textId="77777777" w:rsidR="005F61AF" w:rsidRPr="005F61AF" w:rsidRDefault="005F61AF" w:rsidP="005F61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 vs rear bias</w:t>
      </w:r>
    </w:p>
    <w:p w14:paraId="7D929729" w14:textId="77777777" w:rsidR="005F61AF" w:rsidRPr="005F61AF" w:rsidRDefault="005F61AF" w:rsidP="005F61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check shows pill (OK / amber / red)</w:t>
      </w:r>
    </w:p>
    <w:p w14:paraId="7BBE085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52C29A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Graphic Feedback (locked concept)</w:t>
      </w:r>
    </w:p>
    <w:p w14:paraId="3600756C" w14:textId="77777777" w:rsidR="005F61AF" w:rsidRPr="005F61AF" w:rsidRDefault="005F61AF" w:rsidP="005F61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 stylised tow vehicle graphic</w:t>
      </w:r>
    </w:p>
    <w:p w14:paraId="4AA58427" w14:textId="77777777" w:rsidR="005F61AF" w:rsidRPr="005F61AF" w:rsidRDefault="005F61AF" w:rsidP="005F61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caravan connected</w:t>
      </w:r>
    </w:p>
    <w:p w14:paraId="4ACBB6CA" w14:textId="77777777" w:rsidR="005F61AF" w:rsidRPr="005F61AF" w:rsidRDefault="005F61AF" w:rsidP="005F61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ride height visually:</w:t>
      </w:r>
    </w:p>
    <w:p w14:paraId="04304F6F" w14:textId="77777777" w:rsidR="005F61AF" w:rsidRPr="005F61AF" w:rsidRDefault="005F61AF" w:rsidP="005F61AF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nose-heavy = red</w:t>
      </w:r>
    </w:p>
    <w:p w14:paraId="4C6405F4" w14:textId="77777777" w:rsidR="005F61AF" w:rsidRPr="005F61AF" w:rsidRDefault="005F61AF" w:rsidP="005F61AF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tail-heavy = red</w:t>
      </w:r>
    </w:p>
    <w:p w14:paraId="3445370F" w14:textId="77777777" w:rsidR="005F61AF" w:rsidRPr="005F61AF" w:rsidRDefault="005F61AF" w:rsidP="005F61AF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balance = green</w:t>
      </w:r>
    </w:p>
    <w:p w14:paraId="5E5E16F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A4A7E6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Load Guidance</w:t>
      </w:r>
    </w:p>
    <w:p w14:paraId="79CA0109" w14:textId="77777777" w:rsidR="005F61AF" w:rsidRPr="005F61AF" w:rsidRDefault="005F61AF" w:rsidP="005F61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weight low and centred over axles</w:t>
      </w:r>
    </w:p>
    <w:p w14:paraId="5596B858" w14:textId="77777777" w:rsidR="005F61AF" w:rsidRPr="005F61AF" w:rsidRDefault="005F61AF" w:rsidP="005F61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away from nose/back if overloaded</w:t>
      </w:r>
    </w:p>
    <w:p w14:paraId="122AEE66" w14:textId="77777777" w:rsidR="005F61AF" w:rsidRPr="005F61AF" w:rsidRDefault="005F61AF" w:rsidP="005F61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graphics in future</w:t>
      </w:r>
    </w:p>
    <w:p w14:paraId="14087E2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DC2909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Safety Disclaimer (always)</w:t>
      </w:r>
    </w:p>
    <w:p w14:paraId="2D1EFEB6" w14:textId="77777777" w:rsidR="005F61AF" w:rsidRPr="005F61AF" w:rsidRDefault="005F61AF" w:rsidP="005F61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 left bar</w:t>
      </w:r>
    </w:p>
    <w:p w14:paraId="191E47B0" w14:textId="77777777" w:rsidR="005F61AF" w:rsidRPr="005F61AF" w:rsidRDefault="005F61AF" w:rsidP="005F61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“Guidance only, not legal certification”</w:t>
      </w:r>
    </w:p>
    <w:p w14:paraId="39B0EDED" w14:textId="77777777" w:rsidR="005F61AF" w:rsidRPr="005F61AF" w:rsidRDefault="005F61AF" w:rsidP="005F61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 careful driving and pulling over to clear traffic</w:t>
      </w:r>
    </w:p>
    <w:p w14:paraId="53A45F69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1D3B4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3ED0F77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Touring Mode Tab</w:t>
      </w:r>
    </w:p>
    <w:p w14:paraId="18773DA5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84AE9F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flow:</w:t>
      </w:r>
    </w:p>
    <w:p w14:paraId="4A2BCEC5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 “Where would you like to go today, Carl?”</w:t>
      </w:r>
    </w:p>
    <w:p w14:paraId="0DA84093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Prefill origin from last location / browser</w:t>
      </w:r>
    </w:p>
    <w:p w14:paraId="0AC1F530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selects destination</w:t>
      </w:r>
    </w:p>
    <w:p w14:paraId="4DE7E53D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travel day (today / tomorrow / custom)</w:t>
      </w:r>
    </w:p>
    <w:p w14:paraId="545234D8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 weather for A and B</w:t>
      </w:r>
    </w:p>
    <w:p w14:paraId="70C21A95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towing comfort and camping comfort</w:t>
      </w:r>
    </w:p>
    <w:p w14:paraId="6182B758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“today vs tomorrow”</w:t>
      </w:r>
    </w:p>
    <w:p w14:paraId="6EC0967D" w14:textId="77777777" w:rsidR="005F61AF" w:rsidRPr="005F61AF" w:rsidRDefault="005F61AF" w:rsidP="005F61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stay or go</w:t>
      </w:r>
    </w:p>
    <w:p w14:paraId="6D5A2C59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644499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Alternative Destinations (Stage 2)</w:t>
      </w:r>
    </w:p>
    <w:p w14:paraId="1CA87B93" w14:textId="77777777" w:rsidR="005F61AF" w:rsidRPr="005F61AF" w:rsidRDefault="005F61AF" w:rsidP="005F61A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chosen destination looks bad:</w:t>
      </w:r>
    </w:p>
    <w:p w14:paraId="06996FA7" w14:textId="77777777" w:rsidR="005F61AF" w:rsidRPr="005F61AF" w:rsidRDefault="005F61AF" w:rsidP="005F61AF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1–3 alternatives within ~3–4 hours</w:t>
      </w:r>
    </w:p>
    <w:p w14:paraId="475D0474" w14:textId="77777777" w:rsidR="005F61AF" w:rsidRPr="005F61AF" w:rsidRDefault="005F61AF" w:rsidP="005F61AF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“Clyde looks good tomorrow”</w:t>
      </w:r>
    </w:p>
    <w:p w14:paraId="5680A51D" w14:textId="77777777" w:rsidR="005F61AF" w:rsidRPr="005F61AF" w:rsidRDefault="005F61AF" w:rsidP="005F61AF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short, plain guidance</w:t>
      </w:r>
    </w:p>
    <w:p w14:paraId="204B349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2E0DCE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On-Route Conditions (future build)</w:t>
      </w:r>
    </w:p>
    <w:p w14:paraId="01D4561B" w14:textId="77777777" w:rsidR="005F61AF" w:rsidRPr="005F61AF" w:rsidRDefault="005F61AF" w:rsidP="005F61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Roadworks</w:t>
      </w:r>
    </w:p>
    <w:p w14:paraId="49F7FB1D" w14:textId="77777777" w:rsidR="005F61AF" w:rsidRPr="005F61AF" w:rsidRDefault="005F61AF" w:rsidP="005F61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Closures</w:t>
      </w:r>
    </w:p>
    <w:p w14:paraId="49695D51" w14:textId="77777777" w:rsidR="005F61AF" w:rsidRPr="005F61AF" w:rsidRDefault="005F61AF" w:rsidP="005F61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 warnings</w:t>
      </w:r>
    </w:p>
    <w:p w14:paraId="6A2DC583" w14:textId="77777777" w:rsidR="005F61AF" w:rsidRPr="005F61AF" w:rsidRDefault="005F61AF" w:rsidP="005F61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Detours</w:t>
      </w:r>
    </w:p>
    <w:p w14:paraId="78FF31AA" w14:textId="77777777" w:rsidR="005F61AF" w:rsidRPr="005F61AF" w:rsidRDefault="005F61AF" w:rsidP="005F61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Congestion (later)</w:t>
      </w:r>
    </w:p>
    <w:p w14:paraId="7121495B" w14:textId="77777777" w:rsidR="005F61AF" w:rsidRPr="005F61AF" w:rsidRDefault="005F61AF" w:rsidP="005F61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initially Waka Kotahi feeds</w:t>
      </w:r>
    </w:p>
    <w:p w14:paraId="250818FA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B2FE78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Google Maps</w:t>
      </w:r>
    </w:p>
    <w:p w14:paraId="67D91EA7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79DD70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staged:</w:t>
      </w:r>
    </w:p>
    <w:p w14:paraId="5130D353" w14:textId="77777777" w:rsidR="005F61AF" w:rsidRPr="005F61AF" w:rsidRDefault="005F61AF" w:rsidP="005F61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/ link first</w:t>
      </w:r>
    </w:p>
    <w:p w14:paraId="5927F57C" w14:textId="77777777" w:rsidR="005F61AF" w:rsidRPr="005F61AF" w:rsidRDefault="005F61AF" w:rsidP="005F61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map card</w:t>
      </w:r>
    </w:p>
    <w:p w14:paraId="6D018A2F" w14:textId="77777777" w:rsidR="005F61AF" w:rsidRPr="005F61AF" w:rsidRDefault="005F61AF" w:rsidP="005F61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route visuals later</w:t>
      </w:r>
    </w:p>
    <w:p w14:paraId="6F1F1BBE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9054C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7782CCE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Weather Briefing Tab</w:t>
      </w:r>
    </w:p>
    <w:p w14:paraId="785B9A2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35904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(Moved out of Touring Mode)</w:t>
      </w:r>
    </w:p>
    <w:p w14:paraId="3AEDB469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2F0346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Cards:</w:t>
      </w:r>
    </w:p>
    <w:p w14:paraId="429D7A2F" w14:textId="77777777" w:rsidR="005F61AF" w:rsidRPr="005F61AF" w:rsidRDefault="005F61AF" w:rsidP="005F61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3 days – current location</w:t>
      </w:r>
    </w:p>
    <w:p w14:paraId="2E652A2D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0FD6A9" w14:textId="77777777" w:rsidR="005F61AF" w:rsidRPr="005F61AF" w:rsidRDefault="005F61AF" w:rsidP="005F61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weather</w:t>
      </w:r>
    </w:p>
    <w:p w14:paraId="4CAB1B30" w14:textId="77777777" w:rsidR="005F61AF" w:rsidRPr="005F61AF" w:rsidRDefault="005F61AF" w:rsidP="005F61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 direction + gusts</w:t>
      </w:r>
    </w:p>
    <w:p w14:paraId="5B3EDBC6" w14:textId="77777777" w:rsidR="005F61AF" w:rsidRPr="005F61AF" w:rsidRDefault="005F61AF" w:rsidP="005F61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rain amounts</w:t>
      </w:r>
    </w:p>
    <w:p w14:paraId="158224E2" w14:textId="77777777" w:rsidR="005F61AF" w:rsidRPr="005F61AF" w:rsidRDefault="005F61AF" w:rsidP="005F61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 notes</w:t>
      </w:r>
    </w:p>
    <w:p w14:paraId="3CCD9F6F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6A3B0B" w14:textId="77777777" w:rsidR="005F61AF" w:rsidRPr="005F61AF" w:rsidRDefault="005F61AF" w:rsidP="005F61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3 days – next intended location</w:t>
      </w:r>
    </w:p>
    <w:p w14:paraId="0167E70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1766DE" w14:textId="77777777" w:rsidR="005F61AF" w:rsidRPr="005F61AF" w:rsidRDefault="005F61AF" w:rsidP="005F61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detailed weather</w:t>
      </w:r>
    </w:p>
    <w:p w14:paraId="3ED20C45" w14:textId="77777777" w:rsidR="005F61AF" w:rsidRPr="005F61AF" w:rsidRDefault="005F61AF" w:rsidP="005F61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 direction</w:t>
      </w:r>
    </w:p>
    <w:p w14:paraId="1B2D8C32" w14:textId="77777777" w:rsidR="005F61AF" w:rsidRPr="005F61AF" w:rsidRDefault="005F61AF" w:rsidP="005F61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compare</w:t>
      </w:r>
    </w:p>
    <w:p w14:paraId="3D682338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1BF901" w14:textId="77777777" w:rsidR="005F61AF" w:rsidRPr="005F61AF" w:rsidRDefault="005F61AF" w:rsidP="005F61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Regional 3-day situation</w:t>
      </w:r>
    </w:p>
    <w:p w14:paraId="4F2C772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E3DA32" w14:textId="77777777" w:rsidR="005F61AF" w:rsidRPr="005F61AF" w:rsidRDefault="005F61AF" w:rsidP="005F61A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level view (fronts, clearing trend, weather systems)</w:t>
      </w:r>
    </w:p>
    <w:p w14:paraId="7B36B7D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384AF6" w14:textId="77777777" w:rsidR="005F61AF" w:rsidRPr="005F61AF" w:rsidRDefault="005F61AF" w:rsidP="005F61A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weather windows within ~4 hours</w:t>
      </w:r>
    </w:p>
    <w:p w14:paraId="73A0A9B0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ABB8C" w14:textId="77777777" w:rsidR="005F61AF" w:rsidRPr="005F61AF" w:rsidRDefault="005F61AF" w:rsidP="005F61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touring logic</w:t>
      </w:r>
    </w:p>
    <w:p w14:paraId="4C19D861" w14:textId="77777777" w:rsidR="005F61AF" w:rsidRPr="005F61AF" w:rsidRDefault="005F61AF" w:rsidP="005F61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 nearby towns</w:t>
      </w:r>
    </w:p>
    <w:p w14:paraId="168ED815" w14:textId="77777777" w:rsidR="005F61AF" w:rsidRPr="005F61AF" w:rsidRDefault="005F61AF" w:rsidP="005F61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“Cromwell tomorrow looks calm and dry”</w:t>
      </w:r>
    </w:p>
    <w:p w14:paraId="0104651D" w14:textId="77777777" w:rsidR="005F61AF" w:rsidRPr="005F61AF" w:rsidRDefault="005F61AF" w:rsidP="005F61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“Probably best staying put today”</w:t>
      </w:r>
    </w:p>
    <w:p w14:paraId="20A7C7F4" w14:textId="77777777" w:rsidR="005F61AF" w:rsidRPr="005F61AF" w:rsidRDefault="005F61AF" w:rsidP="005F61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detail than Touring Mode</w:t>
      </w:r>
    </w:p>
    <w:p w14:paraId="5FAE9AE1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789AC4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Safety note remains</w:t>
      </w:r>
    </w:p>
    <w:p w14:paraId="55D63E73" w14:textId="77777777" w:rsidR="005F61AF" w:rsidRPr="005F61AF" w:rsidRDefault="005F61AF" w:rsidP="005F61A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to the conditions</w:t>
      </w:r>
    </w:p>
    <w:p w14:paraId="1726952D" w14:textId="77777777" w:rsidR="005F61AF" w:rsidRPr="005F61AF" w:rsidRDefault="005F61AF" w:rsidP="005F61A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towing, be cautious, considerate</w:t>
      </w:r>
    </w:p>
    <w:p w14:paraId="3E359931" w14:textId="77777777" w:rsidR="005F61AF" w:rsidRPr="005F61AF" w:rsidRDefault="005F61AF" w:rsidP="005F61A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over to clear traffic</w:t>
      </w:r>
    </w:p>
    <w:p w14:paraId="2942CF55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1013D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318C441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POI + Touring Infrastructure</w:t>
      </w:r>
    </w:p>
    <w:p w14:paraId="682D92F4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6B9454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POI Types</w:t>
      </w:r>
    </w:p>
    <w:p w14:paraId="35262465" w14:textId="77777777" w:rsidR="005F61AF" w:rsidRPr="005F61AF" w:rsidRDefault="005F61AF" w:rsidP="005F61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Dump stations</w:t>
      </w:r>
    </w:p>
    <w:p w14:paraId="134F1448" w14:textId="77777777" w:rsidR="005F61AF" w:rsidRPr="005F61AF" w:rsidRDefault="005F61AF" w:rsidP="005F61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Potable water</w:t>
      </w:r>
    </w:p>
    <w:p w14:paraId="5BC9BC9C" w14:textId="77777777" w:rsidR="005F61AF" w:rsidRPr="005F61AF" w:rsidRDefault="005F61AF" w:rsidP="005F61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(big-rig friendly)</w:t>
      </w:r>
    </w:p>
    <w:p w14:paraId="65559E30" w14:textId="77777777" w:rsidR="005F61AF" w:rsidRPr="005F61AF" w:rsidRDefault="005F61AF" w:rsidP="005F61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NZMCA parks (future)</w:t>
      </w:r>
    </w:p>
    <w:p w14:paraId="20A27866" w14:textId="77777777" w:rsidR="005F61AF" w:rsidRPr="005F61AF" w:rsidRDefault="005F61AF" w:rsidP="005F61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 sites (future)</w:t>
      </w:r>
    </w:p>
    <w:p w14:paraId="13F1962F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1B343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 per POI:</w:t>
      </w:r>
    </w:p>
    <w:p w14:paraId="4CAFAD40" w14:textId="77777777" w:rsidR="005F61AF" w:rsidRPr="005F61AF" w:rsidRDefault="005F61AF" w:rsidP="005F61A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Type</w:t>
      </w:r>
    </w:p>
    <w:p w14:paraId="0A9646B9" w14:textId="77777777" w:rsidR="005F61AF" w:rsidRPr="005F61AF" w:rsidRDefault="005F61AF" w:rsidP="005F61A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4223CBD9" w14:textId="77777777" w:rsidR="005F61AF" w:rsidRPr="005F61AF" w:rsidRDefault="005F61AF" w:rsidP="005F61A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Big-rig access rating</w:t>
      </w:r>
    </w:p>
    <w:p w14:paraId="725016DA" w14:textId="77777777" w:rsidR="005F61AF" w:rsidRPr="005F61AF" w:rsidRDefault="005F61AF" w:rsidP="005F61A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NZMCA fuel discount flag (if known)</w:t>
      </w:r>
    </w:p>
    <w:p w14:paraId="05898CEE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F030F3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Fuel</w:t>
      </w:r>
    </w:p>
    <w:p w14:paraId="01928D62" w14:textId="77777777" w:rsidR="005F61AF" w:rsidRPr="005F61AF" w:rsidRDefault="005F61AF" w:rsidP="005F61A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stations known to offer NZMCA deals (where available)</w:t>
      </w:r>
    </w:p>
    <w:p w14:paraId="6E46976E" w14:textId="77777777" w:rsidR="005F61AF" w:rsidRPr="005F61AF" w:rsidRDefault="005F61AF" w:rsidP="005F61A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big-rig access “good / borderline / avoid”</w:t>
      </w:r>
    </w:p>
    <w:p w14:paraId="252C44F5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989A0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E5E42E5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NZ Context + Tone</w:t>
      </w:r>
    </w:p>
    <w:p w14:paraId="71392780" w14:textId="77777777" w:rsidR="005F61AF" w:rsidRPr="005F61AF" w:rsidRDefault="005F61AF" w:rsidP="005F61A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Kiwi language</w:t>
      </w:r>
    </w:p>
    <w:p w14:paraId="38AD5150" w14:textId="77777777" w:rsidR="005F61AF" w:rsidRPr="005F61AF" w:rsidRDefault="005F61AF" w:rsidP="005F61A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Americanised</w:t>
      </w:r>
    </w:p>
    <w:p w14:paraId="6C152E9F" w14:textId="77777777" w:rsidR="005F61AF" w:rsidRPr="005F61AF" w:rsidRDefault="005F61AF" w:rsidP="005F61A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corporate</w:t>
      </w:r>
    </w:p>
    <w:p w14:paraId="03AA6B53" w14:textId="77777777" w:rsidR="005F61AF" w:rsidRPr="005F61AF" w:rsidRDefault="005F61AF" w:rsidP="005F61A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real travellers</w:t>
      </w:r>
    </w:p>
    <w:p w14:paraId="3BE3EF4C" w14:textId="77777777" w:rsidR="005F61AF" w:rsidRPr="005F61AF" w:rsidRDefault="005F61AF" w:rsidP="005F61A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Friendly, pragmatic</w:t>
      </w:r>
    </w:p>
    <w:p w14:paraId="32600D87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BF166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9F3C27F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Safety Language</w:t>
      </w:r>
    </w:p>
    <w:p w14:paraId="07793C6F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102DF0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include:</w:t>
      </w:r>
    </w:p>
    <w:p w14:paraId="74BF3231" w14:textId="77777777" w:rsidR="005F61AF" w:rsidRPr="005F61AF" w:rsidRDefault="005F61AF" w:rsidP="005F61A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general guidance only</w:t>
      </w:r>
    </w:p>
    <w:p w14:paraId="65F5721E" w14:textId="77777777" w:rsidR="005F61AF" w:rsidRPr="005F61AF" w:rsidRDefault="005F61AF" w:rsidP="005F61A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 and road conditions change quickly</w:t>
      </w:r>
    </w:p>
    <w:p w14:paraId="1427CD88" w14:textId="77777777" w:rsidR="005F61AF" w:rsidRPr="005F61AF" w:rsidRDefault="005F61AF" w:rsidP="005F61A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check official sources</w:t>
      </w:r>
    </w:p>
    <w:p w14:paraId="56048BB5" w14:textId="77777777" w:rsidR="005F61AF" w:rsidRPr="005F61AF" w:rsidRDefault="005F61AF" w:rsidP="005F61A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to conditions</w:t>
      </w:r>
    </w:p>
    <w:p w14:paraId="07708C87" w14:textId="77777777" w:rsidR="005F61AF" w:rsidRPr="005F61AF" w:rsidRDefault="005F61AF" w:rsidP="005F61A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over to let faster traffic clear</w:t>
      </w:r>
    </w:p>
    <w:p w14:paraId="03CBCE7E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0EC16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CBD7B22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“Just Happens” Philosophy</w:t>
      </w:r>
    </w:p>
    <w:p w14:paraId="4C29AC81" w14:textId="77777777" w:rsidR="005F61AF" w:rsidRPr="005F61AF" w:rsidRDefault="005F61AF" w:rsidP="005F61A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input</w:t>
      </w:r>
    </w:p>
    <w:p w14:paraId="75CBB2F1" w14:textId="77777777" w:rsidR="005F61AF" w:rsidRPr="005F61AF" w:rsidRDefault="005F61AF" w:rsidP="005F61A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prefilled fields</w:t>
      </w:r>
    </w:p>
    <w:p w14:paraId="229CBED7" w14:textId="77777777" w:rsidR="005F61AF" w:rsidRPr="005F61AF" w:rsidRDefault="005F61AF" w:rsidP="005F61A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stored rigs</w:t>
      </w:r>
    </w:p>
    <w:p w14:paraId="7251F82C" w14:textId="77777777" w:rsidR="005F61AF" w:rsidRPr="005F61AF" w:rsidRDefault="005F61AF" w:rsidP="005F61A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 last destination</w:t>
      </w:r>
    </w:p>
    <w:p w14:paraId="4DAAA76B" w14:textId="77777777" w:rsidR="005F61AF" w:rsidRPr="005F61AF" w:rsidRDefault="005F61AF" w:rsidP="005F61A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welcoming prompts</w:t>
      </w:r>
    </w:p>
    <w:p w14:paraId="26E5A23E" w14:textId="77777777" w:rsidR="005F61AF" w:rsidRPr="005F61AF" w:rsidRDefault="005F61AF" w:rsidP="005F61A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nerdy settings screens</w:t>
      </w:r>
    </w:p>
    <w:p w14:paraId="528DED5A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08281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9D784D1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 Save My Rig (locked concept)</w:t>
      </w:r>
    </w:p>
    <w:p w14:paraId="4C0F07B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A7BD63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save rig as profile:</w:t>
      </w:r>
    </w:p>
    <w:p w14:paraId="79196ADC" w14:textId="77777777" w:rsidR="005F61AF" w:rsidRPr="005F61AF" w:rsidRDefault="005F61AF" w:rsidP="005F61A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5F256957" w14:textId="77777777" w:rsidR="005F61AF" w:rsidRPr="005F61AF" w:rsidRDefault="005F61AF" w:rsidP="005F61A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Caravan specs</w:t>
      </w:r>
    </w:p>
    <w:p w14:paraId="39470C57" w14:textId="77777777" w:rsidR="005F61AF" w:rsidRPr="005F61AF" w:rsidRDefault="005F61AF" w:rsidP="005F61A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Axle config</w:t>
      </w:r>
    </w:p>
    <w:p w14:paraId="75B1485C" w14:textId="77777777" w:rsidR="005F61AF" w:rsidRPr="005F61AF" w:rsidRDefault="005F61AF" w:rsidP="005F61A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loads</w:t>
      </w:r>
    </w:p>
    <w:p w14:paraId="2D31DAB3" w14:textId="77777777" w:rsidR="005F61AF" w:rsidRPr="005F61AF" w:rsidRDefault="005F61AF" w:rsidP="005F61A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reference in Touring and Briefing</w:t>
      </w:r>
    </w:p>
    <w:p w14:paraId="6C9FC071" w14:textId="77777777" w:rsidR="005F61AF" w:rsidRPr="005F61AF" w:rsidRDefault="005F61AF" w:rsidP="005F61A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“Carl, your Defender and 24ft dual axle van…”</w:t>
      </w:r>
    </w:p>
    <w:p w14:paraId="47A6B0D4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A7386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0DA7F91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Architecture &amp; Scaling</w:t>
      </w:r>
    </w:p>
    <w:p w14:paraId="395CD39D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2F0421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Stack:</w:t>
      </w:r>
    </w:p>
    <w:p w14:paraId="5BBE3483" w14:textId="77777777" w:rsidR="005F61AF" w:rsidRPr="005F61AF" w:rsidRDefault="005F61AF" w:rsidP="005F61A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 backend</w:t>
      </w:r>
    </w:p>
    <w:p w14:paraId="2AF16D38" w14:textId="77777777" w:rsidR="005F61AF" w:rsidRPr="005F61AF" w:rsidRDefault="005F61AF" w:rsidP="005F61A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 hosting</w:t>
      </w:r>
    </w:p>
    <w:p w14:paraId="0AF7B8D7" w14:textId="77777777" w:rsidR="005F61AF" w:rsidRPr="005F61AF" w:rsidRDefault="005F61AF" w:rsidP="005F61A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 (managed)</w:t>
      </w:r>
    </w:p>
    <w:p w14:paraId="5C7ACC1F" w14:textId="77777777" w:rsidR="005F61AF" w:rsidRPr="005F61AF" w:rsidRDefault="005F61AF" w:rsidP="005F61A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PostGIS (later for proper geo)</w:t>
      </w:r>
    </w:p>
    <w:p w14:paraId="6DF5AE0E" w14:textId="77777777" w:rsidR="005F61AF" w:rsidRPr="005F61AF" w:rsidRDefault="005F61AF" w:rsidP="005F61A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 API + NZTA feeds</w:t>
      </w:r>
    </w:p>
    <w:p w14:paraId="05234567" w14:textId="77777777" w:rsidR="005F61AF" w:rsidRPr="005F61AF" w:rsidRDefault="005F61AF" w:rsidP="005F61A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cache (later)</w:t>
      </w:r>
    </w:p>
    <w:p w14:paraId="352A2CB4" w14:textId="77777777" w:rsidR="005F61AF" w:rsidRPr="005F61AF" w:rsidRDefault="005F61AF" w:rsidP="005F61A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service for:</w:t>
      </w:r>
    </w:p>
    <w:p w14:paraId="2E01B648" w14:textId="77777777" w:rsidR="005F61AF" w:rsidRPr="005F61AF" w:rsidRDefault="005F61AF" w:rsidP="005F61AF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briefing prep</w:t>
      </w:r>
    </w:p>
    <w:p w14:paraId="12BAA72D" w14:textId="77777777" w:rsidR="005F61AF" w:rsidRPr="005F61AF" w:rsidRDefault="005F61AF" w:rsidP="005F61AF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NZTA road data sync</w:t>
      </w:r>
    </w:p>
    <w:p w14:paraId="1DAC139C" w14:textId="77777777" w:rsidR="005F61AF" w:rsidRPr="005F61AF" w:rsidRDefault="005F61AF" w:rsidP="005F61AF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heavy AI</w:t>
      </w:r>
    </w:p>
    <w:p w14:paraId="6D790C3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D714FD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tables (initial concepts):</w:t>
      </w:r>
    </w:p>
    <w:p w14:paraId="714D1AC7" w14:textId="77777777" w:rsidR="005F61AF" w:rsidRPr="005F61AF" w:rsidRDefault="005F61AF" w:rsidP="005F61A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36094193" w14:textId="77777777" w:rsidR="005F61AF" w:rsidRPr="005F61AF" w:rsidRDefault="005F61AF" w:rsidP="005F61A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rigs</w:t>
      </w:r>
    </w:p>
    <w:p w14:paraId="1C2572DB" w14:textId="77777777" w:rsidR="005F61AF" w:rsidRPr="005F61AF" w:rsidRDefault="005F61AF" w:rsidP="005F61A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subscriptions</w:t>
      </w:r>
    </w:p>
    <w:p w14:paraId="63B3F5DA" w14:textId="77777777" w:rsidR="005F61AF" w:rsidRPr="005F61AF" w:rsidRDefault="005F61AF" w:rsidP="005F61A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</w:t>
      </w:r>
    </w:p>
    <w:p w14:paraId="09EB922D" w14:textId="77777777" w:rsidR="005F61AF" w:rsidRPr="005F61AF" w:rsidRDefault="005F61AF" w:rsidP="005F61A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weather_cache</w:t>
      </w:r>
    </w:p>
    <w:p w14:paraId="2D5383FE" w14:textId="77777777" w:rsidR="005F61AF" w:rsidRPr="005F61AF" w:rsidRDefault="005F61AF" w:rsidP="005F61A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route_cache</w:t>
      </w:r>
    </w:p>
    <w:p w14:paraId="77FB7139" w14:textId="77777777" w:rsidR="005F61AF" w:rsidRPr="005F61AF" w:rsidRDefault="005F61AF" w:rsidP="005F61A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road_events</w:t>
      </w:r>
    </w:p>
    <w:p w14:paraId="0433A2A1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F2A4D3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Scales comfortably to 3k+ users.</w:t>
      </w:r>
    </w:p>
    <w:p w14:paraId="36A9FE2E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E100D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2890826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17. Auth</w:t>
      </w:r>
    </w:p>
    <w:p w14:paraId="4E0A60B0" w14:textId="77777777" w:rsidR="005F61AF" w:rsidRPr="005F61AF" w:rsidRDefault="005F61AF" w:rsidP="005F61A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login</w:t>
      </w:r>
    </w:p>
    <w:p w14:paraId="7F2C1354" w14:textId="77777777" w:rsidR="005F61AF" w:rsidRPr="005F61AF" w:rsidRDefault="005F61AF" w:rsidP="005F61A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login</w:t>
      </w:r>
    </w:p>
    <w:p w14:paraId="58EE8416" w14:textId="77777777" w:rsidR="005F61AF" w:rsidRPr="005F61AF" w:rsidRDefault="005F61AF" w:rsidP="005F61A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magic link</w:t>
      </w:r>
    </w:p>
    <w:p w14:paraId="514E2286" w14:textId="77777777" w:rsidR="005F61AF" w:rsidRPr="005F61AF" w:rsidRDefault="005F61AF" w:rsidP="005F61A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password but optional</w:t>
      </w:r>
    </w:p>
    <w:p w14:paraId="3D8F430D" w14:textId="77777777" w:rsidR="005F61AF" w:rsidRPr="005F61AF" w:rsidRDefault="005F61AF" w:rsidP="005F61A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real provider (Clerk/Auth0/Supabase Auth)</w:t>
      </w:r>
    </w:p>
    <w:p w14:paraId="3C0C116E" w14:textId="77777777" w:rsidR="005F61AF" w:rsidRPr="005F61AF" w:rsidRDefault="005F61AF" w:rsidP="005F61A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home-rolled auth</w:t>
      </w:r>
    </w:p>
    <w:p w14:paraId="36057C48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262B9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7DAF66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Billing</w:t>
      </w:r>
    </w:p>
    <w:p w14:paraId="6FBE9C57" w14:textId="77777777" w:rsidR="005F61AF" w:rsidRPr="005F61AF" w:rsidRDefault="005F61AF" w:rsidP="005F61A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</w:t>
      </w:r>
    </w:p>
    <w:p w14:paraId="7E80AFF6" w14:textId="77777777" w:rsidR="005F61AF" w:rsidRPr="005F61AF" w:rsidRDefault="005F61AF" w:rsidP="005F61A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+ yearly</w:t>
      </w:r>
    </w:p>
    <w:p w14:paraId="29EB6209" w14:textId="77777777" w:rsidR="005F61AF" w:rsidRPr="005F61AF" w:rsidRDefault="005F61AF" w:rsidP="005F61A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trial or free tier</w:t>
      </w:r>
    </w:p>
    <w:p w14:paraId="461CBBE0" w14:textId="77777777" w:rsidR="005F61AF" w:rsidRPr="005F61AF" w:rsidRDefault="005F61AF" w:rsidP="005F61A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portal handles:</w:t>
      </w:r>
    </w:p>
    <w:p w14:paraId="57605A96" w14:textId="77777777" w:rsidR="005F61AF" w:rsidRPr="005F61AF" w:rsidRDefault="005F61AF" w:rsidP="005F61AF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plan</w:t>
      </w:r>
    </w:p>
    <w:p w14:paraId="26802102" w14:textId="77777777" w:rsidR="005F61AF" w:rsidRPr="005F61AF" w:rsidRDefault="005F61AF" w:rsidP="005F61AF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updating card</w:t>
      </w:r>
    </w:p>
    <w:p w14:paraId="1C7F0E83" w14:textId="77777777" w:rsidR="005F61AF" w:rsidRPr="005F61AF" w:rsidRDefault="005F61AF" w:rsidP="005F61AF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cancellation</w:t>
      </w:r>
    </w:p>
    <w:p w14:paraId="515C87B0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CE4B71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Cancellation requirement:</w:t>
      </w:r>
    </w:p>
    <w:p w14:paraId="36312C75" w14:textId="77777777" w:rsidR="005F61AF" w:rsidRPr="005F61AF" w:rsidRDefault="005F61AF" w:rsidP="005F61A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easy</w:t>
      </w:r>
    </w:p>
    <w:p w14:paraId="17834864" w14:textId="77777777" w:rsidR="005F61AF" w:rsidRPr="005F61AF" w:rsidRDefault="005F61AF" w:rsidP="005F61A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emails</w:t>
      </w:r>
    </w:p>
    <w:p w14:paraId="227CED89" w14:textId="77777777" w:rsidR="005F61AF" w:rsidRPr="005F61AF" w:rsidRDefault="005F61AF" w:rsidP="005F61A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retention spam</w:t>
      </w:r>
    </w:p>
    <w:p w14:paraId="2DB16601" w14:textId="77777777" w:rsidR="005F61AF" w:rsidRPr="005F61AF" w:rsidRDefault="005F61AF" w:rsidP="005F61A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respect</w:t>
      </w:r>
    </w:p>
    <w:p w14:paraId="09A307E9" w14:textId="77777777" w:rsidR="005F61AF" w:rsidRPr="005F61AF" w:rsidRDefault="005F61AF" w:rsidP="005F61A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chooses, Stripe does the backend</w:t>
      </w:r>
    </w:p>
    <w:p w14:paraId="4E733D6D" w14:textId="77777777" w:rsidR="005F61AF" w:rsidRPr="005F61AF" w:rsidRDefault="005F61AF" w:rsidP="005F61A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just read subscription status</w:t>
      </w:r>
    </w:p>
    <w:p w14:paraId="360858E3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D0950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946D195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Emails</w:t>
      </w:r>
    </w:p>
    <w:p w14:paraId="2CE32828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885715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Transactional:</w:t>
      </w:r>
    </w:p>
    <w:p w14:paraId="06817E39" w14:textId="77777777" w:rsidR="005F61AF" w:rsidRPr="005F61AF" w:rsidRDefault="005F61AF" w:rsidP="005F61A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</w:t>
      </w:r>
    </w:p>
    <w:p w14:paraId="30D41006" w14:textId="77777777" w:rsidR="005F61AF" w:rsidRPr="005F61AF" w:rsidRDefault="005F61AF" w:rsidP="005F61A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52777C50" w14:textId="77777777" w:rsidR="005F61AF" w:rsidRPr="005F61AF" w:rsidRDefault="005F61AF" w:rsidP="005F61A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4CE8E380" w14:textId="77777777" w:rsidR="005F61AF" w:rsidRPr="005F61AF" w:rsidRDefault="005F61AF" w:rsidP="005F61A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briefing (optional)</w:t>
      </w:r>
    </w:p>
    <w:p w14:paraId="1D6C888F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F8E5E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Marketing:</w:t>
      </w:r>
    </w:p>
    <w:p w14:paraId="3AC5A3BC" w14:textId="77777777" w:rsidR="005F61AF" w:rsidRPr="005F61AF" w:rsidRDefault="005F61AF" w:rsidP="005F61A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separate platform</w:t>
      </w:r>
    </w:p>
    <w:p w14:paraId="4B27393D" w14:textId="77777777" w:rsidR="005F61AF" w:rsidRPr="005F61AF" w:rsidRDefault="005F61AF" w:rsidP="005F61A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opt-in</w:t>
      </w:r>
    </w:p>
    <w:p w14:paraId="3ACBC01D" w14:textId="77777777" w:rsidR="005F61AF" w:rsidRPr="005F61AF" w:rsidRDefault="005F61AF" w:rsidP="005F61A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mix with transactional</w:t>
      </w:r>
    </w:p>
    <w:p w14:paraId="3595E20A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BCB4F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0D7ABD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Notifications</w:t>
      </w:r>
    </w:p>
    <w:p w14:paraId="6A2A8E15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99AB45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1:</w:t>
      </w:r>
    </w:p>
    <w:p w14:paraId="0B4C68A3" w14:textId="77777777" w:rsidR="005F61AF" w:rsidRPr="005F61AF" w:rsidRDefault="005F61AF" w:rsidP="005F61A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</w:t>
      </w:r>
    </w:p>
    <w:p w14:paraId="0D56DE5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9CF1D2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2:</w:t>
      </w:r>
    </w:p>
    <w:p w14:paraId="17F5D7F0" w14:textId="77777777" w:rsidR="005F61AF" w:rsidRPr="005F61AF" w:rsidRDefault="005F61AF" w:rsidP="005F61A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 only for high-value alerts</w:t>
      </w:r>
    </w:p>
    <w:p w14:paraId="4D69D313" w14:textId="77777777" w:rsidR="005F61AF" w:rsidRPr="005F61AF" w:rsidRDefault="005F61AF" w:rsidP="005F61A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</w:t>
      </w:r>
    </w:p>
    <w:p w14:paraId="6FD36547" w14:textId="77777777" w:rsidR="005F61AF" w:rsidRPr="005F61AF" w:rsidRDefault="005F61AF" w:rsidP="005F61A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add-on feature</w:t>
      </w:r>
    </w:p>
    <w:p w14:paraId="1BE14BC8" w14:textId="77777777" w:rsidR="005F61AF" w:rsidRPr="005F61AF" w:rsidRDefault="005F61AF" w:rsidP="005F61A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costs extra</w:t>
      </w:r>
    </w:p>
    <w:p w14:paraId="2D24FC38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AD6E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ECAB89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 Graphics</w:t>
      </w:r>
    </w:p>
    <w:p w14:paraId="587D93A4" w14:textId="77777777" w:rsidR="005F61AF" w:rsidRPr="005F61AF" w:rsidRDefault="005F61AF" w:rsidP="005F61A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high quality</w:t>
      </w:r>
    </w:p>
    <w:p w14:paraId="6495D191" w14:textId="77777777" w:rsidR="005F61AF" w:rsidRPr="005F61AF" w:rsidRDefault="005F61AF" w:rsidP="005F61A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crappy clip art</w:t>
      </w:r>
    </w:p>
    <w:p w14:paraId="6295A375" w14:textId="77777777" w:rsidR="005F61AF" w:rsidRPr="005F61AF" w:rsidRDefault="005F61AF" w:rsidP="005F61A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stylised rig graphics</w:t>
      </w:r>
    </w:p>
    <w:p w14:paraId="21AC9C0B" w14:textId="77777777" w:rsidR="005F61AF" w:rsidRPr="005F61AF" w:rsidRDefault="005F61AF" w:rsidP="005F61A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 actual presets when possible</w:t>
      </w:r>
    </w:p>
    <w:p w14:paraId="75EB11FB" w14:textId="77777777" w:rsidR="005F61AF" w:rsidRPr="005F61AF" w:rsidRDefault="005F61AF" w:rsidP="005F61A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ride visuals (red/green balance)</w:t>
      </w:r>
    </w:p>
    <w:p w14:paraId="561DCF08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267B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09C41B1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 Roadmap (phased)</w:t>
      </w:r>
    </w:p>
    <w:p w14:paraId="159110B3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3A5DFE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0 – Foundation (already largely done)</w:t>
      </w:r>
    </w:p>
    <w:p w14:paraId="4F34D79A" w14:textId="77777777" w:rsidR="005F61AF" w:rsidRPr="005F61AF" w:rsidRDefault="005F61AF" w:rsidP="005F61A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 skeleton</w:t>
      </w:r>
    </w:p>
    <w:p w14:paraId="3940123A" w14:textId="77777777" w:rsidR="005F61AF" w:rsidRPr="005F61AF" w:rsidRDefault="005F61AF" w:rsidP="005F61A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assets + templates</w:t>
      </w:r>
    </w:p>
    <w:p w14:paraId="6A080865" w14:textId="77777777" w:rsidR="005F61AF" w:rsidRPr="005F61AF" w:rsidRDefault="005F61AF" w:rsidP="005F61A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tow logic</w:t>
      </w:r>
    </w:p>
    <w:p w14:paraId="5136F5EA" w14:textId="77777777" w:rsidR="005F61AF" w:rsidRPr="005F61AF" w:rsidRDefault="005F61AF" w:rsidP="005F61A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styling</w:t>
      </w:r>
    </w:p>
    <w:p w14:paraId="4484E913" w14:textId="77777777" w:rsidR="005F61AF" w:rsidRPr="005F61AF" w:rsidRDefault="005F61AF" w:rsidP="005F61A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harbour</w:t>
      </w:r>
    </w:p>
    <w:p w14:paraId="39EE5A4A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0AA14D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Phase 1 – Auth + Billing</w:t>
      </w:r>
    </w:p>
    <w:p w14:paraId="1ADAC757" w14:textId="77777777" w:rsidR="005F61AF" w:rsidRPr="005F61AF" w:rsidRDefault="005F61AF" w:rsidP="005F61A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561E0934" w14:textId="77777777" w:rsidR="005F61AF" w:rsidRPr="005F61AF" w:rsidRDefault="005F61AF" w:rsidP="005F61A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integration</w:t>
      </w:r>
    </w:p>
    <w:p w14:paraId="5953FD5C" w14:textId="77777777" w:rsidR="005F61AF" w:rsidRPr="005F61AF" w:rsidRDefault="005F61AF" w:rsidP="005F61A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enforcement</w:t>
      </w:r>
    </w:p>
    <w:p w14:paraId="062B9ABA" w14:textId="77777777" w:rsidR="005F61AF" w:rsidRPr="005F61AF" w:rsidRDefault="005F61AF" w:rsidP="005F61A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subscription via Stripe portal</w:t>
      </w:r>
    </w:p>
    <w:p w14:paraId="51DB7F0D" w14:textId="77777777" w:rsidR="005F61AF" w:rsidRPr="005F61AF" w:rsidRDefault="005F61AF" w:rsidP="005F61A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“Cancel any time” baked in</w:t>
      </w:r>
    </w:p>
    <w:p w14:paraId="6CA5F960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5CC80B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– Core Touring MVP</w:t>
      </w:r>
    </w:p>
    <w:p w14:paraId="207324B1" w14:textId="77777777" w:rsidR="005F61AF" w:rsidRPr="005F61AF" w:rsidRDefault="005F61AF" w:rsidP="005F61A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Touring Mode A→B</w:t>
      </w:r>
    </w:p>
    <w:p w14:paraId="7C5353D8" w14:textId="77777777" w:rsidR="005F61AF" w:rsidRPr="005F61AF" w:rsidRDefault="005F61AF" w:rsidP="005F61A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towing comfort comparison</w:t>
      </w:r>
    </w:p>
    <w:p w14:paraId="23C4727E" w14:textId="77777777" w:rsidR="005F61AF" w:rsidRPr="005F61AF" w:rsidRDefault="005F61AF" w:rsidP="005F61A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camping comfort comparison</w:t>
      </w:r>
    </w:p>
    <w:p w14:paraId="42690A57" w14:textId="77777777" w:rsidR="005F61AF" w:rsidRPr="005F61AF" w:rsidRDefault="005F61AF" w:rsidP="005F61A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alternatives</w:t>
      </w:r>
    </w:p>
    <w:p w14:paraId="52BE78C8" w14:textId="77777777" w:rsidR="005F61AF" w:rsidRPr="005F61AF" w:rsidRDefault="005F61AF" w:rsidP="005F61A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weather logic</w:t>
      </w:r>
    </w:p>
    <w:p w14:paraId="702C6DF0" w14:textId="77777777" w:rsidR="005F61AF" w:rsidRPr="005F61AF" w:rsidRDefault="005F61AF" w:rsidP="005F61A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Google Maps</w:t>
      </w:r>
    </w:p>
    <w:p w14:paraId="738295D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BBF48E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– Weather Briefing tab</w:t>
      </w:r>
    </w:p>
    <w:p w14:paraId="0CA1F17C" w14:textId="77777777" w:rsidR="005F61AF" w:rsidRPr="005F61AF" w:rsidRDefault="005F61AF" w:rsidP="005F61A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3 day at origin</w:t>
      </w:r>
    </w:p>
    <w:p w14:paraId="3BB9EC4D" w14:textId="77777777" w:rsidR="005F61AF" w:rsidRPr="005F61AF" w:rsidRDefault="005F61AF" w:rsidP="005F61A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3 day at next location</w:t>
      </w:r>
    </w:p>
    <w:p w14:paraId="66AB2009" w14:textId="77777777" w:rsidR="005F61AF" w:rsidRPr="005F61AF" w:rsidRDefault="005F61AF" w:rsidP="005F61A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</w:t>
      </w:r>
    </w:p>
    <w:p w14:paraId="4DF8DFD9" w14:textId="77777777" w:rsidR="005F61AF" w:rsidRPr="005F61AF" w:rsidRDefault="005F61AF" w:rsidP="005F61A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 windows within 4 hrs</w:t>
      </w:r>
    </w:p>
    <w:p w14:paraId="5FB054D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B44B46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– POI Infrastructure</w:t>
      </w:r>
    </w:p>
    <w:p w14:paraId="41B87D9E" w14:textId="77777777" w:rsidR="005F61AF" w:rsidRPr="005F61AF" w:rsidRDefault="005F61AF" w:rsidP="005F61A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</w:t>
      </w:r>
    </w:p>
    <w:p w14:paraId="5DB7F149" w14:textId="77777777" w:rsidR="005F61AF" w:rsidRPr="005F61AF" w:rsidRDefault="005F61AF" w:rsidP="005F61A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dump</w:t>
      </w:r>
    </w:p>
    <w:p w14:paraId="74B06405" w14:textId="77777777" w:rsidR="005F61AF" w:rsidRPr="005F61AF" w:rsidRDefault="005F61AF" w:rsidP="005F61A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</w:t>
      </w:r>
    </w:p>
    <w:p w14:paraId="2DFA003D" w14:textId="77777777" w:rsidR="005F61AF" w:rsidRPr="005F61AF" w:rsidRDefault="005F61AF" w:rsidP="005F61A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big-rig suitability</w:t>
      </w:r>
    </w:p>
    <w:p w14:paraId="6AE7F7B4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6A289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 – On-route conditions</w:t>
      </w:r>
    </w:p>
    <w:p w14:paraId="5F663C0E" w14:textId="77777777" w:rsidR="005F61AF" w:rsidRPr="005F61AF" w:rsidRDefault="005F61AF" w:rsidP="005F61A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NZTA feed integration</w:t>
      </w:r>
    </w:p>
    <w:p w14:paraId="701AE091" w14:textId="77777777" w:rsidR="005F61AF" w:rsidRPr="005F61AF" w:rsidRDefault="005F61AF" w:rsidP="005F61A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closures, detours, warnings</w:t>
      </w:r>
    </w:p>
    <w:p w14:paraId="522601B4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1C26F1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6 – Saved rig profiles</w:t>
      </w:r>
    </w:p>
    <w:p w14:paraId="2E0EA925" w14:textId="77777777" w:rsidR="005F61AF" w:rsidRPr="005F61AF" w:rsidRDefault="005F61AF" w:rsidP="005F61A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graphics</w:t>
      </w:r>
    </w:p>
    <w:p w14:paraId="037BAFC3" w14:textId="77777777" w:rsidR="005F61AF" w:rsidRPr="005F61AF" w:rsidRDefault="005F61AF" w:rsidP="005F61A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auto-prefill everywhere</w:t>
      </w:r>
    </w:p>
    <w:p w14:paraId="3B126B9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B71A1C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7 – SMS &amp; advanced notifications</w:t>
      </w:r>
    </w:p>
    <w:p w14:paraId="2771873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5D9ADB" w14:textId="77777777" w:rsidR="005F61AF" w:rsidRPr="005F61AF" w:rsidRDefault="005F61AF" w:rsidP="005F61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8 – Mobile polish</w:t>
      </w:r>
    </w:p>
    <w:p w14:paraId="270A94C8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A0B4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FA9299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 Copy &amp; Tone Standards</w:t>
      </w:r>
    </w:p>
    <w:p w14:paraId="36D6DE89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23F746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card and message should be:</w:t>
      </w:r>
    </w:p>
    <w:p w14:paraId="3AD2198A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</w:t>
      </w:r>
    </w:p>
    <w:p w14:paraId="292A8632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</w:t>
      </w:r>
    </w:p>
    <w:p w14:paraId="5F6AF571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</w:t>
      </w:r>
    </w:p>
    <w:p w14:paraId="2556E29E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helpful</w:t>
      </w:r>
    </w:p>
    <w:p w14:paraId="114096D3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Kiwi</w:t>
      </w:r>
    </w:p>
    <w:p w14:paraId="75E6E4CE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hype</w:t>
      </w:r>
    </w:p>
    <w:p w14:paraId="35E4AFF8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legalistic</w:t>
      </w:r>
    </w:p>
    <w:p w14:paraId="213F7D9C" w14:textId="77777777" w:rsidR="005F61AF" w:rsidRPr="005F61AF" w:rsidRDefault="005F61AF" w:rsidP="005F61A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patronising</w:t>
      </w:r>
    </w:p>
    <w:p w14:paraId="1BC28C36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1A5DD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189B27C" w14:textId="77777777" w:rsidR="005F61AF" w:rsidRPr="005F61AF" w:rsidRDefault="005F61AF" w:rsidP="005F6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 Locked Phrases &amp; Prompts</w:t>
      </w:r>
    </w:p>
    <w:p w14:paraId="6A9101BB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FC5619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Touring Mode:</w:t>
      </w:r>
    </w:p>
    <w:p w14:paraId="067FDDE5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04160" w14:textId="77777777" w:rsidR="005F61AF" w:rsidRPr="005F61AF" w:rsidRDefault="005F61AF" w:rsidP="005F61A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F61A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“Where would you like to go today, Carl?”</w:t>
      </w:r>
    </w:p>
    <w:p w14:paraId="57890000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D1F111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reminder:</w:t>
      </w:r>
    </w:p>
    <w:p w14:paraId="3A19F6B0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198BCB" w14:textId="77777777" w:rsidR="005F61AF" w:rsidRPr="005F61AF" w:rsidRDefault="005F61AF" w:rsidP="005F61A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F61A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“You are towing — be cautious and considerate, and pull over to let traffic clear when safe to do so.”</w:t>
      </w:r>
    </w:p>
    <w:p w14:paraId="1C1493A9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1749D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Load guidance</w:t>
      </w:r>
    </w:p>
    <w:p w14:paraId="07938A0C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23AE20" w14:textId="77777777" w:rsidR="005F61AF" w:rsidRPr="005F61AF" w:rsidRDefault="005F61AF" w:rsidP="005F61A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F61A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“Heavier items low and centred over the axles.”</w:t>
      </w:r>
    </w:p>
    <w:p w14:paraId="6DDBCB34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0F71F8" w14:textId="77777777" w:rsidR="005F61AF" w:rsidRPr="005F61AF" w:rsidRDefault="005F61AF" w:rsidP="005F6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Disclaimers (always)</w:t>
      </w:r>
    </w:p>
    <w:p w14:paraId="7F93F61B" w14:textId="77777777" w:rsidR="005F61AF" w:rsidRPr="005F61AF" w:rsidRDefault="005F61AF" w:rsidP="005F61A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touring guidance only</w:t>
      </w:r>
    </w:p>
    <w:p w14:paraId="6A5560CB" w14:textId="77777777" w:rsidR="005F61AF" w:rsidRPr="005F61AF" w:rsidRDefault="005F61AF" w:rsidP="005F61A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Conditions change quickly</w:t>
      </w:r>
    </w:p>
    <w:p w14:paraId="686F36AB" w14:textId="77777777" w:rsidR="005F61AF" w:rsidRPr="005F61AF" w:rsidRDefault="005F61AF" w:rsidP="005F61A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official sources</w:t>
      </w:r>
    </w:p>
    <w:p w14:paraId="0D911FAE" w14:textId="77777777" w:rsidR="005F61AF" w:rsidRPr="005F61AF" w:rsidRDefault="005F61AF" w:rsidP="005F61A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to conditions</w:t>
      </w:r>
    </w:p>
    <w:p w14:paraId="13791CB9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2286B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4F95C3" w14:textId="77777777" w:rsidR="005F61AF" w:rsidRPr="005F61AF" w:rsidRDefault="005F61AF" w:rsidP="005F61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Roadmap Summary</w:t>
      </w:r>
    </w:p>
    <w:p w14:paraId="1031284B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Finish safe harbour UI</w:t>
      </w:r>
    </w:p>
    <w:p w14:paraId="48E37F8A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Stage 1 Touring Mode</w:t>
      </w:r>
    </w:p>
    <w:p w14:paraId="5AA0B71C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briefing → own tab</w:t>
      </w:r>
    </w:p>
    <w:p w14:paraId="629D8F2D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alternative spots</w:t>
      </w:r>
    </w:p>
    <w:p w14:paraId="518AA1AA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POIs</w:t>
      </w:r>
    </w:p>
    <w:p w14:paraId="4E68DB50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rig</w:t>
      </w:r>
    </w:p>
    <w:p w14:paraId="27B25CC3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+ Stripe</w:t>
      </w:r>
    </w:p>
    <w:p w14:paraId="009D705F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32ECA396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</w:t>
      </w:r>
    </w:p>
    <w:p w14:paraId="3B4C7860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NZTA feed</w:t>
      </w:r>
    </w:p>
    <w:p w14:paraId="7FB2D9C5" w14:textId="77777777" w:rsidR="005F61AF" w:rsidRPr="005F61AF" w:rsidRDefault="005F61AF" w:rsidP="005F61A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routing + graphics</w:t>
      </w:r>
    </w:p>
    <w:p w14:paraId="0B594977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107C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64071C" w14:textId="77777777" w:rsidR="005F61AF" w:rsidRPr="005F61AF" w:rsidRDefault="005F61AF" w:rsidP="005F61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Core Principles (locked)</w:t>
      </w:r>
    </w:p>
    <w:p w14:paraId="4771B5CE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simple</w:t>
      </w:r>
    </w:p>
    <w:p w14:paraId="70588A9B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friendly</w:t>
      </w:r>
    </w:p>
    <w:p w14:paraId="0FCA564C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useful</w:t>
      </w:r>
    </w:p>
    <w:p w14:paraId="605D49FE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respectful</w:t>
      </w:r>
    </w:p>
    <w:p w14:paraId="75EC91CD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hard-sell</w:t>
      </w:r>
    </w:p>
    <w:p w14:paraId="0FA26155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“techy UI”</w:t>
      </w:r>
    </w:p>
    <w:p w14:paraId="637CB718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 friendly cards</w:t>
      </w:r>
    </w:p>
    <w:p w14:paraId="4288FCEB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elegant visuals</w:t>
      </w:r>
    </w:p>
    <w:p w14:paraId="1C5B9E1D" w14:textId="77777777" w:rsidR="005F61AF" w:rsidRPr="005F61AF" w:rsidRDefault="005F61AF" w:rsidP="005F61A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“it just happens”</w:t>
      </w:r>
    </w:p>
    <w:p w14:paraId="01CD70BE" w14:textId="77777777" w:rsidR="005F61AF" w:rsidRPr="005F61AF" w:rsidRDefault="00004382" w:rsidP="005F61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3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DAA5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6AD0F6" w14:textId="77777777" w:rsidR="005F61AF" w:rsidRPr="005F61AF" w:rsidRDefault="005F61AF" w:rsidP="005F61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6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END OF SPEC</w:t>
      </w:r>
    </w:p>
    <w:p w14:paraId="4DDADC5D" w14:textId="77777777" w:rsidR="00F054FF" w:rsidRDefault="00F054FF"/>
    <w:sectPr w:rsidR="00F05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B34"/>
    <w:multiLevelType w:val="multilevel"/>
    <w:tmpl w:val="F54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0778"/>
    <w:multiLevelType w:val="multilevel"/>
    <w:tmpl w:val="592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36A7"/>
    <w:multiLevelType w:val="multilevel"/>
    <w:tmpl w:val="E97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41CC4"/>
    <w:multiLevelType w:val="multilevel"/>
    <w:tmpl w:val="8AE6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97034A"/>
    <w:multiLevelType w:val="multilevel"/>
    <w:tmpl w:val="B97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7398A"/>
    <w:multiLevelType w:val="multilevel"/>
    <w:tmpl w:val="43A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70C5D"/>
    <w:multiLevelType w:val="multilevel"/>
    <w:tmpl w:val="0FB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A1982"/>
    <w:multiLevelType w:val="multilevel"/>
    <w:tmpl w:val="749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6590"/>
    <w:multiLevelType w:val="multilevel"/>
    <w:tmpl w:val="488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05996"/>
    <w:multiLevelType w:val="multilevel"/>
    <w:tmpl w:val="0EA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3554D"/>
    <w:multiLevelType w:val="multilevel"/>
    <w:tmpl w:val="72CEE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7E61B1"/>
    <w:multiLevelType w:val="multilevel"/>
    <w:tmpl w:val="23D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631EA"/>
    <w:multiLevelType w:val="multilevel"/>
    <w:tmpl w:val="1FB0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05A15"/>
    <w:multiLevelType w:val="multilevel"/>
    <w:tmpl w:val="327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560D1"/>
    <w:multiLevelType w:val="multilevel"/>
    <w:tmpl w:val="14B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E52C3"/>
    <w:multiLevelType w:val="multilevel"/>
    <w:tmpl w:val="91AE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863AF"/>
    <w:multiLevelType w:val="multilevel"/>
    <w:tmpl w:val="1E2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8088E"/>
    <w:multiLevelType w:val="multilevel"/>
    <w:tmpl w:val="A59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15F9C"/>
    <w:multiLevelType w:val="multilevel"/>
    <w:tmpl w:val="6826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B5567"/>
    <w:multiLevelType w:val="multilevel"/>
    <w:tmpl w:val="153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F18DD"/>
    <w:multiLevelType w:val="multilevel"/>
    <w:tmpl w:val="0B7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527D5"/>
    <w:multiLevelType w:val="multilevel"/>
    <w:tmpl w:val="7C6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D4BAD"/>
    <w:multiLevelType w:val="multilevel"/>
    <w:tmpl w:val="EB9418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876CAD"/>
    <w:multiLevelType w:val="multilevel"/>
    <w:tmpl w:val="C98487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111101"/>
    <w:multiLevelType w:val="multilevel"/>
    <w:tmpl w:val="FA00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61CA1"/>
    <w:multiLevelType w:val="multilevel"/>
    <w:tmpl w:val="FBE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D67CC"/>
    <w:multiLevelType w:val="multilevel"/>
    <w:tmpl w:val="8FF2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E16199"/>
    <w:multiLevelType w:val="multilevel"/>
    <w:tmpl w:val="E6B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47899"/>
    <w:multiLevelType w:val="multilevel"/>
    <w:tmpl w:val="CB4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D4EBA"/>
    <w:multiLevelType w:val="multilevel"/>
    <w:tmpl w:val="10F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84AF7"/>
    <w:multiLevelType w:val="multilevel"/>
    <w:tmpl w:val="4E04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6536C"/>
    <w:multiLevelType w:val="multilevel"/>
    <w:tmpl w:val="5506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0E27C0"/>
    <w:multiLevelType w:val="multilevel"/>
    <w:tmpl w:val="366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56B6D"/>
    <w:multiLevelType w:val="multilevel"/>
    <w:tmpl w:val="EF3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D5040"/>
    <w:multiLevelType w:val="multilevel"/>
    <w:tmpl w:val="E7FA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B4925"/>
    <w:multiLevelType w:val="multilevel"/>
    <w:tmpl w:val="B01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D0420"/>
    <w:multiLevelType w:val="multilevel"/>
    <w:tmpl w:val="F95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B4A6C"/>
    <w:multiLevelType w:val="multilevel"/>
    <w:tmpl w:val="C094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41850"/>
    <w:multiLevelType w:val="multilevel"/>
    <w:tmpl w:val="F75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1208CE"/>
    <w:multiLevelType w:val="multilevel"/>
    <w:tmpl w:val="DE0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85DBD"/>
    <w:multiLevelType w:val="multilevel"/>
    <w:tmpl w:val="F1C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C5BF4"/>
    <w:multiLevelType w:val="multilevel"/>
    <w:tmpl w:val="F2C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D24CBF"/>
    <w:multiLevelType w:val="multilevel"/>
    <w:tmpl w:val="254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520C9"/>
    <w:multiLevelType w:val="multilevel"/>
    <w:tmpl w:val="045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C3D66"/>
    <w:multiLevelType w:val="multilevel"/>
    <w:tmpl w:val="609C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225131"/>
    <w:multiLevelType w:val="multilevel"/>
    <w:tmpl w:val="F86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FE3A92"/>
    <w:multiLevelType w:val="multilevel"/>
    <w:tmpl w:val="728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372E17"/>
    <w:multiLevelType w:val="multilevel"/>
    <w:tmpl w:val="C80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746E2"/>
    <w:multiLevelType w:val="multilevel"/>
    <w:tmpl w:val="291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2271C4"/>
    <w:multiLevelType w:val="multilevel"/>
    <w:tmpl w:val="7C8E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5D07A2"/>
    <w:multiLevelType w:val="multilevel"/>
    <w:tmpl w:val="074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421993"/>
    <w:multiLevelType w:val="multilevel"/>
    <w:tmpl w:val="88C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3F0214"/>
    <w:multiLevelType w:val="multilevel"/>
    <w:tmpl w:val="B67A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699232">
    <w:abstractNumId w:val="17"/>
  </w:num>
  <w:num w:numId="2" w16cid:durableId="607390641">
    <w:abstractNumId w:val="18"/>
  </w:num>
  <w:num w:numId="3" w16cid:durableId="2073042134">
    <w:abstractNumId w:val="19"/>
  </w:num>
  <w:num w:numId="4" w16cid:durableId="1908756611">
    <w:abstractNumId w:val="42"/>
  </w:num>
  <w:num w:numId="5" w16cid:durableId="44109729">
    <w:abstractNumId w:val="49"/>
  </w:num>
  <w:num w:numId="6" w16cid:durableId="855849048">
    <w:abstractNumId w:val="29"/>
  </w:num>
  <w:num w:numId="7" w16cid:durableId="1858739228">
    <w:abstractNumId w:val="37"/>
  </w:num>
  <w:num w:numId="8" w16cid:durableId="1594244970">
    <w:abstractNumId w:val="14"/>
  </w:num>
  <w:num w:numId="9" w16cid:durableId="667619">
    <w:abstractNumId w:val="5"/>
  </w:num>
  <w:num w:numId="10" w16cid:durableId="152181658">
    <w:abstractNumId w:val="28"/>
  </w:num>
  <w:num w:numId="11" w16cid:durableId="1321084132">
    <w:abstractNumId w:val="21"/>
  </w:num>
  <w:num w:numId="12" w16cid:durableId="1131051449">
    <w:abstractNumId w:val="52"/>
  </w:num>
  <w:num w:numId="13" w16cid:durableId="410346229">
    <w:abstractNumId w:val="1"/>
  </w:num>
  <w:num w:numId="14" w16cid:durableId="803810292">
    <w:abstractNumId w:val="9"/>
  </w:num>
  <w:num w:numId="15" w16cid:durableId="1835026464">
    <w:abstractNumId w:val="40"/>
  </w:num>
  <w:num w:numId="16" w16cid:durableId="1617131634">
    <w:abstractNumId w:val="31"/>
  </w:num>
  <w:num w:numId="17" w16cid:durableId="1114666841">
    <w:abstractNumId w:val="3"/>
  </w:num>
  <w:num w:numId="18" w16cid:durableId="1616711887">
    <w:abstractNumId w:val="46"/>
  </w:num>
  <w:num w:numId="19" w16cid:durableId="1357192410">
    <w:abstractNumId w:val="10"/>
  </w:num>
  <w:num w:numId="20" w16cid:durableId="1317764021">
    <w:abstractNumId w:val="16"/>
  </w:num>
  <w:num w:numId="21" w16cid:durableId="341594764">
    <w:abstractNumId w:val="23"/>
  </w:num>
  <w:num w:numId="22" w16cid:durableId="48842637">
    <w:abstractNumId w:val="13"/>
  </w:num>
  <w:num w:numId="23" w16cid:durableId="1311053784">
    <w:abstractNumId w:val="22"/>
  </w:num>
  <w:num w:numId="24" w16cid:durableId="1983120256">
    <w:abstractNumId w:val="0"/>
  </w:num>
  <w:num w:numId="25" w16cid:durableId="196047421">
    <w:abstractNumId w:val="2"/>
  </w:num>
  <w:num w:numId="26" w16cid:durableId="2090883007">
    <w:abstractNumId w:val="36"/>
  </w:num>
  <w:num w:numId="27" w16cid:durableId="402872793">
    <w:abstractNumId w:val="51"/>
  </w:num>
  <w:num w:numId="28" w16cid:durableId="1977946272">
    <w:abstractNumId w:val="20"/>
  </w:num>
  <w:num w:numId="29" w16cid:durableId="161509621">
    <w:abstractNumId w:val="4"/>
  </w:num>
  <w:num w:numId="30" w16cid:durableId="1076509385">
    <w:abstractNumId w:val="24"/>
  </w:num>
  <w:num w:numId="31" w16cid:durableId="1860848050">
    <w:abstractNumId w:val="39"/>
  </w:num>
  <w:num w:numId="32" w16cid:durableId="273439978">
    <w:abstractNumId w:val="47"/>
  </w:num>
  <w:num w:numId="33" w16cid:durableId="1545171175">
    <w:abstractNumId w:val="34"/>
  </w:num>
  <w:num w:numId="34" w16cid:durableId="201023697">
    <w:abstractNumId w:val="11"/>
  </w:num>
  <w:num w:numId="35" w16cid:durableId="1154568193">
    <w:abstractNumId w:val="48"/>
  </w:num>
  <w:num w:numId="36" w16cid:durableId="971784639">
    <w:abstractNumId w:val="44"/>
  </w:num>
  <w:num w:numId="37" w16cid:durableId="108865001">
    <w:abstractNumId w:val="50"/>
  </w:num>
  <w:num w:numId="38" w16cid:durableId="1131287112">
    <w:abstractNumId w:val="7"/>
  </w:num>
  <w:num w:numId="39" w16cid:durableId="1453863349">
    <w:abstractNumId w:val="15"/>
  </w:num>
  <w:num w:numId="40" w16cid:durableId="1672298902">
    <w:abstractNumId w:val="25"/>
  </w:num>
  <w:num w:numId="41" w16cid:durableId="573050432">
    <w:abstractNumId w:val="43"/>
  </w:num>
  <w:num w:numId="42" w16cid:durableId="858006960">
    <w:abstractNumId w:val="41"/>
  </w:num>
  <w:num w:numId="43" w16cid:durableId="1480920191">
    <w:abstractNumId w:val="6"/>
  </w:num>
  <w:num w:numId="44" w16cid:durableId="1776632111">
    <w:abstractNumId w:val="8"/>
  </w:num>
  <w:num w:numId="45" w16cid:durableId="724597359">
    <w:abstractNumId w:val="45"/>
  </w:num>
  <w:num w:numId="46" w16cid:durableId="284239062">
    <w:abstractNumId w:val="30"/>
  </w:num>
  <w:num w:numId="47" w16cid:durableId="109862521">
    <w:abstractNumId w:val="32"/>
  </w:num>
  <w:num w:numId="48" w16cid:durableId="1048148698">
    <w:abstractNumId w:val="12"/>
  </w:num>
  <w:num w:numId="49" w16cid:durableId="82384959">
    <w:abstractNumId w:val="35"/>
  </w:num>
  <w:num w:numId="50" w16cid:durableId="1139106046">
    <w:abstractNumId w:val="38"/>
  </w:num>
  <w:num w:numId="51" w16cid:durableId="1755466387">
    <w:abstractNumId w:val="33"/>
  </w:num>
  <w:num w:numId="52" w16cid:durableId="2108188103">
    <w:abstractNumId w:val="26"/>
  </w:num>
  <w:num w:numId="53" w16cid:durableId="16167849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AF"/>
    <w:rsid w:val="00004382"/>
    <w:rsid w:val="00392547"/>
    <w:rsid w:val="005F61AF"/>
    <w:rsid w:val="00982C43"/>
    <w:rsid w:val="00C260A7"/>
    <w:rsid w:val="00D34440"/>
    <w:rsid w:val="00EA1E80"/>
    <w:rsid w:val="00F0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1801"/>
  <w15:chartTrackingRefBased/>
  <w15:docId w15:val="{090FF3CF-6DB6-4D4F-9F28-D2FE76DD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A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61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F61AF"/>
  </w:style>
  <w:style w:type="paragraph" w:customStyle="1" w:styleId="p2">
    <w:name w:val="p2"/>
    <w:basedOn w:val="Normal"/>
    <w:rsid w:val="005F61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F61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5F61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F6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1161</Words>
  <Characters>6473</Characters>
  <Application>Microsoft Office Word</Application>
  <DocSecurity>0</DocSecurity>
  <Lines>431</Lines>
  <Paragraphs>381</Paragraphs>
  <ScaleCrop>false</ScaleCrop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McNeil</dc:creator>
  <cp:keywords/>
  <dc:description/>
  <cp:lastModifiedBy>Carl McNeil</cp:lastModifiedBy>
  <cp:revision>1</cp:revision>
  <dcterms:created xsi:type="dcterms:W3CDTF">2025-12-09T21:15:00Z</dcterms:created>
  <dcterms:modified xsi:type="dcterms:W3CDTF">2025-12-09T21:15:00Z</dcterms:modified>
</cp:coreProperties>
</file>