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7B531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</w:t>
      </w:r>
      <w:r w:rsidR="002B766D">
        <w:rPr>
          <w:b/>
          <w:sz w:val="44"/>
          <w:lang w:val="en-US"/>
        </w:rPr>
        <w:t>4</w:t>
      </w:r>
    </w:p>
    <w:p w14:paraId="341F0D04" w14:textId="77777777" w:rsidR="00F1156B" w:rsidRPr="007D5900" w:rsidRDefault="002B766D" w:rsidP="007D5900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Switches with Servo and Stepper motors</w:t>
      </w:r>
    </w:p>
    <w:p w14:paraId="264321BB" w14:textId="77777777" w:rsidR="00F1156B" w:rsidRPr="00F1156B" w:rsidRDefault="00F1156B">
      <w:pPr>
        <w:rPr>
          <w:sz w:val="32"/>
          <w:lang w:val="en-US"/>
        </w:rPr>
      </w:pPr>
    </w:p>
    <w:p w14:paraId="7871BD26" w14:textId="058B1D76" w:rsidR="00F1156B" w:rsidRDefault="009E6B43">
      <w:pPr>
        <w:rPr>
          <w:sz w:val="32"/>
          <w:lang w:val="en-US"/>
        </w:rPr>
      </w:pPr>
      <w:r>
        <w:rPr>
          <w:sz w:val="32"/>
          <w:lang w:val="en-US"/>
        </w:rPr>
        <w:t>Section</w:t>
      </w:r>
      <w:r w:rsidR="00F1156B" w:rsidRPr="00F1156B">
        <w:rPr>
          <w:sz w:val="32"/>
          <w:lang w:val="en-US"/>
        </w:rPr>
        <w:t>:</w:t>
      </w:r>
      <w:r w:rsidR="005A7AC3">
        <w:rPr>
          <w:sz w:val="32"/>
          <w:lang w:val="en-US"/>
        </w:rPr>
        <w:t xml:space="preserve"> 3 - 1</w:t>
      </w:r>
    </w:p>
    <w:p w14:paraId="3E72602D" w14:textId="131345CD" w:rsidR="009E6B43" w:rsidRPr="00F1156B" w:rsidRDefault="009E6B43">
      <w:pPr>
        <w:rPr>
          <w:sz w:val="32"/>
          <w:lang w:val="en-US"/>
        </w:rPr>
      </w:pPr>
      <w:r>
        <w:rPr>
          <w:sz w:val="32"/>
          <w:lang w:val="en-US"/>
        </w:rPr>
        <w:t>Group Number:</w:t>
      </w:r>
      <w:r w:rsidR="005A7AC3">
        <w:rPr>
          <w:sz w:val="32"/>
          <w:lang w:val="en-US"/>
        </w:rPr>
        <w:t xml:space="preserve"> </w:t>
      </w:r>
      <w:r w:rsidR="008F215D">
        <w:rPr>
          <w:sz w:val="32"/>
          <w:lang w:val="en-US"/>
        </w:rPr>
        <w:t>5</w:t>
      </w:r>
    </w:p>
    <w:p w14:paraId="44E0847A" w14:textId="44F5F0F6" w:rsid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Members:</w:t>
      </w:r>
    </w:p>
    <w:p w14:paraId="2A29F6F1" w14:textId="391804E9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tab/>
        <w:t>CASAMORIN, Jay</w:t>
      </w:r>
    </w:p>
    <w:p w14:paraId="69811E68" w14:textId="2BD1B478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tab/>
        <w:t>CHIU, John Kristian</w:t>
      </w:r>
    </w:p>
    <w:p w14:paraId="27053A55" w14:textId="5459A52A" w:rsidR="005A7AC3" w:rsidRPr="00F1156B" w:rsidRDefault="005A7AC3">
      <w:pPr>
        <w:rPr>
          <w:sz w:val="32"/>
          <w:lang w:val="en-US"/>
        </w:rPr>
      </w:pPr>
      <w:r>
        <w:rPr>
          <w:sz w:val="32"/>
          <w:lang w:val="en-US"/>
        </w:rPr>
        <w:tab/>
        <w:t>MEDIAVILLO, Carl Lewis</w:t>
      </w:r>
    </w:p>
    <w:p w14:paraId="744705E6" w14:textId="77777777" w:rsidR="00F1156B" w:rsidRPr="00F1156B" w:rsidRDefault="00F1156B">
      <w:pPr>
        <w:rPr>
          <w:sz w:val="32"/>
          <w:lang w:val="en-US"/>
        </w:rPr>
      </w:pPr>
    </w:p>
    <w:p w14:paraId="63BA30A1" w14:textId="77777777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Procedure:</w:t>
      </w:r>
    </w:p>
    <w:p w14:paraId="78E875DD" w14:textId="17C79345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1.Connect two simple </w:t>
      </w:r>
      <w:r w:rsidR="005A7AC3">
        <w:rPr>
          <w:sz w:val="32"/>
          <w:lang w:val="en-US"/>
        </w:rPr>
        <w:t>switches</w:t>
      </w:r>
      <w:r>
        <w:rPr>
          <w:sz w:val="32"/>
          <w:lang w:val="en-US"/>
        </w:rPr>
        <w:t xml:space="preserve"> in your Arduino uno board with step-up resistor to have a normally LOW input to Arduino.</w:t>
      </w:r>
    </w:p>
    <w:p w14:paraId="08FE9646" w14:textId="0FE1FFE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2. Connect the Servo motor and the stepper motor directly to </w:t>
      </w:r>
      <w:r w:rsidR="005A7AC3">
        <w:rPr>
          <w:sz w:val="32"/>
          <w:lang w:val="en-US"/>
        </w:rPr>
        <w:t>Arduino</w:t>
      </w:r>
      <w:r>
        <w:rPr>
          <w:sz w:val="32"/>
          <w:lang w:val="en-US"/>
        </w:rPr>
        <w:t xml:space="preserve"> board.</w:t>
      </w:r>
    </w:p>
    <w:p w14:paraId="29D7BFFE" w14:textId="7777777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>3. Switch 1 will operate Servo motor.</w:t>
      </w:r>
    </w:p>
    <w:p w14:paraId="54ED2E77" w14:textId="7777777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4. Switch 2 will </w:t>
      </w:r>
      <w:r w:rsidR="005B0A75">
        <w:rPr>
          <w:sz w:val="32"/>
          <w:lang w:val="en-US"/>
        </w:rPr>
        <w:t>operate Stepper motor.</w:t>
      </w:r>
      <w:r>
        <w:rPr>
          <w:sz w:val="32"/>
          <w:lang w:val="en-US"/>
        </w:rPr>
        <w:t xml:space="preserve"> </w:t>
      </w:r>
    </w:p>
    <w:p w14:paraId="2A1C781A" w14:textId="13ECB988" w:rsidR="005B0A75" w:rsidRDefault="005B0A75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5. Place a </w:t>
      </w:r>
      <w:r w:rsidR="005A7AC3">
        <w:rPr>
          <w:sz w:val="32"/>
          <w:lang w:val="en-US"/>
        </w:rPr>
        <w:t>lightweight wooden</w:t>
      </w:r>
      <w:r>
        <w:rPr>
          <w:sz w:val="32"/>
          <w:lang w:val="en-US"/>
        </w:rPr>
        <w:t xml:space="preserve"> bar at the end of each motor to indicate that it is turning. </w:t>
      </w:r>
    </w:p>
    <w:p w14:paraId="6ED7317D" w14:textId="77777777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2138545D" w14:textId="50928DEF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Source Code:</w:t>
      </w:r>
    </w:p>
    <w:p w14:paraId="215BD7AD" w14:textId="365AA596" w:rsidR="005A7AC3" w:rsidRDefault="005A7AC3" w:rsidP="007D5900">
      <w:p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>
        <w:rPr>
          <w:b/>
          <w:bCs/>
          <w:sz w:val="32"/>
          <w:lang w:val="en-US"/>
        </w:rPr>
        <w:t>STEP MOTOR</w:t>
      </w:r>
    </w:p>
    <w:p w14:paraId="482ED480" w14:textId="77777777" w:rsidR="005A7AC3" w:rsidRDefault="005A7AC3" w:rsidP="005A7AC3">
      <w:pPr>
        <w:rPr>
          <w:b/>
          <w:bCs/>
          <w:sz w:val="32"/>
          <w:lang w:val="en-US"/>
        </w:rPr>
      </w:pPr>
      <w:r w:rsidRPr="005A7AC3">
        <w:rPr>
          <w:b/>
          <w:bCs/>
          <w:sz w:val="32"/>
          <w:lang w:val="en-US"/>
        </w:rPr>
        <w:drawing>
          <wp:anchor distT="0" distB="0" distL="114300" distR="114300" simplePos="0" relativeHeight="251658240" behindDoc="0" locked="0" layoutInCell="1" allowOverlap="1" wp14:anchorId="1EB85160" wp14:editId="0CFF0B0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44780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lang w:val="en-US"/>
        </w:rPr>
        <w:tab/>
      </w:r>
    </w:p>
    <w:p w14:paraId="23156D31" w14:textId="77777777" w:rsidR="005A7AC3" w:rsidRDefault="005A7AC3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br w:type="page"/>
      </w:r>
    </w:p>
    <w:p w14:paraId="4E8F4B53" w14:textId="1C0696DB" w:rsidR="005A7AC3" w:rsidRDefault="005A7AC3" w:rsidP="005A7AC3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lastRenderedPageBreak/>
        <w:tab/>
        <w:t>SERVO MOTOR</w:t>
      </w:r>
    </w:p>
    <w:p w14:paraId="43D61E75" w14:textId="647397AE" w:rsidR="00E5002D" w:rsidRDefault="00E5002D" w:rsidP="00E5002D">
      <w:pPr>
        <w:jc w:val="center"/>
        <w:rPr>
          <w:b/>
          <w:bCs/>
          <w:sz w:val="32"/>
          <w:lang w:val="en-US"/>
        </w:rPr>
      </w:pPr>
      <w:r w:rsidRPr="00E5002D">
        <w:rPr>
          <w:b/>
          <w:bCs/>
          <w:sz w:val="32"/>
          <w:lang w:val="en-US"/>
        </w:rPr>
        <w:drawing>
          <wp:inline distT="0" distB="0" distL="0" distR="0" wp14:anchorId="418EE0ED" wp14:editId="2157C176">
            <wp:extent cx="5106113" cy="643027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6844" w14:textId="7F2DD30D" w:rsidR="005A7AC3" w:rsidRPr="005A7AC3" w:rsidRDefault="005A7AC3" w:rsidP="005A7AC3">
      <w:pPr>
        <w:jc w:val="center"/>
        <w:rPr>
          <w:b/>
          <w:bCs/>
          <w:sz w:val="32"/>
          <w:lang w:val="en-US"/>
        </w:rPr>
      </w:pPr>
    </w:p>
    <w:p w14:paraId="36FE1D18" w14:textId="77777777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0909423D" w14:textId="1ECDE11E" w:rsidR="006201FA" w:rsidRDefault="005A7AC3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Circuit</w:t>
      </w:r>
      <w:r w:rsidR="006201FA">
        <w:rPr>
          <w:sz w:val="32"/>
          <w:lang w:val="en-US"/>
        </w:rPr>
        <w:t xml:space="preserve"> Diagram:</w:t>
      </w:r>
    </w:p>
    <w:p w14:paraId="6DBF70B0" w14:textId="6452FE4E" w:rsidR="001913E9" w:rsidRDefault="005A7AC3" w:rsidP="007D5900">
      <w:p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 w:rsidR="0083491B">
        <w:rPr>
          <w:b/>
          <w:bCs/>
          <w:sz w:val="32"/>
          <w:lang w:val="en-US"/>
        </w:rPr>
        <w:t>STEP MOTOR</w:t>
      </w:r>
    </w:p>
    <w:p w14:paraId="2C8025B5" w14:textId="5C9C2835" w:rsidR="001913E9" w:rsidRDefault="001913E9" w:rsidP="007D5900">
      <w:pPr>
        <w:jc w:val="both"/>
        <w:rPr>
          <w:b/>
          <w:bCs/>
          <w:sz w:val="32"/>
          <w:lang w:val="en-US"/>
        </w:rPr>
      </w:pPr>
      <w:r w:rsidRPr="001913E9">
        <w:rPr>
          <w:b/>
          <w:bCs/>
          <w:sz w:val="32"/>
          <w:lang w:val="en-US"/>
        </w:rPr>
        <w:drawing>
          <wp:inline distT="0" distB="0" distL="0" distR="0" wp14:anchorId="5CA73950" wp14:editId="09FD7C74">
            <wp:extent cx="590018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6" t="797" r="-1" b="-1"/>
                    <a:stretch/>
                  </pic:blipFill>
                  <pic:spPr bwMode="auto">
                    <a:xfrm>
                      <a:off x="0" y="0"/>
                      <a:ext cx="5900466" cy="32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8725" w14:textId="7587FF43" w:rsidR="001913E9" w:rsidRDefault="001913E9" w:rsidP="001913E9">
      <w:pPr>
        <w:jc w:val="center"/>
        <w:rPr>
          <w:noProof/>
        </w:rPr>
      </w:pPr>
      <w:r w:rsidRPr="001913E9">
        <w:rPr>
          <w:b/>
          <w:bCs/>
          <w:sz w:val="32"/>
          <w:lang w:val="en-US"/>
        </w:rPr>
        <w:drawing>
          <wp:inline distT="0" distB="0" distL="0" distR="0" wp14:anchorId="7006205A" wp14:editId="3EFC7101">
            <wp:extent cx="5513696" cy="3033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428" cy="30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99C" w14:textId="366ABFE2" w:rsidR="001913E9" w:rsidRDefault="001913E9" w:rsidP="007D5900">
      <w:pPr>
        <w:jc w:val="both"/>
        <w:rPr>
          <w:b/>
          <w:bCs/>
          <w:sz w:val="32"/>
          <w:lang w:val="en-US"/>
        </w:rPr>
      </w:pPr>
    </w:p>
    <w:p w14:paraId="2088C5DB" w14:textId="77777777" w:rsidR="001913E9" w:rsidRDefault="001913E9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br w:type="page"/>
      </w:r>
    </w:p>
    <w:p w14:paraId="1587FE9E" w14:textId="246A63F0" w:rsidR="0083491B" w:rsidRDefault="0083491B" w:rsidP="007D5900">
      <w:pPr>
        <w:jc w:val="both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lastRenderedPageBreak/>
        <w:t>SERVO MOTOR</w:t>
      </w:r>
    </w:p>
    <w:p w14:paraId="322E4D21" w14:textId="116D1D88" w:rsidR="0083491B" w:rsidRPr="0083491B" w:rsidRDefault="0083491B" w:rsidP="0083491B">
      <w:pPr>
        <w:jc w:val="center"/>
        <w:rPr>
          <w:b/>
          <w:bCs/>
          <w:sz w:val="32"/>
          <w:lang w:val="en-US"/>
        </w:rPr>
      </w:pPr>
      <w:r w:rsidRPr="0083491B">
        <w:rPr>
          <w:b/>
          <w:bCs/>
          <w:sz w:val="32"/>
          <w:lang w:val="en-US"/>
        </w:rPr>
        <w:drawing>
          <wp:inline distT="0" distB="0" distL="0" distR="0" wp14:anchorId="0D1173B6" wp14:editId="53F5FDD1">
            <wp:extent cx="4848045" cy="3620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615" cy="36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68B" w14:textId="391C541B" w:rsidR="001913E9" w:rsidRDefault="001913E9" w:rsidP="001913E9">
      <w:pPr>
        <w:jc w:val="center"/>
        <w:rPr>
          <w:sz w:val="32"/>
          <w:lang w:val="en-US"/>
        </w:rPr>
      </w:pPr>
      <w:r>
        <w:rPr>
          <w:noProof/>
        </w:rPr>
        <w:drawing>
          <wp:inline distT="0" distB="0" distL="0" distR="0" wp14:anchorId="0ED362E8" wp14:editId="35511D08">
            <wp:extent cx="4882551" cy="2726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114" cy="27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lang w:val="en-US"/>
        </w:rPr>
        <w:br w:type="page"/>
      </w:r>
    </w:p>
    <w:p w14:paraId="433ED874" w14:textId="3A1B29F7" w:rsidR="001A4EBB" w:rsidRPr="007D5900" w:rsidRDefault="001A4EBB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Observations:</w:t>
      </w:r>
    </w:p>
    <w:sectPr w:rsidR="001A4EBB" w:rsidRPr="007D5900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1913E9"/>
    <w:rsid w:val="001A4EBB"/>
    <w:rsid w:val="001B0D4E"/>
    <w:rsid w:val="002A0E54"/>
    <w:rsid w:val="002B766D"/>
    <w:rsid w:val="00383A18"/>
    <w:rsid w:val="004128FC"/>
    <w:rsid w:val="005A7AC3"/>
    <w:rsid w:val="005B0A75"/>
    <w:rsid w:val="005E6CD5"/>
    <w:rsid w:val="006033A6"/>
    <w:rsid w:val="006201FA"/>
    <w:rsid w:val="006734AE"/>
    <w:rsid w:val="007B4872"/>
    <w:rsid w:val="007D5900"/>
    <w:rsid w:val="0083491B"/>
    <w:rsid w:val="008F215D"/>
    <w:rsid w:val="009E6B43"/>
    <w:rsid w:val="00AB107E"/>
    <w:rsid w:val="00B45E16"/>
    <w:rsid w:val="00DE3486"/>
    <w:rsid w:val="00E5002D"/>
    <w:rsid w:val="00F01845"/>
    <w:rsid w:val="00F11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20E7"/>
  <w15:docId w15:val="{97747871-7100-4A4F-8A16-90DF7A26D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7" ma:contentTypeDescription="Create a new document." ma:contentTypeScope="" ma:versionID="24f0636f0e687bef4436f3296ce95330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7915776e2fc04fa5cf7ad46346502e1c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0EB818-4F7C-4CB4-BA6D-8353CDB8AEE3}"/>
</file>

<file path=customXml/itemProps2.xml><?xml version="1.0" encoding="utf-8"?>
<ds:datastoreItem xmlns:ds="http://schemas.openxmlformats.org/officeDocument/2006/customXml" ds:itemID="{E5161C01-C166-4A78-9BDA-40278117C022}"/>
</file>

<file path=customXml/itemProps3.xml><?xml version="1.0" encoding="utf-8"?>
<ds:datastoreItem xmlns:ds="http://schemas.openxmlformats.org/officeDocument/2006/customXml" ds:itemID="{3EFA8FBC-DD60-423F-AFE1-F8621339CA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Jay V. Casamorin</cp:lastModifiedBy>
  <cp:revision>3</cp:revision>
  <dcterms:created xsi:type="dcterms:W3CDTF">2021-05-16T05:10:00Z</dcterms:created>
  <dcterms:modified xsi:type="dcterms:W3CDTF">2021-05-20T07:52:00Z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