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A1BA" w14:textId="5549DC63" w:rsidR="003F3097" w:rsidRDefault="003F3097" w:rsidP="003F3097">
      <w:pPr>
        <w:pStyle w:val="Titre"/>
      </w:pPr>
      <w:r>
        <w:t>Cahier des charges</w:t>
      </w:r>
    </w:p>
    <w:p w14:paraId="36BFCFEB" w14:textId="77982F61" w:rsidR="003F3097" w:rsidRDefault="003F3097" w:rsidP="003F3097">
      <w:r>
        <w:t>Application ANBG e-Pilotage PAS / PAO / PTA</w:t>
      </w:r>
    </w:p>
    <w:p w14:paraId="5890FBAB" w14:textId="4D13A849" w:rsidR="003F3097" w:rsidRDefault="003F3097" w:rsidP="003F3097">
      <w:r>
        <w:t>Date de reference : 2026-07-08</w:t>
      </w:r>
    </w:p>
    <w:p w14:paraId="5B121B01" w14:textId="60A2E694" w:rsidR="003F3097" w:rsidRDefault="003F3097" w:rsidP="003F3097">
      <w:r>
        <w:t>Source d'analyse : code Laravel local, routes, modeles, migrations, services, tests et documentation projet.</w:t>
      </w:r>
    </w:p>
    <w:p w14:paraId="6A3FAE96" w14:textId="2819A6E1" w:rsidR="003F3097" w:rsidRDefault="003F3097" w:rsidP="003F3097">
      <w:pPr>
        <w:pStyle w:val="Titre2"/>
      </w:pPr>
      <w:r>
        <w:t>1. Contexte</w:t>
      </w:r>
    </w:p>
    <w:p w14:paraId="2A3982F5" w14:textId="6E5CB86B" w:rsidR="003F3097" w:rsidRDefault="003F3097" w:rsidP="003F3097">
      <w:r>
        <w:t>L'ANBG dispose d'un besoin de pilotage centralise de ses plans strategiques, operationnels et annuels. L'application e-Pilotage PAS / PAO / PTA repond a ce besoin en structurant la planification, l'execution, le controle, le reporting et la gouvernance des actions.</w:t>
      </w:r>
    </w:p>
    <w:p w14:paraId="255FF59E" w14:textId="6D5E7F8B" w:rsidR="003F3097" w:rsidRDefault="003F3097" w:rsidP="003F3097">
      <w:r>
        <w:t>Le code analyse montre une application web Laravel couvrant :</w:t>
      </w:r>
    </w:p>
    <w:p w14:paraId="5E3D929A" w14:textId="5C25C074" w:rsidR="003F3097" w:rsidRDefault="003F3097" w:rsidP="003F3097">
      <w:pPr>
        <w:pStyle w:val="Paragraphedeliste"/>
        <w:numPr>
          <w:ilvl w:val="0"/>
          <w:numId w:val="1"/>
        </w:numPr>
      </w:pPr>
      <w:r>
        <w:t>la chaine PAS, PAO et PTA ;</w:t>
      </w:r>
    </w:p>
    <w:p w14:paraId="6EFC882F" w14:textId="69015C92" w:rsidR="003F3097" w:rsidRDefault="003F3097" w:rsidP="003F3097">
      <w:pPr>
        <w:pStyle w:val="Paragraphedeliste"/>
        <w:numPr>
          <w:ilvl w:val="0"/>
          <w:numId w:val="1"/>
        </w:numPr>
      </w:pPr>
      <w:r>
        <w:t>le suivi d'execution des actions ;</w:t>
      </w:r>
    </w:p>
    <w:p w14:paraId="39B525C0" w14:textId="757606B2" w:rsidR="003F3097" w:rsidRDefault="003F3097" w:rsidP="003F3097">
      <w:pPr>
        <w:pStyle w:val="Paragraphedeliste"/>
        <w:numPr>
          <w:ilvl w:val="0"/>
          <w:numId w:val="1"/>
        </w:numPr>
      </w:pPr>
      <w:r>
        <w:t>le controle du PTA ;</w:t>
      </w:r>
    </w:p>
    <w:p w14:paraId="31217504" w14:textId="6B92EB86" w:rsidR="003F3097" w:rsidRDefault="003F3097" w:rsidP="003F3097">
      <w:pPr>
        <w:pStyle w:val="Paragraphedeliste"/>
        <w:numPr>
          <w:ilvl w:val="0"/>
          <w:numId w:val="1"/>
        </w:numPr>
      </w:pPr>
      <w:r>
        <w:t>les indicateurs et mesures KPI ;</w:t>
      </w:r>
    </w:p>
    <w:p w14:paraId="1F5855A1" w14:textId="1AD9D14A" w:rsidR="003F3097" w:rsidRDefault="003F3097" w:rsidP="003F3097">
      <w:pPr>
        <w:pStyle w:val="Paragraphedeliste"/>
        <w:numPr>
          <w:ilvl w:val="0"/>
          <w:numId w:val="1"/>
        </w:numPr>
      </w:pPr>
      <w:r>
        <w:t>les justificatifs ;</w:t>
      </w:r>
    </w:p>
    <w:p w14:paraId="509F587A" w14:textId="0C122913" w:rsidR="003F3097" w:rsidRDefault="003F3097" w:rsidP="003F3097">
      <w:pPr>
        <w:pStyle w:val="Paragraphedeliste"/>
        <w:numPr>
          <w:ilvl w:val="0"/>
          <w:numId w:val="1"/>
        </w:numPr>
      </w:pPr>
      <w:r>
        <w:t>les exports et rapports ;</w:t>
      </w:r>
    </w:p>
    <w:p w14:paraId="37AEAC4F" w14:textId="43151EC0" w:rsidR="003F3097" w:rsidRDefault="003F3097" w:rsidP="003F3097">
      <w:pPr>
        <w:pStyle w:val="Paragraphedeliste"/>
        <w:numPr>
          <w:ilvl w:val="0"/>
          <w:numId w:val="1"/>
        </w:numPr>
      </w:pPr>
      <w:r>
        <w:t>les imports Excel et imports assistes par IA ;</w:t>
      </w:r>
    </w:p>
    <w:p w14:paraId="4DB04B58" w14:textId="7F4744FC" w:rsidR="003F3097" w:rsidRDefault="003F3097" w:rsidP="003F3097">
      <w:pPr>
        <w:pStyle w:val="Paragraphedeliste"/>
        <w:numPr>
          <w:ilvl w:val="0"/>
          <w:numId w:val="1"/>
        </w:numPr>
      </w:pPr>
      <w:r>
        <w:t>les alertes, notifications et taches ;</w:t>
      </w:r>
    </w:p>
    <w:p w14:paraId="4AF7720D" w14:textId="11DF4540" w:rsidR="003F3097" w:rsidRDefault="003F3097" w:rsidP="003F3097">
      <w:pPr>
        <w:pStyle w:val="Paragraphedeliste"/>
        <w:numPr>
          <w:ilvl w:val="0"/>
          <w:numId w:val="1"/>
        </w:numPr>
      </w:pPr>
      <w:r>
        <w:t>l'administration et l'audit.</w:t>
      </w:r>
    </w:p>
    <w:p w14:paraId="1CB7C682" w14:textId="6ACB981A" w:rsidR="003F3097" w:rsidRDefault="003F3097" w:rsidP="003F3097">
      <w:pPr>
        <w:pStyle w:val="Titre2"/>
      </w:pPr>
      <w:r>
        <w:t>2. Finalite du projet</w:t>
      </w:r>
    </w:p>
    <w:p w14:paraId="03CC35E2" w14:textId="4C3BCDB5" w:rsidR="003F3097" w:rsidRDefault="003F3097" w:rsidP="003F3097">
      <w:r>
        <w:t>La finalite du projet est de fournir une plateforme fiable, securisee et exploitable par les differents profils de l'ANBG pour piloter les plans d'action et suivre leur niveau de realisation.</w:t>
      </w:r>
    </w:p>
    <w:p w14:paraId="5BCF442F" w14:textId="39779B50" w:rsidR="003F3097" w:rsidRDefault="003F3097" w:rsidP="003F3097">
      <w:r>
        <w:t>L'application doit permettre a chaque acteur de disposer d'une information a jour, tracable et consolidee, tout en reduisant les manipulations manuelles et les fichiers disperses.</w:t>
      </w:r>
    </w:p>
    <w:p w14:paraId="32039B1A" w14:textId="4F620EA9" w:rsidR="003F3097" w:rsidRDefault="003F3097" w:rsidP="003F3097">
      <w:pPr>
        <w:pStyle w:val="Titre2"/>
      </w:pPr>
      <w:r>
        <w:t>3. Objectifs generaux</w:t>
      </w:r>
    </w:p>
    <w:p w14:paraId="4B34BAA5" w14:textId="40E91C31" w:rsidR="003F3097" w:rsidRDefault="003F3097" w:rsidP="003F3097">
      <w:r>
        <w:t>Les objectifs generaux sont :</w:t>
      </w:r>
    </w:p>
    <w:p w14:paraId="62CAECE6" w14:textId="28F314A9" w:rsidR="003F3097" w:rsidRDefault="003F3097" w:rsidP="003F3097">
      <w:pPr>
        <w:pStyle w:val="Paragraphedeliste"/>
        <w:numPr>
          <w:ilvl w:val="0"/>
          <w:numId w:val="2"/>
        </w:numPr>
      </w:pPr>
      <w:r>
        <w:t>centraliser la gestion du PAS, PAO et PTA ;</w:t>
      </w:r>
    </w:p>
    <w:p w14:paraId="28F396FB" w14:textId="23F3F566" w:rsidR="003F3097" w:rsidRDefault="003F3097" w:rsidP="003F3097">
      <w:pPr>
        <w:pStyle w:val="Paragraphedeliste"/>
        <w:numPr>
          <w:ilvl w:val="0"/>
          <w:numId w:val="2"/>
        </w:numPr>
      </w:pPr>
      <w:r>
        <w:t>harmoniser la saisie des actions, sous-actions et indicateurs ;</w:t>
      </w:r>
    </w:p>
    <w:p w14:paraId="411F6E0A" w14:textId="6DCD45BB" w:rsidR="003F3097" w:rsidRDefault="003F3097" w:rsidP="003F3097">
      <w:pPr>
        <w:pStyle w:val="Paragraphedeliste"/>
        <w:numPr>
          <w:ilvl w:val="0"/>
          <w:numId w:val="2"/>
        </w:numPr>
      </w:pPr>
      <w:r>
        <w:t>faciliter le controle des donnees PTA ;</w:t>
      </w:r>
    </w:p>
    <w:p w14:paraId="48398217" w14:textId="614096AD" w:rsidR="003F3097" w:rsidRDefault="003F3097" w:rsidP="003F3097">
      <w:pPr>
        <w:pStyle w:val="Paragraphedeliste"/>
        <w:numPr>
          <w:ilvl w:val="0"/>
          <w:numId w:val="2"/>
        </w:numPr>
      </w:pPr>
      <w:r>
        <w:t>suivre l'execution des actions par service, direction et exercice ;</w:t>
      </w:r>
    </w:p>
    <w:p w14:paraId="3261D414" w14:textId="6E11D72F" w:rsidR="003F3097" w:rsidRDefault="003F3097" w:rsidP="003F3097">
      <w:pPr>
        <w:pStyle w:val="Paragraphedeliste"/>
        <w:numPr>
          <w:ilvl w:val="0"/>
          <w:numId w:val="2"/>
        </w:numPr>
      </w:pPr>
      <w:r>
        <w:t>mesurer la performance par KPI ;</w:t>
      </w:r>
    </w:p>
    <w:p w14:paraId="688268C9" w14:textId="6DFAC4FA" w:rsidR="003F3097" w:rsidRDefault="003F3097" w:rsidP="003F3097">
      <w:pPr>
        <w:pStyle w:val="Paragraphedeliste"/>
        <w:numPr>
          <w:ilvl w:val="0"/>
          <w:numId w:val="2"/>
        </w:numPr>
      </w:pPr>
      <w:r>
        <w:t>automatiser les alertes et notifications ;</w:t>
      </w:r>
    </w:p>
    <w:p w14:paraId="315D25AC" w14:textId="5D7AFAEB" w:rsidR="003F3097" w:rsidRDefault="003F3097" w:rsidP="003F3097">
      <w:pPr>
        <w:pStyle w:val="Paragraphedeliste"/>
        <w:numPr>
          <w:ilvl w:val="0"/>
          <w:numId w:val="2"/>
        </w:numPr>
      </w:pPr>
      <w:r>
        <w:t>produire des rapports et exports officiels ;</w:t>
      </w:r>
    </w:p>
    <w:p w14:paraId="56EEC0BC" w14:textId="2064BD99" w:rsidR="003F3097" w:rsidRDefault="003F3097" w:rsidP="003F3097">
      <w:pPr>
        <w:pStyle w:val="Paragraphedeliste"/>
        <w:numPr>
          <w:ilvl w:val="0"/>
          <w:numId w:val="2"/>
        </w:numPr>
      </w:pPr>
      <w:r>
        <w:t>securiser les acces par role et perimetre ;</w:t>
      </w:r>
    </w:p>
    <w:p w14:paraId="12FDCDD2" w14:textId="2DCDBB2B" w:rsidR="003F3097" w:rsidRDefault="003F3097" w:rsidP="003F3097">
      <w:pPr>
        <w:pStyle w:val="Paragraphedeliste"/>
        <w:numPr>
          <w:ilvl w:val="0"/>
          <w:numId w:val="2"/>
        </w:numPr>
      </w:pPr>
      <w:r>
        <w:t>tracer les operations sensibles ;</w:t>
      </w:r>
    </w:p>
    <w:p w14:paraId="2D694C13" w14:textId="3B98400E" w:rsidR="003F3097" w:rsidRDefault="003F3097" w:rsidP="003F3097">
      <w:pPr>
        <w:pStyle w:val="Paragraphedeliste"/>
        <w:numPr>
          <w:ilvl w:val="0"/>
          <w:numId w:val="2"/>
        </w:numPr>
      </w:pPr>
      <w:r>
        <w:t>faciliter l'import des donnees depuis Excel ou par assistance IA ;</w:t>
      </w:r>
    </w:p>
    <w:p w14:paraId="1A65937C" w14:textId="45D7CD92" w:rsidR="003F3097" w:rsidRDefault="003F3097" w:rsidP="003F3097">
      <w:pPr>
        <w:pStyle w:val="Paragraphedeliste"/>
        <w:numPr>
          <w:ilvl w:val="0"/>
          <w:numId w:val="2"/>
        </w:numPr>
      </w:pPr>
      <w:r>
        <w:t>fournir une API exploitable par d'autres systemes autorises.</w:t>
      </w:r>
    </w:p>
    <w:p w14:paraId="3809293E" w14:textId="409755AE" w:rsidR="003F3097" w:rsidRDefault="003F3097" w:rsidP="003F3097">
      <w:pPr>
        <w:pStyle w:val="Titre2"/>
      </w:pPr>
      <w:r>
        <w:t>4. Beneficiaires et utilisateurs</w:t>
      </w:r>
    </w:p>
    <w:p w14:paraId="19588CE4" w14:textId="7521C7B7" w:rsidR="003F3097" w:rsidRDefault="003F3097" w:rsidP="003F3097">
      <w:r>
        <w:t>Les beneficiaires principaux sont :</w:t>
      </w:r>
    </w:p>
    <w:p w14:paraId="5549749E" w14:textId="76D238A0" w:rsidR="003F3097" w:rsidRDefault="003F3097" w:rsidP="003F3097">
      <w:pPr>
        <w:pStyle w:val="Paragraphedeliste"/>
        <w:numPr>
          <w:ilvl w:val="0"/>
          <w:numId w:val="3"/>
        </w:numPr>
      </w:pPr>
      <w:r>
        <w:lastRenderedPageBreak/>
        <w:t>Direction generale ;</w:t>
      </w:r>
    </w:p>
    <w:p w14:paraId="38AE8D6C" w14:textId="1B7437BC" w:rsidR="003F3097" w:rsidRDefault="003F3097" w:rsidP="003F3097">
      <w:pPr>
        <w:pStyle w:val="Paragraphedeliste"/>
        <w:numPr>
          <w:ilvl w:val="0"/>
          <w:numId w:val="3"/>
        </w:numPr>
      </w:pPr>
      <w:r>
        <w:t>cabinet ;</w:t>
      </w:r>
    </w:p>
    <w:p w14:paraId="721C5FE1" w14:textId="459721FD" w:rsidR="003F3097" w:rsidRDefault="003F3097" w:rsidP="003F3097">
      <w:pPr>
        <w:pStyle w:val="Paragraphedeliste"/>
        <w:numPr>
          <w:ilvl w:val="0"/>
          <w:numId w:val="3"/>
        </w:numPr>
      </w:pPr>
      <w:r>
        <w:t>directions ;</w:t>
      </w:r>
    </w:p>
    <w:p w14:paraId="5D52C33F" w14:textId="4B192A91" w:rsidR="003F3097" w:rsidRDefault="003F3097" w:rsidP="003F3097">
      <w:pPr>
        <w:pStyle w:val="Paragraphedeliste"/>
        <w:numPr>
          <w:ilvl w:val="0"/>
          <w:numId w:val="3"/>
        </w:numPr>
      </w:pPr>
      <w:r>
        <w:t>services ;</w:t>
      </w:r>
    </w:p>
    <w:p w14:paraId="7AB12902" w14:textId="797F2C28" w:rsidR="003F3097" w:rsidRDefault="003F3097" w:rsidP="003F3097">
      <w:pPr>
        <w:pStyle w:val="Paragraphedeliste"/>
        <w:numPr>
          <w:ilvl w:val="0"/>
          <w:numId w:val="3"/>
        </w:numPr>
      </w:pPr>
      <w:r>
        <w:t>planification ;</w:t>
      </w:r>
    </w:p>
    <w:p w14:paraId="5DF95CFA" w14:textId="4270B94A" w:rsidR="003F3097" w:rsidRDefault="003F3097" w:rsidP="003F3097">
      <w:pPr>
        <w:pStyle w:val="Paragraphedeliste"/>
        <w:numPr>
          <w:ilvl w:val="0"/>
          <w:numId w:val="3"/>
        </w:numPr>
      </w:pPr>
      <w:r>
        <w:t>SCIQ et suivi global ;</w:t>
      </w:r>
    </w:p>
    <w:p w14:paraId="6857D57C" w14:textId="0CA5D9C8" w:rsidR="003F3097" w:rsidRDefault="003F3097" w:rsidP="003F3097">
      <w:pPr>
        <w:pStyle w:val="Paragraphedeliste"/>
        <w:numPr>
          <w:ilvl w:val="0"/>
          <w:numId w:val="3"/>
        </w:numPr>
      </w:pPr>
      <w:r>
        <w:t>administrateurs ;</w:t>
      </w:r>
    </w:p>
    <w:p w14:paraId="142AF6AD" w14:textId="4F45FDCC" w:rsidR="003F3097" w:rsidRDefault="003F3097" w:rsidP="003F3097">
      <w:pPr>
        <w:pStyle w:val="Paragraphedeliste"/>
        <w:numPr>
          <w:ilvl w:val="0"/>
          <w:numId w:val="3"/>
        </w:numPr>
      </w:pPr>
      <w:r>
        <w:t>super-administrateurs ;</w:t>
      </w:r>
    </w:p>
    <w:p w14:paraId="1B8C9DCF" w14:textId="7C8ED9CC" w:rsidR="003F3097" w:rsidRDefault="003F3097" w:rsidP="003F3097">
      <w:pPr>
        <w:pStyle w:val="Paragraphedeliste"/>
        <w:numPr>
          <w:ilvl w:val="0"/>
          <w:numId w:val="3"/>
        </w:numPr>
      </w:pPr>
      <w:r>
        <w:t>auditeurs et lecteurs autorises.</w:t>
      </w:r>
    </w:p>
    <w:p w14:paraId="1C8B8780" w14:textId="6D55E5C5" w:rsidR="003F3097" w:rsidRDefault="003F3097" w:rsidP="003F3097">
      <w:r>
        <w:t>Les utilisateurs interviennent selon leur role, leur service, leur direction et les permissions configurees.</w:t>
      </w:r>
    </w:p>
    <w:p w14:paraId="63899B97" w14:textId="3122EEC9" w:rsidR="003F3097" w:rsidRDefault="003F3097" w:rsidP="003F3097">
      <w:pPr>
        <w:pStyle w:val="Titre2"/>
      </w:pPr>
      <w:r>
        <w:t>5. Perimetre du projet</w:t>
      </w:r>
    </w:p>
    <w:p w14:paraId="49021382" w14:textId="6FB35072" w:rsidR="003F3097" w:rsidRDefault="003F3097" w:rsidP="003F3097">
      <w:pPr>
        <w:pStyle w:val="Titre3"/>
      </w:pPr>
      <w:r>
        <w:t>5.1 Inclus dans le perimetre</w:t>
      </w:r>
    </w:p>
    <w:p w14:paraId="2D66C5A2" w14:textId="5AB8A6D3" w:rsidR="003F3097" w:rsidRDefault="003F3097" w:rsidP="003F3097">
      <w:r>
        <w:t>Le projet couvre :</w:t>
      </w:r>
    </w:p>
    <w:p w14:paraId="7E34C3B2" w14:textId="64F01F5E" w:rsidR="003F3097" w:rsidRDefault="003F3097" w:rsidP="003F3097">
      <w:pPr>
        <w:pStyle w:val="Paragraphedeliste"/>
        <w:numPr>
          <w:ilvl w:val="0"/>
          <w:numId w:val="4"/>
        </w:numPr>
      </w:pPr>
      <w:r>
        <w:t>authentification et gestion de profil ;</w:t>
      </w:r>
    </w:p>
    <w:p w14:paraId="1C2022BD" w14:textId="17E1781E" w:rsidR="003F3097" w:rsidRDefault="003F3097" w:rsidP="003F3097">
      <w:pPr>
        <w:pStyle w:val="Paragraphedeliste"/>
        <w:numPr>
          <w:ilvl w:val="0"/>
          <w:numId w:val="4"/>
        </w:numPr>
      </w:pPr>
      <w:r>
        <w:t>administration des utilisateurs, roles et permissions ;</w:t>
      </w:r>
    </w:p>
    <w:p w14:paraId="3AE43C5E" w14:textId="60ECB52B" w:rsidR="003F3097" w:rsidRDefault="003F3097" w:rsidP="003F3097">
      <w:pPr>
        <w:pStyle w:val="Paragraphedeliste"/>
        <w:numPr>
          <w:ilvl w:val="0"/>
          <w:numId w:val="4"/>
        </w:numPr>
      </w:pPr>
      <w:r>
        <w:t>gestion des referentiels ;</w:t>
      </w:r>
    </w:p>
    <w:p w14:paraId="36394B78" w14:textId="4F110D3D" w:rsidR="003F3097" w:rsidRDefault="003F3097" w:rsidP="003F3097">
      <w:pPr>
        <w:pStyle w:val="Paragraphedeliste"/>
        <w:numPr>
          <w:ilvl w:val="0"/>
          <w:numId w:val="4"/>
        </w:numPr>
      </w:pPr>
      <w:r>
        <w:t>parametrage des exercices ;</w:t>
      </w:r>
    </w:p>
    <w:p w14:paraId="15BCD587" w14:textId="0858464E" w:rsidR="003F3097" w:rsidRDefault="003F3097" w:rsidP="003F3097">
      <w:pPr>
        <w:pStyle w:val="Paragraphedeliste"/>
        <w:numPr>
          <w:ilvl w:val="0"/>
          <w:numId w:val="4"/>
        </w:numPr>
      </w:pPr>
      <w:r>
        <w:t>gestion du PAS ;</w:t>
      </w:r>
    </w:p>
    <w:p w14:paraId="07464CC0" w14:textId="2EFB2842" w:rsidR="003F3097" w:rsidRDefault="003F3097" w:rsidP="003F3097">
      <w:pPr>
        <w:pStyle w:val="Paragraphedeliste"/>
        <w:numPr>
          <w:ilvl w:val="0"/>
          <w:numId w:val="4"/>
        </w:numPr>
      </w:pPr>
      <w:r>
        <w:t>gestion du PAO ;</w:t>
      </w:r>
    </w:p>
    <w:p w14:paraId="79C719A3" w14:textId="662F894F" w:rsidR="003F3097" w:rsidRDefault="003F3097" w:rsidP="003F3097">
      <w:pPr>
        <w:pStyle w:val="Paragraphedeliste"/>
        <w:numPr>
          <w:ilvl w:val="0"/>
          <w:numId w:val="4"/>
        </w:numPr>
      </w:pPr>
      <w:r>
        <w:t>gestion du PTA ;</w:t>
      </w:r>
    </w:p>
    <w:p w14:paraId="2A90DFB3" w14:textId="12E29C3D" w:rsidR="003F3097" w:rsidRDefault="003F3097" w:rsidP="003F3097">
      <w:pPr>
        <w:pStyle w:val="Paragraphedeliste"/>
        <w:numPr>
          <w:ilvl w:val="0"/>
          <w:numId w:val="4"/>
        </w:numPr>
      </w:pPr>
      <w:r>
        <w:t>gestion des actions et sous-actions ;</w:t>
      </w:r>
    </w:p>
    <w:p w14:paraId="363928D3" w14:textId="49E005D0" w:rsidR="003F3097" w:rsidRDefault="003F3097" w:rsidP="003F3097">
      <w:pPr>
        <w:pStyle w:val="Paragraphedeliste"/>
        <w:numPr>
          <w:ilvl w:val="0"/>
          <w:numId w:val="4"/>
        </w:numPr>
      </w:pPr>
      <w:r>
        <w:t>gestion des indicateurs et mesures ;</w:t>
      </w:r>
    </w:p>
    <w:p w14:paraId="209B540B" w14:textId="01F3EC76" w:rsidR="003F3097" w:rsidRDefault="003F3097" w:rsidP="003F3097">
      <w:pPr>
        <w:pStyle w:val="Paragraphedeliste"/>
        <w:numPr>
          <w:ilvl w:val="0"/>
          <w:numId w:val="4"/>
        </w:numPr>
      </w:pPr>
      <w:r>
        <w:t>controle PTA avec edition en ligne ;</w:t>
      </w:r>
    </w:p>
    <w:p w14:paraId="2A198004" w14:textId="2F50D683" w:rsidR="003F3097" w:rsidRDefault="003F3097" w:rsidP="003F3097">
      <w:pPr>
        <w:pStyle w:val="Paragraphedeliste"/>
        <w:numPr>
          <w:ilvl w:val="0"/>
          <w:numId w:val="4"/>
        </w:numPr>
      </w:pPr>
      <w:r>
        <w:t>suivi des avancements ;</w:t>
      </w:r>
    </w:p>
    <w:p w14:paraId="448FAA7E" w14:textId="568C8960" w:rsidR="003F3097" w:rsidRDefault="003F3097" w:rsidP="003F3097">
      <w:pPr>
        <w:pStyle w:val="Paragraphedeliste"/>
        <w:numPr>
          <w:ilvl w:val="0"/>
          <w:numId w:val="4"/>
        </w:numPr>
      </w:pPr>
      <w:r>
        <w:t>demandes de suppression ;</w:t>
      </w:r>
    </w:p>
    <w:p w14:paraId="6D3206FA" w14:textId="33428781" w:rsidR="003F3097" w:rsidRDefault="003F3097" w:rsidP="003F3097">
      <w:pPr>
        <w:pStyle w:val="Paragraphedeliste"/>
        <w:numPr>
          <w:ilvl w:val="0"/>
          <w:numId w:val="4"/>
        </w:numPr>
      </w:pPr>
      <w:r>
        <w:t>demandes de report d'echeance ;</w:t>
      </w:r>
    </w:p>
    <w:p w14:paraId="4E1B7389" w14:textId="0E2C1EB9" w:rsidR="003F3097" w:rsidRDefault="003F3097" w:rsidP="003F3097">
      <w:pPr>
        <w:pStyle w:val="Paragraphedeliste"/>
        <w:numPr>
          <w:ilvl w:val="0"/>
          <w:numId w:val="4"/>
        </w:numPr>
      </w:pPr>
      <w:r>
        <w:t>gestion des financements d'action ;</w:t>
      </w:r>
    </w:p>
    <w:p w14:paraId="0C9101CB" w14:textId="31FE8BE2" w:rsidR="003F3097" w:rsidRDefault="003F3097" w:rsidP="003F3097">
      <w:pPr>
        <w:pStyle w:val="Paragraphedeliste"/>
        <w:numPr>
          <w:ilvl w:val="0"/>
          <w:numId w:val="4"/>
        </w:numPr>
      </w:pPr>
      <w:r>
        <w:t>gestion des justificatifs ;</w:t>
      </w:r>
    </w:p>
    <w:p w14:paraId="4B5D9DC7" w14:textId="617AAB17" w:rsidR="003F3097" w:rsidRDefault="003F3097" w:rsidP="003F3097">
      <w:pPr>
        <w:pStyle w:val="Paragraphedeliste"/>
        <w:numPr>
          <w:ilvl w:val="0"/>
          <w:numId w:val="4"/>
        </w:numPr>
      </w:pPr>
      <w:r>
        <w:t>alertes et notifications ;</w:t>
      </w:r>
    </w:p>
    <w:p w14:paraId="0C697139" w14:textId="44295A18" w:rsidR="003F3097" w:rsidRDefault="003F3097" w:rsidP="003F3097">
      <w:pPr>
        <w:pStyle w:val="Paragraphedeliste"/>
        <w:numPr>
          <w:ilvl w:val="0"/>
          <w:numId w:val="4"/>
        </w:numPr>
      </w:pPr>
      <w:r>
        <w:t>tableaux de bord ;</w:t>
      </w:r>
    </w:p>
    <w:p w14:paraId="128F9805" w14:textId="29C7C3DF" w:rsidR="003F3097" w:rsidRDefault="003F3097" w:rsidP="003F3097">
      <w:pPr>
        <w:pStyle w:val="Paragraphedeliste"/>
        <w:numPr>
          <w:ilvl w:val="0"/>
          <w:numId w:val="4"/>
        </w:numPr>
      </w:pPr>
      <w:r>
        <w:t>recherche globale ;</w:t>
      </w:r>
    </w:p>
    <w:p w14:paraId="1CF6520D" w14:textId="30B66CE7" w:rsidR="003F3097" w:rsidRDefault="003F3097" w:rsidP="003F3097">
      <w:pPr>
        <w:pStyle w:val="Paragraphedeliste"/>
        <w:numPr>
          <w:ilvl w:val="0"/>
          <w:numId w:val="4"/>
        </w:numPr>
      </w:pPr>
      <w:r>
        <w:t>reporting et exports ;</w:t>
      </w:r>
    </w:p>
    <w:p w14:paraId="06DB18BB" w14:textId="1E507BAD" w:rsidR="003F3097" w:rsidRDefault="003F3097" w:rsidP="003F3097">
      <w:pPr>
        <w:pStyle w:val="Paragraphedeliste"/>
        <w:numPr>
          <w:ilvl w:val="0"/>
          <w:numId w:val="4"/>
        </w:numPr>
      </w:pPr>
      <w:r>
        <w:t>imports Excel ;</w:t>
      </w:r>
    </w:p>
    <w:p w14:paraId="34BDC856" w14:textId="6FBB666D" w:rsidR="003F3097" w:rsidRDefault="003F3097" w:rsidP="003F3097">
      <w:pPr>
        <w:pStyle w:val="Paragraphedeliste"/>
        <w:numPr>
          <w:ilvl w:val="0"/>
          <w:numId w:val="4"/>
        </w:numPr>
      </w:pPr>
      <w:r>
        <w:t>imports assistes par IA ;</w:t>
      </w:r>
    </w:p>
    <w:p w14:paraId="7E35DD64" w14:textId="737B40A9" w:rsidR="003F3097" w:rsidRDefault="003F3097" w:rsidP="003F3097">
      <w:pPr>
        <w:pStyle w:val="Paragraphedeliste"/>
        <w:numPr>
          <w:ilvl w:val="0"/>
          <w:numId w:val="4"/>
        </w:numPr>
      </w:pPr>
      <w:r>
        <w:t>generation de rapports IA ;</w:t>
      </w:r>
    </w:p>
    <w:p w14:paraId="10000202" w14:textId="6B59C045" w:rsidR="003F3097" w:rsidRDefault="003F3097" w:rsidP="003F3097">
      <w:pPr>
        <w:pStyle w:val="Paragraphedeliste"/>
        <w:numPr>
          <w:ilvl w:val="0"/>
          <w:numId w:val="4"/>
        </w:numPr>
      </w:pPr>
      <w:r>
        <w:t>audit et gouvernance ;</w:t>
      </w:r>
    </w:p>
    <w:p w14:paraId="32D3A4EC" w14:textId="7C6ABEFB" w:rsidR="003F3097" w:rsidRDefault="003F3097" w:rsidP="003F3097">
      <w:pPr>
        <w:pStyle w:val="Paragraphedeliste"/>
        <w:numPr>
          <w:ilvl w:val="0"/>
          <w:numId w:val="4"/>
        </w:numPr>
      </w:pPr>
      <w:r>
        <w:t>super-administration ;</w:t>
      </w:r>
    </w:p>
    <w:p w14:paraId="41716CCF" w14:textId="37682B26" w:rsidR="003F3097" w:rsidRDefault="003F3097" w:rsidP="003F3097">
      <w:pPr>
        <w:pStyle w:val="Paragraphedeliste"/>
        <w:numPr>
          <w:ilvl w:val="0"/>
          <w:numId w:val="4"/>
        </w:numPr>
      </w:pPr>
      <w:r>
        <w:t>API REST versionnee.</w:t>
      </w:r>
    </w:p>
    <w:p w14:paraId="2E211838" w14:textId="0810A043" w:rsidR="003F3097" w:rsidRDefault="003F3097" w:rsidP="003F3097">
      <w:pPr>
        <w:pStyle w:val="Titre3"/>
      </w:pPr>
      <w:r>
        <w:t>5.2 Hors perimetre</w:t>
      </w:r>
    </w:p>
    <w:p w14:paraId="4EBE602F" w14:textId="787CB879" w:rsidR="003F3097" w:rsidRDefault="003F3097" w:rsidP="003F3097">
      <w:r>
        <w:t>Sont hors perimetre sauf decision d'evolution :</w:t>
      </w:r>
    </w:p>
    <w:p w14:paraId="09D10D0B" w14:textId="0D3DFFFC" w:rsidR="003F3097" w:rsidRDefault="003F3097" w:rsidP="003F3097">
      <w:pPr>
        <w:pStyle w:val="Paragraphedeliste"/>
        <w:numPr>
          <w:ilvl w:val="0"/>
          <w:numId w:val="5"/>
        </w:numPr>
      </w:pPr>
      <w:r>
        <w:t>comptabilite generale complete ;</w:t>
      </w:r>
    </w:p>
    <w:p w14:paraId="669E229B" w14:textId="5BA29376" w:rsidR="003F3097" w:rsidRDefault="003F3097" w:rsidP="003F3097">
      <w:pPr>
        <w:pStyle w:val="Paragraphedeliste"/>
        <w:numPr>
          <w:ilvl w:val="0"/>
          <w:numId w:val="5"/>
        </w:numPr>
      </w:pPr>
      <w:r>
        <w:t>paie ;</w:t>
      </w:r>
    </w:p>
    <w:p w14:paraId="25031443" w14:textId="022D1753" w:rsidR="003F3097" w:rsidRDefault="003F3097" w:rsidP="003F3097">
      <w:pPr>
        <w:pStyle w:val="Paragraphedeliste"/>
        <w:numPr>
          <w:ilvl w:val="0"/>
          <w:numId w:val="5"/>
        </w:numPr>
      </w:pPr>
      <w:r>
        <w:t>gestion RH complete ;</w:t>
      </w:r>
    </w:p>
    <w:p w14:paraId="5661FD98" w14:textId="084A8DE2" w:rsidR="003F3097" w:rsidRDefault="003F3097" w:rsidP="003F3097">
      <w:pPr>
        <w:pStyle w:val="Paragraphedeliste"/>
        <w:numPr>
          <w:ilvl w:val="0"/>
          <w:numId w:val="5"/>
        </w:numPr>
      </w:pPr>
      <w:r>
        <w:t>GED avancee independante ;</w:t>
      </w:r>
    </w:p>
    <w:p w14:paraId="24801E14" w14:textId="620EA03C" w:rsidR="003F3097" w:rsidRDefault="003F3097" w:rsidP="003F3097">
      <w:pPr>
        <w:pStyle w:val="Paragraphedeliste"/>
        <w:numPr>
          <w:ilvl w:val="0"/>
          <w:numId w:val="5"/>
        </w:numPr>
      </w:pPr>
      <w:r>
        <w:lastRenderedPageBreak/>
        <w:t>systeme BI externe complet ;</w:t>
      </w:r>
    </w:p>
    <w:p w14:paraId="59521D1E" w14:textId="3E33FB97" w:rsidR="003F3097" w:rsidRDefault="003F3097" w:rsidP="003F3097">
      <w:pPr>
        <w:pStyle w:val="Paragraphedeliste"/>
        <w:numPr>
          <w:ilvl w:val="0"/>
          <w:numId w:val="5"/>
        </w:numPr>
      </w:pPr>
      <w:r>
        <w:t>execution automatique de decisions IA sans validation humaine ;</w:t>
      </w:r>
    </w:p>
    <w:p w14:paraId="3421078C" w14:textId="722B6265" w:rsidR="003F3097" w:rsidRDefault="003F3097" w:rsidP="003F3097">
      <w:pPr>
        <w:pStyle w:val="Paragraphedeliste"/>
        <w:numPr>
          <w:ilvl w:val="0"/>
          <w:numId w:val="5"/>
        </w:numPr>
      </w:pPr>
      <w:r>
        <w:t>integration obligatoire avec tous les systemes tiers de l'organisation.</w:t>
      </w:r>
    </w:p>
    <w:p w14:paraId="66FDBBA1" w14:textId="577EC412" w:rsidR="003F3097" w:rsidRDefault="003F3097" w:rsidP="003F3097">
      <w:pPr>
        <w:pStyle w:val="Titre2"/>
      </w:pPr>
      <w:r>
        <w:t>6. Besoins fonctionnels</w:t>
      </w:r>
    </w:p>
    <w:p w14:paraId="4526AB01" w14:textId="777B1695" w:rsidR="003F3097" w:rsidRDefault="003F3097" w:rsidP="003F3097">
      <w:pPr>
        <w:pStyle w:val="Titre3"/>
      </w:pPr>
      <w:r>
        <w:t>6.1 Authentification et securite utilisateur</w:t>
      </w:r>
    </w:p>
    <w:p w14:paraId="4DB3DF5A" w14:textId="088C502C" w:rsidR="003F3097" w:rsidRDefault="003F3097" w:rsidP="003F3097">
      <w:r>
        <w:t>L'application doit permettre :</w:t>
      </w:r>
    </w:p>
    <w:p w14:paraId="4BF64A1B" w14:textId="4F27FEB5" w:rsidR="003F3097" w:rsidRDefault="003F3097" w:rsidP="003F3097">
      <w:pPr>
        <w:pStyle w:val="Paragraphedeliste"/>
        <w:numPr>
          <w:ilvl w:val="0"/>
          <w:numId w:val="6"/>
        </w:numPr>
      </w:pPr>
      <w:r>
        <w:t>connexion par identifiants ;</w:t>
      </w:r>
    </w:p>
    <w:p w14:paraId="1917FE89" w14:textId="488C9866" w:rsidR="003F3097" w:rsidRDefault="003F3097" w:rsidP="003F3097">
      <w:pPr>
        <w:pStyle w:val="Paragraphedeliste"/>
        <w:numPr>
          <w:ilvl w:val="0"/>
          <w:numId w:val="6"/>
        </w:numPr>
      </w:pPr>
      <w:r>
        <w:t>deconnexion ;</w:t>
      </w:r>
    </w:p>
    <w:p w14:paraId="4B905A8E" w14:textId="7BEEC87B" w:rsidR="003F3097" w:rsidRDefault="003F3097" w:rsidP="003F3097">
      <w:pPr>
        <w:pStyle w:val="Paragraphedeliste"/>
        <w:numPr>
          <w:ilvl w:val="0"/>
          <w:numId w:val="6"/>
        </w:numPr>
      </w:pPr>
      <w:r>
        <w:t>reinitialisation du mot de passe ;</w:t>
      </w:r>
    </w:p>
    <w:p w14:paraId="719AA26B" w14:textId="5455C720" w:rsidR="003F3097" w:rsidRDefault="003F3097" w:rsidP="003F3097">
      <w:pPr>
        <w:pStyle w:val="Paragraphedeliste"/>
        <w:numPr>
          <w:ilvl w:val="0"/>
          <w:numId w:val="6"/>
        </w:numPr>
      </w:pPr>
      <w:r>
        <w:t>consultation et modification du profil ;</w:t>
      </w:r>
    </w:p>
    <w:p w14:paraId="13835452" w14:textId="30467B46" w:rsidR="003F3097" w:rsidRDefault="003F3097" w:rsidP="003F3097">
      <w:pPr>
        <w:pStyle w:val="Paragraphedeliste"/>
        <w:numPr>
          <w:ilvl w:val="0"/>
          <w:numId w:val="6"/>
        </w:numPr>
      </w:pPr>
      <w:r>
        <w:t>protection des routes privees ;</w:t>
      </w:r>
    </w:p>
    <w:p w14:paraId="1A5A2804" w14:textId="0FBDD1B6" w:rsidR="003F3097" w:rsidRDefault="003F3097" w:rsidP="003F3097">
      <w:pPr>
        <w:pStyle w:val="Paragraphedeliste"/>
        <w:numPr>
          <w:ilvl w:val="0"/>
          <w:numId w:val="6"/>
        </w:numPr>
      </w:pPr>
      <w:r>
        <w:t>application des roles et permissions ;</w:t>
      </w:r>
    </w:p>
    <w:p w14:paraId="55D2A871" w14:textId="0D94DB89" w:rsidR="003F3097" w:rsidRDefault="003F3097" w:rsidP="003F3097">
      <w:pPr>
        <w:pStyle w:val="Paragraphedeliste"/>
        <w:numPr>
          <w:ilvl w:val="0"/>
          <w:numId w:val="6"/>
        </w:numPr>
      </w:pPr>
      <w:r>
        <w:t>conservation d'un historique de mots de passe si configure ;</w:t>
      </w:r>
    </w:p>
    <w:p w14:paraId="59378788" w14:textId="425757DB" w:rsidR="003F3097" w:rsidRDefault="003F3097" w:rsidP="003F3097">
      <w:pPr>
        <w:pStyle w:val="Paragraphedeliste"/>
        <w:numPr>
          <w:ilvl w:val="0"/>
          <w:numId w:val="6"/>
        </w:numPr>
      </w:pPr>
      <w:r>
        <w:t>gestion des delegations d'acces.</w:t>
      </w:r>
    </w:p>
    <w:p w14:paraId="39DB6BA5" w14:textId="24A79C1F" w:rsidR="003F3097" w:rsidRDefault="003F3097" w:rsidP="003F3097">
      <w:pPr>
        <w:pStyle w:val="Titre3"/>
      </w:pPr>
      <w:r>
        <w:t>6.2 Referentiels</w:t>
      </w:r>
    </w:p>
    <w:p w14:paraId="70EEEE6E" w14:textId="193DD2D9" w:rsidR="003F3097" w:rsidRDefault="003F3097" w:rsidP="003F3097">
      <w:r>
        <w:t>L'application doit permettre d'administrer :</w:t>
      </w:r>
    </w:p>
    <w:p w14:paraId="53A0AB6C" w14:textId="541420DC" w:rsidR="003F3097" w:rsidRDefault="003F3097" w:rsidP="003F3097">
      <w:pPr>
        <w:pStyle w:val="Paragraphedeliste"/>
        <w:numPr>
          <w:ilvl w:val="0"/>
          <w:numId w:val="7"/>
        </w:numPr>
      </w:pPr>
      <w:r>
        <w:t>directions ;</w:t>
      </w:r>
    </w:p>
    <w:p w14:paraId="084D6B7D" w14:textId="1D214DD0" w:rsidR="003F3097" w:rsidRDefault="003F3097" w:rsidP="003F3097">
      <w:pPr>
        <w:pStyle w:val="Paragraphedeliste"/>
        <w:numPr>
          <w:ilvl w:val="0"/>
          <w:numId w:val="7"/>
        </w:numPr>
      </w:pPr>
      <w:r>
        <w:t>services ;</w:t>
      </w:r>
    </w:p>
    <w:p w14:paraId="6891E136" w14:textId="3F79C8D5" w:rsidR="003F3097" w:rsidRDefault="003F3097" w:rsidP="003F3097">
      <w:pPr>
        <w:pStyle w:val="Paragraphedeliste"/>
        <w:numPr>
          <w:ilvl w:val="0"/>
          <w:numId w:val="7"/>
        </w:numPr>
      </w:pPr>
      <w:r>
        <w:t>unites ;</w:t>
      </w:r>
    </w:p>
    <w:p w14:paraId="15478141" w14:textId="73365342" w:rsidR="003F3097" w:rsidRDefault="003F3097" w:rsidP="003F3097">
      <w:pPr>
        <w:pStyle w:val="Paragraphedeliste"/>
        <w:numPr>
          <w:ilvl w:val="0"/>
          <w:numId w:val="7"/>
        </w:numPr>
      </w:pPr>
      <w:r>
        <w:t>utilisateurs ;</w:t>
      </w:r>
    </w:p>
    <w:p w14:paraId="52426276" w14:textId="57C837E9" w:rsidR="003F3097" w:rsidRDefault="003F3097" w:rsidP="003F3097">
      <w:pPr>
        <w:pStyle w:val="Paragraphedeliste"/>
        <w:numPr>
          <w:ilvl w:val="0"/>
          <w:numId w:val="7"/>
        </w:numPr>
      </w:pPr>
      <w:r>
        <w:t>exercices ;</w:t>
      </w:r>
    </w:p>
    <w:p w14:paraId="59797D0B" w14:textId="24BEFA85" w:rsidR="003F3097" w:rsidRDefault="003F3097" w:rsidP="003F3097">
      <w:pPr>
        <w:pStyle w:val="Paragraphedeliste"/>
        <w:numPr>
          <w:ilvl w:val="0"/>
          <w:numId w:val="7"/>
        </w:numPr>
      </w:pPr>
      <w:r>
        <w:t>objectifs operationnels ;</w:t>
      </w:r>
    </w:p>
    <w:p w14:paraId="3032F918" w14:textId="2E8AE7A2" w:rsidR="003F3097" w:rsidRDefault="003F3097" w:rsidP="003F3097">
      <w:pPr>
        <w:pStyle w:val="Paragraphedeliste"/>
        <w:numPr>
          <w:ilvl w:val="0"/>
          <w:numId w:val="7"/>
        </w:numPr>
      </w:pPr>
      <w:r>
        <w:t>roles ;</w:t>
      </w:r>
    </w:p>
    <w:p w14:paraId="6AD0590A" w14:textId="55F4C998" w:rsidR="003F3097" w:rsidRDefault="003F3097" w:rsidP="003F3097">
      <w:pPr>
        <w:pStyle w:val="Paragraphedeliste"/>
        <w:numPr>
          <w:ilvl w:val="0"/>
          <w:numId w:val="7"/>
        </w:numPr>
      </w:pPr>
      <w:r>
        <w:t>permissions ;</w:t>
      </w:r>
    </w:p>
    <w:p w14:paraId="709C7B2A" w14:textId="3E2DFF42" w:rsidR="003F3097" w:rsidRDefault="003F3097" w:rsidP="003F3097">
      <w:pPr>
        <w:pStyle w:val="Paragraphedeliste"/>
        <w:numPr>
          <w:ilvl w:val="0"/>
          <w:numId w:val="7"/>
        </w:numPr>
      </w:pPr>
      <w:r>
        <w:t>parametres utiles a la planification et au reporting.</w:t>
      </w:r>
    </w:p>
    <w:p w14:paraId="577EAA65" w14:textId="02FF141C" w:rsidR="003F3097" w:rsidRDefault="003F3097" w:rsidP="003F3097">
      <w:pPr>
        <w:pStyle w:val="Titre3"/>
      </w:pPr>
      <w:r>
        <w:t>6.3 PAS</w:t>
      </w:r>
    </w:p>
    <w:p w14:paraId="0754F962" w14:textId="61EFDE4B" w:rsidR="003F3097" w:rsidRDefault="003F3097" w:rsidP="003F3097">
      <w:r>
        <w:t>Le systeme doit permettre :</w:t>
      </w:r>
    </w:p>
    <w:p w14:paraId="296C4D81" w14:textId="22FE062D" w:rsidR="003F3097" w:rsidRDefault="003F3097" w:rsidP="003F3097">
      <w:pPr>
        <w:pStyle w:val="Paragraphedeliste"/>
        <w:numPr>
          <w:ilvl w:val="0"/>
          <w:numId w:val="8"/>
        </w:numPr>
      </w:pPr>
      <w:r>
        <w:t>creation d'un PAS ;</w:t>
      </w:r>
    </w:p>
    <w:p w14:paraId="56FF187B" w14:textId="135B04CC" w:rsidR="003F3097" w:rsidRDefault="003F3097" w:rsidP="003F3097">
      <w:pPr>
        <w:pStyle w:val="Paragraphedeliste"/>
        <w:numPr>
          <w:ilvl w:val="0"/>
          <w:numId w:val="8"/>
        </w:numPr>
      </w:pPr>
      <w:r>
        <w:t>gestion des axes strategiques ;</w:t>
      </w:r>
    </w:p>
    <w:p w14:paraId="475277DA" w14:textId="41CCC9C6" w:rsidR="003F3097" w:rsidRDefault="003F3097" w:rsidP="003F3097">
      <w:pPr>
        <w:pStyle w:val="Paragraphedeliste"/>
        <w:numPr>
          <w:ilvl w:val="0"/>
          <w:numId w:val="8"/>
        </w:numPr>
      </w:pPr>
      <w:r>
        <w:t>gestion des objectifs strategiques ;</w:t>
      </w:r>
    </w:p>
    <w:p w14:paraId="1CD6BEBB" w14:textId="755FBE22" w:rsidR="003F3097" w:rsidRDefault="003F3097" w:rsidP="003F3097">
      <w:pPr>
        <w:pStyle w:val="Paragraphedeliste"/>
        <w:numPr>
          <w:ilvl w:val="0"/>
          <w:numId w:val="8"/>
        </w:numPr>
      </w:pPr>
      <w:r>
        <w:t>consultation et modification selon droits ;</w:t>
      </w:r>
    </w:p>
    <w:p w14:paraId="37FC5340" w14:textId="66128D26" w:rsidR="003F3097" w:rsidRDefault="003F3097" w:rsidP="003F3097">
      <w:pPr>
        <w:pStyle w:val="Paragraphedeliste"/>
        <w:numPr>
          <w:ilvl w:val="0"/>
          <w:numId w:val="8"/>
        </w:numPr>
      </w:pPr>
      <w:r>
        <w:t>suivi du statut ;</w:t>
      </w:r>
    </w:p>
    <w:p w14:paraId="3CB78DE5" w14:textId="68CB6E85" w:rsidR="003F3097" w:rsidRDefault="003F3097" w:rsidP="003F3097">
      <w:pPr>
        <w:pStyle w:val="Paragraphedeliste"/>
        <w:numPr>
          <w:ilvl w:val="0"/>
          <w:numId w:val="8"/>
        </w:numPr>
      </w:pPr>
      <w:r>
        <w:t>rattachement aux PAO ;</w:t>
      </w:r>
    </w:p>
    <w:p w14:paraId="5ED9E7D9" w14:textId="68A04C24" w:rsidR="003F3097" w:rsidRDefault="003F3097" w:rsidP="003F3097">
      <w:pPr>
        <w:pStyle w:val="Paragraphedeliste"/>
        <w:numPr>
          <w:ilvl w:val="0"/>
          <w:numId w:val="8"/>
        </w:numPr>
      </w:pPr>
      <w:r>
        <w:t>export ou restitution dans les rapports.</w:t>
      </w:r>
    </w:p>
    <w:p w14:paraId="5C7A0750" w14:textId="2C0E3F96" w:rsidR="003F3097" w:rsidRDefault="003F3097" w:rsidP="003F3097">
      <w:pPr>
        <w:pStyle w:val="Titre3"/>
      </w:pPr>
      <w:r>
        <w:t>6.4 PAO</w:t>
      </w:r>
    </w:p>
    <w:p w14:paraId="524D4739" w14:textId="79B231A4" w:rsidR="003F3097" w:rsidRDefault="003F3097" w:rsidP="003F3097">
      <w:r>
        <w:t>Le systeme doit permettre :</w:t>
      </w:r>
    </w:p>
    <w:p w14:paraId="34FDD2E3" w14:textId="4D06D55F" w:rsidR="003F3097" w:rsidRDefault="003F3097" w:rsidP="003F3097">
      <w:pPr>
        <w:pStyle w:val="Paragraphedeliste"/>
        <w:numPr>
          <w:ilvl w:val="0"/>
          <w:numId w:val="9"/>
        </w:numPr>
      </w:pPr>
      <w:r>
        <w:t>creation d'un PAO ;</w:t>
      </w:r>
    </w:p>
    <w:p w14:paraId="688058A0" w14:textId="1ED4E571" w:rsidR="003F3097" w:rsidRDefault="003F3097" w:rsidP="003F3097">
      <w:pPr>
        <w:pStyle w:val="Paragraphedeliste"/>
        <w:numPr>
          <w:ilvl w:val="0"/>
          <w:numId w:val="9"/>
        </w:numPr>
      </w:pPr>
      <w:r>
        <w:t>rattachement au PAS ;</w:t>
      </w:r>
    </w:p>
    <w:p w14:paraId="1B4BAFA3" w14:textId="419DB45D" w:rsidR="003F3097" w:rsidRDefault="003F3097" w:rsidP="003F3097">
      <w:pPr>
        <w:pStyle w:val="Paragraphedeliste"/>
        <w:numPr>
          <w:ilvl w:val="0"/>
          <w:numId w:val="9"/>
        </w:numPr>
      </w:pPr>
      <w:r>
        <w:t>gestion des axes et objectifs operationnels ;</w:t>
      </w:r>
    </w:p>
    <w:p w14:paraId="2ED908DD" w14:textId="5735D7E2" w:rsidR="003F3097" w:rsidRDefault="003F3097" w:rsidP="003F3097">
      <w:pPr>
        <w:pStyle w:val="Paragraphedeliste"/>
        <w:numPr>
          <w:ilvl w:val="0"/>
          <w:numId w:val="9"/>
        </w:numPr>
      </w:pPr>
      <w:r>
        <w:t>consultation par direction ou perimetre ;</w:t>
      </w:r>
    </w:p>
    <w:p w14:paraId="0B37A608" w14:textId="70E925EB" w:rsidR="003F3097" w:rsidRDefault="003F3097" w:rsidP="003F3097">
      <w:pPr>
        <w:pStyle w:val="Paragraphedeliste"/>
        <w:numPr>
          <w:ilvl w:val="0"/>
          <w:numId w:val="9"/>
        </w:numPr>
      </w:pPr>
      <w:r>
        <w:t>modification selon workflow ;</w:t>
      </w:r>
    </w:p>
    <w:p w14:paraId="04A33300" w14:textId="03E83A41" w:rsidR="003F3097" w:rsidRDefault="003F3097" w:rsidP="003F3097">
      <w:pPr>
        <w:pStyle w:val="Paragraphedeliste"/>
        <w:numPr>
          <w:ilvl w:val="0"/>
          <w:numId w:val="9"/>
        </w:numPr>
      </w:pPr>
      <w:r>
        <w:t>alimentation du PTA.</w:t>
      </w:r>
    </w:p>
    <w:p w14:paraId="12894AFE" w14:textId="63A0CD98" w:rsidR="003F3097" w:rsidRDefault="003F3097" w:rsidP="003F3097">
      <w:pPr>
        <w:pStyle w:val="Titre3"/>
      </w:pPr>
      <w:r>
        <w:lastRenderedPageBreak/>
        <w:t>6.5 PTA</w:t>
      </w:r>
    </w:p>
    <w:p w14:paraId="24EADE57" w14:textId="6160639B" w:rsidR="003F3097" w:rsidRDefault="003F3097" w:rsidP="003F3097">
      <w:r>
        <w:t>Le systeme doit permettre :</w:t>
      </w:r>
    </w:p>
    <w:p w14:paraId="4D40BE99" w14:textId="7D308B4B" w:rsidR="003F3097" w:rsidRDefault="003F3097" w:rsidP="003F3097">
      <w:pPr>
        <w:pStyle w:val="Paragraphedeliste"/>
        <w:numPr>
          <w:ilvl w:val="0"/>
          <w:numId w:val="10"/>
        </w:numPr>
      </w:pPr>
      <w:r>
        <w:t>creation d'un PTA ;</w:t>
      </w:r>
    </w:p>
    <w:p w14:paraId="61AB05A0" w14:textId="7903B213" w:rsidR="003F3097" w:rsidRDefault="003F3097" w:rsidP="003F3097">
      <w:pPr>
        <w:pStyle w:val="Paragraphedeliste"/>
        <w:numPr>
          <w:ilvl w:val="0"/>
          <w:numId w:val="10"/>
        </w:numPr>
      </w:pPr>
      <w:r>
        <w:t>rattachement a un exercice, une direction, un service ou un objectif operationnel ;</w:t>
      </w:r>
    </w:p>
    <w:p w14:paraId="53E6D0BF" w14:textId="58E31FC7" w:rsidR="003F3097" w:rsidRDefault="003F3097" w:rsidP="003F3097">
      <w:pPr>
        <w:pStyle w:val="Paragraphedeliste"/>
        <w:numPr>
          <w:ilvl w:val="0"/>
          <w:numId w:val="10"/>
        </w:numPr>
      </w:pPr>
      <w:r>
        <w:t>gestion des actions ;</w:t>
      </w:r>
    </w:p>
    <w:p w14:paraId="6AF71E80" w14:textId="255A06C5" w:rsidR="003F3097" w:rsidRDefault="003F3097" w:rsidP="003F3097">
      <w:pPr>
        <w:pStyle w:val="Paragraphedeliste"/>
        <w:numPr>
          <w:ilvl w:val="0"/>
          <w:numId w:val="10"/>
        </w:numPr>
      </w:pPr>
      <w:r>
        <w:t>gestion des sous-actions ;</w:t>
      </w:r>
    </w:p>
    <w:p w14:paraId="01FDA26A" w14:textId="7A4C674A" w:rsidR="003F3097" w:rsidRDefault="003F3097" w:rsidP="003F3097">
      <w:pPr>
        <w:pStyle w:val="Paragraphedeliste"/>
        <w:numPr>
          <w:ilvl w:val="0"/>
          <w:numId w:val="10"/>
        </w:numPr>
      </w:pPr>
      <w:r>
        <w:t>parametrage des indicateurs ;</w:t>
      </w:r>
    </w:p>
    <w:p w14:paraId="4BA1A17E" w14:textId="12BD4C2C" w:rsidR="003F3097" w:rsidRDefault="003F3097" w:rsidP="003F3097">
      <w:pPr>
        <w:pStyle w:val="Paragraphedeliste"/>
        <w:numPr>
          <w:ilvl w:val="0"/>
          <w:numId w:val="10"/>
        </w:numPr>
      </w:pPr>
      <w:r>
        <w:t>validation ou verrouillage selon workflow ;</w:t>
      </w:r>
    </w:p>
    <w:p w14:paraId="7B1EDE9A" w14:textId="6A4EC397" w:rsidR="003F3097" w:rsidRDefault="003F3097" w:rsidP="003F3097">
      <w:pPr>
        <w:pStyle w:val="Paragraphedeliste"/>
        <w:numPr>
          <w:ilvl w:val="0"/>
          <w:numId w:val="10"/>
        </w:numPr>
      </w:pPr>
      <w:r>
        <w:t>export des donnees.</w:t>
      </w:r>
    </w:p>
    <w:p w14:paraId="5787593B" w14:textId="2E0BBB26" w:rsidR="003F3097" w:rsidRDefault="003F3097" w:rsidP="003F3097">
      <w:pPr>
        <w:pStyle w:val="Titre3"/>
      </w:pPr>
      <w:r>
        <w:t>6.6 Controle officiel du PTA</w:t>
      </w:r>
    </w:p>
    <w:p w14:paraId="05253080" w14:textId="7EC24562" w:rsidR="003F3097" w:rsidRDefault="003F3097" w:rsidP="003F3097">
      <w:r>
        <w:t>Le systeme doit fournir une page de controle du PTA permettant :</w:t>
      </w:r>
    </w:p>
    <w:p w14:paraId="003CFEB0" w14:textId="6CEDAA7D" w:rsidR="003F3097" w:rsidRDefault="003F3097" w:rsidP="003F3097">
      <w:pPr>
        <w:pStyle w:val="Paragraphedeliste"/>
        <w:numPr>
          <w:ilvl w:val="0"/>
          <w:numId w:val="11"/>
        </w:numPr>
      </w:pPr>
      <w:r>
        <w:t>affichage sous forme de tableau ;</w:t>
      </w:r>
    </w:p>
    <w:p w14:paraId="7C8738DA" w14:textId="6A9D0BCA" w:rsidR="003F3097" w:rsidRDefault="003F3097" w:rsidP="003F3097">
      <w:pPr>
        <w:pStyle w:val="Paragraphedeliste"/>
        <w:numPr>
          <w:ilvl w:val="0"/>
          <w:numId w:val="11"/>
        </w:numPr>
      </w:pPr>
      <w:r>
        <w:t>filtrage par exercice, direction, service et objectif operationnel ;</w:t>
      </w:r>
    </w:p>
    <w:p w14:paraId="3C89B996" w14:textId="0AA17D32" w:rsidR="003F3097" w:rsidRDefault="003F3097" w:rsidP="003F3097">
      <w:pPr>
        <w:pStyle w:val="Paragraphedeliste"/>
        <w:numPr>
          <w:ilvl w:val="0"/>
          <w:numId w:val="11"/>
        </w:numPr>
      </w:pPr>
      <w:r>
        <w:t>edition directe des cellules autorisees ;</w:t>
      </w:r>
    </w:p>
    <w:p w14:paraId="47E91F53" w14:textId="5563917C" w:rsidR="003F3097" w:rsidRDefault="003F3097" w:rsidP="003F3097">
      <w:pPr>
        <w:pStyle w:val="Paragraphedeliste"/>
        <w:numPr>
          <w:ilvl w:val="0"/>
          <w:numId w:val="11"/>
        </w:numPr>
      </w:pPr>
      <w:r>
        <w:t>modification rapide sans redirection automatique ;</w:t>
      </w:r>
    </w:p>
    <w:p w14:paraId="601897BE" w14:textId="2A8238BB" w:rsidR="003F3097" w:rsidRDefault="003F3097" w:rsidP="003F3097">
      <w:pPr>
        <w:pStyle w:val="Paragraphedeliste"/>
        <w:numPr>
          <w:ilvl w:val="0"/>
          <w:numId w:val="11"/>
        </w:numPr>
      </w:pPr>
      <w:r>
        <w:t>sauvegarde des corrections ;</w:t>
      </w:r>
    </w:p>
    <w:p w14:paraId="50ABB28A" w14:textId="65ED3651" w:rsidR="003F3097" w:rsidRDefault="003F3097" w:rsidP="003F3097">
      <w:pPr>
        <w:pStyle w:val="Paragraphedeliste"/>
        <w:numPr>
          <w:ilvl w:val="0"/>
          <w:numId w:val="11"/>
        </w:numPr>
      </w:pPr>
      <w:r>
        <w:t>affichage clair des cellules non renseignees ;</w:t>
      </w:r>
    </w:p>
    <w:p w14:paraId="1CB09C0A" w14:textId="3E5EE939" w:rsidR="003F3097" w:rsidRDefault="003F3097" w:rsidP="003F3097">
      <w:pPr>
        <w:pStyle w:val="Paragraphedeliste"/>
        <w:numPr>
          <w:ilvl w:val="0"/>
          <w:numId w:val="11"/>
        </w:numPr>
      </w:pPr>
      <w:r>
        <w:t>export PDF et Excel ;</w:t>
      </w:r>
    </w:p>
    <w:p w14:paraId="020F3D1A" w14:textId="1DA7C286" w:rsidR="003F3097" w:rsidRDefault="003F3097" w:rsidP="003F3097">
      <w:pPr>
        <w:pStyle w:val="Paragraphedeliste"/>
        <w:numPr>
          <w:ilvl w:val="0"/>
          <w:numId w:val="11"/>
        </w:numPr>
      </w:pPr>
      <w:r>
        <w:t>acces direct a la fiche PTA par bouton dedie.</w:t>
      </w:r>
    </w:p>
    <w:p w14:paraId="35FE714D" w14:textId="1252C4BB" w:rsidR="003F3097" w:rsidRDefault="003F3097" w:rsidP="003F3097">
      <w:r>
        <w:t>Les colonnes minimales attendues sont :</w:t>
      </w:r>
    </w:p>
    <w:p w14:paraId="3F38995E" w14:textId="7698B01F" w:rsidR="003F3097" w:rsidRDefault="003F3097" w:rsidP="003F3097">
      <w:pPr>
        <w:pStyle w:val="Paragraphedeliste"/>
        <w:numPr>
          <w:ilvl w:val="0"/>
          <w:numId w:val="12"/>
        </w:numPr>
      </w:pPr>
      <w:r>
        <w:t>Action ;</w:t>
      </w:r>
    </w:p>
    <w:p w14:paraId="354B19D3" w14:textId="1D2A8D45" w:rsidR="003F3097" w:rsidRDefault="003F3097" w:rsidP="003F3097">
      <w:pPr>
        <w:pStyle w:val="Paragraphedeliste"/>
        <w:numPr>
          <w:ilvl w:val="0"/>
          <w:numId w:val="12"/>
        </w:numPr>
      </w:pPr>
      <w:r>
        <w:t>Sous-action ;</w:t>
      </w:r>
    </w:p>
    <w:p w14:paraId="62E26D21" w14:textId="23817E74" w:rsidR="003F3097" w:rsidRDefault="003F3097" w:rsidP="003F3097">
      <w:pPr>
        <w:pStyle w:val="Paragraphedeliste"/>
        <w:numPr>
          <w:ilvl w:val="0"/>
          <w:numId w:val="12"/>
        </w:numPr>
      </w:pPr>
      <w:r>
        <w:t>Indicateur de mesure ;</w:t>
      </w:r>
    </w:p>
    <w:p w14:paraId="6E1AB1EE" w14:textId="1128F917" w:rsidR="003F3097" w:rsidRDefault="003F3097" w:rsidP="003F3097">
      <w:pPr>
        <w:pStyle w:val="Paragraphedeliste"/>
        <w:numPr>
          <w:ilvl w:val="0"/>
          <w:numId w:val="12"/>
        </w:numPr>
      </w:pPr>
      <w:r>
        <w:t>RMO ;</w:t>
      </w:r>
    </w:p>
    <w:p w14:paraId="56ED1F03" w14:textId="61CBA9B4" w:rsidR="003F3097" w:rsidRDefault="003F3097" w:rsidP="003F3097">
      <w:pPr>
        <w:pStyle w:val="Paragraphedeliste"/>
        <w:numPr>
          <w:ilvl w:val="0"/>
          <w:numId w:val="12"/>
        </w:numPr>
      </w:pPr>
      <w:r>
        <w:t>Seuil ;</w:t>
      </w:r>
    </w:p>
    <w:p w14:paraId="1F1B8F22" w14:textId="7F4EC0FF" w:rsidR="003F3097" w:rsidRDefault="003F3097" w:rsidP="003F3097">
      <w:pPr>
        <w:pStyle w:val="Paragraphedeliste"/>
        <w:numPr>
          <w:ilvl w:val="0"/>
          <w:numId w:val="12"/>
        </w:numPr>
      </w:pPr>
      <w:r>
        <w:t>Echeance ;</w:t>
      </w:r>
    </w:p>
    <w:p w14:paraId="6FB0E43B" w14:textId="70308B7D" w:rsidR="003F3097" w:rsidRDefault="003F3097" w:rsidP="003F3097">
      <w:pPr>
        <w:pStyle w:val="Paragraphedeliste"/>
        <w:numPr>
          <w:ilvl w:val="0"/>
          <w:numId w:val="12"/>
        </w:numPr>
      </w:pPr>
      <w:r>
        <w:t>Observation ;</w:t>
      </w:r>
    </w:p>
    <w:p w14:paraId="4C65F393" w14:textId="7E3E3A72" w:rsidR="003F3097" w:rsidRDefault="003F3097" w:rsidP="003F3097">
      <w:pPr>
        <w:pStyle w:val="Paragraphedeliste"/>
        <w:numPr>
          <w:ilvl w:val="0"/>
          <w:numId w:val="12"/>
        </w:numPr>
      </w:pPr>
      <w:r>
        <w:t>Commandes.</w:t>
      </w:r>
    </w:p>
    <w:p w14:paraId="41706F0F" w14:textId="2941E86E" w:rsidR="003F3097" w:rsidRDefault="003F3097" w:rsidP="003F3097">
      <w:r>
        <w:t>La colonne Indicateur de mesure doit afficher :</w:t>
      </w:r>
    </w:p>
    <w:p w14:paraId="70B87E56" w14:textId="532E1981" w:rsidR="003F3097" w:rsidRDefault="003F3097" w:rsidP="003F3097">
      <w:pPr>
        <w:pStyle w:val="Paragraphedeliste"/>
        <w:numPr>
          <w:ilvl w:val="0"/>
          <w:numId w:val="13"/>
        </w:numPr>
      </w:pPr>
      <w:r>
        <w:t>le type d'indicateur ;</w:t>
      </w:r>
    </w:p>
    <w:p w14:paraId="3B4D6252" w14:textId="22C1C56C" w:rsidR="003F3097" w:rsidRDefault="003F3097" w:rsidP="003F3097">
      <w:pPr>
        <w:pStyle w:val="Paragraphedeliste"/>
        <w:numPr>
          <w:ilvl w:val="0"/>
          <w:numId w:val="13"/>
        </w:numPr>
      </w:pPr>
      <w:r>
        <w:t>la quantite a realiser pour les indicateurs quantitatifs ;</w:t>
      </w:r>
    </w:p>
    <w:p w14:paraId="15AC51EA" w14:textId="0ECF4CE9" w:rsidR="003F3097" w:rsidRDefault="003F3097" w:rsidP="003F3097">
      <w:pPr>
        <w:pStyle w:val="Paragraphedeliste"/>
        <w:numPr>
          <w:ilvl w:val="0"/>
          <w:numId w:val="13"/>
        </w:numPr>
      </w:pPr>
      <w:r>
        <w:t>les livrables attendus pour les indicateurs non quantitatifs ;</w:t>
      </w:r>
    </w:p>
    <w:p w14:paraId="6E3A5737" w14:textId="4F30BD3C" w:rsidR="003F3097" w:rsidRDefault="003F3097" w:rsidP="003F3097">
      <w:pPr>
        <w:pStyle w:val="Paragraphedeliste"/>
        <w:numPr>
          <w:ilvl w:val="0"/>
          <w:numId w:val="13"/>
        </w:numPr>
      </w:pPr>
      <w:r>
        <w:t>les deux informations pour les indicateurs mixtes.</w:t>
      </w:r>
    </w:p>
    <w:p w14:paraId="5C053C4C" w14:textId="7343BD24" w:rsidR="003F3097" w:rsidRDefault="003F3097" w:rsidP="003F3097">
      <w:r>
        <w:t>Le mot "cible" doit etre retire de l'application au profit des libelles :</w:t>
      </w:r>
    </w:p>
    <w:p w14:paraId="2F044E5B" w14:textId="0CB2F4F5" w:rsidR="003F3097" w:rsidRDefault="003F3097" w:rsidP="003F3097">
      <w:pPr>
        <w:pStyle w:val="Paragraphedeliste"/>
        <w:numPr>
          <w:ilvl w:val="0"/>
          <w:numId w:val="14"/>
        </w:numPr>
      </w:pPr>
      <w:r>
        <w:t>seuil ;</w:t>
      </w:r>
    </w:p>
    <w:p w14:paraId="76995DA7" w14:textId="74AABB90" w:rsidR="003F3097" w:rsidRDefault="003F3097" w:rsidP="003F3097">
      <w:pPr>
        <w:pStyle w:val="Paragraphedeliste"/>
        <w:numPr>
          <w:ilvl w:val="0"/>
          <w:numId w:val="14"/>
        </w:numPr>
      </w:pPr>
      <w:r>
        <w:t>quantite a realiser ;</w:t>
      </w:r>
    </w:p>
    <w:p w14:paraId="41404DAB" w14:textId="5AF07BE0" w:rsidR="003F3097" w:rsidRDefault="003F3097" w:rsidP="003F3097">
      <w:pPr>
        <w:pStyle w:val="Paragraphedeliste"/>
        <w:numPr>
          <w:ilvl w:val="0"/>
          <w:numId w:val="14"/>
        </w:numPr>
      </w:pPr>
      <w:r>
        <w:t>livrables attendus.</w:t>
      </w:r>
    </w:p>
    <w:p w14:paraId="17C3A704" w14:textId="3B505377" w:rsidR="003F3097" w:rsidRDefault="003F3097" w:rsidP="003F3097">
      <w:pPr>
        <w:pStyle w:val="Titre3"/>
      </w:pPr>
      <w:r>
        <w:t>6.7 Actions et sous-actions</w:t>
      </w:r>
    </w:p>
    <w:p w14:paraId="50F731A8" w14:textId="3638DD03" w:rsidR="003F3097" w:rsidRDefault="003F3097" w:rsidP="003F3097">
      <w:r>
        <w:t>Le systeme doit permettre :</w:t>
      </w:r>
    </w:p>
    <w:p w14:paraId="58CE00A0" w14:textId="34174254" w:rsidR="003F3097" w:rsidRDefault="003F3097" w:rsidP="003F3097">
      <w:pPr>
        <w:pStyle w:val="Paragraphedeliste"/>
        <w:numPr>
          <w:ilvl w:val="0"/>
          <w:numId w:val="15"/>
        </w:numPr>
      </w:pPr>
      <w:r>
        <w:t>creation ou import d'actions ;</w:t>
      </w:r>
    </w:p>
    <w:p w14:paraId="05B955E0" w14:textId="322033CA" w:rsidR="003F3097" w:rsidRDefault="003F3097" w:rsidP="003F3097">
      <w:pPr>
        <w:pStyle w:val="Paragraphedeliste"/>
        <w:numPr>
          <w:ilvl w:val="0"/>
          <w:numId w:val="15"/>
        </w:numPr>
      </w:pPr>
      <w:r>
        <w:t>consultation des actions ;</w:t>
      </w:r>
    </w:p>
    <w:p w14:paraId="0BD326B4" w14:textId="3E808E93" w:rsidR="003F3097" w:rsidRDefault="003F3097" w:rsidP="003F3097">
      <w:pPr>
        <w:pStyle w:val="Paragraphedeliste"/>
        <w:numPr>
          <w:ilvl w:val="0"/>
          <w:numId w:val="15"/>
        </w:numPr>
      </w:pPr>
      <w:r>
        <w:t>modification selon role et statut ;</w:t>
      </w:r>
    </w:p>
    <w:p w14:paraId="0F63B46D" w14:textId="7F0D7743" w:rsidR="003F3097" w:rsidRDefault="003F3097" w:rsidP="003F3097">
      <w:pPr>
        <w:pStyle w:val="Paragraphedeliste"/>
        <w:numPr>
          <w:ilvl w:val="0"/>
          <w:numId w:val="15"/>
        </w:numPr>
      </w:pPr>
      <w:r>
        <w:t>rattachement a un PTA ;</w:t>
      </w:r>
    </w:p>
    <w:p w14:paraId="567B7912" w14:textId="59E0904A" w:rsidR="003F3097" w:rsidRDefault="003F3097" w:rsidP="003F3097">
      <w:pPr>
        <w:pStyle w:val="Paragraphedeliste"/>
        <w:numPr>
          <w:ilvl w:val="0"/>
          <w:numId w:val="15"/>
        </w:numPr>
      </w:pPr>
      <w:r>
        <w:t>attribution de responsables ;</w:t>
      </w:r>
    </w:p>
    <w:p w14:paraId="4BBA0F47" w14:textId="3BE8E2D9" w:rsidR="003F3097" w:rsidRDefault="003F3097" w:rsidP="003F3097">
      <w:pPr>
        <w:pStyle w:val="Paragraphedeliste"/>
        <w:numPr>
          <w:ilvl w:val="0"/>
          <w:numId w:val="15"/>
        </w:numPr>
      </w:pPr>
      <w:r>
        <w:lastRenderedPageBreak/>
        <w:t>definition des echeances ;</w:t>
      </w:r>
    </w:p>
    <w:p w14:paraId="49A2FA30" w14:textId="0C64D989" w:rsidR="003F3097" w:rsidRDefault="003F3097" w:rsidP="003F3097">
      <w:pPr>
        <w:pStyle w:val="Paragraphedeliste"/>
        <w:numPr>
          <w:ilvl w:val="0"/>
          <w:numId w:val="15"/>
        </w:numPr>
      </w:pPr>
      <w:r>
        <w:t>suivi de l'avancement ;</w:t>
      </w:r>
    </w:p>
    <w:p w14:paraId="799C0615" w14:textId="71A25BD9" w:rsidR="003F3097" w:rsidRDefault="003F3097" w:rsidP="003F3097">
      <w:pPr>
        <w:pStyle w:val="Paragraphedeliste"/>
        <w:numPr>
          <w:ilvl w:val="0"/>
          <w:numId w:val="15"/>
        </w:numPr>
      </w:pPr>
      <w:r>
        <w:t>ajout de commentaires ;</w:t>
      </w:r>
    </w:p>
    <w:p w14:paraId="328BA23B" w14:textId="31DB802F" w:rsidR="003F3097" w:rsidRDefault="003F3097" w:rsidP="003F3097">
      <w:pPr>
        <w:pStyle w:val="Paragraphedeliste"/>
        <w:numPr>
          <w:ilvl w:val="0"/>
          <w:numId w:val="15"/>
        </w:numPr>
      </w:pPr>
      <w:r>
        <w:t>gestion de sous-actions ;</w:t>
      </w:r>
    </w:p>
    <w:p w14:paraId="178C5D05" w14:textId="7ED945F4" w:rsidR="003F3097" w:rsidRDefault="003F3097" w:rsidP="003F3097">
      <w:pPr>
        <w:pStyle w:val="Paragraphedeliste"/>
        <w:numPr>
          <w:ilvl w:val="0"/>
          <w:numId w:val="15"/>
        </w:numPr>
      </w:pPr>
      <w:r>
        <w:t>rattachement d'indicateurs ;</w:t>
      </w:r>
    </w:p>
    <w:p w14:paraId="54589EBB" w14:textId="66CE4B2A" w:rsidR="003F3097" w:rsidRDefault="003F3097" w:rsidP="003F3097">
      <w:pPr>
        <w:pStyle w:val="Paragraphedeliste"/>
        <w:numPr>
          <w:ilvl w:val="0"/>
          <w:numId w:val="15"/>
        </w:numPr>
      </w:pPr>
      <w:r>
        <w:t>gestion des justificatifs ;</w:t>
      </w:r>
    </w:p>
    <w:p w14:paraId="47D44B76" w14:textId="365FD711" w:rsidR="003F3097" w:rsidRDefault="003F3097" w:rsidP="003F3097">
      <w:pPr>
        <w:pStyle w:val="Paragraphedeliste"/>
        <w:numPr>
          <w:ilvl w:val="0"/>
          <w:numId w:val="15"/>
        </w:numPr>
      </w:pPr>
      <w:r>
        <w:t>journalisation des changements.</w:t>
      </w:r>
    </w:p>
    <w:p w14:paraId="14E6C693" w14:textId="6F134955" w:rsidR="003F3097" w:rsidRDefault="003F3097" w:rsidP="003F3097">
      <w:pPr>
        <w:pStyle w:val="Titre3"/>
      </w:pPr>
      <w:r>
        <w:t>6.8 Indicateurs et KPI</w:t>
      </w:r>
    </w:p>
    <w:p w14:paraId="2C73148E" w14:textId="55E84DF9" w:rsidR="003F3097" w:rsidRDefault="003F3097" w:rsidP="003F3097">
      <w:r>
        <w:t>Le systeme doit permettre :</w:t>
      </w:r>
    </w:p>
    <w:p w14:paraId="556930AD" w14:textId="17B82A8B" w:rsidR="003F3097" w:rsidRDefault="003F3097" w:rsidP="003F3097">
      <w:pPr>
        <w:pStyle w:val="Paragraphedeliste"/>
        <w:numPr>
          <w:ilvl w:val="0"/>
          <w:numId w:val="16"/>
        </w:numPr>
      </w:pPr>
      <w:r>
        <w:t>creation d'indicateurs ;</w:t>
      </w:r>
    </w:p>
    <w:p w14:paraId="60386245" w14:textId="6E1ED937" w:rsidR="003F3097" w:rsidRDefault="003F3097" w:rsidP="003F3097">
      <w:pPr>
        <w:pStyle w:val="Paragraphedeliste"/>
        <w:numPr>
          <w:ilvl w:val="0"/>
          <w:numId w:val="16"/>
        </w:numPr>
      </w:pPr>
      <w:r>
        <w:t>choix du type d'indicateur ;</w:t>
      </w:r>
    </w:p>
    <w:p w14:paraId="39702639" w14:textId="1E7728BC" w:rsidR="003F3097" w:rsidRDefault="003F3097" w:rsidP="003F3097">
      <w:pPr>
        <w:pStyle w:val="Paragraphedeliste"/>
        <w:numPr>
          <w:ilvl w:val="0"/>
          <w:numId w:val="16"/>
        </w:numPr>
      </w:pPr>
      <w:r>
        <w:t>parametrage des champs attendus selon le type ;</w:t>
      </w:r>
    </w:p>
    <w:p w14:paraId="4628691E" w14:textId="17558DC6" w:rsidR="003F3097" w:rsidRDefault="003F3097" w:rsidP="003F3097">
      <w:pPr>
        <w:pStyle w:val="Paragraphedeliste"/>
        <w:numPr>
          <w:ilvl w:val="0"/>
          <w:numId w:val="16"/>
        </w:numPr>
      </w:pPr>
      <w:r>
        <w:t>renseignement de la quantite a realiser ;</w:t>
      </w:r>
    </w:p>
    <w:p w14:paraId="75A853DE" w14:textId="55A663AF" w:rsidR="003F3097" w:rsidRDefault="003F3097" w:rsidP="003F3097">
      <w:pPr>
        <w:pStyle w:val="Paragraphedeliste"/>
        <w:numPr>
          <w:ilvl w:val="0"/>
          <w:numId w:val="16"/>
        </w:numPr>
      </w:pPr>
      <w:r>
        <w:t>renseignement des livrables attendus ;</w:t>
      </w:r>
    </w:p>
    <w:p w14:paraId="38CFD6B3" w14:textId="186C54B1" w:rsidR="003F3097" w:rsidRDefault="003F3097" w:rsidP="003F3097">
      <w:pPr>
        <w:pStyle w:val="Paragraphedeliste"/>
        <w:numPr>
          <w:ilvl w:val="0"/>
          <w:numId w:val="16"/>
        </w:numPr>
      </w:pPr>
      <w:r>
        <w:t>renseignement du seuil ;</w:t>
      </w:r>
    </w:p>
    <w:p w14:paraId="1E11EB8B" w14:textId="308605EB" w:rsidR="003F3097" w:rsidRDefault="003F3097" w:rsidP="003F3097">
      <w:pPr>
        <w:pStyle w:val="Paragraphedeliste"/>
        <w:numPr>
          <w:ilvl w:val="0"/>
          <w:numId w:val="16"/>
        </w:numPr>
      </w:pPr>
      <w:r>
        <w:t>saisie des mesures ;</w:t>
      </w:r>
    </w:p>
    <w:p w14:paraId="62DC9038" w14:textId="4295AA35" w:rsidR="003F3097" w:rsidRDefault="003F3097" w:rsidP="003F3097">
      <w:pPr>
        <w:pStyle w:val="Paragraphedeliste"/>
        <w:numPr>
          <w:ilvl w:val="0"/>
          <w:numId w:val="16"/>
        </w:numPr>
      </w:pPr>
      <w:r>
        <w:t>calcul ou affichage de la progression ;</w:t>
      </w:r>
    </w:p>
    <w:p w14:paraId="222995E3" w14:textId="3067E65B" w:rsidR="003F3097" w:rsidRDefault="003F3097" w:rsidP="003F3097">
      <w:pPr>
        <w:pStyle w:val="Paragraphedeliste"/>
        <w:numPr>
          <w:ilvl w:val="0"/>
          <w:numId w:val="16"/>
        </w:numPr>
      </w:pPr>
      <w:r>
        <w:t>alimentation des tableaux de bord et rapports.</w:t>
      </w:r>
    </w:p>
    <w:p w14:paraId="320551D3" w14:textId="49BD7ABC" w:rsidR="003F3097" w:rsidRDefault="003F3097" w:rsidP="003F3097">
      <w:pPr>
        <w:pStyle w:val="Titre3"/>
      </w:pPr>
      <w:r>
        <w:t>6.9 Justificatifs</w:t>
      </w:r>
    </w:p>
    <w:p w14:paraId="5EF90548" w14:textId="124C84BC" w:rsidR="003F3097" w:rsidRDefault="003F3097" w:rsidP="003F3097">
      <w:r>
        <w:t>Le systeme doit permettre :</w:t>
      </w:r>
    </w:p>
    <w:p w14:paraId="61408920" w14:textId="24F30FC5" w:rsidR="003F3097" w:rsidRDefault="003F3097" w:rsidP="003F3097">
      <w:pPr>
        <w:pStyle w:val="Paragraphedeliste"/>
        <w:numPr>
          <w:ilvl w:val="0"/>
          <w:numId w:val="17"/>
        </w:numPr>
      </w:pPr>
      <w:r>
        <w:t>depot de fichiers justificatifs ;</w:t>
      </w:r>
    </w:p>
    <w:p w14:paraId="642C6F03" w14:textId="17ABA494" w:rsidR="003F3097" w:rsidRDefault="003F3097" w:rsidP="003F3097">
      <w:pPr>
        <w:pStyle w:val="Paragraphedeliste"/>
        <w:numPr>
          <w:ilvl w:val="0"/>
          <w:numId w:val="17"/>
        </w:numPr>
      </w:pPr>
      <w:r>
        <w:t>rattachement a une action ou mesure ;</w:t>
      </w:r>
    </w:p>
    <w:p w14:paraId="4E4779F6" w14:textId="271EB7D2" w:rsidR="003F3097" w:rsidRDefault="003F3097" w:rsidP="003F3097">
      <w:pPr>
        <w:pStyle w:val="Paragraphedeliste"/>
        <w:numPr>
          <w:ilvl w:val="0"/>
          <w:numId w:val="17"/>
        </w:numPr>
      </w:pPr>
      <w:r>
        <w:t>consultation selon droits ;</w:t>
      </w:r>
    </w:p>
    <w:p w14:paraId="7B3A0089" w14:textId="7B339010" w:rsidR="003F3097" w:rsidRDefault="003F3097" w:rsidP="003F3097">
      <w:pPr>
        <w:pStyle w:val="Paragraphedeliste"/>
        <w:numPr>
          <w:ilvl w:val="0"/>
          <w:numId w:val="17"/>
        </w:numPr>
      </w:pPr>
      <w:r>
        <w:t>suppression controlee ;</w:t>
      </w:r>
    </w:p>
    <w:p w14:paraId="722BB083" w14:textId="111F8B20" w:rsidR="003F3097" w:rsidRDefault="003F3097" w:rsidP="003F3097">
      <w:pPr>
        <w:pStyle w:val="Paragraphedeliste"/>
        <w:numPr>
          <w:ilvl w:val="0"/>
          <w:numId w:val="17"/>
        </w:numPr>
      </w:pPr>
      <w:r>
        <w:t>exploitation dans le suivi et la validation.</w:t>
      </w:r>
    </w:p>
    <w:p w14:paraId="7D40D3BB" w14:textId="4B8E2F20" w:rsidR="003F3097" w:rsidRDefault="003F3097" w:rsidP="003F3097">
      <w:pPr>
        <w:pStyle w:val="Titre3"/>
      </w:pPr>
      <w:r>
        <w:t>6.10 Demandes de suppression</w:t>
      </w:r>
    </w:p>
    <w:p w14:paraId="69395779" w14:textId="57DDA615" w:rsidR="003F3097" w:rsidRDefault="003F3097" w:rsidP="003F3097">
      <w:r>
        <w:t>Le systeme doit permettre :</w:t>
      </w:r>
    </w:p>
    <w:p w14:paraId="4974F0BE" w14:textId="2AD72104" w:rsidR="003F3097" w:rsidRDefault="003F3097" w:rsidP="003F3097">
      <w:pPr>
        <w:pStyle w:val="Paragraphedeliste"/>
        <w:numPr>
          <w:ilvl w:val="0"/>
          <w:numId w:val="18"/>
        </w:numPr>
      </w:pPr>
      <w:r>
        <w:t>demande de suppression par un utilisateur autorise ;</w:t>
      </w:r>
    </w:p>
    <w:p w14:paraId="7ECF32E7" w14:textId="6DE0CEB6" w:rsidR="003F3097" w:rsidRDefault="003F3097" w:rsidP="003F3097">
      <w:pPr>
        <w:pStyle w:val="Paragraphedeliste"/>
        <w:numPr>
          <w:ilvl w:val="0"/>
          <w:numId w:val="18"/>
        </w:numPr>
      </w:pPr>
      <w:r>
        <w:t>saisie d'un motif ;</w:t>
      </w:r>
    </w:p>
    <w:p w14:paraId="6168D689" w14:textId="0DFB37D0" w:rsidR="003F3097" w:rsidRDefault="003F3097" w:rsidP="003F3097">
      <w:pPr>
        <w:pStyle w:val="Paragraphedeliste"/>
        <w:numPr>
          <w:ilvl w:val="0"/>
          <w:numId w:val="18"/>
        </w:numPr>
      </w:pPr>
      <w:r>
        <w:t>workflow d'approbation ou de rejet ;</w:t>
      </w:r>
    </w:p>
    <w:p w14:paraId="7A92250A" w14:textId="53A3EB24" w:rsidR="003F3097" w:rsidRDefault="003F3097" w:rsidP="003F3097">
      <w:pPr>
        <w:pStyle w:val="Paragraphedeliste"/>
        <w:numPr>
          <w:ilvl w:val="0"/>
          <w:numId w:val="18"/>
        </w:numPr>
      </w:pPr>
      <w:r>
        <w:t>notification des parties concernees ;</w:t>
      </w:r>
    </w:p>
    <w:p w14:paraId="2B201314" w14:textId="0888BA44" w:rsidR="003F3097" w:rsidRDefault="003F3097" w:rsidP="003F3097">
      <w:pPr>
        <w:pStyle w:val="Paragraphedeliste"/>
        <w:numPr>
          <w:ilvl w:val="0"/>
          <w:numId w:val="18"/>
        </w:numPr>
      </w:pPr>
      <w:r>
        <w:t>journalisation de la decision.</w:t>
      </w:r>
    </w:p>
    <w:p w14:paraId="40B80D9A" w14:textId="2E6CF8FF" w:rsidR="003F3097" w:rsidRDefault="003F3097" w:rsidP="003F3097">
      <w:pPr>
        <w:pStyle w:val="Titre3"/>
      </w:pPr>
      <w:r>
        <w:t>6.11 Demandes de report d'echeance</w:t>
      </w:r>
    </w:p>
    <w:p w14:paraId="7C76C73C" w14:textId="73C64626" w:rsidR="003F3097" w:rsidRDefault="003F3097" w:rsidP="003F3097">
      <w:r>
        <w:t>Le systeme doit permettre :</w:t>
      </w:r>
    </w:p>
    <w:p w14:paraId="38F805FA" w14:textId="19221342" w:rsidR="003F3097" w:rsidRDefault="003F3097" w:rsidP="003F3097">
      <w:pPr>
        <w:pStyle w:val="Paragraphedeliste"/>
        <w:numPr>
          <w:ilvl w:val="0"/>
          <w:numId w:val="19"/>
        </w:numPr>
      </w:pPr>
      <w:r>
        <w:t>demande de report d'echeance ;</w:t>
      </w:r>
    </w:p>
    <w:p w14:paraId="6214054E" w14:textId="351C6990" w:rsidR="003F3097" w:rsidRDefault="003F3097" w:rsidP="003F3097">
      <w:pPr>
        <w:pStyle w:val="Paragraphedeliste"/>
        <w:numPr>
          <w:ilvl w:val="0"/>
          <w:numId w:val="19"/>
        </w:numPr>
      </w:pPr>
      <w:r>
        <w:t>justification de la demande ;</w:t>
      </w:r>
    </w:p>
    <w:p w14:paraId="14CAC737" w14:textId="42495269" w:rsidR="003F3097" w:rsidRDefault="003F3097" w:rsidP="003F3097">
      <w:pPr>
        <w:pStyle w:val="Paragraphedeliste"/>
        <w:numPr>
          <w:ilvl w:val="0"/>
          <w:numId w:val="19"/>
        </w:numPr>
      </w:pPr>
      <w:r>
        <w:t>validation ou rejet ;</w:t>
      </w:r>
    </w:p>
    <w:p w14:paraId="0DD997B4" w14:textId="6F9D9D4B" w:rsidR="003F3097" w:rsidRDefault="003F3097" w:rsidP="003F3097">
      <w:pPr>
        <w:pStyle w:val="Paragraphedeliste"/>
        <w:numPr>
          <w:ilvl w:val="0"/>
          <w:numId w:val="19"/>
        </w:numPr>
      </w:pPr>
      <w:r>
        <w:t>mise a jour automatique en cas d'accord ;</w:t>
      </w:r>
    </w:p>
    <w:p w14:paraId="2D1F6CE9" w14:textId="29A1ECEE" w:rsidR="003F3097" w:rsidRDefault="003F3097" w:rsidP="003F3097">
      <w:pPr>
        <w:pStyle w:val="Paragraphedeliste"/>
        <w:numPr>
          <w:ilvl w:val="0"/>
          <w:numId w:val="19"/>
        </w:numPr>
      </w:pPr>
      <w:r>
        <w:t>notification et audit.</w:t>
      </w:r>
    </w:p>
    <w:p w14:paraId="7B1C84C4" w14:textId="3527E1FD" w:rsidR="003F3097" w:rsidRDefault="003F3097" w:rsidP="003F3097">
      <w:pPr>
        <w:pStyle w:val="Titre3"/>
      </w:pPr>
      <w:r>
        <w:t>6.12 Financement</w:t>
      </w:r>
    </w:p>
    <w:p w14:paraId="0DB4C892" w14:textId="6B7F352B" w:rsidR="003F3097" w:rsidRDefault="003F3097" w:rsidP="003F3097">
      <w:r>
        <w:t>Le systeme doit permettre :</w:t>
      </w:r>
    </w:p>
    <w:p w14:paraId="2FEFFB3B" w14:textId="294941A3" w:rsidR="003F3097" w:rsidRDefault="003F3097" w:rsidP="003F3097">
      <w:pPr>
        <w:pStyle w:val="Paragraphedeliste"/>
        <w:numPr>
          <w:ilvl w:val="0"/>
          <w:numId w:val="20"/>
        </w:numPr>
      </w:pPr>
      <w:r>
        <w:t>saisie des donnees de financement ;</w:t>
      </w:r>
    </w:p>
    <w:p w14:paraId="7CB09542" w14:textId="1D5AF8E5" w:rsidR="003F3097" w:rsidRDefault="003F3097" w:rsidP="003F3097">
      <w:pPr>
        <w:pStyle w:val="Paragraphedeliste"/>
        <w:numPr>
          <w:ilvl w:val="0"/>
          <w:numId w:val="20"/>
        </w:numPr>
      </w:pPr>
      <w:r>
        <w:t>suivi des montants ;</w:t>
      </w:r>
    </w:p>
    <w:p w14:paraId="33579DCB" w14:textId="434D4E23" w:rsidR="003F3097" w:rsidRDefault="003F3097" w:rsidP="003F3097">
      <w:pPr>
        <w:pStyle w:val="Paragraphedeliste"/>
        <w:numPr>
          <w:ilvl w:val="0"/>
          <w:numId w:val="20"/>
        </w:numPr>
      </w:pPr>
      <w:r>
        <w:lastRenderedPageBreak/>
        <w:t>validation selon les profils ;</w:t>
      </w:r>
    </w:p>
    <w:p w14:paraId="3ACF834E" w14:textId="45ED1350" w:rsidR="003F3097" w:rsidRDefault="003F3097" w:rsidP="003F3097">
      <w:pPr>
        <w:pStyle w:val="Paragraphedeliste"/>
        <w:numPr>
          <w:ilvl w:val="0"/>
          <w:numId w:val="20"/>
        </w:numPr>
      </w:pPr>
      <w:r>
        <w:t>restitution dans les tableaux et rapports.</w:t>
      </w:r>
    </w:p>
    <w:p w14:paraId="3F324C6F" w14:textId="2B004B29" w:rsidR="003F3097" w:rsidRDefault="003F3097" w:rsidP="003F3097">
      <w:pPr>
        <w:pStyle w:val="Titre3"/>
      </w:pPr>
      <w:r>
        <w:t>6.13 Alertes et notifications</w:t>
      </w:r>
    </w:p>
    <w:p w14:paraId="2E3B5690" w14:textId="357499B8" w:rsidR="003F3097" w:rsidRDefault="003F3097" w:rsidP="003F3097">
      <w:r>
        <w:t>Le systeme doit permettre :</w:t>
      </w:r>
    </w:p>
    <w:p w14:paraId="2DF7C165" w14:textId="7F765857" w:rsidR="003F3097" w:rsidRDefault="003F3097" w:rsidP="003F3097">
      <w:pPr>
        <w:pStyle w:val="Paragraphedeliste"/>
        <w:numPr>
          <w:ilvl w:val="0"/>
          <w:numId w:val="21"/>
        </w:numPr>
      </w:pPr>
      <w:r>
        <w:t>generation d'alertes sur les echeances, retards et demandes ;</w:t>
      </w:r>
    </w:p>
    <w:p w14:paraId="6D27A4F1" w14:textId="24EFA6AA" w:rsidR="003F3097" w:rsidRDefault="003F3097" w:rsidP="003F3097">
      <w:pPr>
        <w:pStyle w:val="Paragraphedeliste"/>
        <w:numPr>
          <w:ilvl w:val="0"/>
          <w:numId w:val="21"/>
        </w:numPr>
      </w:pPr>
      <w:r>
        <w:t>affichage des notifications ;</w:t>
      </w:r>
    </w:p>
    <w:p w14:paraId="6F8F4275" w14:textId="65F58840" w:rsidR="003F3097" w:rsidRDefault="003F3097" w:rsidP="003F3097">
      <w:pPr>
        <w:pStyle w:val="Paragraphedeliste"/>
        <w:numPr>
          <w:ilvl w:val="0"/>
          <w:numId w:val="21"/>
        </w:numPr>
      </w:pPr>
      <w:r>
        <w:t>marquage comme lu ;</w:t>
      </w:r>
    </w:p>
    <w:p w14:paraId="138049C5" w14:textId="3B9ACA08" w:rsidR="003F3097" w:rsidRDefault="003F3097" w:rsidP="003F3097">
      <w:pPr>
        <w:pStyle w:val="Paragraphedeliste"/>
        <w:numPr>
          <w:ilvl w:val="0"/>
          <w:numId w:val="21"/>
        </w:numPr>
      </w:pPr>
      <w:r>
        <w:t>envoi d'alertes par les canaux configures ;</w:t>
      </w:r>
    </w:p>
    <w:p w14:paraId="4DD91104" w14:textId="1B6EAA43" w:rsidR="003F3097" w:rsidRDefault="003F3097" w:rsidP="003F3097">
      <w:pPr>
        <w:pStyle w:val="Paragraphedeliste"/>
        <w:numPr>
          <w:ilvl w:val="0"/>
          <w:numId w:val="21"/>
        </w:numPr>
      </w:pPr>
      <w:r>
        <w:t>consultation depuis le tableau de bord ou l'espace de travail.</w:t>
      </w:r>
    </w:p>
    <w:p w14:paraId="6591CA37" w14:textId="5C849200" w:rsidR="003F3097" w:rsidRDefault="003F3097" w:rsidP="003F3097">
      <w:pPr>
        <w:pStyle w:val="Titre3"/>
      </w:pPr>
      <w:r>
        <w:t>6.14 Reporting et exports</w:t>
      </w:r>
    </w:p>
    <w:p w14:paraId="4CD11408" w14:textId="0BFA49DB" w:rsidR="003F3097" w:rsidRDefault="003F3097" w:rsidP="003F3097">
      <w:r>
        <w:t>Le systeme doit permettre :</w:t>
      </w:r>
    </w:p>
    <w:p w14:paraId="632DE7E5" w14:textId="0F079DCA" w:rsidR="003F3097" w:rsidRDefault="003F3097" w:rsidP="003F3097">
      <w:pPr>
        <w:pStyle w:val="Paragraphedeliste"/>
        <w:numPr>
          <w:ilvl w:val="0"/>
          <w:numId w:val="22"/>
        </w:numPr>
      </w:pPr>
      <w:r>
        <w:t>generation de rapports de synthese ;</w:t>
      </w:r>
    </w:p>
    <w:p w14:paraId="6C238812" w14:textId="2A280CCE" w:rsidR="003F3097" w:rsidRDefault="003F3097" w:rsidP="003F3097">
      <w:pPr>
        <w:pStyle w:val="Paragraphedeliste"/>
        <w:numPr>
          <w:ilvl w:val="0"/>
          <w:numId w:val="22"/>
        </w:numPr>
      </w:pPr>
      <w:r>
        <w:t>export PDF ;</w:t>
      </w:r>
    </w:p>
    <w:p w14:paraId="15ABC244" w14:textId="7948557C" w:rsidR="003F3097" w:rsidRDefault="003F3097" w:rsidP="003F3097">
      <w:pPr>
        <w:pStyle w:val="Paragraphedeliste"/>
        <w:numPr>
          <w:ilvl w:val="0"/>
          <w:numId w:val="22"/>
        </w:numPr>
      </w:pPr>
      <w:r>
        <w:t>export Excel ;</w:t>
      </w:r>
    </w:p>
    <w:p w14:paraId="2F9879D3" w14:textId="07866AB9" w:rsidR="003F3097" w:rsidRDefault="003F3097" w:rsidP="003F3097">
      <w:pPr>
        <w:pStyle w:val="Paragraphedeliste"/>
        <w:numPr>
          <w:ilvl w:val="0"/>
          <w:numId w:val="22"/>
        </w:numPr>
      </w:pPr>
      <w:r>
        <w:t>generation de documents Word si requis ;</w:t>
      </w:r>
    </w:p>
    <w:p w14:paraId="340B3CDA" w14:textId="2E2A378F" w:rsidR="003F3097" w:rsidRDefault="003F3097" w:rsidP="003F3097">
      <w:pPr>
        <w:pStyle w:val="Paragraphedeliste"/>
        <w:numPr>
          <w:ilvl w:val="0"/>
          <w:numId w:val="22"/>
        </w:numPr>
      </w:pPr>
      <w:r>
        <w:t>telechargement des fichiers ;</w:t>
      </w:r>
    </w:p>
    <w:p w14:paraId="00142F1E" w14:textId="216053D6" w:rsidR="003F3097" w:rsidRDefault="003F3097" w:rsidP="003F3097">
      <w:pPr>
        <w:pStyle w:val="Paragraphedeliste"/>
        <w:numPr>
          <w:ilvl w:val="0"/>
          <w:numId w:val="22"/>
        </w:numPr>
      </w:pPr>
      <w:r>
        <w:t>personnalisation via modeles d'export ;</w:t>
      </w:r>
    </w:p>
    <w:p w14:paraId="6358C7C8" w14:textId="5FF53612" w:rsidR="003F3097" w:rsidRDefault="003F3097" w:rsidP="003F3097">
      <w:pPr>
        <w:pStyle w:val="Paragraphedeliste"/>
        <w:numPr>
          <w:ilvl w:val="0"/>
          <w:numId w:val="22"/>
        </w:numPr>
      </w:pPr>
      <w:r>
        <w:t>production de rapports officiels de controle.</w:t>
      </w:r>
    </w:p>
    <w:p w14:paraId="6B0824B9" w14:textId="532C7D76" w:rsidR="003F3097" w:rsidRDefault="003F3097" w:rsidP="003F3097">
      <w:pPr>
        <w:pStyle w:val="Titre3"/>
      </w:pPr>
      <w:r>
        <w:t>6.15 Imports Excel</w:t>
      </w:r>
    </w:p>
    <w:p w14:paraId="657E6BBF" w14:textId="3DF85A53" w:rsidR="003F3097" w:rsidRDefault="003F3097" w:rsidP="003F3097">
      <w:r>
        <w:t>Le systeme doit permettre :</w:t>
      </w:r>
    </w:p>
    <w:p w14:paraId="5BEE395A" w14:textId="3E2F2DD7" w:rsidR="003F3097" w:rsidRDefault="003F3097" w:rsidP="003F3097">
      <w:pPr>
        <w:pStyle w:val="Paragraphedeliste"/>
        <w:numPr>
          <w:ilvl w:val="0"/>
          <w:numId w:val="23"/>
        </w:numPr>
      </w:pPr>
      <w:r>
        <w:t>televersement de fichiers Excel ;</w:t>
      </w:r>
    </w:p>
    <w:p w14:paraId="63BBAA35" w14:textId="317D9EA1" w:rsidR="003F3097" w:rsidRDefault="003F3097" w:rsidP="003F3097">
      <w:pPr>
        <w:pStyle w:val="Paragraphedeliste"/>
        <w:numPr>
          <w:ilvl w:val="0"/>
          <w:numId w:val="23"/>
        </w:numPr>
      </w:pPr>
      <w:r>
        <w:t>previsualisation ;</w:t>
      </w:r>
    </w:p>
    <w:p w14:paraId="6BD7D721" w14:textId="52650C84" w:rsidR="003F3097" w:rsidRDefault="003F3097" w:rsidP="003F3097">
      <w:pPr>
        <w:pStyle w:val="Paragraphedeliste"/>
        <w:numPr>
          <w:ilvl w:val="0"/>
          <w:numId w:val="23"/>
        </w:numPr>
      </w:pPr>
      <w:r>
        <w:t>mapping de colonnes ;</w:t>
      </w:r>
    </w:p>
    <w:p w14:paraId="0E041C13" w14:textId="4EB5C783" w:rsidR="003F3097" w:rsidRDefault="003F3097" w:rsidP="003F3097">
      <w:pPr>
        <w:pStyle w:val="Paragraphedeliste"/>
        <w:numPr>
          <w:ilvl w:val="0"/>
          <w:numId w:val="23"/>
        </w:numPr>
      </w:pPr>
      <w:r>
        <w:t>detection d'erreurs ;</w:t>
      </w:r>
    </w:p>
    <w:p w14:paraId="44907BF3" w14:textId="75EFE673" w:rsidR="003F3097" w:rsidRDefault="003F3097" w:rsidP="003F3097">
      <w:pPr>
        <w:pStyle w:val="Paragraphedeliste"/>
        <w:numPr>
          <w:ilvl w:val="0"/>
          <w:numId w:val="23"/>
        </w:numPr>
      </w:pPr>
      <w:r>
        <w:t>import des lignes valides ;</w:t>
      </w:r>
    </w:p>
    <w:p w14:paraId="429DADFB" w14:textId="362858CA" w:rsidR="003F3097" w:rsidRDefault="003F3097" w:rsidP="003F3097">
      <w:pPr>
        <w:pStyle w:val="Paragraphedeliste"/>
        <w:numPr>
          <w:ilvl w:val="0"/>
          <w:numId w:val="23"/>
        </w:numPr>
      </w:pPr>
      <w:r>
        <w:t>suivi des imports ;</w:t>
      </w:r>
    </w:p>
    <w:p w14:paraId="573834CB" w14:textId="224E2371" w:rsidR="003F3097" w:rsidRDefault="003F3097" w:rsidP="003F3097">
      <w:pPr>
        <w:pStyle w:val="Paragraphedeliste"/>
        <w:numPr>
          <w:ilvl w:val="0"/>
          <w:numId w:val="23"/>
        </w:numPr>
      </w:pPr>
      <w:r>
        <w:t>consultation des erreurs.</w:t>
      </w:r>
    </w:p>
    <w:p w14:paraId="1C43069E" w14:textId="714D671A" w:rsidR="003F3097" w:rsidRDefault="003F3097" w:rsidP="003F3097">
      <w:pPr>
        <w:pStyle w:val="Titre3"/>
      </w:pPr>
      <w:r>
        <w:t>6.16 Imports assistes par IA</w:t>
      </w:r>
    </w:p>
    <w:p w14:paraId="665CBEF2" w14:textId="0F163A76" w:rsidR="003F3097" w:rsidRDefault="003F3097" w:rsidP="003F3097">
      <w:r>
        <w:t>Le systeme doit permettre :</w:t>
      </w:r>
    </w:p>
    <w:p w14:paraId="7DF27147" w14:textId="408D8062" w:rsidR="003F3097" w:rsidRDefault="003F3097" w:rsidP="003F3097">
      <w:pPr>
        <w:pStyle w:val="Paragraphedeliste"/>
        <w:numPr>
          <w:ilvl w:val="0"/>
          <w:numId w:val="24"/>
        </w:numPr>
      </w:pPr>
      <w:r>
        <w:t>depot d'un document ou fichier ;</w:t>
      </w:r>
    </w:p>
    <w:p w14:paraId="30D7682E" w14:textId="52C487AC" w:rsidR="003F3097" w:rsidRDefault="003F3097" w:rsidP="003F3097">
      <w:pPr>
        <w:pStyle w:val="Paragraphedeliste"/>
        <w:numPr>
          <w:ilvl w:val="0"/>
          <w:numId w:val="24"/>
        </w:numPr>
      </w:pPr>
      <w:r>
        <w:t>analyse assistee par IA ;</w:t>
      </w:r>
    </w:p>
    <w:p w14:paraId="03CB7EF2" w14:textId="30D1B766" w:rsidR="003F3097" w:rsidRDefault="003F3097" w:rsidP="003F3097">
      <w:pPr>
        <w:pStyle w:val="Paragraphedeliste"/>
        <w:numPr>
          <w:ilvl w:val="0"/>
          <w:numId w:val="24"/>
        </w:numPr>
      </w:pPr>
      <w:r>
        <w:t>extraction de donnees proposees ;</w:t>
      </w:r>
    </w:p>
    <w:p w14:paraId="4EEFFD23" w14:textId="67CEFE68" w:rsidR="003F3097" w:rsidRDefault="003F3097" w:rsidP="003F3097">
      <w:pPr>
        <w:pStyle w:val="Paragraphedeliste"/>
        <w:numPr>
          <w:ilvl w:val="0"/>
          <w:numId w:val="24"/>
        </w:numPr>
      </w:pPr>
      <w:r>
        <w:t>correction et validation humaine ;</w:t>
      </w:r>
    </w:p>
    <w:p w14:paraId="02E73BF6" w14:textId="7BF40ADB" w:rsidR="003F3097" w:rsidRDefault="003F3097" w:rsidP="003F3097">
      <w:pPr>
        <w:pStyle w:val="Paragraphedeliste"/>
        <w:numPr>
          <w:ilvl w:val="0"/>
          <w:numId w:val="24"/>
        </w:numPr>
      </w:pPr>
      <w:r>
        <w:t>enregistrement des donnees validees ;</w:t>
      </w:r>
    </w:p>
    <w:p w14:paraId="38E1CA66" w14:textId="491E80EC" w:rsidR="003F3097" w:rsidRDefault="003F3097" w:rsidP="003F3097">
      <w:pPr>
        <w:pStyle w:val="Paragraphedeliste"/>
        <w:numPr>
          <w:ilvl w:val="0"/>
          <w:numId w:val="24"/>
        </w:numPr>
      </w:pPr>
      <w:r>
        <w:t>journalisation du lot et des lignes.</w:t>
      </w:r>
    </w:p>
    <w:p w14:paraId="122F0979" w14:textId="4FA3BE70" w:rsidR="003F3097" w:rsidRDefault="003F3097" w:rsidP="003F3097">
      <w:pPr>
        <w:pStyle w:val="Titre3"/>
      </w:pPr>
      <w:r>
        <w:t>6.17 Rapports IA</w:t>
      </w:r>
    </w:p>
    <w:p w14:paraId="06BEA09E" w14:textId="5A247BED" w:rsidR="003F3097" w:rsidRDefault="003F3097" w:rsidP="003F3097">
      <w:r>
        <w:t>Le systeme doit permettre :</w:t>
      </w:r>
    </w:p>
    <w:p w14:paraId="289BCFF8" w14:textId="3AE6274B" w:rsidR="003F3097" w:rsidRDefault="003F3097" w:rsidP="003F3097">
      <w:pPr>
        <w:pStyle w:val="Paragraphedeliste"/>
        <w:numPr>
          <w:ilvl w:val="0"/>
          <w:numId w:val="25"/>
        </w:numPr>
      </w:pPr>
      <w:r>
        <w:t>generation de rapports assistes par IA ;</w:t>
      </w:r>
    </w:p>
    <w:p w14:paraId="4960D02A" w14:textId="221EABCF" w:rsidR="003F3097" w:rsidRDefault="003F3097" w:rsidP="003F3097">
      <w:pPr>
        <w:pStyle w:val="Paragraphedeliste"/>
        <w:numPr>
          <w:ilvl w:val="0"/>
          <w:numId w:val="25"/>
        </w:numPr>
      </w:pPr>
      <w:r>
        <w:t>consultation des rapports ;</w:t>
      </w:r>
    </w:p>
    <w:p w14:paraId="7C2FE80F" w14:textId="54E673F2" w:rsidR="003F3097" w:rsidRDefault="003F3097" w:rsidP="003F3097">
      <w:pPr>
        <w:pStyle w:val="Paragraphedeliste"/>
        <w:numPr>
          <w:ilvl w:val="0"/>
          <w:numId w:val="25"/>
        </w:numPr>
      </w:pPr>
      <w:r>
        <w:t>telechargement ou export ;</w:t>
      </w:r>
    </w:p>
    <w:p w14:paraId="5F3D90C0" w14:textId="57E6F488" w:rsidR="003F3097" w:rsidRDefault="003F3097" w:rsidP="003F3097">
      <w:pPr>
        <w:pStyle w:val="Paragraphedeliste"/>
        <w:numPr>
          <w:ilvl w:val="0"/>
          <w:numId w:val="25"/>
        </w:numPr>
      </w:pPr>
      <w:r>
        <w:t>collecte de feedback ;</w:t>
      </w:r>
    </w:p>
    <w:p w14:paraId="7BD97236" w14:textId="5FFF8EEE" w:rsidR="003F3097" w:rsidRDefault="003F3097" w:rsidP="003F3097">
      <w:pPr>
        <w:pStyle w:val="Paragraphedeliste"/>
        <w:numPr>
          <w:ilvl w:val="0"/>
          <w:numId w:val="25"/>
        </w:numPr>
      </w:pPr>
      <w:r>
        <w:t>conservation de connaissances ou exemples d'entrainement.</w:t>
      </w:r>
    </w:p>
    <w:p w14:paraId="301FA75E" w14:textId="11C3F167" w:rsidR="003F3097" w:rsidRDefault="003F3097" w:rsidP="003F3097">
      <w:pPr>
        <w:pStyle w:val="Titre3"/>
      </w:pPr>
      <w:r>
        <w:lastRenderedPageBreak/>
        <w:t>6.18 Gouvernance et audit</w:t>
      </w:r>
    </w:p>
    <w:p w14:paraId="0F3B1335" w14:textId="685C935F" w:rsidR="003F3097" w:rsidRDefault="003F3097" w:rsidP="003F3097">
      <w:r>
        <w:t>Le systeme doit permettre :</w:t>
      </w:r>
    </w:p>
    <w:p w14:paraId="713A828B" w14:textId="06B0BCDA" w:rsidR="003F3097" w:rsidRDefault="003F3097" w:rsidP="003F3097">
      <w:pPr>
        <w:pStyle w:val="Paragraphedeliste"/>
        <w:numPr>
          <w:ilvl w:val="0"/>
          <w:numId w:val="26"/>
        </w:numPr>
      </w:pPr>
      <w:r>
        <w:t>consultation du journal d'audit ;</w:t>
      </w:r>
    </w:p>
    <w:p w14:paraId="33F1F381" w14:textId="64177759" w:rsidR="003F3097" w:rsidRDefault="003F3097" w:rsidP="003F3097">
      <w:pPr>
        <w:pStyle w:val="Paragraphedeliste"/>
        <w:numPr>
          <w:ilvl w:val="0"/>
          <w:numId w:val="26"/>
        </w:numPr>
      </w:pPr>
      <w:r>
        <w:t>tracabilite des operations sensibles ;</w:t>
      </w:r>
    </w:p>
    <w:p w14:paraId="0D7EF4CD" w14:textId="5A820CA6" w:rsidR="003F3097" w:rsidRDefault="003F3097" w:rsidP="003F3097">
      <w:pPr>
        <w:pStyle w:val="Paragraphedeliste"/>
        <w:numPr>
          <w:ilvl w:val="0"/>
          <w:numId w:val="26"/>
        </w:numPr>
      </w:pPr>
      <w:r>
        <w:t>suivi des imports ;</w:t>
      </w:r>
    </w:p>
    <w:p w14:paraId="1CEC467B" w14:textId="2F589A6D" w:rsidR="003F3097" w:rsidRDefault="003F3097" w:rsidP="003F3097">
      <w:pPr>
        <w:pStyle w:val="Paragraphedeliste"/>
        <w:numPr>
          <w:ilvl w:val="0"/>
          <w:numId w:val="26"/>
        </w:numPr>
      </w:pPr>
      <w:r>
        <w:t>suivi des modifications de configuration ;</w:t>
      </w:r>
    </w:p>
    <w:p w14:paraId="4411AD16" w14:textId="752A0054" w:rsidR="003F3097" w:rsidRDefault="003F3097" w:rsidP="003F3097">
      <w:pPr>
        <w:pStyle w:val="Paragraphedeliste"/>
        <w:numPr>
          <w:ilvl w:val="0"/>
          <w:numId w:val="26"/>
        </w:numPr>
      </w:pPr>
      <w:r>
        <w:t>gestion de l'archivage ;</w:t>
      </w:r>
    </w:p>
    <w:p w14:paraId="3C5C2913" w14:textId="36A0A18F" w:rsidR="003F3097" w:rsidRDefault="003F3097" w:rsidP="003F3097">
      <w:pPr>
        <w:pStyle w:val="Paragraphedeliste"/>
        <w:numPr>
          <w:ilvl w:val="0"/>
          <w:numId w:val="26"/>
        </w:numPr>
      </w:pPr>
      <w:r>
        <w:t>diagnostic d'administration.</w:t>
      </w:r>
    </w:p>
    <w:p w14:paraId="24BD26BB" w14:textId="2EA16D92" w:rsidR="003F3097" w:rsidRDefault="003F3097" w:rsidP="003F3097">
      <w:pPr>
        <w:pStyle w:val="Titre3"/>
      </w:pPr>
      <w:r>
        <w:t>6.19 API</w:t>
      </w:r>
    </w:p>
    <w:p w14:paraId="3C4C28A7" w14:textId="50C056FA" w:rsidR="003F3097" w:rsidRDefault="003F3097" w:rsidP="003F3097">
      <w:r>
        <w:t>Le systeme doit exposer une API versionnee permettant :</w:t>
      </w:r>
    </w:p>
    <w:p w14:paraId="042242D4" w14:textId="2E3A04FE" w:rsidR="003F3097" w:rsidRDefault="003F3097" w:rsidP="003F3097">
      <w:pPr>
        <w:pStyle w:val="Paragraphedeliste"/>
        <w:numPr>
          <w:ilvl w:val="0"/>
          <w:numId w:val="27"/>
        </w:numPr>
      </w:pPr>
      <w:r>
        <w:t>authentification ;</w:t>
      </w:r>
    </w:p>
    <w:p w14:paraId="23F63C70" w14:textId="3879640A" w:rsidR="003F3097" w:rsidRDefault="003F3097" w:rsidP="003F3097">
      <w:pPr>
        <w:pStyle w:val="Paragraphedeliste"/>
        <w:numPr>
          <w:ilvl w:val="0"/>
          <w:numId w:val="27"/>
        </w:numPr>
      </w:pPr>
      <w:r>
        <w:t>consultation des ressources autorisees ;</w:t>
      </w:r>
    </w:p>
    <w:p w14:paraId="226F8F7A" w14:textId="2CDFFC49" w:rsidR="003F3097" w:rsidRDefault="003F3097" w:rsidP="003F3097">
      <w:pPr>
        <w:pStyle w:val="Paragraphedeliste"/>
        <w:numPr>
          <w:ilvl w:val="0"/>
          <w:numId w:val="27"/>
        </w:numPr>
      </w:pPr>
      <w:r>
        <w:t>manipulation de certaines entites selon droits ;</w:t>
      </w:r>
    </w:p>
    <w:p w14:paraId="14AA1B5E" w14:textId="5CE8AA15" w:rsidR="003F3097" w:rsidRDefault="003F3097" w:rsidP="003F3097">
      <w:pPr>
        <w:pStyle w:val="Paragraphedeliste"/>
        <w:numPr>
          <w:ilvl w:val="0"/>
          <w:numId w:val="27"/>
        </w:numPr>
      </w:pPr>
      <w:r>
        <w:t>acces aux referentiels, plans, actions, KPI, mesures, audit, reporting et alertes.</w:t>
      </w:r>
    </w:p>
    <w:p w14:paraId="5E98E306" w14:textId="7792F9F6" w:rsidR="003F3097" w:rsidRDefault="003F3097" w:rsidP="003F3097">
      <w:pPr>
        <w:pStyle w:val="Titre2"/>
      </w:pPr>
      <w:r>
        <w:t>7. Exigences non fonctionnelles</w:t>
      </w:r>
    </w:p>
    <w:p w14:paraId="0FAA0CF5" w14:textId="09BFCBCE" w:rsidR="003F3097" w:rsidRDefault="003F3097" w:rsidP="003F3097">
      <w:pPr>
        <w:pStyle w:val="Titre3"/>
      </w:pPr>
      <w:r>
        <w:t>7.1 Securite</w:t>
      </w:r>
    </w:p>
    <w:p w14:paraId="253C90B0" w14:textId="1F877267" w:rsidR="003F3097" w:rsidRDefault="003F3097" w:rsidP="003F3097">
      <w:r>
        <w:t>L'application doit garantir :</w:t>
      </w:r>
    </w:p>
    <w:p w14:paraId="709F973B" w14:textId="3BE8A2AB" w:rsidR="003F3097" w:rsidRDefault="003F3097" w:rsidP="003F3097">
      <w:pPr>
        <w:pStyle w:val="Paragraphedeliste"/>
        <w:numPr>
          <w:ilvl w:val="0"/>
          <w:numId w:val="28"/>
        </w:numPr>
      </w:pPr>
      <w:r>
        <w:t>authentification robuste ;</w:t>
      </w:r>
    </w:p>
    <w:p w14:paraId="54D5FC60" w14:textId="303FD262" w:rsidR="003F3097" w:rsidRDefault="003F3097" w:rsidP="003F3097">
      <w:pPr>
        <w:pStyle w:val="Paragraphedeliste"/>
        <w:numPr>
          <w:ilvl w:val="0"/>
          <w:numId w:val="28"/>
        </w:numPr>
      </w:pPr>
      <w:r>
        <w:t>controle d'acces par role et permission ;</w:t>
      </w:r>
    </w:p>
    <w:p w14:paraId="341C9B74" w14:textId="48848955" w:rsidR="003F3097" w:rsidRDefault="003F3097" w:rsidP="003F3097">
      <w:pPr>
        <w:pStyle w:val="Paragraphedeliste"/>
        <w:numPr>
          <w:ilvl w:val="0"/>
          <w:numId w:val="28"/>
        </w:numPr>
      </w:pPr>
      <w:r>
        <w:t>limitation par perimetre organisationnel ;</w:t>
      </w:r>
    </w:p>
    <w:p w14:paraId="3EB8E15B" w14:textId="55AA260A" w:rsidR="003F3097" w:rsidRDefault="003F3097" w:rsidP="003F3097">
      <w:pPr>
        <w:pStyle w:val="Paragraphedeliste"/>
        <w:numPr>
          <w:ilvl w:val="0"/>
          <w:numId w:val="28"/>
        </w:numPr>
      </w:pPr>
      <w:r>
        <w:t>protection des routes ;</w:t>
      </w:r>
    </w:p>
    <w:p w14:paraId="4EF1336F" w14:textId="164F075D" w:rsidR="003F3097" w:rsidRDefault="003F3097" w:rsidP="003F3097">
      <w:pPr>
        <w:pStyle w:val="Paragraphedeliste"/>
        <w:numPr>
          <w:ilvl w:val="0"/>
          <w:numId w:val="28"/>
        </w:numPr>
      </w:pPr>
      <w:r>
        <w:t>protection des fichiers ;</w:t>
      </w:r>
    </w:p>
    <w:p w14:paraId="7CF134B9" w14:textId="4C80A6DA" w:rsidR="003F3097" w:rsidRDefault="003F3097" w:rsidP="003F3097">
      <w:pPr>
        <w:pStyle w:val="Paragraphedeliste"/>
        <w:numPr>
          <w:ilvl w:val="0"/>
          <w:numId w:val="28"/>
        </w:numPr>
      </w:pPr>
      <w:r>
        <w:t>journalisation des actions sensibles ;</w:t>
      </w:r>
    </w:p>
    <w:p w14:paraId="2008A769" w14:textId="070B3A18" w:rsidR="003F3097" w:rsidRDefault="003F3097" w:rsidP="003F3097">
      <w:pPr>
        <w:pStyle w:val="Paragraphedeliste"/>
        <w:numPr>
          <w:ilvl w:val="0"/>
          <w:numId w:val="28"/>
        </w:numPr>
      </w:pPr>
      <w:r>
        <w:t>validation des donnees entrantes ;</w:t>
      </w:r>
    </w:p>
    <w:p w14:paraId="735A90CA" w14:textId="74718DDD" w:rsidR="003F3097" w:rsidRDefault="003F3097" w:rsidP="003F3097">
      <w:pPr>
        <w:pStyle w:val="Paragraphedeliste"/>
        <w:numPr>
          <w:ilvl w:val="0"/>
          <w:numId w:val="28"/>
        </w:numPr>
      </w:pPr>
      <w:r>
        <w:t>absence d'exposition non autorisee des donnees.</w:t>
      </w:r>
    </w:p>
    <w:p w14:paraId="490822FC" w14:textId="4DFB1D86" w:rsidR="003F3097" w:rsidRDefault="003F3097" w:rsidP="003F3097">
      <w:pPr>
        <w:pStyle w:val="Titre3"/>
      </w:pPr>
      <w:r>
        <w:t>7.2 Performance</w:t>
      </w:r>
    </w:p>
    <w:p w14:paraId="1D95FD1E" w14:textId="1E1C220C" w:rsidR="003F3097" w:rsidRDefault="003F3097" w:rsidP="003F3097">
      <w:r>
        <w:t>L'application doit permettre une utilisation fluide des tableaux et formulaires.</w:t>
      </w:r>
    </w:p>
    <w:p w14:paraId="5D36BB84" w14:textId="17C4A686" w:rsidR="003F3097" w:rsidRDefault="003F3097" w:rsidP="003F3097">
      <w:r>
        <w:t>Attentes :</w:t>
      </w:r>
    </w:p>
    <w:p w14:paraId="08490F8E" w14:textId="4BBCD63A" w:rsidR="003F3097" w:rsidRDefault="003F3097" w:rsidP="003F3097">
      <w:pPr>
        <w:pStyle w:val="Paragraphedeliste"/>
        <w:numPr>
          <w:ilvl w:val="0"/>
          <w:numId w:val="29"/>
        </w:numPr>
      </w:pPr>
      <w:r>
        <w:t>chargement raisonnable des listes ;</w:t>
      </w:r>
    </w:p>
    <w:p w14:paraId="2EBB5016" w14:textId="62FC2CC3" w:rsidR="003F3097" w:rsidRDefault="003F3097" w:rsidP="003F3097">
      <w:pPr>
        <w:pStyle w:val="Paragraphedeliste"/>
        <w:numPr>
          <w:ilvl w:val="0"/>
          <w:numId w:val="29"/>
        </w:numPr>
      </w:pPr>
      <w:r>
        <w:t>filtres efficaces ;</w:t>
      </w:r>
    </w:p>
    <w:p w14:paraId="753C0557" w14:textId="1AA5C83A" w:rsidR="003F3097" w:rsidRDefault="003F3097" w:rsidP="003F3097">
      <w:pPr>
        <w:pStyle w:val="Paragraphedeliste"/>
        <w:numPr>
          <w:ilvl w:val="0"/>
          <w:numId w:val="29"/>
        </w:numPr>
      </w:pPr>
      <w:r>
        <w:t>edition directe dans les tableaux lorsque necessaire ;</w:t>
      </w:r>
    </w:p>
    <w:p w14:paraId="2BD57764" w14:textId="3751F140" w:rsidR="003F3097" w:rsidRDefault="003F3097" w:rsidP="003F3097">
      <w:pPr>
        <w:pStyle w:val="Paragraphedeliste"/>
        <w:numPr>
          <w:ilvl w:val="0"/>
          <w:numId w:val="29"/>
        </w:numPr>
      </w:pPr>
      <w:r>
        <w:t>pagination ou limitation des gros volumes ;</w:t>
      </w:r>
    </w:p>
    <w:p w14:paraId="00D99138" w14:textId="35A4B310" w:rsidR="003F3097" w:rsidRDefault="003F3097" w:rsidP="003F3097">
      <w:pPr>
        <w:pStyle w:val="Paragraphedeliste"/>
        <w:numPr>
          <w:ilvl w:val="0"/>
          <w:numId w:val="29"/>
        </w:numPr>
      </w:pPr>
      <w:r>
        <w:t>exports capables de traiter les donnees attendues ;</w:t>
      </w:r>
    </w:p>
    <w:p w14:paraId="75002321" w14:textId="2150AFDD" w:rsidR="003F3097" w:rsidRDefault="003F3097" w:rsidP="003F3097">
      <w:pPr>
        <w:pStyle w:val="Paragraphedeliste"/>
        <w:numPr>
          <w:ilvl w:val="0"/>
          <w:numId w:val="29"/>
        </w:numPr>
      </w:pPr>
      <w:r>
        <w:t>optimisation des requetes critiques.</w:t>
      </w:r>
    </w:p>
    <w:p w14:paraId="121C619E" w14:textId="3AE4FBDA" w:rsidR="003F3097" w:rsidRDefault="003F3097" w:rsidP="003F3097">
      <w:pPr>
        <w:pStyle w:val="Titre3"/>
      </w:pPr>
      <w:r>
        <w:t>7.3 Ergonomie</w:t>
      </w:r>
    </w:p>
    <w:p w14:paraId="49CFCD13" w14:textId="43FB2C7E" w:rsidR="003F3097" w:rsidRDefault="003F3097" w:rsidP="003F3097">
      <w:r>
        <w:t>L'application doit etre simple a utiliser par des profils metier.</w:t>
      </w:r>
    </w:p>
    <w:p w14:paraId="4CD74DF6" w14:textId="7AD6A856" w:rsidR="003F3097" w:rsidRDefault="003F3097" w:rsidP="003F3097">
      <w:r>
        <w:t>Attentes :</w:t>
      </w:r>
    </w:p>
    <w:p w14:paraId="0E25990C" w14:textId="21ABC2C2" w:rsidR="003F3097" w:rsidRDefault="003F3097" w:rsidP="003F3097">
      <w:pPr>
        <w:pStyle w:val="Paragraphedeliste"/>
        <w:numPr>
          <w:ilvl w:val="0"/>
          <w:numId w:val="30"/>
        </w:numPr>
      </w:pPr>
      <w:r>
        <w:t>interface claire ;</w:t>
      </w:r>
    </w:p>
    <w:p w14:paraId="2A40D356" w14:textId="13F86642" w:rsidR="003F3097" w:rsidRDefault="003F3097" w:rsidP="003F3097">
      <w:pPr>
        <w:pStyle w:val="Paragraphedeliste"/>
        <w:numPr>
          <w:ilvl w:val="0"/>
          <w:numId w:val="30"/>
        </w:numPr>
      </w:pPr>
      <w:r>
        <w:t>libelles metier coherents ;</w:t>
      </w:r>
    </w:p>
    <w:p w14:paraId="7863A130" w14:textId="212BADE5" w:rsidR="003F3097" w:rsidRDefault="003F3097" w:rsidP="003F3097">
      <w:pPr>
        <w:pStyle w:val="Paragraphedeliste"/>
        <w:numPr>
          <w:ilvl w:val="0"/>
          <w:numId w:val="30"/>
        </w:numPr>
      </w:pPr>
      <w:r>
        <w:t>boutons regroupes de maniere logique ;</w:t>
      </w:r>
    </w:p>
    <w:p w14:paraId="52AE7C9A" w14:textId="0AEF0CAB" w:rsidR="003F3097" w:rsidRDefault="003F3097" w:rsidP="003F3097">
      <w:pPr>
        <w:pStyle w:val="Paragraphedeliste"/>
        <w:numPr>
          <w:ilvl w:val="0"/>
          <w:numId w:val="30"/>
        </w:numPr>
      </w:pPr>
      <w:r>
        <w:t>messages d'erreur comprensibles ;</w:t>
      </w:r>
    </w:p>
    <w:p w14:paraId="31274D23" w14:textId="4BC7179F" w:rsidR="003F3097" w:rsidRDefault="003F3097" w:rsidP="003F3097">
      <w:pPr>
        <w:pStyle w:val="Paragraphedeliste"/>
        <w:numPr>
          <w:ilvl w:val="0"/>
          <w:numId w:val="30"/>
        </w:numPr>
      </w:pPr>
      <w:r>
        <w:t>navigation rapide ;</w:t>
      </w:r>
    </w:p>
    <w:p w14:paraId="1050AC83" w14:textId="01F6E3CD" w:rsidR="003F3097" w:rsidRDefault="003F3097" w:rsidP="003F3097">
      <w:pPr>
        <w:pStyle w:val="Paragraphedeliste"/>
        <w:numPr>
          <w:ilvl w:val="0"/>
          <w:numId w:val="30"/>
        </w:numPr>
      </w:pPr>
      <w:r>
        <w:lastRenderedPageBreak/>
        <w:t>moins de redirections inutiles ;</w:t>
      </w:r>
    </w:p>
    <w:p w14:paraId="1A6AA8E4" w14:textId="08DE02A1" w:rsidR="003F3097" w:rsidRDefault="003F3097" w:rsidP="003F3097">
      <w:pPr>
        <w:pStyle w:val="Paragraphedeliste"/>
        <w:numPr>
          <w:ilvl w:val="0"/>
          <w:numId w:val="30"/>
        </w:numPr>
      </w:pPr>
      <w:r>
        <w:t>affichage clair des donnees manquantes.</w:t>
      </w:r>
    </w:p>
    <w:p w14:paraId="4D4050C9" w14:textId="03643727" w:rsidR="003F3097" w:rsidRDefault="003F3097" w:rsidP="003F3097">
      <w:pPr>
        <w:pStyle w:val="Titre3"/>
      </w:pPr>
      <w:r>
        <w:t>7.4 Disponibilite</w:t>
      </w:r>
    </w:p>
    <w:p w14:paraId="637D3AB4" w14:textId="5641F14B" w:rsidR="003F3097" w:rsidRDefault="003F3097" w:rsidP="003F3097">
      <w:r>
        <w:t>La plateforme doit etre disponible pendant les plages d'utilisation de l'organisation.</w:t>
      </w:r>
    </w:p>
    <w:p w14:paraId="3E1BAF98" w14:textId="472C3E66" w:rsidR="003F3097" w:rsidRDefault="003F3097" w:rsidP="003F3097">
      <w:r>
        <w:t>Attentes :</w:t>
      </w:r>
    </w:p>
    <w:p w14:paraId="6E1E948F" w14:textId="4ABCFEFB" w:rsidR="003F3097" w:rsidRDefault="003F3097" w:rsidP="003F3097">
      <w:pPr>
        <w:pStyle w:val="Paragraphedeliste"/>
        <w:numPr>
          <w:ilvl w:val="0"/>
          <w:numId w:val="31"/>
        </w:numPr>
      </w:pPr>
      <w:r>
        <w:t>deploiement stable ;</w:t>
      </w:r>
    </w:p>
    <w:p w14:paraId="33077491" w14:textId="400FB033" w:rsidR="003F3097" w:rsidRDefault="003F3097" w:rsidP="003F3097">
      <w:pPr>
        <w:pStyle w:val="Paragraphedeliste"/>
        <w:numPr>
          <w:ilvl w:val="0"/>
          <w:numId w:val="31"/>
        </w:numPr>
      </w:pPr>
      <w:r>
        <w:t>sauvegardes ;</w:t>
      </w:r>
    </w:p>
    <w:p w14:paraId="2B59F6A7" w14:textId="35582FAC" w:rsidR="003F3097" w:rsidRDefault="003F3097" w:rsidP="003F3097">
      <w:pPr>
        <w:pStyle w:val="Paragraphedeliste"/>
        <w:numPr>
          <w:ilvl w:val="0"/>
          <w:numId w:val="31"/>
        </w:numPr>
      </w:pPr>
      <w:r>
        <w:t>reprise en cas d'incident ;</w:t>
      </w:r>
    </w:p>
    <w:p w14:paraId="40CBB498" w14:textId="61DBFBFD" w:rsidR="003F3097" w:rsidRDefault="003F3097" w:rsidP="003F3097">
      <w:pPr>
        <w:pStyle w:val="Paragraphedeliste"/>
        <w:numPr>
          <w:ilvl w:val="0"/>
          <w:numId w:val="31"/>
        </w:numPr>
      </w:pPr>
      <w:r>
        <w:t>supervision des erreurs ;</w:t>
      </w:r>
    </w:p>
    <w:p w14:paraId="0D398BE2" w14:textId="73B8245B" w:rsidR="003F3097" w:rsidRDefault="003F3097" w:rsidP="003F3097">
      <w:pPr>
        <w:pStyle w:val="Paragraphedeliste"/>
        <w:numPr>
          <w:ilvl w:val="0"/>
          <w:numId w:val="31"/>
        </w:numPr>
      </w:pPr>
      <w:r>
        <w:t>journaux exploitables.</w:t>
      </w:r>
    </w:p>
    <w:p w14:paraId="10A0085D" w14:textId="177BD5AF" w:rsidR="003F3097" w:rsidRDefault="003F3097" w:rsidP="003F3097">
      <w:pPr>
        <w:pStyle w:val="Titre3"/>
      </w:pPr>
      <w:r>
        <w:t>7.5 Maintenabilite</w:t>
      </w:r>
    </w:p>
    <w:p w14:paraId="070A1854" w14:textId="29540C55" w:rsidR="003F3097" w:rsidRDefault="003F3097" w:rsidP="003F3097">
      <w:r>
        <w:t>Le code doit rester maintenable.</w:t>
      </w:r>
    </w:p>
    <w:p w14:paraId="32B9B837" w14:textId="19DCF18C" w:rsidR="003F3097" w:rsidRDefault="003F3097" w:rsidP="003F3097">
      <w:r>
        <w:t>Attentes :</w:t>
      </w:r>
    </w:p>
    <w:p w14:paraId="315C663E" w14:textId="219557E3" w:rsidR="003F3097" w:rsidRDefault="003F3097" w:rsidP="003F3097">
      <w:pPr>
        <w:pStyle w:val="Paragraphedeliste"/>
        <w:numPr>
          <w:ilvl w:val="0"/>
          <w:numId w:val="32"/>
        </w:numPr>
      </w:pPr>
      <w:r>
        <w:t>respect des conventions Laravel ;</w:t>
      </w:r>
    </w:p>
    <w:p w14:paraId="758A39CB" w14:textId="52D81C9A" w:rsidR="003F3097" w:rsidRDefault="003F3097" w:rsidP="003F3097">
      <w:pPr>
        <w:pStyle w:val="Paragraphedeliste"/>
        <w:numPr>
          <w:ilvl w:val="0"/>
          <w:numId w:val="32"/>
        </w:numPr>
      </w:pPr>
      <w:r>
        <w:t>services metier separes ;</w:t>
      </w:r>
    </w:p>
    <w:p w14:paraId="4A35B4E1" w14:textId="0968F67B" w:rsidR="003F3097" w:rsidRDefault="003F3097" w:rsidP="003F3097">
      <w:pPr>
        <w:pStyle w:val="Paragraphedeliste"/>
        <w:numPr>
          <w:ilvl w:val="0"/>
          <w:numId w:val="32"/>
        </w:numPr>
      </w:pPr>
      <w:r>
        <w:t>tests fonctionnels ;</w:t>
      </w:r>
    </w:p>
    <w:p w14:paraId="7F4498C3" w14:textId="05A569EE" w:rsidR="003F3097" w:rsidRDefault="003F3097" w:rsidP="003F3097">
      <w:pPr>
        <w:pStyle w:val="Paragraphedeliste"/>
        <w:numPr>
          <w:ilvl w:val="0"/>
          <w:numId w:val="32"/>
        </w:numPr>
      </w:pPr>
      <w:r>
        <w:t>migrations claires ;</w:t>
      </w:r>
    </w:p>
    <w:p w14:paraId="0B4321E7" w14:textId="2978458E" w:rsidR="003F3097" w:rsidRDefault="003F3097" w:rsidP="003F3097">
      <w:pPr>
        <w:pStyle w:val="Paragraphedeliste"/>
        <w:numPr>
          <w:ilvl w:val="0"/>
          <w:numId w:val="32"/>
        </w:numPr>
      </w:pPr>
      <w:r>
        <w:t>documentation projet ;</w:t>
      </w:r>
    </w:p>
    <w:p w14:paraId="5910DC13" w14:textId="76D7B3A5" w:rsidR="003F3097" w:rsidRDefault="003F3097" w:rsidP="003F3097">
      <w:pPr>
        <w:pStyle w:val="Paragraphedeliste"/>
        <w:numPr>
          <w:ilvl w:val="0"/>
          <w:numId w:val="32"/>
        </w:numPr>
      </w:pPr>
      <w:r>
        <w:t>absence de duplication excessive.</w:t>
      </w:r>
    </w:p>
    <w:p w14:paraId="29D1DDA0" w14:textId="76C04259" w:rsidR="003F3097" w:rsidRDefault="003F3097" w:rsidP="003F3097">
      <w:pPr>
        <w:pStyle w:val="Titre3"/>
      </w:pPr>
      <w:r>
        <w:t>7.6 Tracabilite</w:t>
      </w:r>
    </w:p>
    <w:p w14:paraId="48412839" w14:textId="06B0F039" w:rsidR="003F3097" w:rsidRDefault="003F3097" w:rsidP="003F3097">
      <w:r>
        <w:t>Toutes les operations sensibles doivent etre auditables :</w:t>
      </w:r>
    </w:p>
    <w:p w14:paraId="094FE771" w14:textId="155D6E4E" w:rsidR="003F3097" w:rsidRDefault="003F3097" w:rsidP="003F3097">
      <w:pPr>
        <w:pStyle w:val="Paragraphedeliste"/>
        <w:numPr>
          <w:ilvl w:val="0"/>
          <w:numId w:val="33"/>
        </w:numPr>
      </w:pPr>
      <w:r>
        <w:t>utilisateur ;</w:t>
      </w:r>
    </w:p>
    <w:p w14:paraId="66705988" w14:textId="7F27A24D" w:rsidR="003F3097" w:rsidRDefault="003F3097" w:rsidP="003F3097">
      <w:pPr>
        <w:pStyle w:val="Paragraphedeliste"/>
        <w:numPr>
          <w:ilvl w:val="0"/>
          <w:numId w:val="33"/>
        </w:numPr>
      </w:pPr>
      <w:r>
        <w:t>date ;</w:t>
      </w:r>
    </w:p>
    <w:p w14:paraId="0BAE0111" w14:textId="2D6BA592" w:rsidR="003F3097" w:rsidRDefault="003F3097" w:rsidP="003F3097">
      <w:pPr>
        <w:pStyle w:val="Paragraphedeliste"/>
        <w:numPr>
          <w:ilvl w:val="0"/>
          <w:numId w:val="33"/>
        </w:numPr>
      </w:pPr>
      <w:r>
        <w:t>action ;</w:t>
      </w:r>
    </w:p>
    <w:p w14:paraId="584E0FFC" w14:textId="45C80AFE" w:rsidR="003F3097" w:rsidRDefault="003F3097" w:rsidP="003F3097">
      <w:pPr>
        <w:pStyle w:val="Paragraphedeliste"/>
        <w:numPr>
          <w:ilvl w:val="0"/>
          <w:numId w:val="33"/>
        </w:numPr>
      </w:pPr>
      <w:r>
        <w:t>entite ;</w:t>
      </w:r>
    </w:p>
    <w:p w14:paraId="7911B979" w14:textId="380556EF" w:rsidR="003F3097" w:rsidRDefault="003F3097" w:rsidP="003F3097">
      <w:pPr>
        <w:pStyle w:val="Paragraphedeliste"/>
        <w:numPr>
          <w:ilvl w:val="0"/>
          <w:numId w:val="33"/>
        </w:numPr>
      </w:pPr>
      <w:r>
        <w:t>contexte ;</w:t>
      </w:r>
    </w:p>
    <w:p w14:paraId="4D230365" w14:textId="534606CB" w:rsidR="003F3097" w:rsidRDefault="003F3097" w:rsidP="003F3097">
      <w:pPr>
        <w:pStyle w:val="Paragraphedeliste"/>
        <w:numPr>
          <w:ilvl w:val="0"/>
          <w:numId w:val="33"/>
        </w:numPr>
      </w:pPr>
      <w:r>
        <w:t>decision.</w:t>
      </w:r>
    </w:p>
    <w:p w14:paraId="73FAF93D" w14:textId="10220DCB" w:rsidR="003F3097" w:rsidRDefault="003F3097" w:rsidP="003F3097">
      <w:pPr>
        <w:pStyle w:val="Titre3"/>
      </w:pPr>
      <w:r>
        <w:t>7.7 Compatibilite</w:t>
      </w:r>
    </w:p>
    <w:p w14:paraId="61AED461" w14:textId="0B1666A2" w:rsidR="003F3097" w:rsidRDefault="003F3097" w:rsidP="003F3097">
      <w:r>
        <w:t>L'application doit etre utilisable dans un navigateur moderne sur ordinateur. Les vues doivent rester consultables sur des tailles d'ecran raisonnables, notamment pour les tableaux.</w:t>
      </w:r>
    </w:p>
    <w:p w14:paraId="4ACAC43C" w14:textId="5FD6FDD9" w:rsidR="003F3097" w:rsidRDefault="003F3097" w:rsidP="003F3097">
      <w:pPr>
        <w:pStyle w:val="Titre2"/>
      </w:pPr>
      <w:r>
        <w:t>8. Contraintes techniques</w:t>
      </w:r>
    </w:p>
    <w:p w14:paraId="7444EAF8" w14:textId="12F7287A" w:rsidR="003F3097" w:rsidRDefault="003F3097" w:rsidP="003F3097">
      <w:pPr>
        <w:pStyle w:val="Titre3"/>
      </w:pPr>
      <w:r>
        <w:t>8.1 Socle applicatif</w:t>
      </w:r>
    </w:p>
    <w:p w14:paraId="4647581F" w14:textId="3A0C7EBE" w:rsidR="003F3097" w:rsidRDefault="003F3097" w:rsidP="003F3097">
      <w:r>
        <w:t>Le projet utilise :</w:t>
      </w:r>
    </w:p>
    <w:p w14:paraId="6C007322" w14:textId="2FE580DF" w:rsidR="003F3097" w:rsidRDefault="003F3097" w:rsidP="003F3097">
      <w:pPr>
        <w:pStyle w:val="Paragraphedeliste"/>
        <w:numPr>
          <w:ilvl w:val="0"/>
          <w:numId w:val="34"/>
        </w:numPr>
      </w:pPr>
      <w:r>
        <w:t>PHP 8.4 ;</w:t>
      </w:r>
    </w:p>
    <w:p w14:paraId="6404EE05" w14:textId="2C2C27A2" w:rsidR="003F3097" w:rsidRDefault="003F3097" w:rsidP="003F3097">
      <w:pPr>
        <w:pStyle w:val="Paragraphedeliste"/>
        <w:numPr>
          <w:ilvl w:val="0"/>
          <w:numId w:val="34"/>
        </w:numPr>
      </w:pPr>
      <w:r>
        <w:t>Laravel 13 ;</w:t>
      </w:r>
    </w:p>
    <w:p w14:paraId="5A583CCA" w14:textId="06210AC5" w:rsidR="003F3097" w:rsidRDefault="003F3097" w:rsidP="003F3097">
      <w:pPr>
        <w:pStyle w:val="Paragraphedeliste"/>
        <w:numPr>
          <w:ilvl w:val="0"/>
          <w:numId w:val="34"/>
        </w:numPr>
      </w:pPr>
      <w:r>
        <w:t>Laravel Sanctum ;</w:t>
      </w:r>
    </w:p>
    <w:p w14:paraId="69A97598" w14:textId="25114114" w:rsidR="003F3097" w:rsidRDefault="003F3097" w:rsidP="003F3097">
      <w:pPr>
        <w:pStyle w:val="Paragraphedeliste"/>
        <w:numPr>
          <w:ilvl w:val="0"/>
          <w:numId w:val="34"/>
        </w:numPr>
      </w:pPr>
      <w:r>
        <w:t>Laravel Boost ;</w:t>
      </w:r>
    </w:p>
    <w:p w14:paraId="207D9C63" w14:textId="0DE551D7" w:rsidR="003F3097" w:rsidRDefault="003F3097" w:rsidP="003F3097">
      <w:pPr>
        <w:pStyle w:val="Paragraphedeliste"/>
        <w:numPr>
          <w:ilvl w:val="0"/>
          <w:numId w:val="34"/>
        </w:numPr>
      </w:pPr>
      <w:r>
        <w:t>Laravel Pail ;</w:t>
      </w:r>
    </w:p>
    <w:p w14:paraId="4DCDB428" w14:textId="67854BA7" w:rsidR="003F3097" w:rsidRDefault="003F3097" w:rsidP="003F3097">
      <w:pPr>
        <w:pStyle w:val="Paragraphedeliste"/>
        <w:numPr>
          <w:ilvl w:val="0"/>
          <w:numId w:val="34"/>
        </w:numPr>
      </w:pPr>
      <w:r>
        <w:t>PHPUnit 12 ;</w:t>
      </w:r>
    </w:p>
    <w:p w14:paraId="41007829" w14:textId="4A0E8AE5" w:rsidR="003F3097" w:rsidRDefault="003F3097" w:rsidP="003F3097">
      <w:pPr>
        <w:pStyle w:val="Paragraphedeliste"/>
        <w:numPr>
          <w:ilvl w:val="0"/>
          <w:numId w:val="34"/>
        </w:numPr>
      </w:pPr>
      <w:r>
        <w:t>Laravel Pint ;</w:t>
      </w:r>
    </w:p>
    <w:p w14:paraId="536057C2" w14:textId="32138D3C" w:rsidR="003F3097" w:rsidRDefault="003F3097" w:rsidP="003F3097">
      <w:pPr>
        <w:pStyle w:val="Paragraphedeliste"/>
        <w:numPr>
          <w:ilvl w:val="0"/>
          <w:numId w:val="34"/>
        </w:numPr>
      </w:pPr>
      <w:r>
        <w:t>Tailwind CSS 4 ;</w:t>
      </w:r>
    </w:p>
    <w:p w14:paraId="243A45D6" w14:textId="6A95E833" w:rsidR="003F3097" w:rsidRDefault="003F3097" w:rsidP="003F3097">
      <w:pPr>
        <w:pStyle w:val="Paragraphedeliste"/>
        <w:numPr>
          <w:ilvl w:val="0"/>
          <w:numId w:val="34"/>
        </w:numPr>
      </w:pPr>
      <w:r>
        <w:t>Vite ;</w:t>
      </w:r>
    </w:p>
    <w:p w14:paraId="726C5C99" w14:textId="42295B5C" w:rsidR="003F3097" w:rsidRDefault="003F3097" w:rsidP="003F3097">
      <w:pPr>
        <w:pStyle w:val="Paragraphedeliste"/>
        <w:numPr>
          <w:ilvl w:val="0"/>
          <w:numId w:val="34"/>
        </w:numPr>
      </w:pPr>
      <w:r>
        <w:t>Laravel Echo selon les besoins temps reel.</w:t>
      </w:r>
    </w:p>
    <w:p w14:paraId="45532065" w14:textId="7BF9D6E2" w:rsidR="003F3097" w:rsidRDefault="003F3097" w:rsidP="003F3097">
      <w:pPr>
        <w:pStyle w:val="Titre3"/>
      </w:pPr>
      <w:r>
        <w:t>8.2 Bibliotheques fonctionnelles</w:t>
      </w:r>
    </w:p>
    <w:p w14:paraId="652E8303" w14:textId="446504D3" w:rsidR="003F3097" w:rsidRDefault="003F3097" w:rsidP="003F3097">
      <w:r>
        <w:t>Le code contient notamment :</w:t>
      </w:r>
    </w:p>
    <w:p w14:paraId="54A3CEBE" w14:textId="7593F408" w:rsidR="003F3097" w:rsidRDefault="003F3097" w:rsidP="003F3097">
      <w:pPr>
        <w:pStyle w:val="Paragraphedeliste"/>
        <w:numPr>
          <w:ilvl w:val="0"/>
          <w:numId w:val="35"/>
        </w:numPr>
      </w:pPr>
      <w:r>
        <w:t>generation PDF ;</w:t>
      </w:r>
    </w:p>
    <w:p w14:paraId="1FDE442B" w14:textId="2CE9DD38" w:rsidR="003F3097" w:rsidRDefault="003F3097" w:rsidP="003F3097">
      <w:pPr>
        <w:pStyle w:val="Paragraphedeliste"/>
        <w:numPr>
          <w:ilvl w:val="0"/>
          <w:numId w:val="35"/>
        </w:numPr>
      </w:pPr>
      <w:r>
        <w:t>exports Excel ;</w:t>
      </w:r>
    </w:p>
    <w:p w14:paraId="667F367D" w14:textId="395A3C3E" w:rsidR="003F3097" w:rsidRDefault="003F3097" w:rsidP="003F3097">
      <w:pPr>
        <w:pStyle w:val="Paragraphedeliste"/>
        <w:numPr>
          <w:ilvl w:val="0"/>
          <w:numId w:val="35"/>
        </w:numPr>
      </w:pPr>
      <w:r>
        <w:t>generation ou manipulation Word ;</w:t>
      </w:r>
    </w:p>
    <w:p w14:paraId="233EAD01" w14:textId="367FD42F" w:rsidR="003F3097" w:rsidRDefault="003F3097" w:rsidP="003F3097">
      <w:pPr>
        <w:pStyle w:val="Paragraphedeliste"/>
        <w:numPr>
          <w:ilvl w:val="0"/>
          <w:numId w:val="35"/>
        </w:numPr>
      </w:pPr>
      <w:r>
        <w:t>parsing PDF ;</w:t>
      </w:r>
    </w:p>
    <w:p w14:paraId="38EFC407" w14:textId="61401C07" w:rsidR="003F3097" w:rsidRDefault="003F3097" w:rsidP="003F3097">
      <w:pPr>
        <w:pStyle w:val="Paragraphedeliste"/>
        <w:numPr>
          <w:ilvl w:val="0"/>
          <w:numId w:val="35"/>
        </w:numPr>
      </w:pPr>
      <w:r>
        <w:t>fonctions IA ;</w:t>
      </w:r>
    </w:p>
    <w:p w14:paraId="17CEB76B" w14:textId="705F340C" w:rsidR="003F3097" w:rsidRDefault="003F3097" w:rsidP="003F3097">
      <w:pPr>
        <w:pStyle w:val="Paragraphedeliste"/>
        <w:numPr>
          <w:ilvl w:val="0"/>
          <w:numId w:val="35"/>
        </w:numPr>
      </w:pPr>
      <w:r>
        <w:t>notifications email ;</w:t>
      </w:r>
    </w:p>
    <w:p w14:paraId="70C083B6" w14:textId="2489CF29" w:rsidR="003F3097" w:rsidRDefault="003F3097" w:rsidP="003F3097">
      <w:pPr>
        <w:pStyle w:val="Paragraphedeliste"/>
        <w:numPr>
          <w:ilvl w:val="0"/>
          <w:numId w:val="35"/>
        </w:numPr>
      </w:pPr>
      <w:r>
        <w:t>API REST.</w:t>
      </w:r>
    </w:p>
    <w:p w14:paraId="1EB06EAA" w14:textId="13C2CA43" w:rsidR="003F3097" w:rsidRDefault="003F3097" w:rsidP="003F3097">
      <w:pPr>
        <w:pStyle w:val="Titre3"/>
      </w:pPr>
      <w:r>
        <w:t>8.3 Base de donnees</w:t>
      </w:r>
    </w:p>
    <w:p w14:paraId="5DDF8BF4" w14:textId="64090A72" w:rsidR="003F3097" w:rsidRDefault="003F3097" w:rsidP="003F3097">
      <w:r>
        <w:t>La base doit stocker :</w:t>
      </w:r>
    </w:p>
    <w:p w14:paraId="17FEAD58" w14:textId="62816C24" w:rsidR="003F3097" w:rsidRDefault="003F3097" w:rsidP="003F3097">
      <w:pPr>
        <w:pStyle w:val="Paragraphedeliste"/>
        <w:numPr>
          <w:ilvl w:val="0"/>
          <w:numId w:val="36"/>
        </w:numPr>
      </w:pPr>
      <w:r>
        <w:t>utilisateurs et rattachements ;</w:t>
      </w:r>
    </w:p>
    <w:p w14:paraId="22AE2962" w14:textId="0E766467" w:rsidR="003F3097" w:rsidRDefault="003F3097" w:rsidP="003F3097">
      <w:pPr>
        <w:pStyle w:val="Paragraphedeliste"/>
        <w:numPr>
          <w:ilvl w:val="0"/>
          <w:numId w:val="36"/>
        </w:numPr>
      </w:pPr>
      <w:r>
        <w:t>referentiels ;</w:t>
      </w:r>
    </w:p>
    <w:p w14:paraId="02CE4340" w14:textId="3DF6B0B6" w:rsidR="003F3097" w:rsidRDefault="003F3097" w:rsidP="003F3097">
      <w:pPr>
        <w:pStyle w:val="Paragraphedeliste"/>
        <w:numPr>
          <w:ilvl w:val="0"/>
          <w:numId w:val="36"/>
        </w:numPr>
      </w:pPr>
      <w:r>
        <w:t>plans PAS, PAO, PTA ;</w:t>
      </w:r>
    </w:p>
    <w:p w14:paraId="04A8AB0D" w14:textId="55B6D515" w:rsidR="003F3097" w:rsidRDefault="003F3097" w:rsidP="003F3097">
      <w:pPr>
        <w:pStyle w:val="Paragraphedeliste"/>
        <w:numPr>
          <w:ilvl w:val="0"/>
          <w:numId w:val="36"/>
        </w:numPr>
      </w:pPr>
      <w:r>
        <w:t>actions et sous-actions ;</w:t>
      </w:r>
    </w:p>
    <w:p w14:paraId="0448B9BE" w14:textId="750A5894" w:rsidR="003F3097" w:rsidRDefault="003F3097" w:rsidP="003F3097">
      <w:pPr>
        <w:pStyle w:val="Paragraphedeliste"/>
        <w:numPr>
          <w:ilvl w:val="0"/>
          <w:numId w:val="36"/>
        </w:numPr>
      </w:pPr>
      <w:r>
        <w:t>indicateurs et mesures ;</w:t>
      </w:r>
    </w:p>
    <w:p w14:paraId="60BB6175" w14:textId="0F96BAD8" w:rsidR="003F3097" w:rsidRDefault="003F3097" w:rsidP="003F3097">
      <w:pPr>
        <w:pStyle w:val="Paragraphedeliste"/>
        <w:numPr>
          <w:ilvl w:val="0"/>
          <w:numId w:val="36"/>
        </w:numPr>
      </w:pPr>
      <w:r>
        <w:t>justificatifs ;</w:t>
      </w:r>
    </w:p>
    <w:p w14:paraId="78556ED6" w14:textId="008A12BD" w:rsidR="003F3097" w:rsidRDefault="003F3097" w:rsidP="003F3097">
      <w:pPr>
        <w:pStyle w:val="Paragraphedeliste"/>
        <w:numPr>
          <w:ilvl w:val="0"/>
          <w:numId w:val="36"/>
        </w:numPr>
      </w:pPr>
      <w:r>
        <w:t>workflows ;</w:t>
      </w:r>
    </w:p>
    <w:p w14:paraId="593EE402" w14:textId="5CBE05E1" w:rsidR="003F3097" w:rsidRDefault="003F3097" w:rsidP="003F3097">
      <w:pPr>
        <w:pStyle w:val="Paragraphedeliste"/>
        <w:numPr>
          <w:ilvl w:val="0"/>
          <w:numId w:val="36"/>
        </w:numPr>
      </w:pPr>
      <w:r>
        <w:t>demandes ;</w:t>
      </w:r>
    </w:p>
    <w:p w14:paraId="3BB2CB36" w14:textId="552AB70D" w:rsidR="003F3097" w:rsidRDefault="003F3097" w:rsidP="003F3097">
      <w:pPr>
        <w:pStyle w:val="Paragraphedeliste"/>
        <w:numPr>
          <w:ilvl w:val="0"/>
          <w:numId w:val="36"/>
        </w:numPr>
      </w:pPr>
      <w:r>
        <w:t>alertes ;</w:t>
      </w:r>
    </w:p>
    <w:p w14:paraId="12D6AC55" w14:textId="509DF100" w:rsidR="003F3097" w:rsidRDefault="003F3097" w:rsidP="003F3097">
      <w:pPr>
        <w:pStyle w:val="Paragraphedeliste"/>
        <w:numPr>
          <w:ilvl w:val="0"/>
          <w:numId w:val="36"/>
        </w:numPr>
      </w:pPr>
      <w:r>
        <w:t>audits ;</w:t>
      </w:r>
    </w:p>
    <w:p w14:paraId="0D44F48C" w14:textId="29665DF3" w:rsidR="003F3097" w:rsidRDefault="003F3097" w:rsidP="003F3097">
      <w:pPr>
        <w:pStyle w:val="Paragraphedeliste"/>
        <w:numPr>
          <w:ilvl w:val="0"/>
          <w:numId w:val="36"/>
        </w:numPr>
      </w:pPr>
      <w:r>
        <w:t>imports ;</w:t>
      </w:r>
    </w:p>
    <w:p w14:paraId="42C0CD73" w14:textId="799696B5" w:rsidR="003F3097" w:rsidRDefault="003F3097" w:rsidP="003F3097">
      <w:pPr>
        <w:pStyle w:val="Paragraphedeliste"/>
        <w:numPr>
          <w:ilvl w:val="0"/>
          <w:numId w:val="36"/>
        </w:numPr>
      </w:pPr>
      <w:r>
        <w:t>rapports IA ;</w:t>
      </w:r>
    </w:p>
    <w:p w14:paraId="77EBD944" w14:textId="2DFB0A54" w:rsidR="003F3097" w:rsidRDefault="003F3097" w:rsidP="003F3097">
      <w:pPr>
        <w:pStyle w:val="Paragraphedeliste"/>
        <w:numPr>
          <w:ilvl w:val="0"/>
          <w:numId w:val="36"/>
        </w:numPr>
      </w:pPr>
      <w:r>
        <w:t>parametres de plateforme.</w:t>
      </w:r>
    </w:p>
    <w:p w14:paraId="1DA09F53" w14:textId="1E62F58D" w:rsidR="003F3097" w:rsidRDefault="003F3097" w:rsidP="003F3097">
      <w:pPr>
        <w:pStyle w:val="Titre3"/>
      </w:pPr>
      <w:r>
        <w:t>8.4 Fichiers</w:t>
      </w:r>
    </w:p>
    <w:p w14:paraId="32C796D4" w14:textId="2DF20ED8" w:rsidR="003F3097" w:rsidRDefault="003F3097" w:rsidP="003F3097">
      <w:r>
        <w:t>L'application doit pouvoir stocker et servir de facon securisee :</w:t>
      </w:r>
    </w:p>
    <w:p w14:paraId="69308A44" w14:textId="55D64AF2" w:rsidR="003F3097" w:rsidRDefault="003F3097" w:rsidP="003F3097">
      <w:pPr>
        <w:pStyle w:val="Paragraphedeliste"/>
        <w:numPr>
          <w:ilvl w:val="0"/>
          <w:numId w:val="37"/>
        </w:numPr>
      </w:pPr>
      <w:r>
        <w:t>justificatifs ;</w:t>
      </w:r>
    </w:p>
    <w:p w14:paraId="170BD6F6" w14:textId="3C42481A" w:rsidR="003F3097" w:rsidRDefault="003F3097" w:rsidP="003F3097">
      <w:pPr>
        <w:pStyle w:val="Paragraphedeliste"/>
        <w:numPr>
          <w:ilvl w:val="0"/>
          <w:numId w:val="37"/>
        </w:numPr>
      </w:pPr>
      <w:r>
        <w:t>fichiers importes ;</w:t>
      </w:r>
    </w:p>
    <w:p w14:paraId="6080B24E" w14:textId="44455392" w:rsidR="003F3097" w:rsidRDefault="003F3097" w:rsidP="003F3097">
      <w:pPr>
        <w:pStyle w:val="Paragraphedeliste"/>
        <w:numPr>
          <w:ilvl w:val="0"/>
          <w:numId w:val="37"/>
        </w:numPr>
      </w:pPr>
      <w:r>
        <w:t>exports generes ;</w:t>
      </w:r>
    </w:p>
    <w:p w14:paraId="53820D65" w14:textId="3F48AD70" w:rsidR="003F3097" w:rsidRDefault="003F3097" w:rsidP="003F3097">
      <w:pPr>
        <w:pStyle w:val="Paragraphedeliste"/>
        <w:numPr>
          <w:ilvl w:val="0"/>
          <w:numId w:val="37"/>
        </w:numPr>
      </w:pPr>
      <w:r>
        <w:t>rapports ;</w:t>
      </w:r>
    </w:p>
    <w:p w14:paraId="46B3D077" w14:textId="7B51315B" w:rsidR="003F3097" w:rsidRDefault="003F3097" w:rsidP="003F3097">
      <w:pPr>
        <w:pStyle w:val="Paragraphedeliste"/>
        <w:numPr>
          <w:ilvl w:val="0"/>
          <w:numId w:val="37"/>
        </w:numPr>
      </w:pPr>
      <w:r>
        <w:t>documents temporaires.</w:t>
      </w:r>
    </w:p>
    <w:p w14:paraId="3847AA17" w14:textId="3E3C31E4" w:rsidR="003F3097" w:rsidRDefault="003F3097" w:rsidP="003F3097">
      <w:pPr>
        <w:pStyle w:val="Titre3"/>
      </w:pPr>
      <w:r>
        <w:t>8.5 Emails et notifications</w:t>
      </w:r>
    </w:p>
    <w:p w14:paraId="5336B3CD" w14:textId="749C93D7" w:rsidR="003F3097" w:rsidRDefault="003F3097" w:rsidP="003F3097">
      <w:r>
        <w:t>L'application peut utiliser une integration de messagerie pour les notifications.</w:t>
      </w:r>
    </w:p>
    <w:p w14:paraId="0294CABF" w14:textId="2132BB3C" w:rsidR="003F3097" w:rsidRDefault="003F3097" w:rsidP="003F3097">
      <w:r>
        <w:t>Attentes :</w:t>
      </w:r>
    </w:p>
    <w:p w14:paraId="356FF71B" w14:textId="796C01C8" w:rsidR="003F3097" w:rsidRDefault="003F3097" w:rsidP="003F3097">
      <w:pPr>
        <w:pStyle w:val="Paragraphedeliste"/>
        <w:numPr>
          <w:ilvl w:val="0"/>
          <w:numId w:val="38"/>
        </w:numPr>
      </w:pPr>
      <w:r>
        <w:t>configuration SMTP ou fournisseur equivalent ;</w:t>
      </w:r>
    </w:p>
    <w:p w14:paraId="2B99B0E1" w14:textId="422367BA" w:rsidR="003F3097" w:rsidRDefault="003F3097" w:rsidP="003F3097">
      <w:pPr>
        <w:pStyle w:val="Paragraphedeliste"/>
        <w:numPr>
          <w:ilvl w:val="0"/>
          <w:numId w:val="38"/>
        </w:numPr>
      </w:pPr>
      <w:r>
        <w:t>templates de messages ;</w:t>
      </w:r>
    </w:p>
    <w:p w14:paraId="6EE6D9CC" w14:textId="293E4D8A" w:rsidR="003F3097" w:rsidRDefault="003F3097" w:rsidP="003F3097">
      <w:pPr>
        <w:pStyle w:val="Paragraphedeliste"/>
        <w:numPr>
          <w:ilvl w:val="0"/>
          <w:numId w:val="38"/>
        </w:numPr>
      </w:pPr>
      <w:r>
        <w:t>journalisation ou suivi des envois importants.</w:t>
      </w:r>
    </w:p>
    <w:p w14:paraId="402E502B" w14:textId="01A8CD04" w:rsidR="003F3097" w:rsidRDefault="003F3097" w:rsidP="003F3097">
      <w:pPr>
        <w:pStyle w:val="Titre2"/>
      </w:pPr>
      <w:r>
        <w:t>9. Architecture fonctionnelle cible</w:t>
      </w:r>
    </w:p>
    <w:p w14:paraId="48294D64" w14:textId="738AE26C" w:rsidR="003F3097" w:rsidRDefault="003F3097" w:rsidP="003F3097">
      <w:r>
        <w:t>L'architecture fonctionnelle s'organise en couches :</w:t>
      </w:r>
    </w:p>
    <w:p w14:paraId="2589429D" w14:textId="6466C0D5" w:rsidR="003F3097" w:rsidRDefault="003F3097" w:rsidP="003F3097">
      <w:pPr>
        <w:pStyle w:val="Paragraphedeliste"/>
        <w:numPr>
          <w:ilvl w:val="0"/>
          <w:numId w:val="39"/>
        </w:numPr>
      </w:pPr>
      <w:r>
        <w:t>interface web ;</w:t>
      </w:r>
    </w:p>
    <w:p w14:paraId="153F0AC1" w14:textId="2E8C3EE5" w:rsidR="003F3097" w:rsidRDefault="003F3097" w:rsidP="003F3097">
      <w:pPr>
        <w:pStyle w:val="Paragraphedeliste"/>
        <w:numPr>
          <w:ilvl w:val="0"/>
          <w:numId w:val="39"/>
        </w:numPr>
      </w:pPr>
      <w:r>
        <w:t>controles d'acces ;</w:t>
      </w:r>
    </w:p>
    <w:p w14:paraId="4F22A35E" w14:textId="7EE2343F" w:rsidR="003F3097" w:rsidRDefault="003F3097" w:rsidP="003F3097">
      <w:pPr>
        <w:pStyle w:val="Paragraphedeliste"/>
        <w:numPr>
          <w:ilvl w:val="0"/>
          <w:numId w:val="39"/>
        </w:numPr>
      </w:pPr>
      <w:r>
        <w:t>controllers ;</w:t>
      </w:r>
    </w:p>
    <w:p w14:paraId="32A0293E" w14:textId="455AFA4D" w:rsidR="003F3097" w:rsidRDefault="003F3097" w:rsidP="003F3097">
      <w:pPr>
        <w:pStyle w:val="Paragraphedeliste"/>
        <w:numPr>
          <w:ilvl w:val="0"/>
          <w:numId w:val="39"/>
        </w:numPr>
      </w:pPr>
      <w:r>
        <w:t>form requests ;</w:t>
      </w:r>
    </w:p>
    <w:p w14:paraId="38526BDF" w14:textId="4D0119A9" w:rsidR="003F3097" w:rsidRDefault="003F3097" w:rsidP="003F3097">
      <w:pPr>
        <w:pStyle w:val="Paragraphedeliste"/>
        <w:numPr>
          <w:ilvl w:val="0"/>
          <w:numId w:val="39"/>
        </w:numPr>
      </w:pPr>
      <w:r>
        <w:t>services metier ;</w:t>
      </w:r>
    </w:p>
    <w:p w14:paraId="0F6F63E9" w14:textId="3F58A348" w:rsidR="003F3097" w:rsidRDefault="003F3097" w:rsidP="003F3097">
      <w:pPr>
        <w:pStyle w:val="Paragraphedeliste"/>
        <w:numPr>
          <w:ilvl w:val="0"/>
          <w:numId w:val="39"/>
        </w:numPr>
      </w:pPr>
      <w:r>
        <w:t>modeles Eloquent ;</w:t>
      </w:r>
    </w:p>
    <w:p w14:paraId="3F96B28D" w14:textId="134C9388" w:rsidR="003F3097" w:rsidRDefault="003F3097" w:rsidP="003F3097">
      <w:pPr>
        <w:pStyle w:val="Paragraphedeliste"/>
        <w:numPr>
          <w:ilvl w:val="0"/>
          <w:numId w:val="39"/>
        </w:numPr>
      </w:pPr>
      <w:r>
        <w:t>base de donnees ;</w:t>
      </w:r>
    </w:p>
    <w:p w14:paraId="3D722C06" w14:textId="600FA58A" w:rsidR="003F3097" w:rsidRDefault="003F3097" w:rsidP="003F3097">
      <w:pPr>
        <w:pStyle w:val="Paragraphedeliste"/>
        <w:numPr>
          <w:ilvl w:val="0"/>
          <w:numId w:val="39"/>
        </w:numPr>
      </w:pPr>
      <w:r>
        <w:t>systeme de fichiers ;</w:t>
      </w:r>
    </w:p>
    <w:p w14:paraId="0635C69B" w14:textId="5810D2DE" w:rsidR="003F3097" w:rsidRDefault="003F3097" w:rsidP="003F3097">
      <w:pPr>
        <w:pStyle w:val="Paragraphedeliste"/>
        <w:numPr>
          <w:ilvl w:val="0"/>
          <w:numId w:val="39"/>
        </w:numPr>
      </w:pPr>
      <w:r>
        <w:t>jobs, notifications et exports ;</w:t>
      </w:r>
    </w:p>
    <w:p w14:paraId="129049B4" w14:textId="44684666" w:rsidR="003F3097" w:rsidRDefault="003F3097" w:rsidP="003F3097">
      <w:pPr>
        <w:pStyle w:val="Paragraphedeliste"/>
        <w:numPr>
          <w:ilvl w:val="0"/>
          <w:numId w:val="39"/>
        </w:numPr>
      </w:pPr>
      <w:r>
        <w:t>API REST.</w:t>
      </w:r>
    </w:p>
    <w:p w14:paraId="0A73F039" w14:textId="672E20BC" w:rsidR="003F3097" w:rsidRDefault="003F3097" w:rsidP="003F3097">
      <w:r>
        <w:t>Les services metier identifiables couvrent notamment :</w:t>
      </w:r>
    </w:p>
    <w:p w14:paraId="04467544" w14:textId="1C891D2A" w:rsidR="003F3097" w:rsidRDefault="003F3097" w:rsidP="003F3097">
      <w:pPr>
        <w:pStyle w:val="Paragraphedeliste"/>
        <w:numPr>
          <w:ilvl w:val="0"/>
          <w:numId w:val="40"/>
        </w:numPr>
      </w:pPr>
      <w:r>
        <w:t>calcul d'avancement ;</w:t>
      </w:r>
    </w:p>
    <w:p w14:paraId="0A384D6D" w14:textId="2CFF0632" w:rsidR="003F3097" w:rsidRDefault="003F3097" w:rsidP="003F3097">
      <w:pPr>
        <w:pStyle w:val="Paragraphedeliste"/>
        <w:numPr>
          <w:ilvl w:val="0"/>
          <w:numId w:val="40"/>
        </w:numPr>
      </w:pPr>
      <w:r>
        <w:t>suivi PTA ;</w:t>
      </w:r>
    </w:p>
    <w:p w14:paraId="0AE2F4C8" w14:textId="3FD55920" w:rsidR="003F3097" w:rsidRDefault="003F3097" w:rsidP="003F3097">
      <w:pPr>
        <w:pStyle w:val="Paragraphedeliste"/>
        <w:numPr>
          <w:ilvl w:val="0"/>
          <w:numId w:val="40"/>
        </w:numPr>
      </w:pPr>
      <w:r>
        <w:t>imports ;</w:t>
      </w:r>
    </w:p>
    <w:p w14:paraId="14D93474" w14:textId="6BBDF4AB" w:rsidR="003F3097" w:rsidRDefault="003F3097" w:rsidP="003F3097">
      <w:pPr>
        <w:pStyle w:val="Paragraphedeliste"/>
        <w:numPr>
          <w:ilvl w:val="0"/>
          <w:numId w:val="40"/>
        </w:numPr>
      </w:pPr>
      <w:r>
        <w:t>exports ;</w:t>
      </w:r>
    </w:p>
    <w:p w14:paraId="1401E326" w14:textId="2773DE61" w:rsidR="003F3097" w:rsidRDefault="003F3097" w:rsidP="003F3097">
      <w:pPr>
        <w:pStyle w:val="Paragraphedeliste"/>
        <w:numPr>
          <w:ilvl w:val="0"/>
          <w:numId w:val="40"/>
        </w:numPr>
      </w:pPr>
      <w:r>
        <w:t>alertes ;</w:t>
      </w:r>
    </w:p>
    <w:p w14:paraId="2AD93E58" w14:textId="6B398EAE" w:rsidR="003F3097" w:rsidRDefault="003F3097" w:rsidP="003F3097">
      <w:pPr>
        <w:pStyle w:val="Paragraphedeliste"/>
        <w:numPr>
          <w:ilvl w:val="0"/>
          <w:numId w:val="40"/>
        </w:numPr>
      </w:pPr>
      <w:r>
        <w:t>gouvernance ;</w:t>
      </w:r>
    </w:p>
    <w:p w14:paraId="6583151D" w14:textId="70CDEF78" w:rsidR="003F3097" w:rsidRDefault="003F3097" w:rsidP="003F3097">
      <w:pPr>
        <w:pStyle w:val="Paragraphedeliste"/>
        <w:numPr>
          <w:ilvl w:val="0"/>
          <w:numId w:val="40"/>
        </w:numPr>
      </w:pPr>
      <w:r>
        <w:t>securite ;</w:t>
      </w:r>
    </w:p>
    <w:p w14:paraId="7A428052" w14:textId="6441B862" w:rsidR="003F3097" w:rsidRDefault="003F3097" w:rsidP="003F3097">
      <w:pPr>
        <w:pStyle w:val="Paragraphedeliste"/>
        <w:numPr>
          <w:ilvl w:val="0"/>
          <w:numId w:val="40"/>
        </w:numPr>
      </w:pPr>
      <w:r>
        <w:t>workflow ;</w:t>
      </w:r>
    </w:p>
    <w:p w14:paraId="0F7B7700" w14:textId="0E90FDEA" w:rsidR="003F3097" w:rsidRDefault="003F3097" w:rsidP="003F3097">
      <w:pPr>
        <w:pStyle w:val="Paragraphedeliste"/>
        <w:numPr>
          <w:ilvl w:val="0"/>
          <w:numId w:val="40"/>
        </w:numPr>
      </w:pPr>
      <w:r>
        <w:t>IA ;</w:t>
      </w:r>
    </w:p>
    <w:p w14:paraId="515F1224" w14:textId="4747BDD4" w:rsidR="003F3097" w:rsidRDefault="003F3097" w:rsidP="003F3097">
      <w:pPr>
        <w:pStyle w:val="Paragraphedeliste"/>
        <w:numPr>
          <w:ilvl w:val="0"/>
          <w:numId w:val="40"/>
        </w:numPr>
      </w:pPr>
      <w:r>
        <w:t>tableaux de bord.</w:t>
      </w:r>
    </w:p>
    <w:p w14:paraId="0A269492" w14:textId="5A78B825" w:rsidR="003F3097" w:rsidRDefault="003F3097" w:rsidP="003F3097">
      <w:pPr>
        <w:pStyle w:val="Titre2"/>
      </w:pPr>
      <w:r>
        <w:t>10. Donnees et qualite</w:t>
      </w:r>
    </w:p>
    <w:p w14:paraId="1E1F70EA" w14:textId="373B8591" w:rsidR="003F3097" w:rsidRDefault="003F3097" w:rsidP="003F3097">
      <w:pPr>
        <w:pStyle w:val="Titre3"/>
      </w:pPr>
      <w:r>
        <w:t>10.1 Qualite des donnees attendue</w:t>
      </w:r>
    </w:p>
    <w:p w14:paraId="23BCDD4E" w14:textId="1F82D042" w:rsidR="003F3097" w:rsidRDefault="003F3097" w:rsidP="003F3097">
      <w:r>
        <w:t>Les donnees doivent etre :</w:t>
      </w:r>
    </w:p>
    <w:p w14:paraId="4E06AE9E" w14:textId="44890F4C" w:rsidR="003F3097" w:rsidRDefault="003F3097" w:rsidP="003F3097">
      <w:pPr>
        <w:pStyle w:val="Paragraphedeliste"/>
        <w:numPr>
          <w:ilvl w:val="0"/>
          <w:numId w:val="41"/>
        </w:numPr>
      </w:pPr>
      <w:r>
        <w:t>completes ;</w:t>
      </w:r>
    </w:p>
    <w:p w14:paraId="3D7BD402" w14:textId="5281302F" w:rsidR="003F3097" w:rsidRDefault="003F3097" w:rsidP="003F3097">
      <w:pPr>
        <w:pStyle w:val="Paragraphedeliste"/>
        <w:numPr>
          <w:ilvl w:val="0"/>
          <w:numId w:val="41"/>
        </w:numPr>
      </w:pPr>
      <w:r>
        <w:t>coherentes ;</w:t>
      </w:r>
    </w:p>
    <w:p w14:paraId="5F7C0B85" w14:textId="34D2D7A4" w:rsidR="003F3097" w:rsidRDefault="003F3097" w:rsidP="003F3097">
      <w:pPr>
        <w:pStyle w:val="Paragraphedeliste"/>
        <w:numPr>
          <w:ilvl w:val="0"/>
          <w:numId w:val="41"/>
        </w:numPr>
      </w:pPr>
      <w:r>
        <w:t>rattachees au bon exercice ;</w:t>
      </w:r>
    </w:p>
    <w:p w14:paraId="0FB6733B" w14:textId="656F4BFD" w:rsidR="003F3097" w:rsidRDefault="003F3097" w:rsidP="003F3097">
      <w:pPr>
        <w:pStyle w:val="Paragraphedeliste"/>
        <w:numPr>
          <w:ilvl w:val="0"/>
          <w:numId w:val="41"/>
        </w:numPr>
      </w:pPr>
      <w:r>
        <w:t>rattachees a la bonne direction ou au bon service ;</w:t>
      </w:r>
    </w:p>
    <w:p w14:paraId="4BD13474" w14:textId="33D61D49" w:rsidR="003F3097" w:rsidRDefault="003F3097" w:rsidP="003F3097">
      <w:pPr>
        <w:pStyle w:val="Paragraphedeliste"/>
        <w:numPr>
          <w:ilvl w:val="0"/>
          <w:numId w:val="41"/>
        </w:numPr>
      </w:pPr>
      <w:r>
        <w:t>non dupliquees lorsque l'unicite est requise ;</w:t>
      </w:r>
    </w:p>
    <w:p w14:paraId="5FEE13E2" w14:textId="4B7DAC34" w:rsidR="003F3097" w:rsidRDefault="003F3097" w:rsidP="003F3097">
      <w:pPr>
        <w:pStyle w:val="Paragraphedeliste"/>
        <w:numPr>
          <w:ilvl w:val="0"/>
          <w:numId w:val="41"/>
        </w:numPr>
      </w:pPr>
      <w:r>
        <w:t>auditables ;</w:t>
      </w:r>
    </w:p>
    <w:p w14:paraId="634C7BBE" w14:textId="08341233" w:rsidR="003F3097" w:rsidRDefault="003F3097" w:rsidP="003F3097">
      <w:pPr>
        <w:pStyle w:val="Paragraphedeliste"/>
        <w:numPr>
          <w:ilvl w:val="0"/>
          <w:numId w:val="41"/>
        </w:numPr>
      </w:pPr>
      <w:r>
        <w:t>exploitables dans les exports.</w:t>
      </w:r>
    </w:p>
    <w:p w14:paraId="48E3588F" w14:textId="0FAEA0D3" w:rsidR="003F3097" w:rsidRDefault="003F3097" w:rsidP="003F3097">
      <w:pPr>
        <w:pStyle w:val="Titre3"/>
      </w:pPr>
      <w:r>
        <w:t>10.2 Donnees obligatoires principales</w:t>
      </w:r>
    </w:p>
    <w:p w14:paraId="2A065400" w14:textId="4FD14124" w:rsidR="003F3097" w:rsidRDefault="003F3097" w:rsidP="003F3097">
      <w:r>
        <w:t>Selon l'objet :</w:t>
      </w:r>
    </w:p>
    <w:p w14:paraId="4E8F898F" w14:textId="42CB434C" w:rsidR="003F3097" w:rsidRDefault="003F3097" w:rsidP="003F3097">
      <w:pPr>
        <w:pStyle w:val="Paragraphedeliste"/>
        <w:numPr>
          <w:ilvl w:val="0"/>
          <w:numId w:val="42"/>
        </w:numPr>
      </w:pPr>
      <w:r>
        <w:t>libelle ;</w:t>
      </w:r>
    </w:p>
    <w:p w14:paraId="092BA6EC" w14:textId="6AAF5850" w:rsidR="003F3097" w:rsidRDefault="003F3097" w:rsidP="003F3097">
      <w:pPr>
        <w:pStyle w:val="Paragraphedeliste"/>
        <w:numPr>
          <w:ilvl w:val="0"/>
          <w:numId w:val="42"/>
        </w:numPr>
      </w:pPr>
      <w:r>
        <w:t>exercice ;</w:t>
      </w:r>
    </w:p>
    <w:p w14:paraId="08CD1E56" w14:textId="40117500" w:rsidR="003F3097" w:rsidRDefault="003F3097" w:rsidP="003F3097">
      <w:pPr>
        <w:pStyle w:val="Paragraphedeliste"/>
        <w:numPr>
          <w:ilvl w:val="0"/>
          <w:numId w:val="42"/>
        </w:numPr>
      </w:pPr>
      <w:r>
        <w:t>rattachement organisationnel ;</w:t>
      </w:r>
    </w:p>
    <w:p w14:paraId="5396B69A" w14:textId="57E82675" w:rsidR="003F3097" w:rsidRDefault="003F3097" w:rsidP="003F3097">
      <w:pPr>
        <w:pStyle w:val="Paragraphedeliste"/>
        <w:numPr>
          <w:ilvl w:val="0"/>
          <w:numId w:val="42"/>
        </w:numPr>
      </w:pPr>
      <w:r>
        <w:t>responsable ;</w:t>
      </w:r>
    </w:p>
    <w:p w14:paraId="3D9B73C4" w14:textId="0FB506B7" w:rsidR="003F3097" w:rsidRDefault="003F3097" w:rsidP="003F3097">
      <w:pPr>
        <w:pStyle w:val="Paragraphedeliste"/>
        <w:numPr>
          <w:ilvl w:val="0"/>
          <w:numId w:val="42"/>
        </w:numPr>
      </w:pPr>
      <w:r>
        <w:t>echeance ;</w:t>
      </w:r>
    </w:p>
    <w:p w14:paraId="63B4AD3E" w14:textId="2566FDF7" w:rsidR="003F3097" w:rsidRDefault="003F3097" w:rsidP="003F3097">
      <w:pPr>
        <w:pStyle w:val="Paragraphedeliste"/>
        <w:numPr>
          <w:ilvl w:val="0"/>
          <w:numId w:val="42"/>
        </w:numPr>
      </w:pPr>
      <w:r>
        <w:t>indicateur ;</w:t>
      </w:r>
    </w:p>
    <w:p w14:paraId="08557306" w14:textId="512A581D" w:rsidR="003F3097" w:rsidRDefault="003F3097" w:rsidP="003F3097">
      <w:pPr>
        <w:pStyle w:val="Paragraphedeliste"/>
        <w:numPr>
          <w:ilvl w:val="0"/>
          <w:numId w:val="42"/>
        </w:numPr>
      </w:pPr>
      <w:r>
        <w:t>type d'indicateur ;</w:t>
      </w:r>
    </w:p>
    <w:p w14:paraId="2373513F" w14:textId="1A00A7C5" w:rsidR="003F3097" w:rsidRDefault="003F3097" w:rsidP="003F3097">
      <w:pPr>
        <w:pStyle w:val="Paragraphedeliste"/>
        <w:numPr>
          <w:ilvl w:val="0"/>
          <w:numId w:val="42"/>
        </w:numPr>
      </w:pPr>
      <w:r>
        <w:t>seuil ou quantite a realiser ;</w:t>
      </w:r>
    </w:p>
    <w:p w14:paraId="3D390534" w14:textId="4F89670B" w:rsidR="003F3097" w:rsidRDefault="003F3097" w:rsidP="003F3097">
      <w:pPr>
        <w:pStyle w:val="Paragraphedeliste"/>
        <w:numPr>
          <w:ilvl w:val="0"/>
          <w:numId w:val="42"/>
        </w:numPr>
      </w:pPr>
      <w:r>
        <w:t>livrables attendus si applicable.</w:t>
      </w:r>
    </w:p>
    <w:p w14:paraId="5448F921" w14:textId="077CF056" w:rsidR="003F3097" w:rsidRDefault="003F3097" w:rsidP="003F3097">
      <w:pPr>
        <w:pStyle w:val="Titre3"/>
      </w:pPr>
      <w:r>
        <w:t>10.3 Donnees manquantes</w:t>
      </w:r>
    </w:p>
    <w:p w14:paraId="6DEC336B" w14:textId="197D861C" w:rsidR="003F3097" w:rsidRDefault="003F3097" w:rsidP="003F3097">
      <w:r>
        <w:t>Les donnees manquantes doivent etre visibles dans les tableaux de controle afin de permettre leur correction rapide.</w:t>
      </w:r>
    </w:p>
    <w:p w14:paraId="1F666F14" w14:textId="37C00CEF" w:rsidR="003F3097" w:rsidRDefault="003F3097" w:rsidP="003F3097">
      <w:pPr>
        <w:pStyle w:val="Titre2"/>
      </w:pPr>
      <w:r>
        <w:t>11. Regles de gestion prioritaires</w:t>
      </w:r>
    </w:p>
    <w:p w14:paraId="39000A8F" w14:textId="51A1DBC7" w:rsidR="003F3097" w:rsidRDefault="003F3097" w:rsidP="003F3097">
      <w:pPr>
        <w:pStyle w:val="Titre3"/>
      </w:pPr>
      <w:r>
        <w:t>11.1 Regle de rattachement</w:t>
      </w:r>
    </w:p>
    <w:p w14:paraId="49D5E4EC" w14:textId="2DBC06A1" w:rsidR="003F3097" w:rsidRDefault="003F3097" w:rsidP="003F3097">
      <w:r>
        <w:t>Une action doit etre rattachee a un PTA et a son perimetre operationnel.</w:t>
      </w:r>
    </w:p>
    <w:p w14:paraId="268ADD83" w14:textId="3860A017" w:rsidR="003F3097" w:rsidRDefault="003F3097" w:rsidP="003F3097">
      <w:pPr>
        <w:pStyle w:val="Titre3"/>
      </w:pPr>
      <w:r>
        <w:t>11.2 Regle de controle PTA</w:t>
      </w:r>
    </w:p>
    <w:p w14:paraId="537F6045" w14:textId="589D0F68" w:rsidR="003F3097" w:rsidRDefault="003F3097" w:rsidP="003F3097">
      <w:r>
        <w:t>Le controleur doit pouvoir corriger les informations de controle directement dans le tableau lorsqu'il dispose des droits.</w:t>
      </w:r>
    </w:p>
    <w:p w14:paraId="6639D537" w14:textId="53B58C13" w:rsidR="003F3097" w:rsidRDefault="003F3097" w:rsidP="003F3097">
      <w:pPr>
        <w:pStyle w:val="Titre3"/>
      </w:pPr>
      <w:r>
        <w:t>11.3 Regle sur les indicateurs</w:t>
      </w:r>
    </w:p>
    <w:p w14:paraId="7CE1C1A7" w14:textId="7BCF2BF6" w:rsidR="003F3097" w:rsidRDefault="003F3097" w:rsidP="003F3097">
      <w:r>
        <w:t>Le type d'indicateur conditionne les champs a renseigner :</w:t>
      </w:r>
    </w:p>
    <w:p w14:paraId="1D0BE61A" w14:textId="3D122AAC" w:rsidR="003F3097" w:rsidRDefault="003F3097" w:rsidP="003F3097">
      <w:pPr>
        <w:pStyle w:val="Paragraphedeliste"/>
        <w:numPr>
          <w:ilvl w:val="0"/>
          <w:numId w:val="43"/>
        </w:numPr>
      </w:pPr>
      <w:r>
        <w:t>quantitatif : quantite a realiser ;</w:t>
      </w:r>
    </w:p>
    <w:p w14:paraId="632C9E18" w14:textId="41B9EA17" w:rsidR="003F3097" w:rsidRDefault="003F3097" w:rsidP="003F3097">
      <w:pPr>
        <w:pStyle w:val="Paragraphedeliste"/>
        <w:numPr>
          <w:ilvl w:val="0"/>
          <w:numId w:val="43"/>
        </w:numPr>
      </w:pPr>
      <w:r>
        <w:t>non quantitatif : livrables attendus ;</w:t>
      </w:r>
    </w:p>
    <w:p w14:paraId="4FAEF291" w14:textId="059C7DD8" w:rsidR="003F3097" w:rsidRDefault="003F3097" w:rsidP="003F3097">
      <w:pPr>
        <w:pStyle w:val="Paragraphedeliste"/>
        <w:numPr>
          <w:ilvl w:val="0"/>
          <w:numId w:val="43"/>
        </w:numPr>
      </w:pPr>
      <w:r>
        <w:t>mixte : quantite a realiser et livrables attendus.</w:t>
      </w:r>
    </w:p>
    <w:p w14:paraId="5F1D9D7F" w14:textId="3DC2C3D0" w:rsidR="003F3097" w:rsidRDefault="003F3097" w:rsidP="003F3097">
      <w:pPr>
        <w:pStyle w:val="Titre3"/>
      </w:pPr>
      <w:r>
        <w:t>11.4 Regle sur le vocabulaire</w:t>
      </w:r>
    </w:p>
    <w:p w14:paraId="47C88C71" w14:textId="73C0B645" w:rsidR="003F3097" w:rsidRDefault="003F3097" w:rsidP="003F3097">
      <w:r>
        <w:t>Le terme "cible" est retire de l'application au profit de "seuil", "quantite a realiser" et "livrables attendus".</w:t>
      </w:r>
    </w:p>
    <w:p w14:paraId="5BBE4EAC" w14:textId="2EDD02D6" w:rsidR="003F3097" w:rsidRDefault="003F3097" w:rsidP="003F3097">
      <w:pPr>
        <w:pStyle w:val="Titre3"/>
      </w:pPr>
      <w:r>
        <w:t>11.5 Regle de validation</w:t>
      </w:r>
    </w:p>
    <w:p w14:paraId="1A094EC9" w14:textId="72203515" w:rsidR="003F3097" w:rsidRDefault="003F3097" w:rsidP="003F3097">
      <w:r>
        <w:t>Les objets soumis a workflow ne peuvent pas etre modifies par n'importe quel profil a n'importe quel statut.</w:t>
      </w:r>
    </w:p>
    <w:p w14:paraId="3EF0995F" w14:textId="2F389FE3" w:rsidR="003F3097" w:rsidRDefault="003F3097" w:rsidP="003F3097">
      <w:pPr>
        <w:pStyle w:val="Titre3"/>
      </w:pPr>
      <w:r>
        <w:t>11.6 Regle d'audit</w:t>
      </w:r>
    </w:p>
    <w:p w14:paraId="71E53F44" w14:textId="02B8F557" w:rsidR="003F3097" w:rsidRDefault="003F3097" w:rsidP="003F3097">
      <w:r>
        <w:t>Toute modification sensible doit etre tracee.</w:t>
      </w:r>
    </w:p>
    <w:p w14:paraId="3EB99283" w14:textId="70368D49" w:rsidR="003F3097" w:rsidRDefault="003F3097" w:rsidP="003F3097">
      <w:pPr>
        <w:pStyle w:val="Titre3"/>
      </w:pPr>
      <w:r>
        <w:t>11.7 Regle IA</w:t>
      </w:r>
    </w:p>
    <w:p w14:paraId="114F13A7" w14:textId="21B19A41" w:rsidR="003F3097" w:rsidRDefault="003F3097" w:rsidP="003F3097">
      <w:r>
        <w:t>L'IA assiste l'utilisateur, mais la validation finale reste humaine.</w:t>
      </w:r>
    </w:p>
    <w:p w14:paraId="409155FC" w14:textId="229C76AC" w:rsidR="003F3097" w:rsidRDefault="003F3097" w:rsidP="003F3097">
      <w:pPr>
        <w:pStyle w:val="Titre2"/>
      </w:pPr>
      <w:r>
        <w:t>12. Interfaces et integrations</w:t>
      </w:r>
    </w:p>
    <w:p w14:paraId="688B44DD" w14:textId="41DDC6A6" w:rsidR="003F3097" w:rsidRDefault="003F3097" w:rsidP="003F3097">
      <w:pPr>
        <w:pStyle w:val="Titre3"/>
      </w:pPr>
      <w:r>
        <w:t>12.1 Interface web</w:t>
      </w:r>
    </w:p>
    <w:p w14:paraId="3E32BF4B" w14:textId="3BE18014" w:rsidR="003F3097" w:rsidRDefault="003F3097" w:rsidP="003F3097">
      <w:r>
        <w:t>Interface principale pour :</w:t>
      </w:r>
    </w:p>
    <w:p w14:paraId="4B6ABD66" w14:textId="53C0F713" w:rsidR="003F3097" w:rsidRDefault="003F3097" w:rsidP="003F3097">
      <w:pPr>
        <w:pStyle w:val="Paragraphedeliste"/>
        <w:numPr>
          <w:ilvl w:val="0"/>
          <w:numId w:val="44"/>
        </w:numPr>
      </w:pPr>
      <w:r>
        <w:t>saisie ;</w:t>
      </w:r>
    </w:p>
    <w:p w14:paraId="4490ACEF" w14:textId="7D4722C3" w:rsidR="003F3097" w:rsidRDefault="003F3097" w:rsidP="003F3097">
      <w:pPr>
        <w:pStyle w:val="Paragraphedeliste"/>
        <w:numPr>
          <w:ilvl w:val="0"/>
          <w:numId w:val="44"/>
        </w:numPr>
      </w:pPr>
      <w:r>
        <w:t>consultation ;</w:t>
      </w:r>
    </w:p>
    <w:p w14:paraId="7EC5E82F" w14:textId="0969421F" w:rsidR="003F3097" w:rsidRDefault="003F3097" w:rsidP="003F3097">
      <w:pPr>
        <w:pStyle w:val="Paragraphedeliste"/>
        <w:numPr>
          <w:ilvl w:val="0"/>
          <w:numId w:val="44"/>
        </w:numPr>
      </w:pPr>
      <w:r>
        <w:t>controle ;</w:t>
      </w:r>
    </w:p>
    <w:p w14:paraId="5C046166" w14:textId="2F196956" w:rsidR="003F3097" w:rsidRDefault="003F3097" w:rsidP="003F3097">
      <w:pPr>
        <w:pStyle w:val="Paragraphedeliste"/>
        <w:numPr>
          <w:ilvl w:val="0"/>
          <w:numId w:val="44"/>
        </w:numPr>
      </w:pPr>
      <w:r>
        <w:t>export ;</w:t>
      </w:r>
    </w:p>
    <w:p w14:paraId="581006E6" w14:textId="79E57CB1" w:rsidR="003F3097" w:rsidRDefault="003F3097" w:rsidP="003F3097">
      <w:pPr>
        <w:pStyle w:val="Paragraphedeliste"/>
        <w:numPr>
          <w:ilvl w:val="0"/>
          <w:numId w:val="44"/>
        </w:numPr>
      </w:pPr>
      <w:r>
        <w:t>administration.</w:t>
      </w:r>
    </w:p>
    <w:p w14:paraId="7D874042" w14:textId="60751439" w:rsidR="003F3097" w:rsidRDefault="003F3097" w:rsidP="003F3097">
      <w:pPr>
        <w:pStyle w:val="Titre3"/>
      </w:pPr>
      <w:r>
        <w:t>12.2 API REST</w:t>
      </w:r>
    </w:p>
    <w:p w14:paraId="3BB11802" w14:textId="13F2D3A1" w:rsidR="003F3097" w:rsidRDefault="003F3097" w:rsidP="003F3097">
      <w:r>
        <w:t>Interface technique pour :</w:t>
      </w:r>
    </w:p>
    <w:p w14:paraId="4CDCF5AF" w14:textId="2EF64250" w:rsidR="003F3097" w:rsidRDefault="003F3097" w:rsidP="003F3097">
      <w:pPr>
        <w:pStyle w:val="Paragraphedeliste"/>
        <w:numPr>
          <w:ilvl w:val="0"/>
          <w:numId w:val="45"/>
        </w:numPr>
      </w:pPr>
      <w:r>
        <w:t>authentification ;</w:t>
      </w:r>
    </w:p>
    <w:p w14:paraId="0BDCA452" w14:textId="2A98A44C" w:rsidR="003F3097" w:rsidRDefault="003F3097" w:rsidP="003F3097">
      <w:pPr>
        <w:pStyle w:val="Paragraphedeliste"/>
        <w:numPr>
          <w:ilvl w:val="0"/>
          <w:numId w:val="45"/>
        </w:numPr>
      </w:pPr>
      <w:r>
        <w:t>consultation ;</w:t>
      </w:r>
    </w:p>
    <w:p w14:paraId="0A76DF7F" w14:textId="0D68C56F" w:rsidR="003F3097" w:rsidRDefault="003F3097" w:rsidP="003F3097">
      <w:pPr>
        <w:pStyle w:val="Paragraphedeliste"/>
        <w:numPr>
          <w:ilvl w:val="0"/>
          <w:numId w:val="45"/>
        </w:numPr>
      </w:pPr>
      <w:r>
        <w:t>integration possible avec des systemes tiers ;</w:t>
      </w:r>
    </w:p>
    <w:p w14:paraId="2CF6C332" w14:textId="11AB1F1F" w:rsidR="003F3097" w:rsidRDefault="003F3097" w:rsidP="003F3097">
      <w:pPr>
        <w:pStyle w:val="Paragraphedeliste"/>
        <w:numPr>
          <w:ilvl w:val="0"/>
          <w:numId w:val="45"/>
        </w:numPr>
      </w:pPr>
      <w:r>
        <w:t>exposition controlee des donnees.</w:t>
      </w:r>
    </w:p>
    <w:p w14:paraId="5B5F80D6" w14:textId="0D997CDF" w:rsidR="003F3097" w:rsidRDefault="003F3097" w:rsidP="003F3097">
      <w:pPr>
        <w:pStyle w:val="Titre3"/>
      </w:pPr>
      <w:r>
        <w:t>12.3 Exports bureautiques</w:t>
      </w:r>
    </w:p>
    <w:p w14:paraId="56378583" w14:textId="2B09CDEE" w:rsidR="003F3097" w:rsidRDefault="003F3097" w:rsidP="003F3097">
      <w:r>
        <w:t>Formats attendus :</w:t>
      </w:r>
    </w:p>
    <w:p w14:paraId="26058B0E" w14:textId="05709340" w:rsidR="003F3097" w:rsidRDefault="003F3097" w:rsidP="003F3097">
      <w:pPr>
        <w:pStyle w:val="Paragraphedeliste"/>
        <w:numPr>
          <w:ilvl w:val="0"/>
          <w:numId w:val="46"/>
        </w:numPr>
      </w:pPr>
      <w:r>
        <w:t>PDF ;</w:t>
      </w:r>
    </w:p>
    <w:p w14:paraId="4F5627AF" w14:textId="373D37E5" w:rsidR="003F3097" w:rsidRDefault="003F3097" w:rsidP="003F3097">
      <w:pPr>
        <w:pStyle w:val="Paragraphedeliste"/>
        <w:numPr>
          <w:ilvl w:val="0"/>
          <w:numId w:val="46"/>
        </w:numPr>
      </w:pPr>
      <w:r>
        <w:t>Excel ;</w:t>
      </w:r>
    </w:p>
    <w:p w14:paraId="1526D39E" w14:textId="0D910208" w:rsidR="003F3097" w:rsidRDefault="003F3097" w:rsidP="003F3097">
      <w:pPr>
        <w:pStyle w:val="Paragraphedeliste"/>
        <w:numPr>
          <w:ilvl w:val="0"/>
          <w:numId w:val="46"/>
        </w:numPr>
      </w:pPr>
      <w:r>
        <w:t>Word selon les rapports.</w:t>
      </w:r>
    </w:p>
    <w:p w14:paraId="362FD847" w14:textId="4F80DB03" w:rsidR="003F3097" w:rsidRDefault="003F3097" w:rsidP="003F3097">
      <w:pPr>
        <w:pStyle w:val="Titre3"/>
      </w:pPr>
      <w:r>
        <w:t>12.4 Intelligence artificielle</w:t>
      </w:r>
    </w:p>
    <w:p w14:paraId="5E38C7D3" w14:textId="4356DCE4" w:rsidR="003F3097" w:rsidRDefault="003F3097" w:rsidP="003F3097">
      <w:r>
        <w:t>L'IA est utilisee pour :</w:t>
      </w:r>
    </w:p>
    <w:p w14:paraId="1B8849BE" w14:textId="25BEF8D2" w:rsidR="003F3097" w:rsidRDefault="003F3097" w:rsidP="003F3097">
      <w:pPr>
        <w:pStyle w:val="Paragraphedeliste"/>
        <w:numPr>
          <w:ilvl w:val="0"/>
          <w:numId w:val="47"/>
        </w:numPr>
      </w:pPr>
      <w:r>
        <w:t>assistance a l'import ;</w:t>
      </w:r>
    </w:p>
    <w:p w14:paraId="32B72FD2" w14:textId="38B2656E" w:rsidR="003F3097" w:rsidRDefault="003F3097" w:rsidP="003F3097">
      <w:pPr>
        <w:pStyle w:val="Paragraphedeliste"/>
        <w:numPr>
          <w:ilvl w:val="0"/>
          <w:numId w:val="47"/>
        </w:numPr>
      </w:pPr>
      <w:r>
        <w:t>generation de rapports ;</w:t>
      </w:r>
    </w:p>
    <w:p w14:paraId="6047F858" w14:textId="440F3E0E" w:rsidR="003F3097" w:rsidRDefault="003F3097" w:rsidP="003F3097">
      <w:pPr>
        <w:pStyle w:val="Paragraphedeliste"/>
        <w:numPr>
          <w:ilvl w:val="0"/>
          <w:numId w:val="47"/>
        </w:numPr>
      </w:pPr>
      <w:r>
        <w:t>exploitation de connaissances ;</w:t>
      </w:r>
    </w:p>
    <w:p w14:paraId="1BCEDC2F" w14:textId="69E1B915" w:rsidR="003F3097" w:rsidRDefault="003F3097" w:rsidP="003F3097">
      <w:pPr>
        <w:pStyle w:val="Paragraphedeliste"/>
        <w:numPr>
          <w:ilvl w:val="0"/>
          <w:numId w:val="47"/>
        </w:numPr>
      </w:pPr>
      <w:r>
        <w:t>feedback et amelioration.</w:t>
      </w:r>
    </w:p>
    <w:p w14:paraId="247CCD5F" w14:textId="42B788DC" w:rsidR="003F3097" w:rsidRDefault="003F3097" w:rsidP="003F3097">
      <w:pPr>
        <w:pStyle w:val="Titre3"/>
      </w:pPr>
      <w:r>
        <w:t>12.5 Messagerie</w:t>
      </w:r>
    </w:p>
    <w:p w14:paraId="2250D443" w14:textId="11EBDA78" w:rsidR="003F3097" w:rsidRDefault="003F3097" w:rsidP="003F3097">
      <w:r>
        <w:t>La messagerie sert aux notifications ou alertes selon configuration.</w:t>
      </w:r>
    </w:p>
    <w:p w14:paraId="5E741D00" w14:textId="27895F65" w:rsidR="003F3097" w:rsidRDefault="003F3097" w:rsidP="003F3097">
      <w:pPr>
        <w:pStyle w:val="Titre2"/>
      </w:pPr>
      <w:r>
        <w:t>13. Livrables attendus</w:t>
      </w:r>
    </w:p>
    <w:p w14:paraId="6F6DDBB6" w14:textId="6492B878" w:rsidR="003F3097" w:rsidRDefault="003F3097" w:rsidP="003F3097">
      <w:r>
        <w:t>Les livrables fonctionnels et techniques sont :</w:t>
      </w:r>
    </w:p>
    <w:p w14:paraId="1EEA1418" w14:textId="55DF49B1" w:rsidR="003F3097" w:rsidRDefault="003F3097" w:rsidP="003F3097">
      <w:pPr>
        <w:pStyle w:val="Paragraphedeliste"/>
        <w:numPr>
          <w:ilvl w:val="0"/>
          <w:numId w:val="48"/>
        </w:numPr>
      </w:pPr>
      <w:r>
        <w:t>application web operationnelle ;</w:t>
      </w:r>
    </w:p>
    <w:p w14:paraId="0FFD236A" w14:textId="7D44457D" w:rsidR="003F3097" w:rsidRDefault="003F3097" w:rsidP="003F3097">
      <w:pPr>
        <w:pStyle w:val="Paragraphedeliste"/>
        <w:numPr>
          <w:ilvl w:val="0"/>
          <w:numId w:val="48"/>
        </w:numPr>
      </w:pPr>
      <w:r>
        <w:t>base de donnees structuree ;</w:t>
      </w:r>
    </w:p>
    <w:p w14:paraId="65CDADD1" w14:textId="1E9207FD" w:rsidR="003F3097" w:rsidRDefault="003F3097" w:rsidP="003F3097">
      <w:pPr>
        <w:pStyle w:val="Paragraphedeliste"/>
        <w:numPr>
          <w:ilvl w:val="0"/>
          <w:numId w:val="48"/>
        </w:numPr>
      </w:pPr>
      <w:r>
        <w:t>interface de connexion ;</w:t>
      </w:r>
    </w:p>
    <w:p w14:paraId="0C0EC811" w14:textId="2E1DEC26" w:rsidR="003F3097" w:rsidRDefault="003F3097" w:rsidP="003F3097">
      <w:pPr>
        <w:pStyle w:val="Paragraphedeliste"/>
        <w:numPr>
          <w:ilvl w:val="0"/>
          <w:numId w:val="48"/>
        </w:numPr>
      </w:pPr>
      <w:r>
        <w:t>modules PAS, PAO, PTA ;</w:t>
      </w:r>
    </w:p>
    <w:p w14:paraId="106F8B70" w14:textId="22450608" w:rsidR="003F3097" w:rsidRDefault="003F3097" w:rsidP="003F3097">
      <w:pPr>
        <w:pStyle w:val="Paragraphedeliste"/>
        <w:numPr>
          <w:ilvl w:val="0"/>
          <w:numId w:val="48"/>
        </w:numPr>
      </w:pPr>
      <w:r>
        <w:t>page de controle PTA ;</w:t>
      </w:r>
    </w:p>
    <w:p w14:paraId="57A3BCFF" w14:textId="3F9660D2" w:rsidR="003F3097" w:rsidRDefault="003F3097" w:rsidP="003F3097">
      <w:pPr>
        <w:pStyle w:val="Paragraphedeliste"/>
        <w:numPr>
          <w:ilvl w:val="0"/>
          <w:numId w:val="48"/>
        </w:numPr>
      </w:pPr>
      <w:r>
        <w:t>modules actions, sous-actions et KPI ;</w:t>
      </w:r>
    </w:p>
    <w:p w14:paraId="22233853" w14:textId="3C3485BE" w:rsidR="003F3097" w:rsidRDefault="003F3097" w:rsidP="003F3097">
      <w:pPr>
        <w:pStyle w:val="Paragraphedeliste"/>
        <w:numPr>
          <w:ilvl w:val="0"/>
          <w:numId w:val="48"/>
        </w:numPr>
      </w:pPr>
      <w:r>
        <w:t>modules imports ;</w:t>
      </w:r>
    </w:p>
    <w:p w14:paraId="63905286" w14:textId="32BAB91F" w:rsidR="003F3097" w:rsidRDefault="003F3097" w:rsidP="003F3097">
      <w:pPr>
        <w:pStyle w:val="Paragraphedeliste"/>
        <w:numPr>
          <w:ilvl w:val="0"/>
          <w:numId w:val="48"/>
        </w:numPr>
      </w:pPr>
      <w:r>
        <w:t>modules rapports et exports ;</w:t>
      </w:r>
    </w:p>
    <w:p w14:paraId="3B17ED6D" w14:textId="1FFC3FD2" w:rsidR="003F3097" w:rsidRDefault="003F3097" w:rsidP="003F3097">
      <w:pPr>
        <w:pStyle w:val="Paragraphedeliste"/>
        <w:numPr>
          <w:ilvl w:val="0"/>
          <w:numId w:val="48"/>
        </w:numPr>
      </w:pPr>
      <w:r>
        <w:t>module d'administration ;</w:t>
      </w:r>
    </w:p>
    <w:p w14:paraId="66528B62" w14:textId="07BA1E79" w:rsidR="003F3097" w:rsidRDefault="003F3097" w:rsidP="003F3097">
      <w:pPr>
        <w:pStyle w:val="Paragraphedeliste"/>
        <w:numPr>
          <w:ilvl w:val="0"/>
          <w:numId w:val="48"/>
        </w:numPr>
      </w:pPr>
      <w:r>
        <w:t>module audit ;</w:t>
      </w:r>
    </w:p>
    <w:p w14:paraId="654D3673" w14:textId="5E2EC96B" w:rsidR="003F3097" w:rsidRDefault="003F3097" w:rsidP="003F3097">
      <w:pPr>
        <w:pStyle w:val="Paragraphedeliste"/>
        <w:numPr>
          <w:ilvl w:val="0"/>
          <w:numId w:val="48"/>
        </w:numPr>
      </w:pPr>
      <w:r>
        <w:t>API versionnee ;</w:t>
      </w:r>
    </w:p>
    <w:p w14:paraId="3607981D" w14:textId="5C6358B1" w:rsidR="003F3097" w:rsidRDefault="003F3097" w:rsidP="003F3097">
      <w:pPr>
        <w:pStyle w:val="Paragraphedeliste"/>
        <w:numPr>
          <w:ilvl w:val="0"/>
          <w:numId w:val="48"/>
        </w:numPr>
      </w:pPr>
      <w:r>
        <w:t>tests fonctionnels ;</w:t>
      </w:r>
    </w:p>
    <w:p w14:paraId="5A22540D" w14:textId="71FF5F9F" w:rsidR="003F3097" w:rsidRDefault="003F3097" w:rsidP="003F3097">
      <w:pPr>
        <w:pStyle w:val="Paragraphedeliste"/>
        <w:numPr>
          <w:ilvl w:val="0"/>
          <w:numId w:val="48"/>
        </w:numPr>
      </w:pPr>
      <w:r>
        <w:t>documentation fonctionnelle ;</w:t>
      </w:r>
    </w:p>
    <w:p w14:paraId="567E4209" w14:textId="44B8271D" w:rsidR="003F3097" w:rsidRDefault="003F3097" w:rsidP="003F3097">
      <w:pPr>
        <w:pStyle w:val="Paragraphedeliste"/>
        <w:numPr>
          <w:ilvl w:val="0"/>
          <w:numId w:val="48"/>
        </w:numPr>
      </w:pPr>
      <w:r>
        <w:t>cahier des charges ;</w:t>
      </w:r>
    </w:p>
    <w:p w14:paraId="01A08C9C" w14:textId="073EECEE" w:rsidR="003F3097" w:rsidRDefault="003F3097" w:rsidP="003F3097">
      <w:pPr>
        <w:pStyle w:val="Paragraphedeliste"/>
        <w:numPr>
          <w:ilvl w:val="0"/>
          <w:numId w:val="48"/>
        </w:numPr>
      </w:pPr>
      <w:r>
        <w:t>documentation de deploiement si demandee ;</w:t>
      </w:r>
    </w:p>
    <w:p w14:paraId="62116AE9" w14:textId="513F5FC5" w:rsidR="003F3097" w:rsidRDefault="003F3097" w:rsidP="003F3097">
      <w:pPr>
        <w:pStyle w:val="Paragraphedeliste"/>
        <w:numPr>
          <w:ilvl w:val="0"/>
          <w:numId w:val="48"/>
        </w:numPr>
      </w:pPr>
      <w:r>
        <w:t>guide utilisateur si demande.</w:t>
      </w:r>
    </w:p>
    <w:p w14:paraId="3BE67A45" w14:textId="3D3EA5A8" w:rsidR="003F3097" w:rsidRDefault="003F3097" w:rsidP="003F3097">
      <w:pPr>
        <w:pStyle w:val="Titre2"/>
      </w:pPr>
      <w:r>
        <w:t>14. Decoupage en lots propose</w:t>
      </w:r>
    </w:p>
    <w:p w14:paraId="0DEE772B" w14:textId="105E7588" w:rsidR="003F3097" w:rsidRDefault="003F3097" w:rsidP="003F3097">
      <w:pPr>
        <w:pStyle w:val="Titre3"/>
      </w:pPr>
      <w:r>
        <w:t>Lot 1 : socle et securite</w:t>
      </w:r>
    </w:p>
    <w:p w14:paraId="3F31C23C" w14:textId="1D55AEE1" w:rsidR="003F3097" w:rsidRDefault="003F3097" w:rsidP="003F3097">
      <w:pPr>
        <w:pStyle w:val="Paragraphedeliste"/>
        <w:numPr>
          <w:ilvl w:val="0"/>
          <w:numId w:val="49"/>
        </w:numPr>
      </w:pPr>
      <w:r>
        <w:t>authentification ;</w:t>
      </w:r>
    </w:p>
    <w:p w14:paraId="7B8101C9" w14:textId="1F2E7B06" w:rsidR="003F3097" w:rsidRDefault="003F3097" w:rsidP="003F3097">
      <w:pPr>
        <w:pStyle w:val="Paragraphedeliste"/>
        <w:numPr>
          <w:ilvl w:val="0"/>
          <w:numId w:val="49"/>
        </w:numPr>
      </w:pPr>
      <w:r>
        <w:t>roles et permissions ;</w:t>
      </w:r>
    </w:p>
    <w:p w14:paraId="0A2D6C40" w14:textId="0B9E975D" w:rsidR="003F3097" w:rsidRDefault="003F3097" w:rsidP="003F3097">
      <w:pPr>
        <w:pStyle w:val="Paragraphedeliste"/>
        <w:numPr>
          <w:ilvl w:val="0"/>
          <w:numId w:val="49"/>
        </w:numPr>
      </w:pPr>
      <w:r>
        <w:t>profils ;</w:t>
      </w:r>
    </w:p>
    <w:p w14:paraId="46997AA4" w14:textId="0902BA40" w:rsidR="003F3097" w:rsidRDefault="003F3097" w:rsidP="003F3097">
      <w:pPr>
        <w:pStyle w:val="Paragraphedeliste"/>
        <w:numPr>
          <w:ilvl w:val="0"/>
          <w:numId w:val="49"/>
        </w:numPr>
      </w:pPr>
      <w:r>
        <w:t>referentiels ;</w:t>
      </w:r>
    </w:p>
    <w:p w14:paraId="1F294C6F" w14:textId="0E65F2B4" w:rsidR="003F3097" w:rsidRDefault="003F3097" w:rsidP="003F3097">
      <w:pPr>
        <w:pStyle w:val="Paragraphedeliste"/>
        <w:numPr>
          <w:ilvl w:val="0"/>
          <w:numId w:val="49"/>
        </w:numPr>
      </w:pPr>
      <w:r>
        <w:t>exercices ;</w:t>
      </w:r>
    </w:p>
    <w:p w14:paraId="7BA3B684" w14:textId="529DDF1D" w:rsidR="003F3097" w:rsidRDefault="003F3097" w:rsidP="003F3097">
      <w:pPr>
        <w:pStyle w:val="Paragraphedeliste"/>
        <w:numPr>
          <w:ilvl w:val="0"/>
          <w:numId w:val="49"/>
        </w:numPr>
      </w:pPr>
      <w:r>
        <w:t>audit de base.</w:t>
      </w:r>
    </w:p>
    <w:p w14:paraId="48B9C86E" w14:textId="1F9FC725" w:rsidR="003F3097" w:rsidRDefault="003F3097" w:rsidP="003F3097">
      <w:pPr>
        <w:pStyle w:val="Titre3"/>
      </w:pPr>
      <w:r>
        <w:t>Lot 2 : planification</w:t>
      </w:r>
    </w:p>
    <w:p w14:paraId="69BEC9E7" w14:textId="61EC4AE2" w:rsidR="003F3097" w:rsidRDefault="003F3097" w:rsidP="003F3097">
      <w:pPr>
        <w:pStyle w:val="Paragraphedeliste"/>
        <w:numPr>
          <w:ilvl w:val="0"/>
          <w:numId w:val="50"/>
        </w:numPr>
      </w:pPr>
      <w:r>
        <w:t>PAS ;</w:t>
      </w:r>
    </w:p>
    <w:p w14:paraId="75BAC160" w14:textId="189971B2" w:rsidR="003F3097" w:rsidRDefault="003F3097" w:rsidP="003F3097">
      <w:pPr>
        <w:pStyle w:val="Paragraphedeliste"/>
        <w:numPr>
          <w:ilvl w:val="0"/>
          <w:numId w:val="50"/>
        </w:numPr>
      </w:pPr>
      <w:r>
        <w:t>PAO ;</w:t>
      </w:r>
    </w:p>
    <w:p w14:paraId="38085571" w14:textId="32C29EF4" w:rsidR="003F3097" w:rsidRDefault="003F3097" w:rsidP="003F3097">
      <w:pPr>
        <w:pStyle w:val="Paragraphedeliste"/>
        <w:numPr>
          <w:ilvl w:val="0"/>
          <w:numId w:val="50"/>
        </w:numPr>
      </w:pPr>
      <w:r>
        <w:t>PTA ;</w:t>
      </w:r>
    </w:p>
    <w:p w14:paraId="390CE0DA" w14:textId="3E1AEF86" w:rsidR="003F3097" w:rsidRDefault="003F3097" w:rsidP="003F3097">
      <w:pPr>
        <w:pStyle w:val="Paragraphedeliste"/>
        <w:numPr>
          <w:ilvl w:val="0"/>
          <w:numId w:val="50"/>
        </w:numPr>
      </w:pPr>
      <w:r>
        <w:t>objectifs ;</w:t>
      </w:r>
    </w:p>
    <w:p w14:paraId="5142EEA2" w14:textId="0FC9992B" w:rsidR="003F3097" w:rsidRDefault="003F3097" w:rsidP="003F3097">
      <w:pPr>
        <w:pStyle w:val="Paragraphedeliste"/>
        <w:numPr>
          <w:ilvl w:val="0"/>
          <w:numId w:val="50"/>
        </w:numPr>
      </w:pPr>
      <w:r>
        <w:t>rattachements ;</w:t>
      </w:r>
    </w:p>
    <w:p w14:paraId="297F313D" w14:textId="0F90CBC0" w:rsidR="003F3097" w:rsidRDefault="003F3097" w:rsidP="003F3097">
      <w:pPr>
        <w:pStyle w:val="Paragraphedeliste"/>
        <w:numPr>
          <w:ilvl w:val="0"/>
          <w:numId w:val="50"/>
        </w:numPr>
      </w:pPr>
      <w:r>
        <w:t>statuts.</w:t>
      </w:r>
    </w:p>
    <w:p w14:paraId="382312C8" w14:textId="3FB907E6" w:rsidR="003F3097" w:rsidRDefault="003F3097" w:rsidP="003F3097">
      <w:pPr>
        <w:pStyle w:val="Titre3"/>
      </w:pPr>
      <w:r>
        <w:t>Lot 3 : execution et controle</w:t>
      </w:r>
    </w:p>
    <w:p w14:paraId="5C0908C5" w14:textId="300B22F8" w:rsidR="003F3097" w:rsidRDefault="003F3097" w:rsidP="003F3097">
      <w:pPr>
        <w:pStyle w:val="Paragraphedeliste"/>
        <w:numPr>
          <w:ilvl w:val="0"/>
          <w:numId w:val="51"/>
        </w:numPr>
      </w:pPr>
      <w:r>
        <w:t>actions ;</w:t>
      </w:r>
    </w:p>
    <w:p w14:paraId="3546E6C9" w14:textId="7C107998" w:rsidR="003F3097" w:rsidRDefault="003F3097" w:rsidP="003F3097">
      <w:pPr>
        <w:pStyle w:val="Paragraphedeliste"/>
        <w:numPr>
          <w:ilvl w:val="0"/>
          <w:numId w:val="51"/>
        </w:numPr>
      </w:pPr>
      <w:r>
        <w:t>sous-actions ;</w:t>
      </w:r>
    </w:p>
    <w:p w14:paraId="1DD3A50A" w14:textId="5B6F29E0" w:rsidR="003F3097" w:rsidRDefault="003F3097" w:rsidP="003F3097">
      <w:pPr>
        <w:pStyle w:val="Paragraphedeliste"/>
        <w:numPr>
          <w:ilvl w:val="0"/>
          <w:numId w:val="51"/>
        </w:numPr>
      </w:pPr>
      <w:r>
        <w:t>indicateurs ;</w:t>
      </w:r>
    </w:p>
    <w:p w14:paraId="55D26C70" w14:textId="0496EFC4" w:rsidR="003F3097" w:rsidRDefault="003F3097" w:rsidP="003F3097">
      <w:pPr>
        <w:pStyle w:val="Paragraphedeliste"/>
        <w:numPr>
          <w:ilvl w:val="0"/>
          <w:numId w:val="51"/>
        </w:numPr>
      </w:pPr>
      <w:r>
        <w:t>mesures ;</w:t>
      </w:r>
    </w:p>
    <w:p w14:paraId="0F8F12BA" w14:textId="7ECE1ADF" w:rsidR="003F3097" w:rsidRDefault="003F3097" w:rsidP="003F3097">
      <w:pPr>
        <w:pStyle w:val="Paragraphedeliste"/>
        <w:numPr>
          <w:ilvl w:val="0"/>
          <w:numId w:val="51"/>
        </w:numPr>
      </w:pPr>
      <w:r>
        <w:t>justificatifs ;</w:t>
      </w:r>
    </w:p>
    <w:p w14:paraId="7B15388A" w14:textId="7826F6D2" w:rsidR="003F3097" w:rsidRDefault="003F3097" w:rsidP="003F3097">
      <w:pPr>
        <w:pStyle w:val="Paragraphedeliste"/>
        <w:numPr>
          <w:ilvl w:val="0"/>
          <w:numId w:val="51"/>
        </w:numPr>
      </w:pPr>
      <w:r>
        <w:t>controle PTA ;</w:t>
      </w:r>
    </w:p>
    <w:p w14:paraId="3960651B" w14:textId="4213912E" w:rsidR="003F3097" w:rsidRDefault="003F3097" w:rsidP="003F3097">
      <w:pPr>
        <w:pStyle w:val="Paragraphedeliste"/>
        <w:numPr>
          <w:ilvl w:val="0"/>
          <w:numId w:val="51"/>
        </w:numPr>
      </w:pPr>
      <w:r>
        <w:t>edition directe.</w:t>
      </w:r>
    </w:p>
    <w:p w14:paraId="5F343131" w14:textId="7CAA352D" w:rsidR="003F3097" w:rsidRDefault="003F3097" w:rsidP="003F3097">
      <w:pPr>
        <w:pStyle w:val="Titre3"/>
      </w:pPr>
      <w:r>
        <w:t>Lot 4 : workflows</w:t>
      </w:r>
    </w:p>
    <w:p w14:paraId="724CD850" w14:textId="1960D00D" w:rsidR="003F3097" w:rsidRDefault="003F3097" w:rsidP="003F3097">
      <w:pPr>
        <w:pStyle w:val="Paragraphedeliste"/>
        <w:numPr>
          <w:ilvl w:val="0"/>
          <w:numId w:val="52"/>
        </w:numPr>
      </w:pPr>
      <w:r>
        <w:t>validations ;</w:t>
      </w:r>
    </w:p>
    <w:p w14:paraId="3233B8FC" w14:textId="054C73F7" w:rsidR="003F3097" w:rsidRDefault="003F3097" w:rsidP="003F3097">
      <w:pPr>
        <w:pStyle w:val="Paragraphedeliste"/>
        <w:numPr>
          <w:ilvl w:val="0"/>
          <w:numId w:val="52"/>
        </w:numPr>
      </w:pPr>
      <w:r>
        <w:t>verrouillages ;</w:t>
      </w:r>
    </w:p>
    <w:p w14:paraId="4629F2AF" w14:textId="524FEAAE" w:rsidR="003F3097" w:rsidRDefault="003F3097" w:rsidP="003F3097">
      <w:pPr>
        <w:pStyle w:val="Paragraphedeliste"/>
        <w:numPr>
          <w:ilvl w:val="0"/>
          <w:numId w:val="52"/>
        </w:numPr>
      </w:pPr>
      <w:r>
        <w:t>reports d'echeance ;</w:t>
      </w:r>
    </w:p>
    <w:p w14:paraId="780C5E6E" w14:textId="0D8FABFB" w:rsidR="003F3097" w:rsidRDefault="003F3097" w:rsidP="003F3097">
      <w:pPr>
        <w:pStyle w:val="Paragraphedeliste"/>
        <w:numPr>
          <w:ilvl w:val="0"/>
          <w:numId w:val="52"/>
        </w:numPr>
      </w:pPr>
      <w:r>
        <w:t>suppressions ;</w:t>
      </w:r>
    </w:p>
    <w:p w14:paraId="43B7D145" w14:textId="7DE414C3" w:rsidR="003F3097" w:rsidRDefault="003F3097" w:rsidP="003F3097">
      <w:pPr>
        <w:pStyle w:val="Paragraphedeliste"/>
        <w:numPr>
          <w:ilvl w:val="0"/>
          <w:numId w:val="52"/>
        </w:numPr>
      </w:pPr>
      <w:r>
        <w:t>financements ;</w:t>
      </w:r>
    </w:p>
    <w:p w14:paraId="628DD95E" w14:textId="76D8D864" w:rsidR="003F3097" w:rsidRDefault="003F3097" w:rsidP="003F3097">
      <w:pPr>
        <w:pStyle w:val="Paragraphedeliste"/>
        <w:numPr>
          <w:ilvl w:val="0"/>
          <w:numId w:val="52"/>
        </w:numPr>
      </w:pPr>
      <w:r>
        <w:t>notifications.</w:t>
      </w:r>
    </w:p>
    <w:p w14:paraId="2A762247" w14:textId="3C1FDCEB" w:rsidR="003F3097" w:rsidRDefault="003F3097" w:rsidP="003F3097">
      <w:pPr>
        <w:pStyle w:val="Titre3"/>
      </w:pPr>
      <w:r>
        <w:t>Lot 5 : reporting et exports</w:t>
      </w:r>
    </w:p>
    <w:p w14:paraId="7C13AE34" w14:textId="30C8AD00" w:rsidR="003F3097" w:rsidRDefault="003F3097" w:rsidP="003F3097">
      <w:pPr>
        <w:pStyle w:val="Paragraphedeliste"/>
        <w:numPr>
          <w:ilvl w:val="0"/>
          <w:numId w:val="53"/>
        </w:numPr>
      </w:pPr>
      <w:r>
        <w:t>tableaux de bord ;</w:t>
      </w:r>
    </w:p>
    <w:p w14:paraId="5C76D4E2" w14:textId="55D1CEAC" w:rsidR="003F3097" w:rsidRDefault="003F3097" w:rsidP="003F3097">
      <w:pPr>
        <w:pStyle w:val="Paragraphedeliste"/>
        <w:numPr>
          <w:ilvl w:val="0"/>
          <w:numId w:val="53"/>
        </w:numPr>
      </w:pPr>
      <w:r>
        <w:t>syntheses ;</w:t>
      </w:r>
    </w:p>
    <w:p w14:paraId="2DD472C4" w14:textId="4A438213" w:rsidR="003F3097" w:rsidRDefault="003F3097" w:rsidP="003F3097">
      <w:pPr>
        <w:pStyle w:val="Paragraphedeliste"/>
        <w:numPr>
          <w:ilvl w:val="0"/>
          <w:numId w:val="53"/>
        </w:numPr>
      </w:pPr>
      <w:r>
        <w:t>PDF ;</w:t>
      </w:r>
    </w:p>
    <w:p w14:paraId="677DAF9E" w14:textId="5BC72999" w:rsidR="003F3097" w:rsidRDefault="003F3097" w:rsidP="003F3097">
      <w:pPr>
        <w:pStyle w:val="Paragraphedeliste"/>
        <w:numPr>
          <w:ilvl w:val="0"/>
          <w:numId w:val="53"/>
        </w:numPr>
      </w:pPr>
      <w:r>
        <w:t>Excel ;</w:t>
      </w:r>
    </w:p>
    <w:p w14:paraId="766CFB5A" w14:textId="4DF3A05C" w:rsidR="003F3097" w:rsidRDefault="003F3097" w:rsidP="003F3097">
      <w:pPr>
        <w:pStyle w:val="Paragraphedeliste"/>
        <w:numPr>
          <w:ilvl w:val="0"/>
          <w:numId w:val="53"/>
        </w:numPr>
      </w:pPr>
      <w:r>
        <w:t>Word ;</w:t>
      </w:r>
    </w:p>
    <w:p w14:paraId="5BC01798" w14:textId="7356044C" w:rsidR="003F3097" w:rsidRDefault="003F3097" w:rsidP="003F3097">
      <w:pPr>
        <w:pStyle w:val="Paragraphedeliste"/>
        <w:numPr>
          <w:ilvl w:val="0"/>
          <w:numId w:val="53"/>
        </w:numPr>
      </w:pPr>
      <w:r>
        <w:t>modeles d'export.</w:t>
      </w:r>
    </w:p>
    <w:p w14:paraId="1BE107A0" w14:textId="032228AB" w:rsidR="003F3097" w:rsidRDefault="003F3097" w:rsidP="003F3097">
      <w:pPr>
        <w:pStyle w:val="Titre3"/>
      </w:pPr>
      <w:r>
        <w:t>Lot 6 : imports et IA</w:t>
      </w:r>
    </w:p>
    <w:p w14:paraId="2E4DE7A9" w14:textId="0E1B6747" w:rsidR="003F3097" w:rsidRDefault="003F3097" w:rsidP="003F3097">
      <w:pPr>
        <w:pStyle w:val="Paragraphedeliste"/>
        <w:numPr>
          <w:ilvl w:val="0"/>
          <w:numId w:val="54"/>
        </w:numPr>
      </w:pPr>
      <w:r>
        <w:t>imports Excel ;</w:t>
      </w:r>
    </w:p>
    <w:p w14:paraId="0F27B878" w14:textId="01DC886C" w:rsidR="003F3097" w:rsidRDefault="003F3097" w:rsidP="003F3097">
      <w:pPr>
        <w:pStyle w:val="Paragraphedeliste"/>
        <w:numPr>
          <w:ilvl w:val="0"/>
          <w:numId w:val="54"/>
        </w:numPr>
      </w:pPr>
      <w:r>
        <w:t>imports IA ;</w:t>
      </w:r>
    </w:p>
    <w:p w14:paraId="7D14560A" w14:textId="1035A999" w:rsidR="003F3097" w:rsidRDefault="003F3097" w:rsidP="003F3097">
      <w:pPr>
        <w:pStyle w:val="Paragraphedeliste"/>
        <w:numPr>
          <w:ilvl w:val="0"/>
          <w:numId w:val="54"/>
        </w:numPr>
      </w:pPr>
      <w:r>
        <w:t>audit des imports ;</w:t>
      </w:r>
    </w:p>
    <w:p w14:paraId="31CCE81A" w14:textId="1CF10231" w:rsidR="003F3097" w:rsidRDefault="003F3097" w:rsidP="003F3097">
      <w:pPr>
        <w:pStyle w:val="Paragraphedeliste"/>
        <w:numPr>
          <w:ilvl w:val="0"/>
          <w:numId w:val="54"/>
        </w:numPr>
      </w:pPr>
      <w:r>
        <w:t>rapports IA ;</w:t>
      </w:r>
    </w:p>
    <w:p w14:paraId="133709A1" w14:textId="41791A3D" w:rsidR="003F3097" w:rsidRDefault="003F3097" w:rsidP="003F3097">
      <w:pPr>
        <w:pStyle w:val="Paragraphedeliste"/>
        <w:numPr>
          <w:ilvl w:val="0"/>
          <w:numId w:val="54"/>
        </w:numPr>
      </w:pPr>
      <w:r>
        <w:t>feedback IA.</w:t>
      </w:r>
    </w:p>
    <w:p w14:paraId="6B4D89F2" w14:textId="1C62CD56" w:rsidR="003F3097" w:rsidRDefault="003F3097" w:rsidP="003F3097">
      <w:pPr>
        <w:pStyle w:val="Titre3"/>
      </w:pPr>
      <w:r>
        <w:t>Lot 7 : administration avancee</w:t>
      </w:r>
    </w:p>
    <w:p w14:paraId="7235C2E1" w14:textId="298E9438" w:rsidR="003F3097" w:rsidRDefault="003F3097" w:rsidP="003F3097">
      <w:pPr>
        <w:pStyle w:val="Paragraphedeliste"/>
        <w:numPr>
          <w:ilvl w:val="0"/>
          <w:numId w:val="55"/>
        </w:numPr>
      </w:pPr>
      <w:r>
        <w:t>super-administration ;</w:t>
      </w:r>
    </w:p>
    <w:p w14:paraId="67A048FB" w14:textId="0B1CA432" w:rsidR="003F3097" w:rsidRDefault="003F3097" w:rsidP="003F3097">
      <w:pPr>
        <w:pStyle w:val="Paragraphedeliste"/>
        <w:numPr>
          <w:ilvl w:val="0"/>
          <w:numId w:val="55"/>
        </w:numPr>
      </w:pPr>
      <w:r>
        <w:t>parametres plateforme ;</w:t>
      </w:r>
    </w:p>
    <w:p w14:paraId="2D29610B" w14:textId="277CA4B6" w:rsidR="003F3097" w:rsidRDefault="003F3097" w:rsidP="003F3097">
      <w:pPr>
        <w:pStyle w:val="Paragraphedeliste"/>
        <w:numPr>
          <w:ilvl w:val="0"/>
          <w:numId w:val="55"/>
        </w:numPr>
      </w:pPr>
      <w:r>
        <w:t>workflows ;</w:t>
      </w:r>
    </w:p>
    <w:p w14:paraId="4B479E1A" w14:textId="15893A91" w:rsidR="003F3097" w:rsidRDefault="003F3097" w:rsidP="003F3097">
      <w:pPr>
        <w:pStyle w:val="Paragraphedeliste"/>
        <w:numPr>
          <w:ilvl w:val="0"/>
          <w:numId w:val="55"/>
        </w:numPr>
      </w:pPr>
      <w:r>
        <w:t>snapshots ;</w:t>
      </w:r>
    </w:p>
    <w:p w14:paraId="139E3124" w14:textId="36CFF79D" w:rsidR="003F3097" w:rsidRDefault="003F3097" w:rsidP="003F3097">
      <w:pPr>
        <w:pStyle w:val="Paragraphedeliste"/>
        <w:numPr>
          <w:ilvl w:val="0"/>
          <w:numId w:val="55"/>
        </w:numPr>
      </w:pPr>
      <w:r>
        <w:t>diagnostics ;</w:t>
      </w:r>
    </w:p>
    <w:p w14:paraId="36C54F04" w14:textId="4A75283D" w:rsidR="003F3097" w:rsidRDefault="003F3097" w:rsidP="003F3097">
      <w:pPr>
        <w:pStyle w:val="Paragraphedeliste"/>
        <w:numPr>
          <w:ilvl w:val="0"/>
          <w:numId w:val="55"/>
        </w:numPr>
      </w:pPr>
      <w:r>
        <w:t>maintenance.</w:t>
      </w:r>
    </w:p>
    <w:p w14:paraId="0530BDEC" w14:textId="6EC83AC1" w:rsidR="003F3097" w:rsidRDefault="003F3097" w:rsidP="003F3097">
      <w:pPr>
        <w:pStyle w:val="Titre3"/>
      </w:pPr>
      <w:r>
        <w:t>Lot 8 : recette, performance et production</w:t>
      </w:r>
    </w:p>
    <w:p w14:paraId="468E594F" w14:textId="3C6E92A2" w:rsidR="003F3097" w:rsidRDefault="003F3097" w:rsidP="003F3097">
      <w:pPr>
        <w:pStyle w:val="Paragraphedeliste"/>
        <w:numPr>
          <w:ilvl w:val="0"/>
          <w:numId w:val="56"/>
        </w:numPr>
      </w:pPr>
      <w:r>
        <w:t>tests ;</w:t>
      </w:r>
    </w:p>
    <w:p w14:paraId="7C8B9F24" w14:textId="1365335F" w:rsidR="003F3097" w:rsidRDefault="003F3097" w:rsidP="003F3097">
      <w:pPr>
        <w:pStyle w:val="Paragraphedeliste"/>
        <w:numPr>
          <w:ilvl w:val="0"/>
          <w:numId w:val="56"/>
        </w:numPr>
      </w:pPr>
      <w:r>
        <w:t>corrections ;</w:t>
      </w:r>
    </w:p>
    <w:p w14:paraId="756E6D17" w14:textId="285C0CE9" w:rsidR="003F3097" w:rsidRDefault="003F3097" w:rsidP="003F3097">
      <w:pPr>
        <w:pStyle w:val="Paragraphedeliste"/>
        <w:numPr>
          <w:ilvl w:val="0"/>
          <w:numId w:val="56"/>
        </w:numPr>
      </w:pPr>
      <w:r>
        <w:t>optimisation ;</w:t>
      </w:r>
    </w:p>
    <w:p w14:paraId="2649850E" w14:textId="6D823AEE" w:rsidR="003F3097" w:rsidRDefault="003F3097" w:rsidP="003F3097">
      <w:pPr>
        <w:pStyle w:val="Paragraphedeliste"/>
        <w:numPr>
          <w:ilvl w:val="0"/>
          <w:numId w:val="56"/>
        </w:numPr>
      </w:pPr>
      <w:r>
        <w:t>securisation ;</w:t>
      </w:r>
    </w:p>
    <w:p w14:paraId="1B13383B" w14:textId="4B60DEA3" w:rsidR="003F3097" w:rsidRDefault="003F3097" w:rsidP="003F3097">
      <w:pPr>
        <w:pStyle w:val="Paragraphedeliste"/>
        <w:numPr>
          <w:ilvl w:val="0"/>
          <w:numId w:val="56"/>
        </w:numPr>
      </w:pPr>
      <w:r>
        <w:t>sauvegardes ;</w:t>
      </w:r>
    </w:p>
    <w:p w14:paraId="5796270C" w14:textId="3664D698" w:rsidR="003F3097" w:rsidRDefault="003F3097" w:rsidP="003F3097">
      <w:pPr>
        <w:pStyle w:val="Paragraphedeliste"/>
        <w:numPr>
          <w:ilvl w:val="0"/>
          <w:numId w:val="56"/>
        </w:numPr>
      </w:pPr>
      <w:r>
        <w:t>deploiement.</w:t>
      </w:r>
    </w:p>
    <w:p w14:paraId="114A3D0C" w14:textId="1D8B38F0" w:rsidR="003F3097" w:rsidRDefault="003F3097" w:rsidP="003F3097">
      <w:pPr>
        <w:pStyle w:val="Titre2"/>
      </w:pPr>
      <w:r>
        <w:t>15. Criteres d'acceptation</w:t>
      </w:r>
    </w:p>
    <w:p w14:paraId="7954F2CE" w14:textId="4AF3B69B" w:rsidR="003F3097" w:rsidRDefault="003F3097" w:rsidP="003F3097">
      <w:pPr>
        <w:pStyle w:val="Titre3"/>
      </w:pPr>
      <w:r>
        <w:t>15.1 Socle</w:t>
      </w:r>
    </w:p>
    <w:p w14:paraId="65339293" w14:textId="063C5248" w:rsidR="003F3097" w:rsidRDefault="003F3097" w:rsidP="003F3097">
      <w:pPr>
        <w:pStyle w:val="Paragraphedeliste"/>
        <w:numPr>
          <w:ilvl w:val="0"/>
          <w:numId w:val="57"/>
        </w:numPr>
      </w:pPr>
      <w:r>
        <w:t>Un utilisateur peut se connecter et se deconnecter.</w:t>
      </w:r>
    </w:p>
    <w:p w14:paraId="096A1750" w14:textId="460D1BCC" w:rsidR="003F3097" w:rsidRDefault="003F3097" w:rsidP="003F3097">
      <w:pPr>
        <w:pStyle w:val="Paragraphedeliste"/>
        <w:numPr>
          <w:ilvl w:val="0"/>
          <w:numId w:val="57"/>
        </w:numPr>
      </w:pPr>
      <w:r>
        <w:t>Les routes protegees ne sont pas accessibles sans session.</w:t>
      </w:r>
    </w:p>
    <w:p w14:paraId="3F3D4080" w14:textId="2BE04172" w:rsidR="003F3097" w:rsidRDefault="003F3097" w:rsidP="003F3097">
      <w:pPr>
        <w:pStyle w:val="Paragraphedeliste"/>
        <w:numPr>
          <w:ilvl w:val="0"/>
          <w:numId w:val="57"/>
        </w:numPr>
      </w:pPr>
      <w:r>
        <w:t>Les roles limitent les fonctions visibles.</w:t>
      </w:r>
    </w:p>
    <w:p w14:paraId="68F0863D" w14:textId="1D7E7245" w:rsidR="003F3097" w:rsidRDefault="003F3097" w:rsidP="003F3097">
      <w:pPr>
        <w:pStyle w:val="Titre3"/>
      </w:pPr>
      <w:r>
        <w:t>15.2 Referentiels</w:t>
      </w:r>
    </w:p>
    <w:p w14:paraId="708A48DB" w14:textId="1452B1C0" w:rsidR="003F3097" w:rsidRDefault="003F3097" w:rsidP="003F3097">
      <w:pPr>
        <w:pStyle w:val="Paragraphedeliste"/>
        <w:numPr>
          <w:ilvl w:val="0"/>
          <w:numId w:val="58"/>
        </w:numPr>
      </w:pPr>
      <w:r>
        <w:t>Les directions, services, utilisateurs et exercices sont consultables.</w:t>
      </w:r>
    </w:p>
    <w:p w14:paraId="33E9D765" w14:textId="2CF914FC" w:rsidR="003F3097" w:rsidRDefault="003F3097" w:rsidP="003F3097">
      <w:pPr>
        <w:pStyle w:val="Paragraphedeliste"/>
        <w:numPr>
          <w:ilvl w:val="0"/>
          <w:numId w:val="58"/>
        </w:numPr>
      </w:pPr>
      <w:r>
        <w:t>Les modifications respectent les permissions.</w:t>
      </w:r>
    </w:p>
    <w:p w14:paraId="1CE55E60" w14:textId="3C151748" w:rsidR="003F3097" w:rsidRDefault="003F3097" w:rsidP="003F3097">
      <w:pPr>
        <w:pStyle w:val="Titre3"/>
      </w:pPr>
      <w:r>
        <w:t>15.3 PAS / PAO / PTA</w:t>
      </w:r>
    </w:p>
    <w:p w14:paraId="5A23E9B9" w14:textId="364C86A8" w:rsidR="003F3097" w:rsidRDefault="003F3097" w:rsidP="003F3097">
      <w:pPr>
        <w:pStyle w:val="Paragraphedeliste"/>
        <w:numPr>
          <w:ilvl w:val="0"/>
          <w:numId w:val="59"/>
        </w:numPr>
      </w:pPr>
      <w:r>
        <w:t>Les plans peuvent etre crees et consultes.</w:t>
      </w:r>
    </w:p>
    <w:p w14:paraId="38B71B3B" w14:textId="639C83CB" w:rsidR="003F3097" w:rsidRDefault="003F3097" w:rsidP="003F3097">
      <w:pPr>
        <w:pStyle w:val="Paragraphedeliste"/>
        <w:numPr>
          <w:ilvl w:val="0"/>
          <w:numId w:val="59"/>
        </w:numPr>
      </w:pPr>
      <w:r>
        <w:t>Les relations entre niveaux sont conservees.</w:t>
      </w:r>
    </w:p>
    <w:p w14:paraId="679062B2" w14:textId="29272680" w:rsidR="003F3097" w:rsidRDefault="003F3097" w:rsidP="003F3097">
      <w:pPr>
        <w:pStyle w:val="Paragraphedeliste"/>
        <w:numPr>
          <w:ilvl w:val="0"/>
          <w:numId w:val="59"/>
        </w:numPr>
      </w:pPr>
      <w:r>
        <w:t>Les statuts sont visibles.</w:t>
      </w:r>
    </w:p>
    <w:p w14:paraId="43CC666A" w14:textId="326F91FA" w:rsidR="003F3097" w:rsidRDefault="003F3097" w:rsidP="003F3097">
      <w:pPr>
        <w:pStyle w:val="Titre3"/>
      </w:pPr>
      <w:r>
        <w:t>15.4 Controle PTA</w:t>
      </w:r>
    </w:p>
    <w:p w14:paraId="1A213783" w14:textId="66783243" w:rsidR="003F3097" w:rsidRDefault="003F3097" w:rsidP="003F3097">
      <w:pPr>
        <w:pStyle w:val="Paragraphedeliste"/>
        <w:numPr>
          <w:ilvl w:val="0"/>
          <w:numId w:val="60"/>
        </w:numPr>
      </w:pPr>
      <w:r>
        <w:t>Les colonnes attendues sont visibles.</w:t>
      </w:r>
    </w:p>
    <w:p w14:paraId="5A460CB2" w14:textId="4C61FC34" w:rsidR="003F3097" w:rsidRDefault="003F3097" w:rsidP="003F3097">
      <w:pPr>
        <w:pStyle w:val="Paragraphedeliste"/>
        <w:numPr>
          <w:ilvl w:val="0"/>
          <w:numId w:val="60"/>
        </w:numPr>
      </w:pPr>
      <w:r>
        <w:t>Les cellules autorisees sont modifiables sur place.</w:t>
      </w:r>
    </w:p>
    <w:p w14:paraId="567F81A8" w14:textId="749DE5AA" w:rsidR="003F3097" w:rsidRDefault="003F3097" w:rsidP="003F3097">
      <w:pPr>
        <w:pStyle w:val="Paragraphedeliste"/>
        <w:numPr>
          <w:ilvl w:val="0"/>
          <w:numId w:val="60"/>
        </w:numPr>
      </w:pPr>
      <w:r>
        <w:t>Le clic sur une cellule ne redirige pas vers une ancienne fenetre de detail.</w:t>
      </w:r>
    </w:p>
    <w:p w14:paraId="2C03077E" w14:textId="0B432B91" w:rsidR="003F3097" w:rsidRDefault="003F3097" w:rsidP="003F3097">
      <w:pPr>
        <w:pStyle w:val="Paragraphedeliste"/>
        <w:numPr>
          <w:ilvl w:val="0"/>
          <w:numId w:val="60"/>
        </w:numPr>
      </w:pPr>
      <w:r>
        <w:t>Les boutons sont regroupes dans la colonne finale.</w:t>
      </w:r>
    </w:p>
    <w:p w14:paraId="17A0949E" w14:textId="06722B79" w:rsidR="003F3097" w:rsidRDefault="003F3097" w:rsidP="003F3097">
      <w:pPr>
        <w:pStyle w:val="Paragraphedeliste"/>
        <w:numPr>
          <w:ilvl w:val="0"/>
          <w:numId w:val="60"/>
        </w:numPr>
      </w:pPr>
      <w:r>
        <w:t>Le bouton de fiche PTA ouvre la fiche complete.</w:t>
      </w:r>
    </w:p>
    <w:p w14:paraId="76014720" w14:textId="2A1285D2" w:rsidR="003F3097" w:rsidRDefault="003F3097" w:rsidP="003F3097">
      <w:pPr>
        <w:pStyle w:val="Paragraphedeliste"/>
        <w:numPr>
          <w:ilvl w:val="0"/>
          <w:numId w:val="60"/>
        </w:numPr>
      </w:pPr>
      <w:r>
        <w:t>Le filtre par objectif operationnel fonctionne.</w:t>
      </w:r>
    </w:p>
    <w:p w14:paraId="7B839825" w14:textId="7703E7B8" w:rsidR="003F3097" w:rsidRDefault="003F3097" w:rsidP="003F3097">
      <w:pPr>
        <w:pStyle w:val="Titre3"/>
      </w:pPr>
      <w:r>
        <w:t>15.5 Indicateurs</w:t>
      </w:r>
    </w:p>
    <w:p w14:paraId="2AACA173" w14:textId="4B6EF3DC" w:rsidR="003F3097" w:rsidRDefault="003F3097" w:rsidP="003F3097">
      <w:pPr>
        <w:pStyle w:val="Paragraphedeliste"/>
        <w:numPr>
          <w:ilvl w:val="0"/>
          <w:numId w:val="61"/>
        </w:numPr>
      </w:pPr>
      <w:r>
        <w:t>Le type d'indicateur est visible.</w:t>
      </w:r>
    </w:p>
    <w:p w14:paraId="3B4420E3" w14:textId="3FAE80B4" w:rsidR="003F3097" w:rsidRDefault="003F3097" w:rsidP="003F3097">
      <w:pPr>
        <w:pStyle w:val="Paragraphedeliste"/>
        <w:numPr>
          <w:ilvl w:val="0"/>
          <w:numId w:val="61"/>
        </w:numPr>
      </w:pPr>
      <w:r>
        <w:t>Les champs attendus changent selon le type.</w:t>
      </w:r>
    </w:p>
    <w:p w14:paraId="34148A9E" w14:textId="1316A99D" w:rsidR="003F3097" w:rsidRDefault="003F3097" w:rsidP="003F3097">
      <w:pPr>
        <w:pStyle w:val="Paragraphedeliste"/>
        <w:numPr>
          <w:ilvl w:val="0"/>
          <w:numId w:val="61"/>
        </w:numPr>
      </w:pPr>
      <w:r>
        <w:t>Le seuil est separe de la quantite a realiser.</w:t>
      </w:r>
    </w:p>
    <w:p w14:paraId="2A748839" w14:textId="539AC2CE" w:rsidR="003F3097" w:rsidRDefault="003F3097" w:rsidP="003F3097">
      <w:pPr>
        <w:pStyle w:val="Paragraphedeliste"/>
        <w:numPr>
          <w:ilvl w:val="0"/>
          <w:numId w:val="61"/>
        </w:numPr>
      </w:pPr>
      <w:r>
        <w:t>Le mot "cible" n'apparait plus comme libelle applicatif.</w:t>
      </w:r>
    </w:p>
    <w:p w14:paraId="1C14BD03" w14:textId="6FACF845" w:rsidR="003F3097" w:rsidRDefault="003F3097" w:rsidP="003F3097">
      <w:pPr>
        <w:pStyle w:val="Titre3"/>
      </w:pPr>
      <w:r>
        <w:t>15.6 Actions</w:t>
      </w:r>
    </w:p>
    <w:p w14:paraId="53D8566F" w14:textId="5972B4E8" w:rsidR="003F3097" w:rsidRDefault="003F3097" w:rsidP="003F3097">
      <w:pPr>
        <w:pStyle w:val="Paragraphedeliste"/>
        <w:numPr>
          <w:ilvl w:val="0"/>
          <w:numId w:val="62"/>
        </w:numPr>
      </w:pPr>
      <w:r>
        <w:t>L'avancement peut etre renseigne.</w:t>
      </w:r>
    </w:p>
    <w:p w14:paraId="453AB49C" w14:textId="782FB044" w:rsidR="003F3097" w:rsidRDefault="003F3097" w:rsidP="003F3097">
      <w:pPr>
        <w:pStyle w:val="Paragraphedeliste"/>
        <w:numPr>
          <w:ilvl w:val="0"/>
          <w:numId w:val="62"/>
        </w:numPr>
      </w:pPr>
      <w:r>
        <w:t>Les justificatifs peuvent etre rattaches.</w:t>
      </w:r>
    </w:p>
    <w:p w14:paraId="452BC0E4" w14:textId="3A93CC16" w:rsidR="003F3097" w:rsidRDefault="003F3097" w:rsidP="003F3097">
      <w:pPr>
        <w:pStyle w:val="Paragraphedeliste"/>
        <w:numPr>
          <w:ilvl w:val="0"/>
          <w:numId w:val="62"/>
        </w:numPr>
      </w:pPr>
      <w:r>
        <w:t>Les demandes de report et suppression suivent le workflow.</w:t>
      </w:r>
    </w:p>
    <w:p w14:paraId="23DC2950" w14:textId="40972703" w:rsidR="003F3097" w:rsidRDefault="003F3097" w:rsidP="003F3097">
      <w:pPr>
        <w:pStyle w:val="Titre3"/>
      </w:pPr>
      <w:r>
        <w:t>15.7 Reporting</w:t>
      </w:r>
    </w:p>
    <w:p w14:paraId="4E8C653B" w14:textId="78DA7084" w:rsidR="003F3097" w:rsidRDefault="003F3097" w:rsidP="003F3097">
      <w:pPr>
        <w:pStyle w:val="Paragraphedeliste"/>
        <w:numPr>
          <w:ilvl w:val="0"/>
          <w:numId w:val="63"/>
        </w:numPr>
      </w:pPr>
      <w:r>
        <w:t>Les exports sont generes.</w:t>
      </w:r>
    </w:p>
    <w:p w14:paraId="090908DF" w14:textId="3AA60FC7" w:rsidR="003F3097" w:rsidRDefault="003F3097" w:rsidP="003F3097">
      <w:pPr>
        <w:pStyle w:val="Paragraphedeliste"/>
        <w:numPr>
          <w:ilvl w:val="0"/>
          <w:numId w:val="63"/>
        </w:numPr>
      </w:pPr>
      <w:r>
        <w:t>Les donnees exportees correspondent aux filtres.</w:t>
      </w:r>
    </w:p>
    <w:p w14:paraId="27583876" w14:textId="7E7ADD2E" w:rsidR="003F3097" w:rsidRDefault="003F3097" w:rsidP="003F3097">
      <w:pPr>
        <w:pStyle w:val="Paragraphedeliste"/>
        <w:numPr>
          <w:ilvl w:val="0"/>
          <w:numId w:val="63"/>
        </w:numPr>
      </w:pPr>
      <w:r>
        <w:t>Les rapports respectent les droits d'acces.</w:t>
      </w:r>
    </w:p>
    <w:p w14:paraId="4D522B33" w14:textId="14BFB275" w:rsidR="003F3097" w:rsidRDefault="003F3097" w:rsidP="003F3097">
      <w:pPr>
        <w:pStyle w:val="Titre3"/>
      </w:pPr>
      <w:r>
        <w:t>15.8 Imports</w:t>
      </w:r>
    </w:p>
    <w:p w14:paraId="131B85FE" w14:textId="17D0E328" w:rsidR="003F3097" w:rsidRDefault="003F3097" w:rsidP="003F3097">
      <w:pPr>
        <w:pStyle w:val="Paragraphedeliste"/>
        <w:numPr>
          <w:ilvl w:val="0"/>
          <w:numId w:val="64"/>
        </w:numPr>
      </w:pPr>
      <w:r>
        <w:t>Un fichier valide est importe.</w:t>
      </w:r>
    </w:p>
    <w:p w14:paraId="01A30376" w14:textId="65C86470" w:rsidR="003F3097" w:rsidRDefault="003F3097" w:rsidP="003F3097">
      <w:pPr>
        <w:pStyle w:val="Paragraphedeliste"/>
        <w:numPr>
          <w:ilvl w:val="0"/>
          <w:numId w:val="64"/>
        </w:numPr>
      </w:pPr>
      <w:r>
        <w:t>Un fichier invalide affiche les erreurs.</w:t>
      </w:r>
    </w:p>
    <w:p w14:paraId="53BC6EF0" w14:textId="7EF8BDF5" w:rsidR="003F3097" w:rsidRDefault="003F3097" w:rsidP="003F3097">
      <w:pPr>
        <w:pStyle w:val="Paragraphedeliste"/>
        <w:numPr>
          <w:ilvl w:val="0"/>
          <w:numId w:val="64"/>
        </w:numPr>
      </w:pPr>
      <w:r>
        <w:t>Les imports IA necessitent une validation humaine.</w:t>
      </w:r>
    </w:p>
    <w:p w14:paraId="3409EFAD" w14:textId="22D74914" w:rsidR="003F3097" w:rsidRDefault="003F3097" w:rsidP="003F3097">
      <w:pPr>
        <w:pStyle w:val="Titre3"/>
      </w:pPr>
      <w:r>
        <w:t>15.9 Audit</w:t>
      </w:r>
    </w:p>
    <w:p w14:paraId="074D502A" w14:textId="3BF0160A" w:rsidR="003F3097" w:rsidRDefault="003F3097" w:rsidP="003F3097">
      <w:pPr>
        <w:pStyle w:val="Paragraphedeliste"/>
        <w:numPr>
          <w:ilvl w:val="0"/>
          <w:numId w:val="65"/>
        </w:numPr>
      </w:pPr>
      <w:r>
        <w:t>Les modifications sensibles sont visibles dans le journal.</w:t>
      </w:r>
    </w:p>
    <w:p w14:paraId="483F662A" w14:textId="433F47C7" w:rsidR="003F3097" w:rsidRDefault="003F3097" w:rsidP="003F3097">
      <w:pPr>
        <w:pStyle w:val="Paragraphedeliste"/>
        <w:numPr>
          <w:ilvl w:val="0"/>
          <w:numId w:val="65"/>
        </w:numPr>
      </w:pPr>
      <w:r>
        <w:t>Les utilisateurs non autorises ne voient pas les journaux proteges.</w:t>
      </w:r>
    </w:p>
    <w:p w14:paraId="4BBE4A53" w14:textId="33539DB6" w:rsidR="003F3097" w:rsidRDefault="003F3097" w:rsidP="003F3097">
      <w:pPr>
        <w:pStyle w:val="Titre2"/>
      </w:pPr>
      <w:r>
        <w:t>16. Tests et recette</w:t>
      </w:r>
    </w:p>
    <w:p w14:paraId="1489F7BC" w14:textId="0BF1AB43" w:rsidR="003F3097" w:rsidRDefault="003F3097" w:rsidP="003F3097">
      <w:pPr>
        <w:pStyle w:val="Titre3"/>
      </w:pPr>
      <w:r>
        <w:t>16.1 Tests automatises</w:t>
      </w:r>
    </w:p>
    <w:p w14:paraId="32084048" w14:textId="0196DE14" w:rsidR="003F3097" w:rsidRDefault="003F3097" w:rsidP="003F3097">
      <w:r>
        <w:t>Le projet doit maintenir des tests PHPUnit pour :</w:t>
      </w:r>
    </w:p>
    <w:p w14:paraId="0A2725BB" w14:textId="2DD6D4A1" w:rsidR="003F3097" w:rsidRDefault="003F3097" w:rsidP="003F3097">
      <w:pPr>
        <w:pStyle w:val="Paragraphedeliste"/>
        <w:numPr>
          <w:ilvl w:val="0"/>
          <w:numId w:val="66"/>
        </w:numPr>
      </w:pPr>
      <w:r>
        <w:t>authentification ;</w:t>
      </w:r>
    </w:p>
    <w:p w14:paraId="3476807F" w14:textId="412C595C" w:rsidR="003F3097" w:rsidRDefault="003F3097" w:rsidP="003F3097">
      <w:pPr>
        <w:pStyle w:val="Paragraphedeliste"/>
        <w:numPr>
          <w:ilvl w:val="0"/>
          <w:numId w:val="66"/>
        </w:numPr>
      </w:pPr>
      <w:r>
        <w:t>roles et permissions ;</w:t>
      </w:r>
    </w:p>
    <w:p w14:paraId="37E77ABD" w14:textId="465C6E2A" w:rsidR="003F3097" w:rsidRDefault="003F3097" w:rsidP="003F3097">
      <w:pPr>
        <w:pStyle w:val="Paragraphedeliste"/>
        <w:numPr>
          <w:ilvl w:val="0"/>
          <w:numId w:val="66"/>
        </w:numPr>
      </w:pPr>
      <w:r>
        <w:t>tableaux de bord ;</w:t>
      </w:r>
    </w:p>
    <w:p w14:paraId="57623335" w14:textId="6D5367E5" w:rsidR="003F3097" w:rsidRDefault="003F3097" w:rsidP="003F3097">
      <w:pPr>
        <w:pStyle w:val="Paragraphedeliste"/>
        <w:numPr>
          <w:ilvl w:val="0"/>
          <w:numId w:val="66"/>
        </w:numPr>
      </w:pPr>
      <w:r>
        <w:t>PAS / PAO / PTA ;</w:t>
      </w:r>
    </w:p>
    <w:p w14:paraId="41CE17FA" w14:textId="1A7AA0F2" w:rsidR="003F3097" w:rsidRDefault="003F3097" w:rsidP="003F3097">
      <w:pPr>
        <w:pStyle w:val="Paragraphedeliste"/>
        <w:numPr>
          <w:ilvl w:val="0"/>
          <w:numId w:val="66"/>
        </w:numPr>
      </w:pPr>
      <w:r>
        <w:t>controle PTA ;</w:t>
      </w:r>
    </w:p>
    <w:p w14:paraId="77A2F333" w14:textId="4158D10E" w:rsidR="003F3097" w:rsidRDefault="003F3097" w:rsidP="003F3097">
      <w:pPr>
        <w:pStyle w:val="Paragraphedeliste"/>
        <w:numPr>
          <w:ilvl w:val="0"/>
          <w:numId w:val="66"/>
        </w:numPr>
      </w:pPr>
      <w:r>
        <w:t>actions ;</w:t>
      </w:r>
    </w:p>
    <w:p w14:paraId="784B507D" w14:textId="7C5BCFF4" w:rsidR="003F3097" w:rsidRDefault="003F3097" w:rsidP="003F3097">
      <w:pPr>
        <w:pStyle w:val="Paragraphedeliste"/>
        <w:numPr>
          <w:ilvl w:val="0"/>
          <w:numId w:val="66"/>
        </w:numPr>
      </w:pPr>
      <w:r>
        <w:t>KPI ;</w:t>
      </w:r>
    </w:p>
    <w:p w14:paraId="365431C0" w14:textId="57055330" w:rsidR="003F3097" w:rsidRDefault="003F3097" w:rsidP="003F3097">
      <w:pPr>
        <w:pStyle w:val="Paragraphedeliste"/>
        <w:numPr>
          <w:ilvl w:val="0"/>
          <w:numId w:val="66"/>
        </w:numPr>
      </w:pPr>
      <w:r>
        <w:t>imports ;</w:t>
      </w:r>
    </w:p>
    <w:p w14:paraId="1AAD1180" w14:textId="7C851DCF" w:rsidR="003F3097" w:rsidRDefault="003F3097" w:rsidP="003F3097">
      <w:pPr>
        <w:pStyle w:val="Paragraphedeliste"/>
        <w:numPr>
          <w:ilvl w:val="0"/>
          <w:numId w:val="66"/>
        </w:numPr>
      </w:pPr>
      <w:r>
        <w:t>exports ;</w:t>
      </w:r>
    </w:p>
    <w:p w14:paraId="32CA3FE3" w14:textId="1401BAF0" w:rsidR="003F3097" w:rsidRDefault="003F3097" w:rsidP="003F3097">
      <w:pPr>
        <w:pStyle w:val="Paragraphedeliste"/>
        <w:numPr>
          <w:ilvl w:val="0"/>
          <w:numId w:val="66"/>
        </w:numPr>
      </w:pPr>
      <w:r>
        <w:t>alertes ;</w:t>
      </w:r>
    </w:p>
    <w:p w14:paraId="78BCC068" w14:textId="7C2E50E3" w:rsidR="003F3097" w:rsidRDefault="003F3097" w:rsidP="003F3097">
      <w:pPr>
        <w:pStyle w:val="Paragraphedeliste"/>
        <w:numPr>
          <w:ilvl w:val="0"/>
          <w:numId w:val="66"/>
        </w:numPr>
      </w:pPr>
      <w:r>
        <w:t>notifications ;</w:t>
      </w:r>
    </w:p>
    <w:p w14:paraId="5403DB1D" w14:textId="32F9C57F" w:rsidR="003F3097" w:rsidRDefault="003F3097" w:rsidP="003F3097">
      <w:pPr>
        <w:pStyle w:val="Paragraphedeliste"/>
        <w:numPr>
          <w:ilvl w:val="0"/>
          <w:numId w:val="66"/>
        </w:numPr>
      </w:pPr>
      <w:r>
        <w:t>gouvernance ;</w:t>
      </w:r>
    </w:p>
    <w:p w14:paraId="1772013D" w14:textId="0BA63DA1" w:rsidR="003F3097" w:rsidRDefault="003F3097" w:rsidP="003F3097">
      <w:pPr>
        <w:pStyle w:val="Paragraphedeliste"/>
        <w:numPr>
          <w:ilvl w:val="0"/>
          <w:numId w:val="66"/>
        </w:numPr>
      </w:pPr>
      <w:r>
        <w:t>securite.</w:t>
      </w:r>
    </w:p>
    <w:p w14:paraId="55CEDABC" w14:textId="56059669" w:rsidR="003F3097" w:rsidRDefault="003F3097" w:rsidP="003F3097">
      <w:pPr>
        <w:pStyle w:val="Titre3"/>
      </w:pPr>
      <w:r>
        <w:t>16.2 Recette metier</w:t>
      </w:r>
    </w:p>
    <w:p w14:paraId="4723F899" w14:textId="4A04DEAC" w:rsidR="003F3097" w:rsidRDefault="003F3097" w:rsidP="003F3097">
      <w:r>
        <w:t>La recette metier doit verifier :</w:t>
      </w:r>
    </w:p>
    <w:p w14:paraId="0B6E91C5" w14:textId="3CE74C44" w:rsidR="003F3097" w:rsidRDefault="003F3097" w:rsidP="003F3097">
      <w:pPr>
        <w:pStyle w:val="Paragraphedeliste"/>
        <w:numPr>
          <w:ilvl w:val="0"/>
          <w:numId w:val="67"/>
        </w:numPr>
      </w:pPr>
      <w:r>
        <w:t>coherence des libelles ;</w:t>
      </w:r>
    </w:p>
    <w:p w14:paraId="2509874F" w14:textId="7998B730" w:rsidR="003F3097" w:rsidRDefault="003F3097" w:rsidP="003F3097">
      <w:pPr>
        <w:pStyle w:val="Paragraphedeliste"/>
        <w:numPr>
          <w:ilvl w:val="0"/>
          <w:numId w:val="67"/>
        </w:numPr>
      </w:pPr>
      <w:r>
        <w:t>ergonomie des tableaux ;</w:t>
      </w:r>
    </w:p>
    <w:p w14:paraId="3336B091" w14:textId="5420899C" w:rsidR="003F3097" w:rsidRDefault="003F3097" w:rsidP="003F3097">
      <w:pPr>
        <w:pStyle w:val="Paragraphedeliste"/>
        <w:numPr>
          <w:ilvl w:val="0"/>
          <w:numId w:val="67"/>
        </w:numPr>
      </w:pPr>
      <w:r>
        <w:t>exactitude des exports ;</w:t>
      </w:r>
    </w:p>
    <w:p w14:paraId="22622D15" w14:textId="2B68400B" w:rsidR="003F3097" w:rsidRDefault="003F3097" w:rsidP="003F3097">
      <w:pPr>
        <w:pStyle w:val="Paragraphedeliste"/>
        <w:numPr>
          <w:ilvl w:val="0"/>
          <w:numId w:val="67"/>
        </w:numPr>
      </w:pPr>
      <w:r>
        <w:t>respect des workflows ;</w:t>
      </w:r>
    </w:p>
    <w:p w14:paraId="5FEFC2BC" w14:textId="0C0E93D8" w:rsidR="003F3097" w:rsidRDefault="003F3097" w:rsidP="003F3097">
      <w:pPr>
        <w:pStyle w:val="Paragraphedeliste"/>
        <w:numPr>
          <w:ilvl w:val="0"/>
          <w:numId w:val="67"/>
        </w:numPr>
      </w:pPr>
      <w:r>
        <w:t>qualite des donnees importees ;</w:t>
      </w:r>
    </w:p>
    <w:p w14:paraId="1544C89A" w14:textId="0AD0799D" w:rsidR="003F3097" w:rsidRDefault="003F3097" w:rsidP="003F3097">
      <w:pPr>
        <w:pStyle w:val="Paragraphedeliste"/>
        <w:numPr>
          <w:ilvl w:val="0"/>
          <w:numId w:val="67"/>
        </w:numPr>
      </w:pPr>
      <w:r>
        <w:t>visibilite des alertes ;</w:t>
      </w:r>
    </w:p>
    <w:p w14:paraId="08BB05CE" w14:textId="09DA645D" w:rsidR="003F3097" w:rsidRDefault="003F3097" w:rsidP="003F3097">
      <w:pPr>
        <w:pStyle w:val="Paragraphedeliste"/>
        <w:numPr>
          <w:ilvl w:val="0"/>
          <w:numId w:val="67"/>
        </w:numPr>
      </w:pPr>
      <w:r>
        <w:t>pertinence des tableaux de bord.</w:t>
      </w:r>
    </w:p>
    <w:p w14:paraId="7E286127" w14:textId="486CE7B1" w:rsidR="003F3097" w:rsidRDefault="003F3097" w:rsidP="003F3097">
      <w:pPr>
        <w:pStyle w:val="Titre3"/>
      </w:pPr>
      <w:r>
        <w:t>16.3 Jeux de donnees</w:t>
      </w:r>
    </w:p>
    <w:p w14:paraId="6D701877" w14:textId="00677071" w:rsidR="003F3097" w:rsidRDefault="003F3097" w:rsidP="003F3097">
      <w:r>
        <w:t>Les jeux de donnees de recette doivent couvrir :</w:t>
      </w:r>
    </w:p>
    <w:p w14:paraId="16EC7858" w14:textId="42C70418" w:rsidR="003F3097" w:rsidRDefault="003F3097" w:rsidP="003F3097">
      <w:pPr>
        <w:pStyle w:val="Paragraphedeliste"/>
        <w:numPr>
          <w:ilvl w:val="0"/>
          <w:numId w:val="68"/>
        </w:numPr>
      </w:pPr>
      <w:r>
        <w:t>plusieurs directions ;</w:t>
      </w:r>
    </w:p>
    <w:p w14:paraId="3A54A114" w14:textId="5BB4458B" w:rsidR="003F3097" w:rsidRDefault="003F3097" w:rsidP="003F3097">
      <w:pPr>
        <w:pStyle w:val="Paragraphedeliste"/>
        <w:numPr>
          <w:ilvl w:val="0"/>
          <w:numId w:val="68"/>
        </w:numPr>
      </w:pPr>
      <w:r>
        <w:t>plusieurs services ;</w:t>
      </w:r>
    </w:p>
    <w:p w14:paraId="0C59AD3D" w14:textId="6757C550" w:rsidR="003F3097" w:rsidRDefault="003F3097" w:rsidP="003F3097">
      <w:pPr>
        <w:pStyle w:val="Paragraphedeliste"/>
        <w:numPr>
          <w:ilvl w:val="0"/>
          <w:numId w:val="68"/>
        </w:numPr>
      </w:pPr>
      <w:r>
        <w:t>plusieurs exercices ;</w:t>
      </w:r>
    </w:p>
    <w:p w14:paraId="139DBDAE" w14:textId="25827EC0" w:rsidR="003F3097" w:rsidRDefault="003F3097" w:rsidP="003F3097">
      <w:pPr>
        <w:pStyle w:val="Paragraphedeliste"/>
        <w:numPr>
          <w:ilvl w:val="0"/>
          <w:numId w:val="68"/>
        </w:numPr>
      </w:pPr>
      <w:r>
        <w:t>actions completes ;</w:t>
      </w:r>
    </w:p>
    <w:p w14:paraId="6F4C5215" w14:textId="5DF5E2CB" w:rsidR="003F3097" w:rsidRDefault="003F3097" w:rsidP="003F3097">
      <w:pPr>
        <w:pStyle w:val="Paragraphedeliste"/>
        <w:numPr>
          <w:ilvl w:val="0"/>
          <w:numId w:val="68"/>
        </w:numPr>
      </w:pPr>
      <w:r>
        <w:t>actions incompletes ;</w:t>
      </w:r>
    </w:p>
    <w:p w14:paraId="53100302" w14:textId="2850395F" w:rsidR="003F3097" w:rsidRDefault="003F3097" w:rsidP="003F3097">
      <w:pPr>
        <w:pStyle w:val="Paragraphedeliste"/>
        <w:numPr>
          <w:ilvl w:val="0"/>
          <w:numId w:val="68"/>
        </w:numPr>
      </w:pPr>
      <w:r>
        <w:t>indicateurs quantitatifs ;</w:t>
      </w:r>
    </w:p>
    <w:p w14:paraId="5F10C6D8" w14:textId="21A92C14" w:rsidR="003F3097" w:rsidRDefault="003F3097" w:rsidP="003F3097">
      <w:pPr>
        <w:pStyle w:val="Paragraphedeliste"/>
        <w:numPr>
          <w:ilvl w:val="0"/>
          <w:numId w:val="68"/>
        </w:numPr>
      </w:pPr>
      <w:r>
        <w:t>indicateurs non quantitatifs ;</w:t>
      </w:r>
    </w:p>
    <w:p w14:paraId="700ACD7B" w14:textId="6979D2E7" w:rsidR="003F3097" w:rsidRDefault="003F3097" w:rsidP="003F3097">
      <w:pPr>
        <w:pStyle w:val="Paragraphedeliste"/>
        <w:numPr>
          <w:ilvl w:val="0"/>
          <w:numId w:val="68"/>
        </w:numPr>
      </w:pPr>
      <w:r>
        <w:t>indicateurs mixtes ;</w:t>
      </w:r>
    </w:p>
    <w:p w14:paraId="7B1A4396" w14:textId="399FCC27" w:rsidR="003F3097" w:rsidRDefault="003F3097" w:rsidP="003F3097">
      <w:pPr>
        <w:pStyle w:val="Paragraphedeliste"/>
        <w:numPr>
          <w:ilvl w:val="0"/>
          <w:numId w:val="68"/>
        </w:numPr>
      </w:pPr>
      <w:r>
        <w:t>demandes en attente ;</w:t>
      </w:r>
    </w:p>
    <w:p w14:paraId="21518BAE" w14:textId="50685220" w:rsidR="003F3097" w:rsidRDefault="003F3097" w:rsidP="003F3097">
      <w:pPr>
        <w:pStyle w:val="Paragraphedeliste"/>
        <w:numPr>
          <w:ilvl w:val="0"/>
          <w:numId w:val="68"/>
        </w:numPr>
      </w:pPr>
      <w:r>
        <w:t>imports en erreur ;</w:t>
      </w:r>
    </w:p>
    <w:p w14:paraId="631EDDE9" w14:textId="323419B3" w:rsidR="003F3097" w:rsidRDefault="003F3097" w:rsidP="003F3097">
      <w:pPr>
        <w:pStyle w:val="Paragraphedeliste"/>
        <w:numPr>
          <w:ilvl w:val="0"/>
          <w:numId w:val="68"/>
        </w:numPr>
      </w:pPr>
      <w:r>
        <w:t>utilisateurs avec droits differents.</w:t>
      </w:r>
    </w:p>
    <w:p w14:paraId="61011B69" w14:textId="6B0058D9" w:rsidR="003F3097" w:rsidRDefault="003F3097" w:rsidP="003F3097">
      <w:pPr>
        <w:pStyle w:val="Titre2"/>
      </w:pPr>
      <w:r>
        <w:t>17. Risques et mesures de maitrise</w:t>
      </w:r>
    </w:p>
    <w:p w14:paraId="254B39C8" w14:textId="51F475BD" w:rsidR="003F3097" w:rsidRDefault="003F3097" w:rsidP="003F3097">
      <w:pPr>
        <w:pStyle w:val="Titre3"/>
      </w:pPr>
      <w:r>
        <w:t>17.1 Qualite des donnees</w:t>
      </w:r>
    </w:p>
    <w:p w14:paraId="326CAA81" w14:textId="0DD5D907" w:rsidR="003F3097" w:rsidRDefault="003F3097" w:rsidP="003F3097">
      <w:r>
        <w:t>Risque : donnees incompletes ou mal rattachees.</w:t>
      </w:r>
    </w:p>
    <w:p w14:paraId="20E4B8C1" w14:textId="01908F0C" w:rsidR="003F3097" w:rsidRDefault="003F3097" w:rsidP="003F3097">
      <w:r>
        <w:t>Mesures : validations, filtres de controle, cellules manquantes visibles, imports audites.</w:t>
      </w:r>
    </w:p>
    <w:p w14:paraId="394D6536" w14:textId="6930A484" w:rsidR="003F3097" w:rsidRDefault="003F3097" w:rsidP="003F3097">
      <w:pPr>
        <w:pStyle w:val="Titre3"/>
      </w:pPr>
      <w:r>
        <w:t>17.2 Complexite des droits</w:t>
      </w:r>
    </w:p>
    <w:p w14:paraId="2BD14BAB" w14:textId="1750A269" w:rsidR="003F3097" w:rsidRDefault="003F3097" w:rsidP="003F3097">
      <w:r>
        <w:t>Risque : acces trop large ou trop restreint.</w:t>
      </w:r>
    </w:p>
    <w:p w14:paraId="6182E2EE" w14:textId="7548BB5F" w:rsidR="003F3097" w:rsidRDefault="003F3097" w:rsidP="003F3097">
      <w:r>
        <w:t>Mesures : roles clairs, tests de permissions, simulation admin, audit.</w:t>
      </w:r>
    </w:p>
    <w:p w14:paraId="47E32E0F" w14:textId="716AC985" w:rsidR="003F3097" w:rsidRDefault="003F3097" w:rsidP="003F3097">
      <w:pPr>
        <w:pStyle w:val="Titre3"/>
      </w:pPr>
      <w:r>
        <w:t>17.3 Performance des tableaux</w:t>
      </w:r>
    </w:p>
    <w:p w14:paraId="30358EB1" w14:textId="11AFF4DF" w:rsidR="003F3097" w:rsidRDefault="003F3097" w:rsidP="003F3097">
      <w:r>
        <w:t>Risque : lenteur sur gros volumes.</w:t>
      </w:r>
    </w:p>
    <w:p w14:paraId="27E45B00" w14:textId="7E83D6DA" w:rsidR="003F3097" w:rsidRDefault="003F3097" w:rsidP="003F3097">
      <w:r>
        <w:t>Mesures : filtres, pagination, optimisation des requetes, exports dedies.</w:t>
      </w:r>
    </w:p>
    <w:p w14:paraId="17B2D313" w14:textId="42584EE0" w:rsidR="003F3097" w:rsidRDefault="003F3097" w:rsidP="003F3097">
      <w:pPr>
        <w:pStyle w:val="Titre3"/>
      </w:pPr>
      <w:r>
        <w:t>17.4 Imports non fiables</w:t>
      </w:r>
    </w:p>
    <w:p w14:paraId="5C544EE8" w14:textId="2963FEE9" w:rsidR="003F3097" w:rsidRDefault="003F3097" w:rsidP="003F3097">
      <w:r>
        <w:t>Risque : erreurs de mapping ou donnees incoherentes.</w:t>
      </w:r>
    </w:p>
    <w:p w14:paraId="6646AC78" w14:textId="4053557B" w:rsidR="003F3097" w:rsidRDefault="003F3097" w:rsidP="003F3097">
      <w:r>
        <w:t>Mesures : previsualisation, validation, rapport d'erreurs, audit.</w:t>
      </w:r>
    </w:p>
    <w:p w14:paraId="0A09C620" w14:textId="340275B8" w:rsidR="003F3097" w:rsidRDefault="003F3097" w:rsidP="003F3097">
      <w:pPr>
        <w:pStyle w:val="Titre3"/>
      </w:pPr>
      <w:r>
        <w:t>17.5 IA</w:t>
      </w:r>
    </w:p>
    <w:p w14:paraId="684FF9B6" w14:textId="5F2BB46D" w:rsidR="003F3097" w:rsidRDefault="003F3097" w:rsidP="003F3097">
      <w:r>
        <w:t>Risque : extraction ou rapport incorrect.</w:t>
      </w:r>
    </w:p>
    <w:p w14:paraId="13561C52" w14:textId="6989218C" w:rsidR="003F3097" w:rsidRDefault="003F3097" w:rsidP="003F3097">
      <w:r>
        <w:t>Mesures : validation humaine obligatoire, audit, feedback, affichage des incertitudes.</w:t>
      </w:r>
    </w:p>
    <w:p w14:paraId="35648C87" w14:textId="6D6FE50A" w:rsidR="003F3097" w:rsidRDefault="003F3097" w:rsidP="003F3097">
      <w:pPr>
        <w:pStyle w:val="Titre3"/>
      </w:pPr>
      <w:r>
        <w:t>17.6 Securite</w:t>
      </w:r>
    </w:p>
    <w:p w14:paraId="7AB82D97" w14:textId="06BA000E" w:rsidR="003F3097" w:rsidRDefault="003F3097" w:rsidP="003F3097">
      <w:r>
        <w:t>Risque : fuite ou modification non autorisee.</w:t>
      </w:r>
    </w:p>
    <w:p w14:paraId="3DABECC6" w14:textId="07A75002" w:rsidR="003F3097" w:rsidRDefault="003F3097" w:rsidP="003F3097">
      <w:r>
        <w:t>Mesures : permissions, policies, validation, journalisation, protection des fichiers.</w:t>
      </w:r>
    </w:p>
    <w:p w14:paraId="16F338C7" w14:textId="0BD5F2FA" w:rsidR="003F3097" w:rsidRDefault="003F3097" w:rsidP="003F3097">
      <w:pPr>
        <w:pStyle w:val="Titre3"/>
      </w:pPr>
      <w:r>
        <w:t>17.7 Adoption utilisateur</w:t>
      </w:r>
    </w:p>
    <w:p w14:paraId="3C4C2C9C" w14:textId="515821D4" w:rsidR="003F3097" w:rsidRDefault="003F3097" w:rsidP="003F3097">
      <w:r>
        <w:t>Risque : maintien des fichiers paralleles.</w:t>
      </w:r>
    </w:p>
    <w:p w14:paraId="2B28E6E8" w14:textId="5B2F2C32" w:rsidR="003F3097" w:rsidRDefault="003F3097" w:rsidP="003F3097">
      <w:r>
        <w:t>Mesures : ergonomie, formation, exports officiels, controle PTA rapide.</w:t>
      </w:r>
    </w:p>
    <w:p w14:paraId="35D87E1B" w14:textId="4D6AA068" w:rsidR="003F3097" w:rsidRDefault="003F3097" w:rsidP="003F3097">
      <w:pPr>
        <w:pStyle w:val="Titre2"/>
      </w:pPr>
      <w:r>
        <w:t>18. Exploitation et maintenance</w:t>
      </w:r>
    </w:p>
    <w:p w14:paraId="10E6D49D" w14:textId="0277476E" w:rsidR="003F3097" w:rsidRDefault="003F3097" w:rsidP="003F3097">
      <w:pPr>
        <w:pStyle w:val="Titre3"/>
      </w:pPr>
      <w:r>
        <w:t>18.1 Exploitation</w:t>
      </w:r>
    </w:p>
    <w:p w14:paraId="441391B8" w14:textId="3DCA2B4B" w:rsidR="003F3097" w:rsidRDefault="003F3097" w:rsidP="003F3097">
      <w:r>
        <w:t>L'exploitation doit prevoir :</w:t>
      </w:r>
    </w:p>
    <w:p w14:paraId="5DAD1E95" w14:textId="6F7CDDAC" w:rsidR="003F3097" w:rsidRDefault="003F3097" w:rsidP="003F3097">
      <w:pPr>
        <w:pStyle w:val="Paragraphedeliste"/>
        <w:numPr>
          <w:ilvl w:val="0"/>
          <w:numId w:val="69"/>
        </w:numPr>
      </w:pPr>
      <w:r>
        <w:t>environnement de production ;</w:t>
      </w:r>
    </w:p>
    <w:p w14:paraId="51FF4546" w14:textId="4911717C" w:rsidR="003F3097" w:rsidRDefault="003F3097" w:rsidP="003F3097">
      <w:pPr>
        <w:pStyle w:val="Paragraphedeliste"/>
        <w:numPr>
          <w:ilvl w:val="0"/>
          <w:numId w:val="69"/>
        </w:numPr>
      </w:pPr>
      <w:r>
        <w:t>configuration applicative ;</w:t>
      </w:r>
    </w:p>
    <w:p w14:paraId="2ECA3C9A" w14:textId="1F83B5E4" w:rsidR="003F3097" w:rsidRDefault="003F3097" w:rsidP="003F3097">
      <w:pPr>
        <w:pStyle w:val="Paragraphedeliste"/>
        <w:numPr>
          <w:ilvl w:val="0"/>
          <w:numId w:val="69"/>
        </w:numPr>
      </w:pPr>
      <w:r>
        <w:t>base de donnees ;</w:t>
      </w:r>
    </w:p>
    <w:p w14:paraId="78144E5F" w14:textId="3E0F99FC" w:rsidR="003F3097" w:rsidRDefault="003F3097" w:rsidP="003F3097">
      <w:pPr>
        <w:pStyle w:val="Paragraphedeliste"/>
        <w:numPr>
          <w:ilvl w:val="0"/>
          <w:numId w:val="69"/>
        </w:numPr>
      </w:pPr>
      <w:r>
        <w:t>stockage fichiers ;</w:t>
      </w:r>
    </w:p>
    <w:p w14:paraId="6196F8F3" w14:textId="77D974FD" w:rsidR="003F3097" w:rsidRDefault="003F3097" w:rsidP="003F3097">
      <w:pPr>
        <w:pStyle w:val="Paragraphedeliste"/>
        <w:numPr>
          <w:ilvl w:val="0"/>
          <w:numId w:val="69"/>
        </w:numPr>
      </w:pPr>
      <w:r>
        <w:t>taches planifiees ;</w:t>
      </w:r>
    </w:p>
    <w:p w14:paraId="3C335A47" w14:textId="191B3B53" w:rsidR="003F3097" w:rsidRDefault="003F3097" w:rsidP="003F3097">
      <w:pPr>
        <w:pStyle w:val="Paragraphedeliste"/>
        <w:numPr>
          <w:ilvl w:val="0"/>
          <w:numId w:val="69"/>
        </w:numPr>
      </w:pPr>
      <w:r>
        <w:t>file d'attente si necessaire ;</w:t>
      </w:r>
    </w:p>
    <w:p w14:paraId="051E1404" w14:textId="6DF29965" w:rsidR="003F3097" w:rsidRDefault="003F3097" w:rsidP="003F3097">
      <w:pPr>
        <w:pStyle w:val="Paragraphedeliste"/>
        <w:numPr>
          <w:ilvl w:val="0"/>
          <w:numId w:val="69"/>
        </w:numPr>
      </w:pPr>
      <w:r>
        <w:t>supervision ;</w:t>
      </w:r>
    </w:p>
    <w:p w14:paraId="32EECB76" w14:textId="0E004709" w:rsidR="003F3097" w:rsidRDefault="003F3097" w:rsidP="003F3097">
      <w:pPr>
        <w:pStyle w:val="Paragraphedeliste"/>
        <w:numPr>
          <w:ilvl w:val="0"/>
          <w:numId w:val="69"/>
        </w:numPr>
      </w:pPr>
      <w:r>
        <w:t>sauvegardes ;</w:t>
      </w:r>
    </w:p>
    <w:p w14:paraId="318EC1F9" w14:textId="4CB4384F" w:rsidR="003F3097" w:rsidRDefault="003F3097" w:rsidP="003F3097">
      <w:pPr>
        <w:pStyle w:val="Paragraphedeliste"/>
        <w:numPr>
          <w:ilvl w:val="0"/>
          <w:numId w:val="69"/>
        </w:numPr>
      </w:pPr>
      <w:r>
        <w:t>procedure de restauration.</w:t>
      </w:r>
    </w:p>
    <w:p w14:paraId="2EB4E96A" w14:textId="4A430717" w:rsidR="003F3097" w:rsidRDefault="003F3097" w:rsidP="003F3097">
      <w:pPr>
        <w:pStyle w:val="Titre3"/>
      </w:pPr>
      <w:r>
        <w:t>18.2 Maintenance corrective</w:t>
      </w:r>
    </w:p>
    <w:p w14:paraId="624F510D" w14:textId="17E559DC" w:rsidR="003F3097" w:rsidRDefault="003F3097" w:rsidP="003F3097">
      <w:r>
        <w:t>La maintenance doit couvrir :</w:t>
      </w:r>
    </w:p>
    <w:p w14:paraId="3F4A55D0" w14:textId="020FC9A1" w:rsidR="003F3097" w:rsidRDefault="003F3097" w:rsidP="003F3097">
      <w:pPr>
        <w:pStyle w:val="Paragraphedeliste"/>
        <w:numPr>
          <w:ilvl w:val="0"/>
          <w:numId w:val="70"/>
        </w:numPr>
      </w:pPr>
      <w:r>
        <w:t>correction d'anomalies ;</w:t>
      </w:r>
    </w:p>
    <w:p w14:paraId="2BB9CCE4" w14:textId="11F60060" w:rsidR="003F3097" w:rsidRDefault="003F3097" w:rsidP="003F3097">
      <w:pPr>
        <w:pStyle w:val="Paragraphedeliste"/>
        <w:numPr>
          <w:ilvl w:val="0"/>
          <w:numId w:val="70"/>
        </w:numPr>
      </w:pPr>
      <w:r>
        <w:t>mise a jour des workflows ;</w:t>
      </w:r>
    </w:p>
    <w:p w14:paraId="343B2B43" w14:textId="5CF76F8C" w:rsidR="003F3097" w:rsidRDefault="003F3097" w:rsidP="003F3097">
      <w:pPr>
        <w:pStyle w:val="Paragraphedeliste"/>
        <w:numPr>
          <w:ilvl w:val="0"/>
          <w:numId w:val="70"/>
        </w:numPr>
      </w:pPr>
      <w:r>
        <w:t>ajustement des permissions ;</w:t>
      </w:r>
    </w:p>
    <w:p w14:paraId="794522A2" w14:textId="6C4EA65F" w:rsidR="003F3097" w:rsidRDefault="003F3097" w:rsidP="003F3097">
      <w:pPr>
        <w:pStyle w:val="Paragraphedeliste"/>
        <w:numPr>
          <w:ilvl w:val="0"/>
          <w:numId w:val="70"/>
        </w:numPr>
      </w:pPr>
      <w:r>
        <w:t>correction des exports ;</w:t>
      </w:r>
    </w:p>
    <w:p w14:paraId="717774EB" w14:textId="0ECD42ED" w:rsidR="003F3097" w:rsidRDefault="003F3097" w:rsidP="003F3097">
      <w:pPr>
        <w:pStyle w:val="Paragraphedeliste"/>
        <w:numPr>
          <w:ilvl w:val="0"/>
          <w:numId w:val="70"/>
        </w:numPr>
      </w:pPr>
      <w:r>
        <w:t>correction des imports.</w:t>
      </w:r>
    </w:p>
    <w:p w14:paraId="0AE1A402" w14:textId="4DEBF2FB" w:rsidR="003F3097" w:rsidRDefault="003F3097" w:rsidP="003F3097">
      <w:pPr>
        <w:pStyle w:val="Titre3"/>
      </w:pPr>
      <w:r>
        <w:t>18.3 Maintenance evolutive</w:t>
      </w:r>
    </w:p>
    <w:p w14:paraId="6884CE83" w14:textId="49F36D4D" w:rsidR="003F3097" w:rsidRDefault="003F3097" w:rsidP="003F3097">
      <w:r>
        <w:t>Les evolutions possibles :</w:t>
      </w:r>
    </w:p>
    <w:p w14:paraId="2E619192" w14:textId="5892A528" w:rsidR="003F3097" w:rsidRDefault="003F3097" w:rsidP="003F3097">
      <w:pPr>
        <w:pStyle w:val="Paragraphedeliste"/>
        <w:numPr>
          <w:ilvl w:val="0"/>
          <w:numId w:val="71"/>
        </w:numPr>
      </w:pPr>
      <w:r>
        <w:t>nouveaux rapports ;</w:t>
      </w:r>
    </w:p>
    <w:p w14:paraId="28D53DB8" w14:textId="17AD7551" w:rsidR="003F3097" w:rsidRDefault="003F3097" w:rsidP="003F3097">
      <w:pPr>
        <w:pStyle w:val="Paragraphedeliste"/>
        <w:numPr>
          <w:ilvl w:val="0"/>
          <w:numId w:val="71"/>
        </w:numPr>
      </w:pPr>
      <w:r>
        <w:t>nouveaux indicateurs ;</w:t>
      </w:r>
    </w:p>
    <w:p w14:paraId="165F9583" w14:textId="6BF7887F" w:rsidR="003F3097" w:rsidRDefault="003F3097" w:rsidP="003F3097">
      <w:pPr>
        <w:pStyle w:val="Paragraphedeliste"/>
        <w:numPr>
          <w:ilvl w:val="0"/>
          <w:numId w:val="71"/>
        </w:numPr>
      </w:pPr>
      <w:r>
        <w:t>integrations externes ;</w:t>
      </w:r>
    </w:p>
    <w:p w14:paraId="30A38E53" w14:textId="0D97E3D1" w:rsidR="003F3097" w:rsidRDefault="003F3097" w:rsidP="003F3097">
      <w:pPr>
        <w:pStyle w:val="Paragraphedeliste"/>
        <w:numPr>
          <w:ilvl w:val="0"/>
          <w:numId w:val="71"/>
        </w:numPr>
      </w:pPr>
      <w:r>
        <w:t>amelioration de l'IA ;</w:t>
      </w:r>
    </w:p>
    <w:p w14:paraId="2EFB09BB" w14:textId="6FB105E6" w:rsidR="003F3097" w:rsidRDefault="003F3097" w:rsidP="003F3097">
      <w:pPr>
        <w:pStyle w:val="Paragraphedeliste"/>
        <w:numPr>
          <w:ilvl w:val="0"/>
          <w:numId w:val="71"/>
        </w:numPr>
      </w:pPr>
      <w:r>
        <w:t>enrichissement du controle PTA ;</w:t>
      </w:r>
    </w:p>
    <w:p w14:paraId="24782F89" w14:textId="31C44FBF" w:rsidR="003F3097" w:rsidRDefault="003F3097" w:rsidP="003F3097">
      <w:pPr>
        <w:pStyle w:val="Paragraphedeliste"/>
        <w:numPr>
          <w:ilvl w:val="0"/>
          <w:numId w:val="71"/>
        </w:numPr>
      </w:pPr>
      <w:r>
        <w:t>tableaux de bord supplementaires.</w:t>
      </w:r>
    </w:p>
    <w:p w14:paraId="103BC528" w14:textId="1C6ADDE5" w:rsidR="003F3097" w:rsidRDefault="003F3097" w:rsidP="003F3097">
      <w:pPr>
        <w:pStyle w:val="Titre3"/>
      </w:pPr>
      <w:r>
        <w:t>18.4 Documentation</w:t>
      </w:r>
    </w:p>
    <w:p w14:paraId="10D768C9" w14:textId="32DB9062" w:rsidR="003F3097" w:rsidRDefault="003F3097" w:rsidP="003F3097">
      <w:r>
        <w:t>La documentation a maintenir :</w:t>
      </w:r>
    </w:p>
    <w:p w14:paraId="7DEFC658" w14:textId="2311BB88" w:rsidR="003F3097" w:rsidRDefault="003F3097" w:rsidP="003F3097">
      <w:pPr>
        <w:pStyle w:val="Paragraphedeliste"/>
        <w:numPr>
          <w:ilvl w:val="0"/>
          <w:numId w:val="72"/>
        </w:numPr>
      </w:pPr>
      <w:r>
        <w:t>cahier de specifications fonctionnelles ;</w:t>
      </w:r>
    </w:p>
    <w:p w14:paraId="06A9A9CF" w14:textId="35E41AFA" w:rsidR="003F3097" w:rsidRDefault="003F3097" w:rsidP="003F3097">
      <w:pPr>
        <w:pStyle w:val="Paragraphedeliste"/>
        <w:numPr>
          <w:ilvl w:val="0"/>
          <w:numId w:val="72"/>
        </w:numPr>
      </w:pPr>
      <w:r>
        <w:t>cahier des charges ;</w:t>
      </w:r>
    </w:p>
    <w:p w14:paraId="1304AEA5" w14:textId="35ACB0AE" w:rsidR="003F3097" w:rsidRDefault="003F3097" w:rsidP="003F3097">
      <w:pPr>
        <w:pStyle w:val="Paragraphedeliste"/>
        <w:numPr>
          <w:ilvl w:val="0"/>
          <w:numId w:val="72"/>
        </w:numPr>
      </w:pPr>
      <w:r>
        <w:t>guide utilisateur ;</w:t>
      </w:r>
    </w:p>
    <w:p w14:paraId="318B1189" w14:textId="3F2C7894" w:rsidR="003F3097" w:rsidRDefault="003F3097" w:rsidP="003F3097">
      <w:pPr>
        <w:pStyle w:val="Paragraphedeliste"/>
        <w:numPr>
          <w:ilvl w:val="0"/>
          <w:numId w:val="72"/>
        </w:numPr>
      </w:pPr>
      <w:r>
        <w:t>guide administrateur ;</w:t>
      </w:r>
    </w:p>
    <w:p w14:paraId="22A01581" w14:textId="7265C908" w:rsidR="003F3097" w:rsidRDefault="003F3097" w:rsidP="003F3097">
      <w:pPr>
        <w:pStyle w:val="Paragraphedeliste"/>
        <w:numPr>
          <w:ilvl w:val="0"/>
          <w:numId w:val="72"/>
        </w:numPr>
      </w:pPr>
      <w:r>
        <w:t>documentation API ;</w:t>
      </w:r>
    </w:p>
    <w:p w14:paraId="76EDB501" w14:textId="1845E7F1" w:rsidR="003F3097" w:rsidRDefault="003F3097" w:rsidP="003F3097">
      <w:pPr>
        <w:pStyle w:val="Paragraphedeliste"/>
        <w:numPr>
          <w:ilvl w:val="0"/>
          <w:numId w:val="72"/>
        </w:numPr>
      </w:pPr>
      <w:r>
        <w:t>notes de deploiement.</w:t>
      </w:r>
    </w:p>
    <w:p w14:paraId="423C7C2D" w14:textId="1536A558" w:rsidR="003F3097" w:rsidRDefault="003F3097" w:rsidP="003F3097">
      <w:pPr>
        <w:pStyle w:val="Titre2"/>
      </w:pPr>
      <w:r>
        <w:t>19. Gouvernance projet</w:t>
      </w:r>
    </w:p>
    <w:p w14:paraId="66012A4F" w14:textId="55C0FFBA" w:rsidR="003F3097" w:rsidRDefault="003F3097" w:rsidP="003F3097">
      <w:pPr>
        <w:pStyle w:val="Titre3"/>
      </w:pPr>
      <w:r>
        <w:t>19.1 Maitrise d'ouvrage</w:t>
      </w:r>
    </w:p>
    <w:p w14:paraId="14C1A9FC" w14:textId="64A2EBFB" w:rsidR="003F3097" w:rsidRDefault="003F3097" w:rsidP="003F3097">
      <w:r>
        <w:t>La maitrise d'ouvrage valide :</w:t>
      </w:r>
    </w:p>
    <w:p w14:paraId="1D33D64C" w14:textId="1E60C9C5" w:rsidR="003F3097" w:rsidRDefault="003F3097" w:rsidP="003F3097">
      <w:pPr>
        <w:pStyle w:val="Paragraphedeliste"/>
        <w:numPr>
          <w:ilvl w:val="0"/>
          <w:numId w:val="73"/>
        </w:numPr>
      </w:pPr>
      <w:r>
        <w:t>besoins metier ;</w:t>
      </w:r>
    </w:p>
    <w:p w14:paraId="06E71383" w14:textId="69E43ADE" w:rsidR="003F3097" w:rsidRDefault="003F3097" w:rsidP="003F3097">
      <w:pPr>
        <w:pStyle w:val="Paragraphedeliste"/>
        <w:numPr>
          <w:ilvl w:val="0"/>
          <w:numId w:val="73"/>
        </w:numPr>
      </w:pPr>
      <w:r>
        <w:t>regles de gestion ;</w:t>
      </w:r>
    </w:p>
    <w:p w14:paraId="3F1AC142" w14:textId="0074C7F0" w:rsidR="003F3097" w:rsidRDefault="003F3097" w:rsidP="003F3097">
      <w:pPr>
        <w:pStyle w:val="Paragraphedeliste"/>
        <w:numPr>
          <w:ilvl w:val="0"/>
          <w:numId w:val="73"/>
        </w:numPr>
      </w:pPr>
      <w:r>
        <w:t>priorites ;</w:t>
      </w:r>
    </w:p>
    <w:p w14:paraId="40BF6B87" w14:textId="0A8CE217" w:rsidR="003F3097" w:rsidRDefault="003F3097" w:rsidP="003F3097">
      <w:pPr>
        <w:pStyle w:val="Paragraphedeliste"/>
        <w:numPr>
          <w:ilvl w:val="0"/>
          <w:numId w:val="73"/>
        </w:numPr>
      </w:pPr>
      <w:r>
        <w:t>criteres de recette ;</w:t>
      </w:r>
    </w:p>
    <w:p w14:paraId="3FD7365A" w14:textId="3E4CF1EA" w:rsidR="003F3097" w:rsidRDefault="003F3097" w:rsidP="003F3097">
      <w:pPr>
        <w:pStyle w:val="Paragraphedeliste"/>
        <w:numPr>
          <w:ilvl w:val="0"/>
          <w:numId w:val="73"/>
        </w:numPr>
      </w:pPr>
      <w:r>
        <w:t>arbitrages fonctionnels.</w:t>
      </w:r>
    </w:p>
    <w:p w14:paraId="1C603745" w14:textId="3AA476D0" w:rsidR="003F3097" w:rsidRDefault="003F3097" w:rsidP="003F3097">
      <w:pPr>
        <w:pStyle w:val="Titre3"/>
      </w:pPr>
      <w:r>
        <w:t>19.2 Maitrise d'oeuvre</w:t>
      </w:r>
    </w:p>
    <w:p w14:paraId="03C8F013" w14:textId="4EAEC8F7" w:rsidR="003F3097" w:rsidRDefault="003F3097" w:rsidP="003F3097">
      <w:r>
        <w:t>La maitrise d'oeuvre realise :</w:t>
      </w:r>
    </w:p>
    <w:p w14:paraId="6DAE8FAA" w14:textId="77DFB35F" w:rsidR="003F3097" w:rsidRDefault="003F3097" w:rsidP="003F3097">
      <w:pPr>
        <w:pStyle w:val="Paragraphedeliste"/>
        <w:numPr>
          <w:ilvl w:val="0"/>
          <w:numId w:val="74"/>
        </w:numPr>
      </w:pPr>
      <w:r>
        <w:t>conception technique ;</w:t>
      </w:r>
    </w:p>
    <w:p w14:paraId="4FCE4BAD" w14:textId="383A0337" w:rsidR="003F3097" w:rsidRDefault="003F3097" w:rsidP="003F3097">
      <w:pPr>
        <w:pStyle w:val="Paragraphedeliste"/>
        <w:numPr>
          <w:ilvl w:val="0"/>
          <w:numId w:val="74"/>
        </w:numPr>
      </w:pPr>
      <w:r>
        <w:t>developpement ;</w:t>
      </w:r>
    </w:p>
    <w:p w14:paraId="48D24DAB" w14:textId="46FA8159" w:rsidR="003F3097" w:rsidRDefault="003F3097" w:rsidP="003F3097">
      <w:pPr>
        <w:pStyle w:val="Paragraphedeliste"/>
        <w:numPr>
          <w:ilvl w:val="0"/>
          <w:numId w:val="74"/>
        </w:numPr>
      </w:pPr>
      <w:r>
        <w:t>tests ;</w:t>
      </w:r>
    </w:p>
    <w:p w14:paraId="3FB1D908" w14:textId="24DFD157" w:rsidR="003F3097" w:rsidRDefault="003F3097" w:rsidP="003F3097">
      <w:pPr>
        <w:pStyle w:val="Paragraphedeliste"/>
        <w:numPr>
          <w:ilvl w:val="0"/>
          <w:numId w:val="74"/>
        </w:numPr>
      </w:pPr>
      <w:r>
        <w:t>integration ;</w:t>
      </w:r>
    </w:p>
    <w:p w14:paraId="658B38C8" w14:textId="290E3FED" w:rsidR="003F3097" w:rsidRDefault="003F3097" w:rsidP="003F3097">
      <w:pPr>
        <w:pStyle w:val="Paragraphedeliste"/>
        <w:numPr>
          <w:ilvl w:val="0"/>
          <w:numId w:val="74"/>
        </w:numPr>
      </w:pPr>
      <w:r>
        <w:t>deploiement ;</w:t>
      </w:r>
    </w:p>
    <w:p w14:paraId="69BEFA51" w14:textId="5E95E212" w:rsidR="003F3097" w:rsidRDefault="003F3097" w:rsidP="003F3097">
      <w:pPr>
        <w:pStyle w:val="Paragraphedeliste"/>
        <w:numPr>
          <w:ilvl w:val="0"/>
          <w:numId w:val="74"/>
        </w:numPr>
      </w:pPr>
      <w:r>
        <w:t>maintenance.</w:t>
      </w:r>
    </w:p>
    <w:p w14:paraId="4A3F4FD2" w14:textId="0857A416" w:rsidR="003F3097" w:rsidRDefault="003F3097" w:rsidP="003F3097">
      <w:pPr>
        <w:pStyle w:val="Titre3"/>
      </w:pPr>
      <w:r>
        <w:t>19.3 Utilisateurs pilotes</w:t>
      </w:r>
    </w:p>
    <w:p w14:paraId="6C057BC4" w14:textId="2969F070" w:rsidR="003F3097" w:rsidRDefault="003F3097" w:rsidP="003F3097">
      <w:r>
        <w:t>Les utilisateurs pilotes doivent valider :</w:t>
      </w:r>
    </w:p>
    <w:p w14:paraId="20521023" w14:textId="5CDDEB47" w:rsidR="003F3097" w:rsidRDefault="003F3097" w:rsidP="003F3097">
      <w:pPr>
        <w:pStyle w:val="Paragraphedeliste"/>
        <w:numPr>
          <w:ilvl w:val="0"/>
          <w:numId w:val="75"/>
        </w:numPr>
      </w:pPr>
      <w:r>
        <w:t>parcours PAS / PAO / PTA ;</w:t>
      </w:r>
    </w:p>
    <w:p w14:paraId="08B53976" w14:textId="2B6A1FA9" w:rsidR="003F3097" w:rsidRDefault="003F3097" w:rsidP="003F3097">
      <w:pPr>
        <w:pStyle w:val="Paragraphedeliste"/>
        <w:numPr>
          <w:ilvl w:val="0"/>
          <w:numId w:val="75"/>
        </w:numPr>
      </w:pPr>
      <w:r>
        <w:t>controle PTA ;</w:t>
      </w:r>
    </w:p>
    <w:p w14:paraId="328CC2D5" w14:textId="5D1B36D3" w:rsidR="003F3097" w:rsidRDefault="003F3097" w:rsidP="003F3097">
      <w:pPr>
        <w:pStyle w:val="Paragraphedeliste"/>
        <w:numPr>
          <w:ilvl w:val="0"/>
          <w:numId w:val="75"/>
        </w:numPr>
      </w:pPr>
      <w:r>
        <w:t>imports ;</w:t>
      </w:r>
    </w:p>
    <w:p w14:paraId="11DF3417" w14:textId="3ADE210F" w:rsidR="003F3097" w:rsidRDefault="003F3097" w:rsidP="003F3097">
      <w:pPr>
        <w:pStyle w:val="Paragraphedeliste"/>
        <w:numPr>
          <w:ilvl w:val="0"/>
          <w:numId w:val="75"/>
        </w:numPr>
      </w:pPr>
      <w:r>
        <w:t>exports ;</w:t>
      </w:r>
    </w:p>
    <w:p w14:paraId="039BC039" w14:textId="0929F3B2" w:rsidR="003F3097" w:rsidRDefault="003F3097" w:rsidP="003F3097">
      <w:pPr>
        <w:pStyle w:val="Paragraphedeliste"/>
        <w:numPr>
          <w:ilvl w:val="0"/>
          <w:numId w:val="75"/>
        </w:numPr>
      </w:pPr>
      <w:r>
        <w:t>tableaux de bord ;</w:t>
      </w:r>
    </w:p>
    <w:p w14:paraId="4A04EA15" w14:textId="39950E22" w:rsidR="003F3097" w:rsidRDefault="003F3097" w:rsidP="003F3097">
      <w:pPr>
        <w:pStyle w:val="Paragraphedeliste"/>
        <w:numPr>
          <w:ilvl w:val="0"/>
          <w:numId w:val="75"/>
        </w:numPr>
      </w:pPr>
      <w:r>
        <w:t>workflows de validation.</w:t>
      </w:r>
    </w:p>
    <w:p w14:paraId="4AEC339D" w14:textId="7504CB5A" w:rsidR="003F3097" w:rsidRDefault="003F3097" w:rsidP="003F3097">
      <w:pPr>
        <w:pStyle w:val="Titre2"/>
      </w:pPr>
      <w:r>
        <w:t>20. Hypotheses</w:t>
      </w:r>
    </w:p>
    <w:p w14:paraId="3FD06FC9" w14:textId="3A5D43FE" w:rsidR="003F3097" w:rsidRDefault="003F3097" w:rsidP="003F3097">
      <w:r>
        <w:t>Les hypotheses retenues sont :</w:t>
      </w:r>
    </w:p>
    <w:p w14:paraId="34591A17" w14:textId="11D4511A" w:rsidR="003F3097" w:rsidRDefault="003F3097" w:rsidP="003F3097">
      <w:pPr>
        <w:pStyle w:val="Paragraphedeliste"/>
        <w:numPr>
          <w:ilvl w:val="0"/>
          <w:numId w:val="76"/>
        </w:numPr>
      </w:pPr>
      <w:r>
        <w:t>les utilisateurs disposent d'un navigateur moderne ;</w:t>
      </w:r>
    </w:p>
    <w:p w14:paraId="1869FC54" w14:textId="3501D6AB" w:rsidR="003F3097" w:rsidRDefault="003F3097" w:rsidP="003F3097">
      <w:pPr>
        <w:pStyle w:val="Paragraphedeliste"/>
        <w:numPr>
          <w:ilvl w:val="0"/>
          <w:numId w:val="76"/>
        </w:numPr>
      </w:pPr>
      <w:r>
        <w:t>les roles sont definis par l'organisation ;</w:t>
      </w:r>
    </w:p>
    <w:p w14:paraId="4E3DD052" w14:textId="346DAB63" w:rsidR="003F3097" w:rsidRDefault="003F3097" w:rsidP="003F3097">
      <w:pPr>
        <w:pStyle w:val="Paragraphedeliste"/>
        <w:numPr>
          <w:ilvl w:val="0"/>
          <w:numId w:val="76"/>
        </w:numPr>
      </w:pPr>
      <w:r>
        <w:t>les referentiels sont maintenus a jour ;</w:t>
      </w:r>
    </w:p>
    <w:p w14:paraId="4571F350" w14:textId="3F900F84" w:rsidR="003F3097" w:rsidRDefault="003F3097" w:rsidP="003F3097">
      <w:pPr>
        <w:pStyle w:val="Paragraphedeliste"/>
        <w:numPr>
          <w:ilvl w:val="0"/>
          <w:numId w:val="76"/>
        </w:numPr>
      </w:pPr>
      <w:r>
        <w:t>les exercices sont parametres avant usage ;</w:t>
      </w:r>
    </w:p>
    <w:p w14:paraId="4199273D" w14:textId="2B83222F" w:rsidR="003F3097" w:rsidRDefault="003F3097" w:rsidP="003F3097">
      <w:pPr>
        <w:pStyle w:val="Paragraphedeliste"/>
        <w:numPr>
          <w:ilvl w:val="0"/>
          <w:numId w:val="76"/>
        </w:numPr>
      </w:pPr>
      <w:r>
        <w:t>les imports sont relus avant validation ;</w:t>
      </w:r>
    </w:p>
    <w:p w14:paraId="390D19D3" w14:textId="46A48626" w:rsidR="003F3097" w:rsidRDefault="003F3097" w:rsidP="003F3097">
      <w:pPr>
        <w:pStyle w:val="Paragraphedeliste"/>
        <w:numPr>
          <w:ilvl w:val="0"/>
          <w:numId w:val="76"/>
        </w:numPr>
      </w:pPr>
      <w:r>
        <w:t>les exports officiels sont produits depuis les vues prevues ;</w:t>
      </w:r>
    </w:p>
    <w:p w14:paraId="198B2185" w14:textId="0991BB32" w:rsidR="003F3097" w:rsidRDefault="003F3097" w:rsidP="003F3097">
      <w:pPr>
        <w:pStyle w:val="Paragraphedeliste"/>
        <w:numPr>
          <w:ilvl w:val="0"/>
          <w:numId w:val="76"/>
        </w:numPr>
      </w:pPr>
      <w:r>
        <w:t>les donnees sensibles restent protegees par les droits.</w:t>
      </w:r>
    </w:p>
    <w:p w14:paraId="0E19DDD3" w14:textId="71A4E26C" w:rsidR="003F3097" w:rsidRDefault="003F3097" w:rsidP="003F3097">
      <w:pPr>
        <w:pStyle w:val="Titre2"/>
      </w:pPr>
      <w:r>
        <w:t>21. Contraintes de mise en production</w:t>
      </w:r>
    </w:p>
    <w:p w14:paraId="5D3A9CD9" w14:textId="2CA00B7F" w:rsidR="003F3097" w:rsidRDefault="003F3097" w:rsidP="003F3097">
      <w:r>
        <w:t>Avant mise en production, il faut verifier :</w:t>
      </w:r>
    </w:p>
    <w:p w14:paraId="16B876B9" w14:textId="29F612C7" w:rsidR="003F3097" w:rsidRDefault="003F3097" w:rsidP="003F3097">
      <w:pPr>
        <w:pStyle w:val="Paragraphedeliste"/>
        <w:numPr>
          <w:ilvl w:val="0"/>
          <w:numId w:val="77"/>
        </w:numPr>
      </w:pPr>
      <w:r>
        <w:t>configuration .env ;</w:t>
      </w:r>
    </w:p>
    <w:p w14:paraId="57FDA607" w14:textId="38D730F0" w:rsidR="003F3097" w:rsidRDefault="003F3097" w:rsidP="003F3097">
      <w:pPr>
        <w:pStyle w:val="Paragraphedeliste"/>
        <w:numPr>
          <w:ilvl w:val="0"/>
          <w:numId w:val="77"/>
        </w:numPr>
      </w:pPr>
      <w:r>
        <w:t>cle applicative ;</w:t>
      </w:r>
    </w:p>
    <w:p w14:paraId="06F000DA" w14:textId="405D6830" w:rsidR="003F3097" w:rsidRDefault="003F3097" w:rsidP="003F3097">
      <w:pPr>
        <w:pStyle w:val="Paragraphedeliste"/>
        <w:numPr>
          <w:ilvl w:val="0"/>
          <w:numId w:val="77"/>
        </w:numPr>
      </w:pPr>
      <w:r>
        <w:t>connexion base de donnees ;</w:t>
      </w:r>
    </w:p>
    <w:p w14:paraId="014B660A" w14:textId="44963EB6" w:rsidR="003F3097" w:rsidRDefault="003F3097" w:rsidP="003F3097">
      <w:pPr>
        <w:pStyle w:val="Paragraphedeliste"/>
        <w:numPr>
          <w:ilvl w:val="0"/>
          <w:numId w:val="77"/>
        </w:numPr>
      </w:pPr>
      <w:r>
        <w:t>migrations ;</w:t>
      </w:r>
    </w:p>
    <w:p w14:paraId="74F626D1" w14:textId="223C26E0" w:rsidR="003F3097" w:rsidRDefault="003F3097" w:rsidP="003F3097">
      <w:pPr>
        <w:pStyle w:val="Paragraphedeliste"/>
        <w:numPr>
          <w:ilvl w:val="0"/>
          <w:numId w:val="77"/>
        </w:numPr>
      </w:pPr>
      <w:r>
        <w:t>compte super-administrateur ;</w:t>
      </w:r>
    </w:p>
    <w:p w14:paraId="7D253DD0" w14:textId="18C14063" w:rsidR="003F3097" w:rsidRDefault="003F3097" w:rsidP="003F3097">
      <w:pPr>
        <w:pStyle w:val="Paragraphedeliste"/>
        <w:numPr>
          <w:ilvl w:val="0"/>
          <w:numId w:val="77"/>
        </w:numPr>
      </w:pPr>
      <w:r>
        <w:t>configuration email ;</w:t>
      </w:r>
    </w:p>
    <w:p w14:paraId="68A32C5F" w14:textId="56EA362A" w:rsidR="003F3097" w:rsidRDefault="003F3097" w:rsidP="003F3097">
      <w:pPr>
        <w:pStyle w:val="Paragraphedeliste"/>
        <w:numPr>
          <w:ilvl w:val="0"/>
          <w:numId w:val="77"/>
        </w:numPr>
      </w:pPr>
      <w:r>
        <w:t>stockage public/prive ;</w:t>
      </w:r>
    </w:p>
    <w:p w14:paraId="3DC91F46" w14:textId="67C1A85A" w:rsidR="003F3097" w:rsidRDefault="003F3097" w:rsidP="003F3097">
      <w:pPr>
        <w:pStyle w:val="Paragraphedeliste"/>
        <w:numPr>
          <w:ilvl w:val="0"/>
          <w:numId w:val="77"/>
        </w:numPr>
      </w:pPr>
      <w:r>
        <w:t>permissions fichiers ;</w:t>
      </w:r>
    </w:p>
    <w:p w14:paraId="29EC617F" w14:textId="6C650D11" w:rsidR="003F3097" w:rsidRDefault="003F3097" w:rsidP="003F3097">
      <w:pPr>
        <w:pStyle w:val="Paragraphedeliste"/>
        <w:numPr>
          <w:ilvl w:val="0"/>
          <w:numId w:val="77"/>
        </w:numPr>
      </w:pPr>
      <w:r>
        <w:t>taches planifiees ;</w:t>
      </w:r>
    </w:p>
    <w:p w14:paraId="23E1955F" w14:textId="202C25F8" w:rsidR="003F3097" w:rsidRDefault="003F3097" w:rsidP="003F3097">
      <w:pPr>
        <w:pStyle w:val="Paragraphedeliste"/>
        <w:numPr>
          <w:ilvl w:val="0"/>
          <w:numId w:val="77"/>
        </w:numPr>
      </w:pPr>
      <w:r>
        <w:t>files d'attente ;</w:t>
      </w:r>
    </w:p>
    <w:p w14:paraId="5BBF7DE7" w14:textId="5C4DF151" w:rsidR="003F3097" w:rsidRDefault="003F3097" w:rsidP="003F3097">
      <w:pPr>
        <w:pStyle w:val="Paragraphedeliste"/>
        <w:numPr>
          <w:ilvl w:val="0"/>
          <w:numId w:val="77"/>
        </w:numPr>
      </w:pPr>
      <w:r>
        <w:t>build frontend ;</w:t>
      </w:r>
    </w:p>
    <w:p w14:paraId="7B70A907" w14:textId="2C116C34" w:rsidR="003F3097" w:rsidRDefault="003F3097" w:rsidP="003F3097">
      <w:pPr>
        <w:pStyle w:val="Paragraphedeliste"/>
        <w:numPr>
          <w:ilvl w:val="0"/>
          <w:numId w:val="77"/>
        </w:numPr>
      </w:pPr>
      <w:r>
        <w:t>sauvegardes ;</w:t>
      </w:r>
    </w:p>
    <w:p w14:paraId="08AA22CE" w14:textId="0205E738" w:rsidR="003F3097" w:rsidRDefault="003F3097" w:rsidP="003F3097">
      <w:pPr>
        <w:pStyle w:val="Paragraphedeliste"/>
        <w:numPr>
          <w:ilvl w:val="0"/>
          <w:numId w:val="77"/>
        </w:numPr>
      </w:pPr>
      <w:r>
        <w:t>tests automatises ;</w:t>
      </w:r>
    </w:p>
    <w:p w14:paraId="60EE071F" w14:textId="26942261" w:rsidR="003F3097" w:rsidRDefault="003F3097" w:rsidP="003F3097">
      <w:pPr>
        <w:pStyle w:val="Paragraphedeliste"/>
        <w:numPr>
          <w:ilvl w:val="0"/>
          <w:numId w:val="77"/>
        </w:numPr>
      </w:pPr>
      <w:r>
        <w:t>verification des routes sensibles.</w:t>
      </w:r>
    </w:p>
    <w:p w14:paraId="0809B1DE" w14:textId="1E0B704A" w:rsidR="003F3097" w:rsidRDefault="003F3097" w:rsidP="003F3097">
      <w:pPr>
        <w:pStyle w:val="Titre2"/>
      </w:pPr>
      <w:r>
        <w:t>22. Priorites fonctionnelles recommandees</w:t>
      </w:r>
    </w:p>
    <w:p w14:paraId="16FAE3D7" w14:textId="32037E3B" w:rsidR="003F3097" w:rsidRDefault="003F3097" w:rsidP="003F3097">
      <w:r>
        <w:t>Priorite 1 :</w:t>
      </w:r>
    </w:p>
    <w:p w14:paraId="03EE9685" w14:textId="5D29D33B" w:rsidR="003F3097" w:rsidRDefault="003F3097" w:rsidP="003F3097">
      <w:pPr>
        <w:pStyle w:val="Paragraphedeliste"/>
        <w:numPr>
          <w:ilvl w:val="0"/>
          <w:numId w:val="78"/>
        </w:numPr>
      </w:pPr>
      <w:r>
        <w:t>authentification ;</w:t>
      </w:r>
    </w:p>
    <w:p w14:paraId="1D638C89" w14:textId="0F132A6E" w:rsidR="003F3097" w:rsidRDefault="003F3097" w:rsidP="003F3097">
      <w:pPr>
        <w:pStyle w:val="Paragraphedeliste"/>
        <w:numPr>
          <w:ilvl w:val="0"/>
          <w:numId w:val="78"/>
        </w:numPr>
      </w:pPr>
      <w:r>
        <w:t>roles et permissions ;</w:t>
      </w:r>
    </w:p>
    <w:p w14:paraId="1D66345A" w14:textId="74F31BD0" w:rsidR="003F3097" w:rsidRDefault="003F3097" w:rsidP="003F3097">
      <w:pPr>
        <w:pStyle w:val="Paragraphedeliste"/>
        <w:numPr>
          <w:ilvl w:val="0"/>
          <w:numId w:val="78"/>
        </w:numPr>
      </w:pPr>
      <w:r>
        <w:t>referentiels ;</w:t>
      </w:r>
    </w:p>
    <w:p w14:paraId="77761044" w14:textId="075AF525" w:rsidR="003F3097" w:rsidRDefault="003F3097" w:rsidP="003F3097">
      <w:pPr>
        <w:pStyle w:val="Paragraphedeliste"/>
        <w:numPr>
          <w:ilvl w:val="0"/>
          <w:numId w:val="78"/>
        </w:numPr>
      </w:pPr>
      <w:r>
        <w:t>PAS / PAO / PTA ;</w:t>
      </w:r>
    </w:p>
    <w:p w14:paraId="5FE259F0" w14:textId="09A12415" w:rsidR="003F3097" w:rsidRDefault="003F3097" w:rsidP="003F3097">
      <w:pPr>
        <w:pStyle w:val="Paragraphedeliste"/>
        <w:numPr>
          <w:ilvl w:val="0"/>
          <w:numId w:val="78"/>
        </w:numPr>
      </w:pPr>
      <w:r>
        <w:t>actions ;</w:t>
      </w:r>
    </w:p>
    <w:p w14:paraId="2D80D237" w14:textId="420D4C77" w:rsidR="003F3097" w:rsidRDefault="003F3097" w:rsidP="003F3097">
      <w:pPr>
        <w:pStyle w:val="Paragraphedeliste"/>
        <w:numPr>
          <w:ilvl w:val="0"/>
          <w:numId w:val="78"/>
        </w:numPr>
      </w:pPr>
      <w:r>
        <w:t>controle PTA ;</w:t>
      </w:r>
    </w:p>
    <w:p w14:paraId="64D881EA" w14:textId="60FCEAE9" w:rsidR="003F3097" w:rsidRDefault="003F3097" w:rsidP="003F3097">
      <w:pPr>
        <w:pStyle w:val="Paragraphedeliste"/>
        <w:numPr>
          <w:ilvl w:val="0"/>
          <w:numId w:val="78"/>
        </w:numPr>
      </w:pPr>
      <w:r>
        <w:t>indicateurs ;</w:t>
      </w:r>
    </w:p>
    <w:p w14:paraId="0C794016" w14:textId="229C49BC" w:rsidR="003F3097" w:rsidRDefault="003F3097" w:rsidP="003F3097">
      <w:pPr>
        <w:pStyle w:val="Paragraphedeliste"/>
        <w:numPr>
          <w:ilvl w:val="0"/>
          <w:numId w:val="78"/>
        </w:numPr>
      </w:pPr>
      <w:r>
        <w:t>exports essentiels.</w:t>
      </w:r>
    </w:p>
    <w:p w14:paraId="1394A51E" w14:textId="1554F9F4" w:rsidR="003F3097" w:rsidRDefault="003F3097" w:rsidP="003F3097">
      <w:r>
        <w:t>Priorite 2 :</w:t>
      </w:r>
    </w:p>
    <w:p w14:paraId="0EFA614E" w14:textId="07488663" w:rsidR="003F3097" w:rsidRDefault="003F3097" w:rsidP="003F3097">
      <w:pPr>
        <w:pStyle w:val="Paragraphedeliste"/>
        <w:numPr>
          <w:ilvl w:val="0"/>
          <w:numId w:val="79"/>
        </w:numPr>
      </w:pPr>
      <w:r>
        <w:t>workflows de suppression et report ;</w:t>
      </w:r>
    </w:p>
    <w:p w14:paraId="46C9C1EE" w14:textId="4521A6D8" w:rsidR="003F3097" w:rsidRDefault="003F3097" w:rsidP="003F3097">
      <w:pPr>
        <w:pStyle w:val="Paragraphedeliste"/>
        <w:numPr>
          <w:ilvl w:val="0"/>
          <w:numId w:val="79"/>
        </w:numPr>
      </w:pPr>
      <w:r>
        <w:t>notifications ;</w:t>
      </w:r>
    </w:p>
    <w:p w14:paraId="2B1FA73E" w14:textId="785FB91B" w:rsidR="003F3097" w:rsidRDefault="003F3097" w:rsidP="003F3097">
      <w:pPr>
        <w:pStyle w:val="Paragraphedeliste"/>
        <w:numPr>
          <w:ilvl w:val="0"/>
          <w:numId w:val="79"/>
        </w:numPr>
      </w:pPr>
      <w:r>
        <w:t>justificatifs ;</w:t>
      </w:r>
    </w:p>
    <w:p w14:paraId="2CD82C71" w14:textId="7C2DC410" w:rsidR="003F3097" w:rsidRDefault="003F3097" w:rsidP="003F3097">
      <w:pPr>
        <w:pStyle w:val="Paragraphedeliste"/>
        <w:numPr>
          <w:ilvl w:val="0"/>
          <w:numId w:val="79"/>
        </w:numPr>
      </w:pPr>
      <w:r>
        <w:t>financements ;</w:t>
      </w:r>
    </w:p>
    <w:p w14:paraId="3D35EB2B" w14:textId="588BA1B2" w:rsidR="003F3097" w:rsidRDefault="003F3097" w:rsidP="003F3097">
      <w:pPr>
        <w:pStyle w:val="Paragraphedeliste"/>
        <w:numPr>
          <w:ilvl w:val="0"/>
          <w:numId w:val="79"/>
        </w:numPr>
      </w:pPr>
      <w:r>
        <w:t>tableaux de bord avances.</w:t>
      </w:r>
    </w:p>
    <w:p w14:paraId="11A4949D" w14:textId="310B5C18" w:rsidR="003F3097" w:rsidRDefault="003F3097" w:rsidP="003F3097">
      <w:r>
        <w:t>Priorite 3 :</w:t>
      </w:r>
    </w:p>
    <w:p w14:paraId="6A4F0093" w14:textId="5150BAA9" w:rsidR="003F3097" w:rsidRDefault="003F3097" w:rsidP="003F3097">
      <w:pPr>
        <w:pStyle w:val="Paragraphedeliste"/>
        <w:numPr>
          <w:ilvl w:val="0"/>
          <w:numId w:val="80"/>
        </w:numPr>
      </w:pPr>
      <w:r>
        <w:t>imports IA ;</w:t>
      </w:r>
    </w:p>
    <w:p w14:paraId="5AF16B7C" w14:textId="7AB55513" w:rsidR="003F3097" w:rsidRDefault="003F3097" w:rsidP="003F3097">
      <w:pPr>
        <w:pStyle w:val="Paragraphedeliste"/>
        <w:numPr>
          <w:ilvl w:val="0"/>
          <w:numId w:val="80"/>
        </w:numPr>
      </w:pPr>
      <w:r>
        <w:t>rapports IA ;</w:t>
      </w:r>
    </w:p>
    <w:p w14:paraId="6E7400C1" w14:textId="734DEC3D" w:rsidR="003F3097" w:rsidRDefault="003F3097" w:rsidP="003F3097">
      <w:pPr>
        <w:pStyle w:val="Paragraphedeliste"/>
        <w:numPr>
          <w:ilvl w:val="0"/>
          <w:numId w:val="80"/>
        </w:numPr>
      </w:pPr>
      <w:r>
        <w:t>snapshots ;</w:t>
      </w:r>
    </w:p>
    <w:p w14:paraId="5CA93B65" w14:textId="635884A1" w:rsidR="003F3097" w:rsidRDefault="003F3097" w:rsidP="003F3097">
      <w:pPr>
        <w:pStyle w:val="Paragraphedeliste"/>
        <w:numPr>
          <w:ilvl w:val="0"/>
          <w:numId w:val="80"/>
        </w:numPr>
      </w:pPr>
      <w:r>
        <w:t>diagnostics avances ;</w:t>
      </w:r>
    </w:p>
    <w:p w14:paraId="4E40F407" w14:textId="2CDE892F" w:rsidR="003F3097" w:rsidRDefault="003F3097" w:rsidP="003F3097">
      <w:pPr>
        <w:pStyle w:val="Paragraphedeliste"/>
        <w:numPr>
          <w:ilvl w:val="0"/>
          <w:numId w:val="80"/>
        </w:numPr>
      </w:pPr>
      <w:r>
        <w:t>integrations externes.</w:t>
      </w:r>
    </w:p>
    <w:p w14:paraId="2170EF92" w14:textId="114F2FDC" w:rsidR="003F3097" w:rsidRDefault="003F3097" w:rsidP="003F3097">
      <w:pPr>
        <w:pStyle w:val="Titre2"/>
      </w:pPr>
      <w:r>
        <w:t>23. Synthese des exigences majeures</w:t>
      </w:r>
    </w:p>
    <w:p w14:paraId="61BA4C4B" w14:textId="430DB3AF" w:rsidR="003F3097" w:rsidRDefault="003F3097" w:rsidP="003F3097">
      <w:r>
        <w:t>L'application doit permettre a l'ANBG de piloter l'ensemble de la chaine PAS, PAO et PTA dans un outil unique.</w:t>
      </w:r>
    </w:p>
    <w:p w14:paraId="166AB647" w14:textId="16DF6CBB" w:rsidR="003F3097" w:rsidRDefault="003F3097" w:rsidP="003F3097">
      <w:r>
        <w:t>Les points critiques sont :</w:t>
      </w:r>
    </w:p>
    <w:p w14:paraId="00FB6985" w14:textId="7822916E" w:rsidR="003F3097" w:rsidRDefault="003F3097" w:rsidP="003F3097">
      <w:pPr>
        <w:pStyle w:val="Paragraphedeliste"/>
        <w:numPr>
          <w:ilvl w:val="0"/>
          <w:numId w:val="81"/>
        </w:numPr>
      </w:pPr>
      <w:r>
        <w:t>fiabilite des donnees ;</w:t>
      </w:r>
    </w:p>
    <w:p w14:paraId="59E6BEA9" w14:textId="042D36C2" w:rsidR="003F3097" w:rsidRDefault="003F3097" w:rsidP="003F3097">
      <w:pPr>
        <w:pStyle w:val="Paragraphedeliste"/>
        <w:numPr>
          <w:ilvl w:val="0"/>
          <w:numId w:val="81"/>
        </w:numPr>
      </w:pPr>
      <w:r>
        <w:t>droits d'acces stricts ;</w:t>
      </w:r>
    </w:p>
    <w:p w14:paraId="20D683D9" w14:textId="608CD54D" w:rsidR="003F3097" w:rsidRDefault="003F3097" w:rsidP="003F3097">
      <w:pPr>
        <w:pStyle w:val="Paragraphedeliste"/>
        <w:numPr>
          <w:ilvl w:val="0"/>
          <w:numId w:val="81"/>
        </w:numPr>
      </w:pPr>
      <w:r>
        <w:t>controle PTA rapide et modifiable sur place ;</w:t>
      </w:r>
    </w:p>
    <w:p w14:paraId="4662BC27" w14:textId="54D9105D" w:rsidR="003F3097" w:rsidRDefault="003F3097" w:rsidP="003F3097">
      <w:pPr>
        <w:pStyle w:val="Paragraphedeliste"/>
        <w:numPr>
          <w:ilvl w:val="0"/>
          <w:numId w:val="81"/>
        </w:numPr>
      </w:pPr>
      <w:r>
        <w:t>indicateurs bien structures ;</w:t>
      </w:r>
    </w:p>
    <w:p w14:paraId="3E9CCDA8" w14:textId="208A8352" w:rsidR="003F3097" w:rsidRDefault="003F3097" w:rsidP="003F3097">
      <w:pPr>
        <w:pStyle w:val="Paragraphedeliste"/>
        <w:numPr>
          <w:ilvl w:val="0"/>
          <w:numId w:val="81"/>
        </w:numPr>
      </w:pPr>
      <w:r>
        <w:t>exports officiels ;</w:t>
      </w:r>
    </w:p>
    <w:p w14:paraId="36029CEF" w14:textId="1D4B5C5C" w:rsidR="003F3097" w:rsidRDefault="003F3097" w:rsidP="003F3097">
      <w:pPr>
        <w:pStyle w:val="Paragraphedeliste"/>
        <w:numPr>
          <w:ilvl w:val="0"/>
          <w:numId w:val="81"/>
        </w:numPr>
      </w:pPr>
      <w:r>
        <w:t>audit complet ;</w:t>
      </w:r>
    </w:p>
    <w:p w14:paraId="2CB48A0B" w14:textId="25208C68" w:rsidR="003F3097" w:rsidRDefault="003F3097" w:rsidP="003F3097">
      <w:pPr>
        <w:pStyle w:val="Paragraphedeliste"/>
        <w:numPr>
          <w:ilvl w:val="0"/>
          <w:numId w:val="81"/>
        </w:numPr>
      </w:pPr>
      <w:r>
        <w:t>imports controles ;</w:t>
      </w:r>
    </w:p>
    <w:p w14:paraId="4DEE4F2B" w14:textId="4A5FFADD" w:rsidR="003F3097" w:rsidRDefault="003F3097" w:rsidP="003F3097">
      <w:pPr>
        <w:pStyle w:val="Paragraphedeliste"/>
        <w:numPr>
          <w:ilvl w:val="0"/>
          <w:numId w:val="81"/>
        </w:numPr>
      </w:pPr>
      <w:r>
        <w:t>tableaux de bord exploitables.</w:t>
      </w:r>
    </w:p>
    <w:p w14:paraId="14E69AC6" w14:textId="5B623DD8" w:rsidR="003F3097" w:rsidRDefault="003F3097" w:rsidP="003F3097">
      <w:pPr>
        <w:pStyle w:val="Titre2"/>
      </w:pPr>
      <w:r>
        <w:t>24. Annexes</w:t>
      </w:r>
    </w:p>
    <w:p w14:paraId="7F33F500" w14:textId="074AFA03" w:rsidR="003F3097" w:rsidRDefault="003F3097" w:rsidP="003F3097">
      <w:r>
        <w:t>Elements de code utilises pour etablir ce cahier des charges :</w:t>
      </w:r>
    </w:p>
    <w:p w14:paraId="7F030D11" w14:textId="7D2086DA" w:rsidR="003F3097" w:rsidRDefault="003F3097" w:rsidP="003F3097">
      <w:pPr>
        <w:pStyle w:val="Paragraphedeliste"/>
        <w:numPr>
          <w:ilvl w:val="0"/>
          <w:numId w:val="82"/>
        </w:numPr>
      </w:pPr>
      <w:r>
        <w:t>routes/web.php ;</w:t>
      </w:r>
    </w:p>
    <w:p w14:paraId="7E474751" w14:textId="0F87EEDB" w:rsidR="003F3097" w:rsidRDefault="003F3097" w:rsidP="003F3097">
      <w:pPr>
        <w:pStyle w:val="Paragraphedeliste"/>
        <w:numPr>
          <w:ilvl w:val="0"/>
          <w:numId w:val="82"/>
        </w:numPr>
      </w:pPr>
      <w:r>
        <w:t>routes/api.php ;</w:t>
      </w:r>
    </w:p>
    <w:p w14:paraId="5CB3C3B2" w14:textId="77677148" w:rsidR="003F3097" w:rsidRDefault="003F3097" w:rsidP="003F3097">
      <w:pPr>
        <w:pStyle w:val="Paragraphedeliste"/>
        <w:numPr>
          <w:ilvl w:val="0"/>
          <w:numId w:val="82"/>
        </w:numPr>
      </w:pPr>
      <w:r>
        <w:t>dossier app/Models ;</w:t>
      </w:r>
    </w:p>
    <w:p w14:paraId="66E16771" w14:textId="704A4C64" w:rsidR="003F3097" w:rsidRDefault="003F3097" w:rsidP="003F3097">
      <w:pPr>
        <w:pStyle w:val="Paragraphedeliste"/>
        <w:numPr>
          <w:ilvl w:val="0"/>
          <w:numId w:val="82"/>
        </w:numPr>
      </w:pPr>
      <w:r>
        <w:t>dossier app/Services ;</w:t>
      </w:r>
    </w:p>
    <w:p w14:paraId="4F73E136" w14:textId="2B93B14E" w:rsidR="003F3097" w:rsidRDefault="003F3097" w:rsidP="003F3097">
      <w:pPr>
        <w:pStyle w:val="Paragraphedeliste"/>
        <w:numPr>
          <w:ilvl w:val="0"/>
          <w:numId w:val="82"/>
        </w:numPr>
      </w:pPr>
      <w:r>
        <w:t>dossier app/Http/Controllers ;</w:t>
      </w:r>
    </w:p>
    <w:p w14:paraId="65539F95" w14:textId="541DF397" w:rsidR="003F3097" w:rsidRDefault="003F3097" w:rsidP="003F3097">
      <w:pPr>
        <w:pStyle w:val="Paragraphedeliste"/>
        <w:numPr>
          <w:ilvl w:val="0"/>
          <w:numId w:val="82"/>
        </w:numPr>
      </w:pPr>
      <w:r>
        <w:t>dossier app/Http/Requests ;</w:t>
      </w:r>
    </w:p>
    <w:p w14:paraId="30E651C4" w14:textId="0EDBA78B" w:rsidR="003F3097" w:rsidRDefault="003F3097" w:rsidP="003F3097">
      <w:pPr>
        <w:pStyle w:val="Paragraphedeliste"/>
        <w:numPr>
          <w:ilvl w:val="0"/>
          <w:numId w:val="82"/>
        </w:numPr>
      </w:pPr>
      <w:r>
        <w:t>migrations de base de donnees ;</w:t>
      </w:r>
    </w:p>
    <w:p w14:paraId="60955052" w14:textId="5B3755DE" w:rsidR="003F3097" w:rsidRDefault="003F3097" w:rsidP="003F3097">
      <w:pPr>
        <w:pStyle w:val="Paragraphedeliste"/>
        <w:numPr>
          <w:ilvl w:val="0"/>
          <w:numId w:val="82"/>
        </w:numPr>
      </w:pPr>
      <w:r>
        <w:t>vues Blade principales ;</w:t>
      </w:r>
    </w:p>
    <w:p w14:paraId="3B1BFB51" w14:textId="3B85328F" w:rsidR="003F3097" w:rsidRDefault="003F3097" w:rsidP="003F3097">
      <w:pPr>
        <w:pStyle w:val="Paragraphedeliste"/>
        <w:numPr>
          <w:ilvl w:val="0"/>
          <w:numId w:val="82"/>
        </w:numPr>
      </w:pPr>
      <w:r>
        <w:t>tests Feature ;</w:t>
      </w:r>
    </w:p>
    <w:p w14:paraId="6CE94114" w14:textId="4B728A09" w:rsidR="003F3097" w:rsidRDefault="003F3097" w:rsidP="003F3097">
      <w:pPr>
        <w:pStyle w:val="Paragraphedeliste"/>
        <w:numPr>
          <w:ilvl w:val="0"/>
          <w:numId w:val="82"/>
        </w:numPr>
      </w:pPr>
      <w:r>
        <w:t>documentation existante dans docs/ ;</w:t>
      </w:r>
    </w:p>
    <w:p w14:paraId="4E371DDC" w14:textId="338161F5" w:rsidR="003F3097" w:rsidRDefault="003F3097" w:rsidP="003F3097">
      <w:pPr>
        <w:pStyle w:val="Paragraphedeliste"/>
        <w:numPr>
          <w:ilvl w:val="0"/>
          <w:numId w:val="82"/>
        </w:numPr>
      </w:pPr>
      <w:r>
        <w:t>README.md ;</w:t>
      </w:r>
    </w:p>
    <w:p w14:paraId="274B7C7C" w14:textId="15F36CE1" w:rsidR="003F3097" w:rsidRDefault="003F3097" w:rsidP="003F3097">
      <w:pPr>
        <w:pStyle w:val="Paragraphedeliste"/>
        <w:numPr>
          <w:ilvl w:val="0"/>
          <w:numId w:val="82"/>
        </w:numPr>
      </w:pPr>
      <w:r>
        <w:t>GUIDE.md.</w:t>
      </w:r>
    </w:p>
    <w:p w14:paraId="64A7468C" w14:textId="7B541787" w:rsidR="003F3097" w:rsidRDefault="003F3097" w:rsidP="003F3097">
      <w:pPr>
        <w:pStyle w:val="Titre2"/>
      </w:pPr>
      <w:r>
        <w:t>25. Complement issu de la comparaison avec les documents Word</w:t>
      </w:r>
    </w:p>
    <w:p w14:paraId="780B5F48" w14:textId="675353E0" w:rsidR="003F3097" w:rsidRDefault="003F3097" w:rsidP="003F3097">
      <w:r>
        <w:t>Deux documents Word ont ete compares avec le cahier des charges et le cahier de specifications generes depuis le code :</w:t>
      </w:r>
    </w:p>
    <w:p w14:paraId="73F0F256" w14:textId="3023A8CD" w:rsidR="003F3097" w:rsidRDefault="003F3097" w:rsidP="003F3097">
      <w:pPr>
        <w:pStyle w:val="Paragraphedeliste"/>
        <w:numPr>
          <w:ilvl w:val="0"/>
          <w:numId w:val="83"/>
        </w:numPr>
      </w:pPr>
      <w:r>
        <w:t>C:\Users\chris\OK\CDC_ePilotage_ANBG.docx ;</w:t>
      </w:r>
    </w:p>
    <w:p w14:paraId="6949591A" w14:textId="3DEC2D3C" w:rsidR="003F3097" w:rsidRDefault="003F3097" w:rsidP="003F3097">
      <w:pPr>
        <w:pStyle w:val="Paragraphedeliste"/>
        <w:numPr>
          <w:ilvl w:val="0"/>
          <w:numId w:val="83"/>
        </w:numPr>
      </w:pPr>
      <w:r>
        <w:t>C:\Users\chris\OK\CSF_ePilotage_ANBG.docx.</w:t>
      </w:r>
    </w:p>
    <w:p w14:paraId="40391CC8" w14:textId="11DBAED4" w:rsidR="003F3097" w:rsidRDefault="003F3097" w:rsidP="003F3097">
      <w:r>
        <w:t>Ces documents precisent principalement la refonte des tableaux de bord de l'application e-Pilotage PAS / PAO / PTA.</w:t>
      </w:r>
    </w:p>
    <w:p w14:paraId="19653C54" w14:textId="5BC82FC4" w:rsidR="003F3097" w:rsidRDefault="003F3097" w:rsidP="003F3097">
      <w:r>
        <w:t>Ils doivent etre integres comme une evolution fonctionnelle, sans suppression des ecrans existants.</w:t>
      </w:r>
    </w:p>
    <w:p w14:paraId="2B4AA1B1" w14:textId="6929DF4F" w:rsidR="003F3097" w:rsidRDefault="003F3097" w:rsidP="003F3097">
      <w:pPr>
        <w:pStyle w:val="Titre2"/>
      </w:pPr>
      <w:r>
        <w:t>26. Orientation projet retenue</w:t>
      </w:r>
    </w:p>
    <w:p w14:paraId="7FCCC0F7" w14:textId="6D13C32E" w:rsidR="003F3097" w:rsidRDefault="003F3097" w:rsidP="003F3097">
      <w:r>
        <w:t>L'orientation retenue est la suivante :</w:t>
      </w:r>
    </w:p>
    <w:p w14:paraId="1D949391" w14:textId="75BD30B3" w:rsidR="003F3097" w:rsidRDefault="003F3097" w:rsidP="003F3097">
      <w:pPr>
        <w:pStyle w:val="Paragraphedeliste"/>
        <w:numPr>
          <w:ilvl w:val="0"/>
          <w:numId w:val="84"/>
        </w:numPr>
      </w:pPr>
      <w:r>
        <w:t>conserver l'application actuelle et ses modules ;</w:t>
      </w:r>
    </w:p>
    <w:p w14:paraId="4C9585BD" w14:textId="1F388718" w:rsidR="003F3097" w:rsidRDefault="003F3097" w:rsidP="003F3097">
      <w:pPr>
        <w:pStyle w:val="Paragraphedeliste"/>
        <w:numPr>
          <w:ilvl w:val="0"/>
          <w:numId w:val="84"/>
        </w:numPr>
      </w:pPr>
      <w:r>
        <w:t>conserver le design general et les composants existants ;</w:t>
      </w:r>
    </w:p>
    <w:p w14:paraId="538B8861" w14:textId="2AFBC90E" w:rsidR="003F3097" w:rsidRDefault="003F3097" w:rsidP="003F3097">
      <w:pPr>
        <w:pStyle w:val="Paragraphedeliste"/>
        <w:numPr>
          <w:ilvl w:val="0"/>
          <w:numId w:val="84"/>
        </w:numPr>
      </w:pPr>
      <w:r>
        <w:t>conserver la page de suivi officiel du PTA ;</w:t>
      </w:r>
    </w:p>
    <w:p w14:paraId="40F39888" w14:textId="5C2F5D84" w:rsidR="003F3097" w:rsidRDefault="003F3097" w:rsidP="003F3097">
      <w:pPr>
        <w:pStyle w:val="Paragraphedeliste"/>
        <w:numPr>
          <w:ilvl w:val="0"/>
          <w:numId w:val="84"/>
        </w:numPr>
      </w:pPr>
      <w:r>
        <w:t>conserver les syntheses ;</w:t>
      </w:r>
    </w:p>
    <w:p w14:paraId="0A68980D" w14:textId="699DD907" w:rsidR="003F3097" w:rsidRDefault="003F3097" w:rsidP="003F3097">
      <w:pPr>
        <w:pStyle w:val="Paragraphedeliste"/>
        <w:numPr>
          <w:ilvl w:val="0"/>
          <w:numId w:val="84"/>
        </w:numPr>
      </w:pPr>
      <w:r>
        <w:t>conserver les graphiques ;</w:t>
      </w:r>
    </w:p>
    <w:p w14:paraId="5DE61F76" w14:textId="6051CC9B" w:rsidR="003F3097" w:rsidRDefault="003F3097" w:rsidP="003F3097">
      <w:pPr>
        <w:pStyle w:val="Paragraphedeliste"/>
        <w:numPr>
          <w:ilvl w:val="0"/>
          <w:numId w:val="84"/>
        </w:numPr>
      </w:pPr>
      <w:r>
        <w:t>conserver les vues detaillees ;</w:t>
      </w:r>
    </w:p>
    <w:p w14:paraId="09CA15AE" w14:textId="28AE6092" w:rsidR="003F3097" w:rsidRDefault="003F3097" w:rsidP="003F3097">
      <w:pPr>
        <w:pStyle w:val="Paragraphedeliste"/>
        <w:numPr>
          <w:ilvl w:val="0"/>
          <w:numId w:val="84"/>
        </w:numPr>
      </w:pPr>
      <w:r>
        <w:t>enrichir les tableaux de bord par profil ;</w:t>
      </w:r>
    </w:p>
    <w:p w14:paraId="697F9A72" w14:textId="5F54FEC6" w:rsidR="003F3097" w:rsidRDefault="003F3097" w:rsidP="003F3097">
      <w:pPr>
        <w:pStyle w:val="Paragraphedeliste"/>
        <w:numPr>
          <w:ilvl w:val="0"/>
          <w:numId w:val="84"/>
        </w:numPr>
      </w:pPr>
      <w:r>
        <w:t>ameliorer la navigation PAS / PAO / PTA ;</w:t>
      </w:r>
    </w:p>
    <w:p w14:paraId="66A45ED4" w14:textId="4AD6D9C2" w:rsidR="003F3097" w:rsidRDefault="003F3097" w:rsidP="003F3097">
      <w:pPr>
        <w:pStyle w:val="Paragraphedeliste"/>
        <w:numPr>
          <w:ilvl w:val="0"/>
          <w:numId w:val="84"/>
        </w:numPr>
      </w:pPr>
      <w:r>
        <w:t>renforcer le moteur d'alerte ;</w:t>
      </w:r>
    </w:p>
    <w:p w14:paraId="7CED3351" w14:textId="32D69473" w:rsidR="003F3097" w:rsidRDefault="003F3097" w:rsidP="003F3097">
      <w:pPr>
        <w:pStyle w:val="Paragraphedeliste"/>
        <w:numPr>
          <w:ilvl w:val="0"/>
          <w:numId w:val="84"/>
        </w:numPr>
      </w:pPr>
      <w:r>
        <w:t>simplifier la saisie d'avancement ;</w:t>
      </w:r>
    </w:p>
    <w:p w14:paraId="2E10D285" w14:textId="566906C4" w:rsidR="003F3097" w:rsidRDefault="003F3097" w:rsidP="003F3097">
      <w:pPr>
        <w:pStyle w:val="Paragraphedeliste"/>
        <w:numPr>
          <w:ilvl w:val="0"/>
          <w:numId w:val="84"/>
        </w:numPr>
      </w:pPr>
      <w:r>
        <w:t>fiabiliser les donnees de suivi et de controle.</w:t>
      </w:r>
    </w:p>
    <w:p w14:paraId="1AC476E7" w14:textId="6BA11F37" w:rsidR="003F3097" w:rsidRDefault="003F3097" w:rsidP="003F3097">
      <w:r>
        <w:t>La refonte demandee ne doit pas etre consideree comme une destruction/remplacement de l'existant, mais comme une reorganisation progressive des ecrans de pilotage.</w:t>
      </w:r>
    </w:p>
    <w:p w14:paraId="2AE02DD0" w14:textId="754A4599" w:rsidR="003F3097" w:rsidRDefault="003F3097" w:rsidP="003F3097">
      <w:pPr>
        <w:pStyle w:val="Titre2"/>
      </w:pPr>
      <w:r>
        <w:t>27. Principes directeurs complementaires</w:t>
      </w:r>
    </w:p>
    <w:p w14:paraId="31B8CD03" w14:textId="199DB85F" w:rsidR="003F3097" w:rsidRDefault="003F3097" w:rsidP="003F3097">
      <w:pPr>
        <w:pStyle w:val="Titre3"/>
      </w:pPr>
      <w:r>
        <w:t>27.1 Densite progressive</w:t>
      </w:r>
    </w:p>
    <w:p w14:paraId="489ECC88" w14:textId="0F19548D" w:rsidR="003F3097" w:rsidRDefault="003F3097" w:rsidP="003F3097">
      <w:r>
        <w:t>Chaque tableau de bord doit afficher d'abord l'essentiel.</w:t>
      </w:r>
    </w:p>
    <w:p w14:paraId="373DAC47" w14:textId="5406E088" w:rsidR="003F3097" w:rsidRDefault="003F3097" w:rsidP="003F3097">
      <w:r>
        <w:t>Exigence :</w:t>
      </w:r>
    </w:p>
    <w:p w14:paraId="115495B3" w14:textId="495497FE" w:rsidR="003F3097" w:rsidRDefault="003F3097" w:rsidP="003F3097">
      <w:pPr>
        <w:pStyle w:val="Paragraphedeliste"/>
        <w:numPr>
          <w:ilvl w:val="0"/>
          <w:numId w:val="85"/>
        </w:numPr>
      </w:pPr>
      <w:r>
        <w:t>4 a 6 indicateurs cles maximum sur l'ecran d'accueil d'un profil ;</w:t>
      </w:r>
    </w:p>
    <w:p w14:paraId="3CB8A99F" w14:textId="134FFAC7" w:rsidR="003F3097" w:rsidRDefault="003F3097" w:rsidP="003F3097">
      <w:pPr>
        <w:pStyle w:val="Paragraphedeliste"/>
        <w:numPr>
          <w:ilvl w:val="0"/>
          <w:numId w:val="85"/>
        </w:numPr>
      </w:pPr>
      <w:r>
        <w:t>les indicateurs additionnels doivent etre disponibles par onglets, graphiques, sections repliables ou vues detaillees ;</w:t>
      </w:r>
    </w:p>
    <w:p w14:paraId="04DD5090" w14:textId="39684834" w:rsidR="003F3097" w:rsidRDefault="003F3097" w:rsidP="003F3097">
      <w:pPr>
        <w:pStyle w:val="Paragraphedeliste"/>
        <w:numPr>
          <w:ilvl w:val="0"/>
          <w:numId w:val="85"/>
        </w:numPr>
      </w:pPr>
      <w:r>
        <w:t>la page de suivi PTA et les tableaux complets restent accessibles pour le travail de controle.</w:t>
      </w:r>
    </w:p>
    <w:p w14:paraId="4A119338" w14:textId="6B0B6655" w:rsidR="003F3097" w:rsidRDefault="003F3097" w:rsidP="003F3097">
      <w:pPr>
        <w:pStyle w:val="Titre3"/>
      </w:pPr>
      <w:r>
        <w:t>27.2 Coherence visuelle inter-niveaux</w:t>
      </w:r>
    </w:p>
    <w:p w14:paraId="52771BE1" w14:textId="3E756CF1" w:rsidR="003F3097" w:rsidRDefault="003F3097" w:rsidP="003F3097">
      <w:r>
        <w:t>Les tableaux de bord doivent partager :</w:t>
      </w:r>
    </w:p>
    <w:p w14:paraId="0E18E50A" w14:textId="50359E90" w:rsidR="003F3097" w:rsidRDefault="003F3097" w:rsidP="003F3097">
      <w:pPr>
        <w:pStyle w:val="Paragraphedeliste"/>
        <w:numPr>
          <w:ilvl w:val="0"/>
          <w:numId w:val="86"/>
        </w:numPr>
      </w:pPr>
      <w:r>
        <w:t>meme logique de carte ;</w:t>
      </w:r>
    </w:p>
    <w:p w14:paraId="03E436A3" w14:textId="6510C9EE" w:rsidR="003F3097" w:rsidRDefault="003F3097" w:rsidP="003F3097">
      <w:pPr>
        <w:pStyle w:val="Paragraphedeliste"/>
        <w:numPr>
          <w:ilvl w:val="0"/>
          <w:numId w:val="86"/>
        </w:numPr>
      </w:pPr>
      <w:r>
        <w:t>meme logique de couleur d'alerte ;</w:t>
      </w:r>
    </w:p>
    <w:p w14:paraId="6513FE72" w14:textId="4B153B79" w:rsidR="003F3097" w:rsidRDefault="003F3097" w:rsidP="003F3097">
      <w:pPr>
        <w:pStyle w:val="Paragraphedeliste"/>
        <w:numPr>
          <w:ilvl w:val="0"/>
          <w:numId w:val="86"/>
        </w:numPr>
      </w:pPr>
      <w:r>
        <w:t>meme style de badge ;</w:t>
      </w:r>
    </w:p>
    <w:p w14:paraId="331FAED6" w14:textId="61830EB3" w:rsidR="003F3097" w:rsidRDefault="003F3097" w:rsidP="003F3097">
      <w:pPr>
        <w:pStyle w:val="Paragraphedeliste"/>
        <w:numPr>
          <w:ilvl w:val="0"/>
          <w:numId w:val="86"/>
        </w:numPr>
      </w:pPr>
      <w:r>
        <w:t>meme comportement de clic ;</w:t>
      </w:r>
    </w:p>
    <w:p w14:paraId="1F6FAF6B" w14:textId="1AA9587E" w:rsidR="003F3097" w:rsidRDefault="003F3097" w:rsidP="003F3097">
      <w:pPr>
        <w:pStyle w:val="Paragraphedeliste"/>
        <w:numPr>
          <w:ilvl w:val="0"/>
          <w:numId w:val="86"/>
        </w:numPr>
      </w:pPr>
      <w:r>
        <w:t>meme logique de retour au niveau superieur.</w:t>
      </w:r>
    </w:p>
    <w:p w14:paraId="424E056A" w14:textId="37C68004" w:rsidR="003F3097" w:rsidRDefault="003F3097" w:rsidP="003F3097">
      <w:r>
        <w:t>Cette coherence doit respecter le design existant de l'application.</w:t>
      </w:r>
    </w:p>
    <w:p w14:paraId="45A972F2" w14:textId="10AB7540" w:rsidR="003F3097" w:rsidRDefault="003F3097" w:rsidP="003F3097">
      <w:pPr>
        <w:pStyle w:val="Titre3"/>
      </w:pPr>
      <w:r>
        <w:t>27.3 Exploration progressive</w:t>
      </w:r>
    </w:p>
    <w:p w14:paraId="37CA756A" w14:textId="6D074849" w:rsidR="003F3097" w:rsidRDefault="003F3097" w:rsidP="003F3097">
      <w:r>
        <w:t>La navigation doit permettre de passer progressivement :</w:t>
      </w:r>
    </w:p>
    <w:p w14:paraId="2F5DD0CA" w14:textId="4792B388" w:rsidR="003F3097" w:rsidRDefault="003F3097" w:rsidP="003F3097">
      <w:pPr>
        <w:pStyle w:val="Paragraphedeliste"/>
        <w:numPr>
          <w:ilvl w:val="0"/>
          <w:numId w:val="87"/>
        </w:numPr>
      </w:pPr>
      <w:r>
        <w:t>du PAS vers le PAO ;</w:t>
      </w:r>
    </w:p>
    <w:p w14:paraId="74768314" w14:textId="018F8FCE" w:rsidR="003F3097" w:rsidRDefault="003F3097" w:rsidP="003F3097">
      <w:pPr>
        <w:pStyle w:val="Paragraphedeliste"/>
        <w:numPr>
          <w:ilvl w:val="0"/>
          <w:numId w:val="87"/>
        </w:numPr>
      </w:pPr>
      <w:r>
        <w:t>du PAO vers le PTA ;</w:t>
      </w:r>
    </w:p>
    <w:p w14:paraId="56BB3891" w14:textId="6775E937" w:rsidR="003F3097" w:rsidRDefault="003F3097" w:rsidP="003F3097">
      <w:pPr>
        <w:pStyle w:val="Paragraphedeliste"/>
        <w:numPr>
          <w:ilvl w:val="0"/>
          <w:numId w:val="87"/>
        </w:numPr>
      </w:pPr>
      <w:r>
        <w:t>du PTA vers les activites, directions, services ou actions ;</w:t>
      </w:r>
    </w:p>
    <w:p w14:paraId="376A8153" w14:textId="0BF03143" w:rsidR="003F3097" w:rsidRDefault="003F3097" w:rsidP="003F3097">
      <w:pPr>
        <w:pStyle w:val="Paragraphedeliste"/>
        <w:numPr>
          <w:ilvl w:val="0"/>
          <w:numId w:val="87"/>
        </w:numPr>
      </w:pPr>
      <w:r>
        <w:t>d'une synthese vers une vue detaillee.</w:t>
      </w:r>
    </w:p>
    <w:p w14:paraId="135D5B54" w14:textId="58B76EBF" w:rsidR="003F3097" w:rsidRDefault="003F3097" w:rsidP="003F3097">
      <w:r>
        <w:t>L'utilisateur ne doit pas etre redirige sans contexte.</w:t>
      </w:r>
    </w:p>
    <w:p w14:paraId="4A90D0A0" w14:textId="30A06A09" w:rsidR="003F3097" w:rsidRDefault="003F3097" w:rsidP="003F3097">
      <w:pPr>
        <w:pStyle w:val="Titre3"/>
      </w:pPr>
      <w:r>
        <w:t>27.4 Saisie minimale</w:t>
      </w:r>
    </w:p>
    <w:p w14:paraId="3A20E5F4" w14:textId="1B2287DA" w:rsidR="003F3097" w:rsidRDefault="003F3097" w:rsidP="003F3097">
      <w:r>
        <w:t>La mise a jour courante de l'avancement d'une activite doit rester simple.</w:t>
      </w:r>
    </w:p>
    <w:p w14:paraId="3C7F1018" w14:textId="719947E0" w:rsidR="003F3097" w:rsidRDefault="003F3097" w:rsidP="003F3097">
      <w:r>
        <w:t>Champs attendus :</w:t>
      </w:r>
    </w:p>
    <w:p w14:paraId="3685C077" w14:textId="5D41A520" w:rsidR="003F3097" w:rsidRDefault="003F3097" w:rsidP="003F3097">
      <w:pPr>
        <w:pStyle w:val="Paragraphedeliste"/>
        <w:numPr>
          <w:ilvl w:val="0"/>
          <w:numId w:val="88"/>
        </w:numPr>
      </w:pPr>
      <w:r>
        <w:t>pourcentage ;</w:t>
      </w:r>
    </w:p>
    <w:p w14:paraId="5D047B00" w14:textId="0FEF8FE3" w:rsidR="003F3097" w:rsidRDefault="003F3097" w:rsidP="003F3097">
      <w:pPr>
        <w:pStyle w:val="Paragraphedeliste"/>
        <w:numPr>
          <w:ilvl w:val="0"/>
          <w:numId w:val="88"/>
        </w:numPr>
      </w:pPr>
      <w:r>
        <w:t>date ;</w:t>
      </w:r>
    </w:p>
    <w:p w14:paraId="7A319A67" w14:textId="5BFD52EF" w:rsidR="003F3097" w:rsidRDefault="003F3097" w:rsidP="003F3097">
      <w:pPr>
        <w:pStyle w:val="Paragraphedeliste"/>
        <w:numPr>
          <w:ilvl w:val="0"/>
          <w:numId w:val="88"/>
        </w:numPr>
      </w:pPr>
      <w:r>
        <w:t>commentaire court.</w:t>
      </w:r>
    </w:p>
    <w:p w14:paraId="23936304" w14:textId="500CF39E" w:rsidR="003F3097" w:rsidRDefault="003F3097" w:rsidP="003F3097">
      <w:r>
        <w:t>Les justificatifs et informations longues restent accessibles en complement, mais ne doivent pas alourdir la saisie rapide.</w:t>
      </w:r>
    </w:p>
    <w:p w14:paraId="1CF08990" w14:textId="52DA20CB" w:rsidR="003F3097" w:rsidRDefault="003F3097" w:rsidP="003F3097">
      <w:pPr>
        <w:pStyle w:val="Titre3"/>
      </w:pPr>
      <w:r>
        <w:t>27.5 Alerte avant donnee brute</w:t>
      </w:r>
    </w:p>
    <w:p w14:paraId="5EA02A48" w14:textId="4182F1AF" w:rsidR="003F3097" w:rsidRDefault="003F3097" w:rsidP="003F3097">
      <w:r>
        <w:t>Les alertes doivent orienter rapidement l'utilisateur.</w:t>
      </w:r>
    </w:p>
    <w:p w14:paraId="3091EC09" w14:textId="6918D136" w:rsidR="003F3097" w:rsidRDefault="003F3097" w:rsidP="003F3097">
      <w:r>
        <w:t>Regles :</w:t>
      </w:r>
    </w:p>
    <w:p w14:paraId="5514EB7C" w14:textId="30508F63" w:rsidR="003F3097" w:rsidRDefault="003F3097" w:rsidP="003F3097">
      <w:pPr>
        <w:pStyle w:val="Paragraphedeliste"/>
        <w:numPr>
          <w:ilvl w:val="0"/>
          <w:numId w:val="89"/>
        </w:numPr>
      </w:pPr>
      <w:r>
        <w:t>rouge pour critique ;</w:t>
      </w:r>
    </w:p>
    <w:p w14:paraId="27754820" w14:textId="595CBDA7" w:rsidR="003F3097" w:rsidRDefault="003F3097" w:rsidP="003F3097">
      <w:pPr>
        <w:pStyle w:val="Paragraphedeliste"/>
        <w:numPr>
          <w:ilvl w:val="0"/>
          <w:numId w:val="89"/>
        </w:numPr>
      </w:pPr>
      <w:r>
        <w:t>orange pour vigilance ;</w:t>
      </w:r>
    </w:p>
    <w:p w14:paraId="3E227361" w14:textId="4AB11C24" w:rsidR="003F3097" w:rsidRDefault="003F3097" w:rsidP="003F3097">
      <w:pPr>
        <w:pStyle w:val="Paragraphedeliste"/>
        <w:numPr>
          <w:ilvl w:val="0"/>
          <w:numId w:val="89"/>
        </w:numPr>
      </w:pPr>
      <w:r>
        <w:t>vert pour conforme ;</w:t>
      </w:r>
    </w:p>
    <w:p w14:paraId="70C26AE9" w14:textId="6D8C6846" w:rsidR="003F3097" w:rsidRDefault="003F3097" w:rsidP="003F3097">
      <w:pPr>
        <w:pStyle w:val="Paragraphedeliste"/>
        <w:numPr>
          <w:ilvl w:val="0"/>
          <w:numId w:val="89"/>
        </w:numPr>
      </w:pPr>
      <w:r>
        <w:t>gris-bleu ou neutre pour information ;</w:t>
      </w:r>
    </w:p>
    <w:p w14:paraId="3197BCBD" w14:textId="25307B20" w:rsidR="003F3097" w:rsidRDefault="003F3097" w:rsidP="003F3097">
      <w:pPr>
        <w:pStyle w:val="Paragraphedeliste"/>
        <w:numPr>
          <w:ilvl w:val="0"/>
          <w:numId w:val="89"/>
        </w:numPr>
      </w:pPr>
      <w:r>
        <w:t>libelle ou icone obligatoire en plus de la couleur.</w:t>
      </w:r>
    </w:p>
    <w:p w14:paraId="4CFA238C" w14:textId="07EB62A1" w:rsidR="003F3097" w:rsidRDefault="003F3097" w:rsidP="003F3097">
      <w:pPr>
        <w:pStyle w:val="Titre2"/>
      </w:pPr>
      <w:r>
        <w:t>28. Exigences de tableaux de bord par profil</w:t>
      </w:r>
    </w:p>
    <w:p w14:paraId="0E22367B" w14:textId="5190C4A7" w:rsidR="003F3097" w:rsidRDefault="003F3097" w:rsidP="003F3097">
      <w:pPr>
        <w:pStyle w:val="Titre3"/>
      </w:pPr>
      <w:r>
        <w:t>28.1 Direction generale</w:t>
      </w:r>
    </w:p>
    <w:p w14:paraId="42718381" w14:textId="17CED092" w:rsidR="003F3097" w:rsidRDefault="003F3097" w:rsidP="003F3097">
      <w:r>
        <w:t>La Direction generale doit disposer :</w:t>
      </w:r>
    </w:p>
    <w:p w14:paraId="2A51A55A" w14:textId="7DF454FC" w:rsidR="003F3097" w:rsidRDefault="003F3097" w:rsidP="003F3097">
      <w:pPr>
        <w:pStyle w:val="Paragraphedeliste"/>
        <w:numPr>
          <w:ilvl w:val="0"/>
          <w:numId w:val="90"/>
        </w:numPr>
      </w:pPr>
      <w:r>
        <w:t>d'une vision consolidee PAS, PAO et PTA ;</w:t>
      </w:r>
    </w:p>
    <w:p w14:paraId="7A7FEA62" w14:textId="184FBBEC" w:rsidR="003F3097" w:rsidRDefault="003F3097" w:rsidP="003F3097">
      <w:pPr>
        <w:pStyle w:val="Paragraphedeliste"/>
        <w:numPr>
          <w:ilvl w:val="0"/>
          <w:numId w:val="90"/>
        </w:numPr>
      </w:pPr>
      <w:r>
        <w:t>d'une lecture de la trajectoire 2026-2028 ;</w:t>
      </w:r>
    </w:p>
    <w:p w14:paraId="1885D49A" w14:textId="6139C3C7" w:rsidR="003F3097" w:rsidRDefault="003F3097" w:rsidP="003F3097">
      <w:pPr>
        <w:pStyle w:val="Paragraphedeliste"/>
        <w:numPr>
          <w:ilvl w:val="0"/>
          <w:numId w:val="90"/>
        </w:numPr>
      </w:pPr>
      <w:r>
        <w:t>d'une synthese PTA annuelle ;</w:t>
      </w:r>
    </w:p>
    <w:p w14:paraId="48E9CFD3" w14:textId="4CD6A007" w:rsidR="003F3097" w:rsidRDefault="003F3097" w:rsidP="003F3097">
      <w:pPr>
        <w:pStyle w:val="Paragraphedeliste"/>
        <w:numPr>
          <w:ilvl w:val="0"/>
          <w:numId w:val="90"/>
        </w:numPr>
      </w:pPr>
      <w:r>
        <w:t>d'alertes globales ;</w:t>
      </w:r>
    </w:p>
    <w:p w14:paraId="29F517FF" w14:textId="3AA65E24" w:rsidR="003F3097" w:rsidRDefault="003F3097" w:rsidP="003F3097">
      <w:pPr>
        <w:pStyle w:val="Paragraphedeliste"/>
        <w:numPr>
          <w:ilvl w:val="0"/>
          <w:numId w:val="90"/>
        </w:numPr>
      </w:pPr>
      <w:r>
        <w:t>d'une comparaison entre directions ;</w:t>
      </w:r>
    </w:p>
    <w:p w14:paraId="24E86120" w14:textId="01E2E0E5" w:rsidR="003F3097" w:rsidRDefault="003F3097" w:rsidP="003F3097">
      <w:pPr>
        <w:pStyle w:val="Paragraphedeliste"/>
        <w:numPr>
          <w:ilvl w:val="0"/>
          <w:numId w:val="90"/>
        </w:numPr>
      </w:pPr>
      <w:r>
        <w:t>d'une vue de conformite des rapports ;</w:t>
      </w:r>
    </w:p>
    <w:p w14:paraId="102C879C" w14:textId="175B22BF" w:rsidR="003F3097" w:rsidRDefault="003F3097" w:rsidP="003F3097">
      <w:pPr>
        <w:pStyle w:val="Paragraphedeliste"/>
        <w:numPr>
          <w:ilvl w:val="0"/>
          <w:numId w:val="90"/>
        </w:numPr>
      </w:pPr>
      <w:r>
        <w:t>d'un acces aux details sans perdre la vue globale.</w:t>
      </w:r>
    </w:p>
    <w:p w14:paraId="1AECEA77" w14:textId="71C4D3B7" w:rsidR="003F3097" w:rsidRDefault="003F3097" w:rsidP="003F3097">
      <w:pPr>
        <w:pStyle w:val="Titre3"/>
      </w:pPr>
      <w:r>
        <w:t>28.2 Directeur</w:t>
      </w:r>
    </w:p>
    <w:p w14:paraId="09259AC4" w14:textId="02AEF3F9" w:rsidR="003F3097" w:rsidRDefault="003F3097" w:rsidP="003F3097">
      <w:r>
        <w:t>Le Directeur doit disposer :</w:t>
      </w:r>
    </w:p>
    <w:p w14:paraId="7C2F71DF" w14:textId="7466BC12" w:rsidR="003F3097" w:rsidRDefault="003F3097" w:rsidP="003F3097">
      <w:pPr>
        <w:pStyle w:val="Paragraphedeliste"/>
        <w:numPr>
          <w:ilvl w:val="0"/>
          <w:numId w:val="91"/>
        </w:numPr>
      </w:pPr>
      <w:r>
        <w:t>du taux d'execution de sa direction ;</w:t>
      </w:r>
    </w:p>
    <w:p w14:paraId="422F59D7" w14:textId="2D967675" w:rsidR="003F3097" w:rsidRDefault="003F3097" w:rsidP="003F3097">
      <w:pPr>
        <w:pStyle w:val="Paragraphedeliste"/>
        <w:numPr>
          <w:ilvl w:val="0"/>
          <w:numId w:val="91"/>
        </w:numPr>
      </w:pPr>
      <w:r>
        <w:t>des activites realisees et en retard ;</w:t>
      </w:r>
    </w:p>
    <w:p w14:paraId="5E69AA3F" w14:textId="16B5284E" w:rsidR="003F3097" w:rsidRDefault="003F3097" w:rsidP="003F3097">
      <w:pPr>
        <w:pStyle w:val="Paragraphedeliste"/>
        <w:numPr>
          <w:ilvl w:val="0"/>
          <w:numId w:val="91"/>
        </w:numPr>
      </w:pPr>
      <w:r>
        <w:t>du budget execute ;</w:t>
      </w:r>
    </w:p>
    <w:p w14:paraId="7C86FBD8" w14:textId="617880DB" w:rsidR="003F3097" w:rsidRDefault="003F3097" w:rsidP="003F3097">
      <w:pPr>
        <w:pStyle w:val="Paragraphedeliste"/>
        <w:numPr>
          <w:ilvl w:val="0"/>
          <w:numId w:val="91"/>
        </w:numPr>
      </w:pPr>
      <w:r>
        <w:t>des rapports remis ;</w:t>
      </w:r>
    </w:p>
    <w:p w14:paraId="445F099E" w14:textId="0D00CD4A" w:rsidR="003F3097" w:rsidRDefault="003F3097" w:rsidP="003F3097">
      <w:pPr>
        <w:pStyle w:val="Paragraphedeliste"/>
        <w:numPr>
          <w:ilvl w:val="0"/>
          <w:numId w:val="91"/>
        </w:numPr>
      </w:pPr>
      <w:r>
        <w:t>de la contribution de sa direction aux axes PAS ;</w:t>
      </w:r>
    </w:p>
    <w:p w14:paraId="3C9ABC3D" w14:textId="173443B5" w:rsidR="003F3097" w:rsidRDefault="003F3097" w:rsidP="003F3097">
      <w:pPr>
        <w:pStyle w:val="Paragraphedeliste"/>
        <w:numPr>
          <w:ilvl w:val="0"/>
          <w:numId w:val="91"/>
        </w:numPr>
      </w:pPr>
      <w:r>
        <w:t>d'une comparaison des services rattaches ;</w:t>
      </w:r>
    </w:p>
    <w:p w14:paraId="2F69E80F" w14:textId="0CF85C92" w:rsidR="003F3097" w:rsidRDefault="003F3097" w:rsidP="003F3097">
      <w:pPr>
        <w:pStyle w:val="Paragraphedeliste"/>
        <w:numPr>
          <w:ilvl w:val="0"/>
          <w:numId w:val="91"/>
        </w:numPr>
      </w:pPr>
      <w:r>
        <w:t>d'alertes limitees aux situations critiques ou de vigilance.</w:t>
      </w:r>
    </w:p>
    <w:p w14:paraId="498E82DD" w14:textId="656FF2B1" w:rsidR="003F3097" w:rsidRDefault="003F3097" w:rsidP="003F3097">
      <w:pPr>
        <w:pStyle w:val="Titre3"/>
      </w:pPr>
      <w:r>
        <w:t>28.3 Chef de service</w:t>
      </w:r>
    </w:p>
    <w:p w14:paraId="29CD31A4" w14:textId="3FF61720" w:rsidR="003F3097" w:rsidRDefault="003F3097" w:rsidP="003F3097">
      <w:r>
        <w:t>Le Chef de service doit disposer :</w:t>
      </w:r>
    </w:p>
    <w:p w14:paraId="20919763" w14:textId="2277E973" w:rsidR="003F3097" w:rsidRDefault="003F3097" w:rsidP="003F3097">
      <w:pPr>
        <w:pStyle w:val="Paragraphedeliste"/>
        <w:numPr>
          <w:ilvl w:val="0"/>
          <w:numId w:val="92"/>
        </w:numPr>
      </w:pPr>
      <w:r>
        <w:t>du taux d'execution du service ;</w:t>
      </w:r>
    </w:p>
    <w:p w14:paraId="5821EAAD" w14:textId="2834D294" w:rsidR="003F3097" w:rsidRDefault="003F3097" w:rsidP="003F3097">
      <w:pPr>
        <w:pStyle w:val="Paragraphedeliste"/>
        <w:numPr>
          <w:ilvl w:val="0"/>
          <w:numId w:val="92"/>
        </w:numPr>
      </w:pPr>
      <w:r>
        <w:t>des activites du service ;</w:t>
      </w:r>
    </w:p>
    <w:p w14:paraId="670EA8A0" w14:textId="386801CE" w:rsidR="003F3097" w:rsidRDefault="003F3097" w:rsidP="003F3097">
      <w:pPr>
        <w:pStyle w:val="Paragraphedeliste"/>
        <w:numPr>
          <w:ilvl w:val="0"/>
          <w:numId w:val="92"/>
        </w:numPr>
      </w:pPr>
      <w:r>
        <w:t>des rapports produits ;</w:t>
      </w:r>
    </w:p>
    <w:p w14:paraId="45F57F98" w14:textId="762CB5D2" w:rsidR="003F3097" w:rsidRDefault="003F3097" w:rsidP="003F3097">
      <w:pPr>
        <w:pStyle w:val="Paragraphedeliste"/>
        <w:numPr>
          <w:ilvl w:val="0"/>
          <w:numId w:val="92"/>
        </w:numPr>
      </w:pPr>
      <w:r>
        <w:t>du suivi PTA du service ;</w:t>
      </w:r>
    </w:p>
    <w:p w14:paraId="65A7F86C" w14:textId="77F2415D" w:rsidR="003F3097" w:rsidRDefault="003F3097" w:rsidP="003F3097">
      <w:pPr>
        <w:pStyle w:val="Paragraphedeliste"/>
        <w:numPr>
          <w:ilvl w:val="0"/>
          <w:numId w:val="92"/>
        </w:numPr>
      </w:pPr>
      <w:r>
        <w:t>des indicateurs des agents ;</w:t>
      </w:r>
    </w:p>
    <w:p w14:paraId="7A14D2BD" w14:textId="0BE5A03D" w:rsidR="003F3097" w:rsidRDefault="003F3097" w:rsidP="003F3097">
      <w:pPr>
        <w:pStyle w:val="Paragraphedeliste"/>
        <w:numPr>
          <w:ilvl w:val="0"/>
          <w:numId w:val="92"/>
        </w:numPr>
      </w:pPr>
      <w:r>
        <w:t>des alertes du service ;</w:t>
      </w:r>
    </w:p>
    <w:p w14:paraId="6E2F7C79" w14:textId="2EC70D0B" w:rsidR="003F3097" w:rsidRDefault="003F3097" w:rsidP="003F3097">
      <w:pPr>
        <w:pStyle w:val="Paragraphedeliste"/>
        <w:numPr>
          <w:ilvl w:val="0"/>
          <w:numId w:val="92"/>
        </w:numPr>
      </w:pPr>
      <w:r>
        <w:t>des demandes de report a valider.</w:t>
      </w:r>
    </w:p>
    <w:p w14:paraId="78C2B4B0" w14:textId="7E0E41D2" w:rsidR="003F3097" w:rsidRDefault="003F3097" w:rsidP="003F3097">
      <w:pPr>
        <w:pStyle w:val="Titre3"/>
      </w:pPr>
      <w:r>
        <w:t>28.4 Agent</w:t>
      </w:r>
    </w:p>
    <w:p w14:paraId="1395A551" w14:textId="6EF3D802" w:rsidR="003F3097" w:rsidRDefault="003F3097" w:rsidP="003F3097">
      <w:r>
        <w:t>L'Agent doit disposer :</w:t>
      </w:r>
    </w:p>
    <w:p w14:paraId="334DFAD0" w14:textId="4FB748DA" w:rsidR="003F3097" w:rsidRDefault="003F3097" w:rsidP="003F3097">
      <w:pPr>
        <w:pStyle w:val="Paragraphedeliste"/>
        <w:numPr>
          <w:ilvl w:val="0"/>
          <w:numId w:val="93"/>
        </w:numPr>
      </w:pPr>
      <w:r>
        <w:t>de ses activites assignees ;</w:t>
      </w:r>
    </w:p>
    <w:p w14:paraId="5ECBFCC1" w14:textId="52AC62CF" w:rsidR="003F3097" w:rsidRDefault="003F3097" w:rsidP="003F3097">
      <w:pPr>
        <w:pStyle w:val="Paragraphedeliste"/>
        <w:numPr>
          <w:ilvl w:val="0"/>
          <w:numId w:val="93"/>
        </w:numPr>
      </w:pPr>
      <w:r>
        <w:t>de filtres par PTA, mois, trimestre et semestre ;</w:t>
      </w:r>
    </w:p>
    <w:p w14:paraId="4C911ADA" w14:textId="75BFF2FC" w:rsidR="003F3097" w:rsidRDefault="003F3097" w:rsidP="003F3097">
      <w:pPr>
        <w:pStyle w:val="Paragraphedeliste"/>
        <w:numPr>
          <w:ilvl w:val="0"/>
          <w:numId w:val="93"/>
        </w:numPr>
      </w:pPr>
      <w:r>
        <w:t>de son taux de realisation ;</w:t>
      </w:r>
    </w:p>
    <w:p w14:paraId="3CCBD1D8" w14:textId="723E2BD3" w:rsidR="003F3097" w:rsidRDefault="003F3097" w:rsidP="003F3097">
      <w:pPr>
        <w:pStyle w:val="Paragraphedeliste"/>
        <w:numPr>
          <w:ilvl w:val="0"/>
          <w:numId w:val="93"/>
        </w:numPr>
      </w:pPr>
      <w:r>
        <w:t>de ses activites en retard ;</w:t>
      </w:r>
    </w:p>
    <w:p w14:paraId="450A2777" w14:textId="3198CFA8" w:rsidR="003F3097" w:rsidRDefault="003F3097" w:rsidP="003F3097">
      <w:pPr>
        <w:pStyle w:val="Paragraphedeliste"/>
        <w:numPr>
          <w:ilvl w:val="0"/>
          <w:numId w:val="93"/>
        </w:numPr>
      </w:pPr>
      <w:r>
        <w:t>de la saisie rapide d'avancement ;</w:t>
      </w:r>
    </w:p>
    <w:p w14:paraId="4D099034" w14:textId="02EE01C5" w:rsidR="003F3097" w:rsidRDefault="003F3097" w:rsidP="003F3097">
      <w:pPr>
        <w:pStyle w:val="Paragraphedeliste"/>
        <w:numPr>
          <w:ilvl w:val="0"/>
          <w:numId w:val="93"/>
        </w:numPr>
      </w:pPr>
      <w:r>
        <w:t>de la possibilite de demander un report d'echeance avec motif ;</w:t>
      </w:r>
    </w:p>
    <w:p w14:paraId="02B8BBAE" w14:textId="0404B58A" w:rsidR="003F3097" w:rsidRDefault="003F3097" w:rsidP="003F3097">
      <w:pPr>
        <w:pStyle w:val="Paragraphedeliste"/>
        <w:numPr>
          <w:ilvl w:val="0"/>
          <w:numId w:val="93"/>
        </w:numPr>
      </w:pPr>
      <w:r>
        <w:t>du calendrier mis a jour apres validation.</w:t>
      </w:r>
    </w:p>
    <w:p w14:paraId="196D6747" w14:textId="0BF81BBF" w:rsidR="003F3097" w:rsidRDefault="003F3097" w:rsidP="003F3097">
      <w:pPr>
        <w:pStyle w:val="Titre3"/>
      </w:pPr>
      <w:r>
        <w:t>28.5 Planification</w:t>
      </w:r>
    </w:p>
    <w:p w14:paraId="53A87AFB" w14:textId="0182CB33" w:rsidR="003F3097" w:rsidRDefault="003F3097" w:rsidP="003F3097">
      <w:r>
        <w:t>La Planification doit disposer :</w:t>
      </w:r>
    </w:p>
    <w:p w14:paraId="2B61CF6B" w14:textId="73C7D413" w:rsidR="003F3097" w:rsidRDefault="003F3097" w:rsidP="003F3097">
      <w:pPr>
        <w:pStyle w:val="Paragraphedeliste"/>
        <w:numPr>
          <w:ilvl w:val="0"/>
          <w:numId w:val="94"/>
        </w:numPr>
      </w:pPr>
      <w:r>
        <w:t>d'une vue consolidee transverse ;</w:t>
      </w:r>
    </w:p>
    <w:p w14:paraId="6463F2B6" w14:textId="69631438" w:rsidR="003F3097" w:rsidRDefault="003F3097" w:rsidP="003F3097">
      <w:pPr>
        <w:pStyle w:val="Paragraphedeliste"/>
        <w:numPr>
          <w:ilvl w:val="0"/>
          <w:numId w:val="94"/>
        </w:numPr>
      </w:pPr>
      <w:r>
        <w:t>du suivi de la progression des axes PAS ;</w:t>
      </w:r>
    </w:p>
    <w:p w14:paraId="6D6AEA41" w14:textId="39A9C12A" w:rsidR="003F3097" w:rsidRDefault="003F3097" w:rsidP="003F3097">
      <w:pPr>
        <w:pStyle w:val="Paragraphedeliste"/>
        <w:numPr>
          <w:ilvl w:val="0"/>
          <w:numId w:val="94"/>
        </w:numPr>
      </w:pPr>
      <w:r>
        <w:t>du controle de coherence PAS / PAO / PTA ;</w:t>
      </w:r>
    </w:p>
    <w:p w14:paraId="619EC6DF" w14:textId="2340503A" w:rsidR="003F3097" w:rsidRDefault="003F3097" w:rsidP="003F3097">
      <w:pPr>
        <w:pStyle w:val="Paragraphedeliste"/>
        <w:numPr>
          <w:ilvl w:val="0"/>
          <w:numId w:val="94"/>
        </w:numPr>
      </w:pPr>
      <w:r>
        <w:t>des activites PTA non rattachees a un objectif PAO ;</w:t>
      </w:r>
    </w:p>
    <w:p w14:paraId="773F912D" w14:textId="5CB1596A" w:rsidR="003F3097" w:rsidRDefault="003F3097" w:rsidP="003F3097">
      <w:pPr>
        <w:pStyle w:val="Paragraphedeliste"/>
        <w:numPr>
          <w:ilvl w:val="0"/>
          <w:numId w:val="94"/>
        </w:numPr>
      </w:pPr>
      <w:r>
        <w:t>des objectifs PAO sans activite PTA ;</w:t>
      </w:r>
    </w:p>
    <w:p w14:paraId="5A2EDDE9" w14:textId="5304162D" w:rsidR="003F3097" w:rsidRDefault="003F3097" w:rsidP="003F3097">
      <w:pPr>
        <w:pStyle w:val="Paragraphedeliste"/>
        <w:numPr>
          <w:ilvl w:val="0"/>
          <w:numId w:val="94"/>
        </w:numPr>
      </w:pPr>
      <w:r>
        <w:t>du pilotage des echeances de reporting ;</w:t>
      </w:r>
    </w:p>
    <w:p w14:paraId="7563AA8C" w14:textId="0B92B68C" w:rsidR="003F3097" w:rsidRDefault="003F3097" w:rsidP="003F3097">
      <w:pPr>
        <w:pStyle w:val="Paragraphedeliste"/>
        <w:numPr>
          <w:ilvl w:val="0"/>
          <w:numId w:val="94"/>
        </w:numPr>
      </w:pPr>
      <w:r>
        <w:t>de la page de controle PTA avec edition en ligne.</w:t>
      </w:r>
    </w:p>
    <w:p w14:paraId="26A1D1F3" w14:textId="4455C6DD" w:rsidR="003F3097" w:rsidRDefault="003F3097" w:rsidP="003F3097">
      <w:pPr>
        <w:pStyle w:val="Titre3"/>
      </w:pPr>
      <w:r>
        <w:t>28.6 Suivi-evaluation, SCIQ et suivi global</w:t>
      </w:r>
    </w:p>
    <w:p w14:paraId="0431D33F" w14:textId="0681CBAA" w:rsidR="003F3097" w:rsidRDefault="003F3097" w:rsidP="003F3097">
      <w:r>
        <w:t>Le suivi-evaluation et le SCIQ doivent disposer :</w:t>
      </w:r>
    </w:p>
    <w:p w14:paraId="095D8976" w14:textId="2896AC43" w:rsidR="003F3097" w:rsidRDefault="003F3097" w:rsidP="003F3097">
      <w:pPr>
        <w:pStyle w:val="Paragraphedeliste"/>
        <w:numPr>
          <w:ilvl w:val="0"/>
          <w:numId w:val="95"/>
        </w:numPr>
      </w:pPr>
      <w:r>
        <w:t>d'indicateurs de qualite de la donnee ;</w:t>
      </w:r>
    </w:p>
    <w:p w14:paraId="42EDEB47" w14:textId="3C67D9B6" w:rsidR="003F3097" w:rsidRDefault="003F3097" w:rsidP="003F3097">
      <w:pPr>
        <w:pStyle w:val="Paragraphedeliste"/>
        <w:numPr>
          <w:ilvl w:val="0"/>
          <w:numId w:val="95"/>
        </w:numPr>
      </w:pPr>
      <w:r>
        <w:t>des activites non mises a jour depuis 30 jours ;</w:t>
      </w:r>
    </w:p>
    <w:p w14:paraId="6B684055" w14:textId="1978E302" w:rsidR="003F3097" w:rsidRDefault="003F3097" w:rsidP="003F3097">
      <w:pPr>
        <w:pStyle w:val="Paragraphedeliste"/>
        <w:numPr>
          <w:ilvl w:val="0"/>
          <w:numId w:val="95"/>
        </w:numPr>
      </w:pPr>
      <w:r>
        <w:t>des indicateurs sans source de collecte ;</w:t>
      </w:r>
    </w:p>
    <w:p w14:paraId="7CA1B147" w14:textId="621AF856" w:rsidR="003F3097" w:rsidRDefault="003F3097" w:rsidP="003F3097">
      <w:pPr>
        <w:pStyle w:val="Paragraphedeliste"/>
        <w:numPr>
          <w:ilvl w:val="0"/>
          <w:numId w:val="95"/>
        </w:numPr>
      </w:pPr>
      <w:r>
        <w:t>des ecarts entre declaratif et verification ;</w:t>
      </w:r>
    </w:p>
    <w:p w14:paraId="4120713F" w14:textId="14A54658" w:rsidR="003F3097" w:rsidRDefault="003F3097" w:rsidP="003F3097">
      <w:pPr>
        <w:pStyle w:val="Paragraphedeliste"/>
        <w:numPr>
          <w:ilvl w:val="0"/>
          <w:numId w:val="95"/>
        </w:numPr>
      </w:pPr>
      <w:r>
        <w:t>des activites a 100% sans justificatif ;</w:t>
      </w:r>
    </w:p>
    <w:p w14:paraId="4360C947" w14:textId="73169330" w:rsidR="003F3097" w:rsidRDefault="003F3097" w:rsidP="003F3097">
      <w:pPr>
        <w:pStyle w:val="Paragraphedeliste"/>
        <w:numPr>
          <w:ilvl w:val="0"/>
          <w:numId w:val="95"/>
        </w:numPr>
      </w:pPr>
      <w:r>
        <w:t>des modifications posterieures suspectes ;</w:t>
      </w:r>
    </w:p>
    <w:p w14:paraId="249A21FC" w14:textId="48167572" w:rsidR="003F3097" w:rsidRDefault="003F3097" w:rsidP="003F3097">
      <w:pPr>
        <w:pStyle w:val="Paragraphedeliste"/>
        <w:numPr>
          <w:ilvl w:val="0"/>
          <w:numId w:val="95"/>
        </w:numPr>
      </w:pPr>
      <w:r>
        <w:t>d'un acces detaille aux donnees concernees.</w:t>
      </w:r>
    </w:p>
    <w:p w14:paraId="60D1EF81" w14:textId="6526B43A" w:rsidR="003F3097" w:rsidRDefault="003F3097" w:rsidP="003F3097">
      <w:pPr>
        <w:pStyle w:val="Titre2"/>
      </w:pPr>
      <w:r>
        <w:t>29. Exigences complementaires sur les alertes</w:t>
      </w:r>
    </w:p>
    <w:p w14:paraId="6F786A4C" w14:textId="7992CC08" w:rsidR="003F3097" w:rsidRDefault="003F3097" w:rsidP="003F3097">
      <w:r>
        <w:t>Le projet doit prevoir un moteur d'alerte transversal.</w:t>
      </w:r>
    </w:p>
    <w:p w14:paraId="156A22BF" w14:textId="23C3BCAD" w:rsidR="003F3097" w:rsidRDefault="003F3097" w:rsidP="003F3097">
      <w:r>
        <w:t>Il doit permettre :</w:t>
      </w:r>
    </w:p>
    <w:p w14:paraId="0F02B654" w14:textId="408B996C" w:rsidR="003F3097" w:rsidRDefault="003F3097" w:rsidP="003F3097">
      <w:pPr>
        <w:pStyle w:val="Paragraphedeliste"/>
        <w:numPr>
          <w:ilvl w:val="0"/>
          <w:numId w:val="96"/>
        </w:numPr>
      </w:pPr>
      <w:r>
        <w:t>parametrage de seuils par indicateur ;</w:t>
      </w:r>
    </w:p>
    <w:p w14:paraId="2671285F" w14:textId="5E2694E9" w:rsidR="003F3097" w:rsidRDefault="003F3097" w:rsidP="003F3097">
      <w:pPr>
        <w:pStyle w:val="Paragraphedeliste"/>
        <w:numPr>
          <w:ilvl w:val="0"/>
          <w:numId w:val="96"/>
        </w:numPr>
      </w:pPr>
      <w:r>
        <w:t>seuil de vigilance ;</w:t>
      </w:r>
    </w:p>
    <w:p w14:paraId="658D3550" w14:textId="754329CE" w:rsidR="003F3097" w:rsidRDefault="003F3097" w:rsidP="003F3097">
      <w:pPr>
        <w:pStyle w:val="Paragraphedeliste"/>
        <w:numPr>
          <w:ilvl w:val="0"/>
          <w:numId w:val="96"/>
        </w:numPr>
      </w:pPr>
      <w:r>
        <w:t>seuil critique ;</w:t>
      </w:r>
    </w:p>
    <w:p w14:paraId="3C3DB830" w14:textId="26CFEB72" w:rsidR="003F3097" w:rsidRDefault="003F3097" w:rsidP="003F3097">
      <w:pPr>
        <w:pStyle w:val="Paragraphedeliste"/>
        <w:numPr>
          <w:ilvl w:val="0"/>
          <w:numId w:val="96"/>
        </w:numPr>
      </w:pPr>
      <w:r>
        <w:t>historique des changements de statut ;</w:t>
      </w:r>
    </w:p>
    <w:p w14:paraId="32CD80B4" w14:textId="10CF4A17" w:rsidR="003F3097" w:rsidRDefault="003F3097" w:rsidP="003F3097">
      <w:pPr>
        <w:pStyle w:val="Paragraphedeliste"/>
        <w:numPr>
          <w:ilvl w:val="0"/>
          <w:numId w:val="96"/>
        </w:numPr>
      </w:pPr>
      <w:r>
        <w:t>filtrage des alertes par profil ;</w:t>
      </w:r>
    </w:p>
    <w:p w14:paraId="4B85FE89" w14:textId="6E82BB16" w:rsidR="003F3097" w:rsidRDefault="003F3097" w:rsidP="003F3097">
      <w:pPr>
        <w:pStyle w:val="Paragraphedeliste"/>
        <w:numPr>
          <w:ilvl w:val="0"/>
          <w:numId w:val="96"/>
        </w:numPr>
      </w:pPr>
      <w:r>
        <w:t>acces direct a l'objet concerne ;</w:t>
      </w:r>
    </w:p>
    <w:p w14:paraId="290FDE15" w14:textId="60C7961B" w:rsidR="003F3097" w:rsidRDefault="003F3097" w:rsidP="003F3097">
      <w:pPr>
        <w:pStyle w:val="Paragraphedeliste"/>
        <w:numPr>
          <w:ilvl w:val="0"/>
          <w:numId w:val="96"/>
        </w:numPr>
      </w:pPr>
      <w:r>
        <w:t>restitution par couleur et libelle ;</w:t>
      </w:r>
    </w:p>
    <w:p w14:paraId="35E44482" w14:textId="1124FD61" w:rsidR="003F3097" w:rsidRDefault="003F3097" w:rsidP="003F3097">
      <w:pPr>
        <w:pStyle w:val="Paragraphedeliste"/>
        <w:numPr>
          <w:ilvl w:val="0"/>
          <w:numId w:val="96"/>
        </w:numPr>
      </w:pPr>
      <w:r>
        <w:t>respect de l'accessibilite.</w:t>
      </w:r>
    </w:p>
    <w:p w14:paraId="0960B148" w14:textId="323CE8DA" w:rsidR="003F3097" w:rsidRDefault="003F3097" w:rsidP="003F3097">
      <w:r>
        <w:t>Les alertes affichees aux profils Directeur et Chef de service doivent prioriser les situations critiques et de vigilance afin d'eviter la surcharge d'information.</w:t>
      </w:r>
    </w:p>
    <w:p w14:paraId="3CBA8C17" w14:textId="5B9D1ED4" w:rsidR="003F3097" w:rsidRDefault="003F3097" w:rsidP="003F3097">
      <w:pPr>
        <w:pStyle w:val="Titre2"/>
      </w:pPr>
      <w:r>
        <w:t>30. Exigences complementaires sur les donnees</w:t>
      </w:r>
    </w:p>
    <w:p w14:paraId="69D251CC" w14:textId="4498EB3B" w:rsidR="003F3097" w:rsidRDefault="003F3097" w:rsidP="003F3097">
      <w:r>
        <w:t>Les documents Word font apparaitre des besoins de donnees a confirmer dans le schema applicatif.</w:t>
      </w:r>
    </w:p>
    <w:p w14:paraId="416C37FD" w14:textId="6FACC1D2" w:rsidR="003F3097" w:rsidRDefault="003F3097" w:rsidP="003F3097">
      <w:r>
        <w:t>Donnees a maintenir ou completer :</w:t>
      </w:r>
    </w:p>
    <w:p w14:paraId="47D10737" w14:textId="22062E95" w:rsidR="003F3097" w:rsidRDefault="003F3097" w:rsidP="003F3097">
      <w:pPr>
        <w:pStyle w:val="Paragraphedeliste"/>
        <w:numPr>
          <w:ilvl w:val="0"/>
          <w:numId w:val="97"/>
        </w:numPr>
      </w:pPr>
      <w:r>
        <w:t>seuils d'alerte parametrables ;</w:t>
      </w:r>
    </w:p>
    <w:p w14:paraId="43EB4725" w14:textId="34151CE0" w:rsidR="003F3097" w:rsidRDefault="003F3097" w:rsidP="003F3097">
      <w:pPr>
        <w:pStyle w:val="Paragraphedeliste"/>
        <w:numPr>
          <w:ilvl w:val="0"/>
          <w:numId w:val="97"/>
        </w:numPr>
      </w:pPr>
      <w:r>
        <w:t>historique des niveaux d'alerte ;</w:t>
      </w:r>
    </w:p>
    <w:p w14:paraId="3B977BB9" w14:textId="3D72487E" w:rsidR="003F3097" w:rsidRDefault="003F3097" w:rsidP="003F3097">
      <w:pPr>
        <w:pStyle w:val="Paragraphedeliste"/>
        <w:numPr>
          <w:ilvl w:val="0"/>
          <w:numId w:val="97"/>
        </w:numPr>
      </w:pPr>
      <w:r>
        <w:t>source de collecte des indicateurs ;</w:t>
      </w:r>
    </w:p>
    <w:p w14:paraId="7DE8D6E4" w14:textId="6888D745" w:rsidR="003F3097" w:rsidRDefault="003F3097" w:rsidP="003F3097">
      <w:pPr>
        <w:pStyle w:val="Paragraphedeliste"/>
        <w:numPr>
          <w:ilvl w:val="0"/>
          <w:numId w:val="97"/>
        </w:numPr>
      </w:pPr>
      <w:r>
        <w:t>justificatifs lies aux activites ;</w:t>
      </w:r>
    </w:p>
    <w:p w14:paraId="6B2C23CF" w14:textId="17669C7C" w:rsidR="003F3097" w:rsidRDefault="003F3097" w:rsidP="003F3097">
      <w:pPr>
        <w:pStyle w:val="Paragraphedeliste"/>
        <w:numPr>
          <w:ilvl w:val="0"/>
          <w:numId w:val="97"/>
        </w:numPr>
      </w:pPr>
      <w:r>
        <w:t>journal des modifications posterieures ;</w:t>
      </w:r>
    </w:p>
    <w:p w14:paraId="21462F32" w14:textId="1C8D5520" w:rsidR="003F3097" w:rsidRDefault="003F3097" w:rsidP="003F3097">
      <w:pPr>
        <w:pStyle w:val="Paragraphedeliste"/>
        <w:numPr>
          <w:ilvl w:val="0"/>
          <w:numId w:val="97"/>
        </w:numPr>
      </w:pPr>
      <w:r>
        <w:t>rattachement activite PTA vers objectif PAO ;</w:t>
      </w:r>
    </w:p>
    <w:p w14:paraId="3B4B8596" w14:textId="5B509F7C" w:rsidR="003F3097" w:rsidRDefault="003F3097" w:rsidP="003F3097">
      <w:pPr>
        <w:pStyle w:val="Paragraphedeliste"/>
        <w:numPr>
          <w:ilvl w:val="0"/>
          <w:numId w:val="97"/>
        </w:numPr>
      </w:pPr>
      <w:r>
        <w:t>table ou mecanisme de demande de report d'echeance ;</w:t>
      </w:r>
    </w:p>
    <w:p w14:paraId="7C2CDA23" w14:textId="5FB96E71" w:rsidR="003F3097" w:rsidRDefault="003F3097" w:rsidP="003F3097">
      <w:pPr>
        <w:pStyle w:val="Paragraphedeliste"/>
        <w:numPr>
          <w:ilvl w:val="0"/>
          <w:numId w:val="97"/>
        </w:numPr>
      </w:pPr>
      <w:r>
        <w:t>niveau attendu pour les indicateurs de vision strategique.</w:t>
      </w:r>
    </w:p>
    <w:p w14:paraId="0612CDBD" w14:textId="6882CBF8" w:rsidR="003F3097" w:rsidRDefault="003F3097" w:rsidP="003F3097">
      <w:r>
        <w:t>Ces ajouts doivent etre compatibles avec les donnees historiques.</w:t>
      </w:r>
    </w:p>
    <w:p w14:paraId="00466F7F" w14:textId="292FFFA1" w:rsidR="003F3097" w:rsidRDefault="003F3097" w:rsidP="003F3097">
      <w:pPr>
        <w:pStyle w:val="Titre2"/>
      </w:pPr>
      <w:r>
        <w:t>31. Contraintes de compatibilite avec l'existant</w:t>
      </w:r>
    </w:p>
    <w:p w14:paraId="787A4365" w14:textId="05786B49" w:rsidR="003F3097" w:rsidRDefault="003F3097" w:rsidP="003F3097">
      <w:r>
        <w:t>Les documents Word mentionnent une pile Laravel 12 / PHP 8.2 / PostgreSQL / Filament v3. Le code local audite est base sur Laravel 13, PHP 8.4, Blade/Tailwind et Sanctum.</w:t>
      </w:r>
    </w:p>
    <w:p w14:paraId="7EA2A9FE" w14:textId="41606DAF" w:rsidR="003F3097" w:rsidRDefault="003F3097" w:rsidP="003F3097">
      <w:r>
        <w:t>La contrainte projet est donc :</w:t>
      </w:r>
    </w:p>
    <w:p w14:paraId="1CB9B6E8" w14:textId="5B1027FA" w:rsidR="003F3097" w:rsidRDefault="003F3097" w:rsidP="003F3097">
      <w:pPr>
        <w:pStyle w:val="Paragraphedeliste"/>
        <w:numPr>
          <w:ilvl w:val="0"/>
          <w:numId w:val="98"/>
        </w:numPr>
      </w:pPr>
      <w:r>
        <w:t>conserver le socle technique reel du code ;</w:t>
      </w:r>
    </w:p>
    <w:p w14:paraId="7D982818" w14:textId="51470C64" w:rsidR="003F3097" w:rsidRDefault="003F3097" w:rsidP="003F3097">
      <w:pPr>
        <w:pStyle w:val="Paragraphedeliste"/>
        <w:numPr>
          <w:ilvl w:val="0"/>
          <w:numId w:val="98"/>
        </w:numPr>
      </w:pPr>
      <w:r>
        <w:t>ne pas introduire Filament uniquement parce qu'il est mentionne dans les documents Word ;</w:t>
      </w:r>
    </w:p>
    <w:p w14:paraId="4EB52C00" w14:textId="1765D28C" w:rsidR="003F3097" w:rsidRDefault="003F3097" w:rsidP="003F3097">
      <w:pPr>
        <w:pStyle w:val="Paragraphedeliste"/>
        <w:numPr>
          <w:ilvl w:val="0"/>
          <w:numId w:val="98"/>
        </w:numPr>
      </w:pPr>
      <w:r>
        <w:t>traduire les widgets Word/Filament en composants existants ou equivalents ;</w:t>
      </w:r>
    </w:p>
    <w:p w14:paraId="2DF7FA7F" w14:textId="1D5197E1" w:rsidR="003F3097" w:rsidRDefault="003F3097" w:rsidP="003F3097">
      <w:pPr>
        <w:pStyle w:val="Paragraphedeliste"/>
        <w:numPr>
          <w:ilvl w:val="0"/>
          <w:numId w:val="98"/>
        </w:numPr>
      </w:pPr>
      <w:r>
        <w:t>ne pas casser les routes, vues, services et tests existants ;</w:t>
      </w:r>
    </w:p>
    <w:p w14:paraId="4D3B512A" w14:textId="77A59371" w:rsidR="003F3097" w:rsidRDefault="003F3097" w:rsidP="003F3097">
      <w:pPr>
        <w:pStyle w:val="Paragraphedeliste"/>
        <w:numPr>
          <w:ilvl w:val="0"/>
          <w:numId w:val="98"/>
        </w:numPr>
      </w:pPr>
      <w:r>
        <w:t>maintenir les exports et vues officielles.</w:t>
      </w:r>
    </w:p>
    <w:p w14:paraId="424B2989" w14:textId="7BFA8467" w:rsidR="003F3097" w:rsidRDefault="003F3097" w:rsidP="003F3097">
      <w:pPr>
        <w:pStyle w:val="Titre2"/>
      </w:pPr>
      <w:r>
        <w:t>32. Criteres d'acceptation complementaires</w:t>
      </w:r>
    </w:p>
    <w:p w14:paraId="7069C6ED" w14:textId="25015B73" w:rsidR="003F3097" w:rsidRDefault="003F3097" w:rsidP="003F3097">
      <w:r>
        <w:t>Les criteres suivants completent la section 15.</w:t>
      </w:r>
    </w:p>
    <w:p w14:paraId="5BEEBB6B" w14:textId="63FACB63" w:rsidR="003F3097" w:rsidRDefault="003F3097" w:rsidP="003F3097">
      <w:pPr>
        <w:pStyle w:val="Paragraphedeliste"/>
        <w:numPr>
          <w:ilvl w:val="0"/>
          <w:numId w:val="99"/>
        </w:numPr>
      </w:pPr>
      <w:r>
        <w:t>Chaque profil dispose d'un tableau de bord adapte a son niveau de responsabilite.</w:t>
      </w:r>
    </w:p>
    <w:p w14:paraId="2E8394EC" w14:textId="08F4E3C0" w:rsidR="003F3097" w:rsidRDefault="003F3097" w:rsidP="003F3097">
      <w:pPr>
        <w:pStyle w:val="Paragraphedeliste"/>
        <w:numPr>
          <w:ilvl w:val="0"/>
          <w:numId w:val="99"/>
        </w:numPr>
      </w:pPr>
      <w:r>
        <w:t>Les tableaux de bord d'accueil ne depassent pas 4 a 6 indicateurs principaux.</w:t>
      </w:r>
    </w:p>
    <w:p w14:paraId="521F110F" w14:textId="0CDE5CFF" w:rsidR="003F3097" w:rsidRDefault="003F3097" w:rsidP="003F3097">
      <w:pPr>
        <w:pStyle w:val="Paragraphedeliste"/>
        <w:numPr>
          <w:ilvl w:val="0"/>
          <w:numId w:val="99"/>
        </w:numPr>
      </w:pPr>
      <w:r>
        <w:t>Les vues detaillees restent accessibles.</w:t>
      </w:r>
    </w:p>
    <w:p w14:paraId="72CBB3D8" w14:textId="0BBF587D" w:rsidR="003F3097" w:rsidRDefault="003F3097" w:rsidP="003F3097">
      <w:pPr>
        <w:pStyle w:val="Paragraphedeliste"/>
        <w:numPr>
          <w:ilvl w:val="0"/>
          <w:numId w:val="99"/>
        </w:numPr>
      </w:pPr>
      <w:r>
        <w:t>La navigation PAS / PAO / PTA est progressive.</w:t>
      </w:r>
    </w:p>
    <w:p w14:paraId="44197009" w14:textId="1EEBDE2A" w:rsidR="003F3097" w:rsidRDefault="003F3097" w:rsidP="003F3097">
      <w:pPr>
        <w:pStyle w:val="Paragraphedeliste"/>
        <w:numPr>
          <w:ilvl w:val="0"/>
          <w:numId w:val="99"/>
        </w:numPr>
      </w:pPr>
      <w:r>
        <w:t>Les alertes sont visibles, parametrees et comprehensibles.</w:t>
      </w:r>
    </w:p>
    <w:p w14:paraId="53723D13" w14:textId="609DDDC3" w:rsidR="003F3097" w:rsidRDefault="003F3097" w:rsidP="003F3097">
      <w:pPr>
        <w:pStyle w:val="Paragraphedeliste"/>
        <w:numPr>
          <w:ilvl w:val="0"/>
          <w:numId w:val="99"/>
        </w:numPr>
      </w:pPr>
      <w:r>
        <w:t>Les graphiques existants sont conserves ou reutilises.</w:t>
      </w:r>
    </w:p>
    <w:p w14:paraId="0730861B" w14:textId="6B956BC9" w:rsidR="003F3097" w:rsidRDefault="003F3097" w:rsidP="003F3097">
      <w:pPr>
        <w:pStyle w:val="Paragraphedeliste"/>
        <w:numPr>
          <w:ilvl w:val="0"/>
          <w:numId w:val="99"/>
        </w:numPr>
      </w:pPr>
      <w:r>
        <w:t>La synthese globale reste disponible.</w:t>
      </w:r>
    </w:p>
    <w:p w14:paraId="78CCFA86" w14:textId="6AB3E1B6" w:rsidR="003F3097" w:rsidRDefault="003F3097" w:rsidP="003F3097">
      <w:pPr>
        <w:pStyle w:val="Paragraphedeliste"/>
        <w:numPr>
          <w:ilvl w:val="0"/>
          <w:numId w:val="99"/>
        </w:numPr>
      </w:pPr>
      <w:r>
        <w:t>La page de suivi PTA reste disponible.</w:t>
      </w:r>
    </w:p>
    <w:p w14:paraId="6232E39A" w14:textId="555283CE" w:rsidR="003F3097" w:rsidRDefault="003F3097" w:rsidP="003F3097">
      <w:pPr>
        <w:pStyle w:val="Paragraphedeliste"/>
        <w:numPr>
          <w:ilvl w:val="0"/>
          <w:numId w:val="99"/>
        </w:numPr>
      </w:pPr>
      <w:r>
        <w:t>Les profils planification et SCIQ conservent leurs capacites d'ajustement et de controle.</w:t>
      </w:r>
    </w:p>
    <w:p w14:paraId="1CC4526D" w14:textId="329AEF79" w:rsidR="003F3097" w:rsidRDefault="003F3097" w:rsidP="003F3097">
      <w:pPr>
        <w:pStyle w:val="Paragraphedeliste"/>
        <w:numPr>
          <w:ilvl w:val="0"/>
          <w:numId w:val="99"/>
        </w:numPr>
      </w:pPr>
      <w:r>
        <w:t>La saisie agent est simplifiee.</w:t>
      </w:r>
    </w:p>
    <w:p w14:paraId="7BA5125A" w14:textId="06BDEFD3" w:rsidR="003F3097" w:rsidRDefault="003F3097" w:rsidP="003F3097">
      <w:pPr>
        <w:pStyle w:val="Paragraphedeliste"/>
        <w:numPr>
          <w:ilvl w:val="0"/>
          <w:numId w:val="99"/>
        </w:numPr>
      </w:pPr>
      <w:r>
        <w:t>Le workflow de report d'echeance fonctionne de bout en bout.</w:t>
      </w:r>
    </w:p>
    <w:p w14:paraId="63053F01" w14:textId="5B4EF988" w:rsidR="003F3097" w:rsidRDefault="003F3097" w:rsidP="003F3097">
      <w:pPr>
        <w:pStyle w:val="Paragraphedeliste"/>
        <w:numPr>
          <w:ilvl w:val="0"/>
          <w:numId w:val="99"/>
        </w:numPr>
      </w:pPr>
      <w:r>
        <w:t>Aucune regression n'est constatee sur les modules existants.</w:t>
      </w:r>
    </w:p>
    <w:p w14:paraId="2A45981F" w14:textId="1109D5E2" w:rsidR="003F3097" w:rsidRDefault="003F3097" w:rsidP="003F3097">
      <w:pPr>
        <w:pStyle w:val="Titre2"/>
      </w:pPr>
      <w:r>
        <w:t>33. Priorite d'implementation issue de la comparaison</w:t>
      </w:r>
    </w:p>
    <w:p w14:paraId="721CCE7A" w14:textId="562A2557" w:rsidR="003F3097" w:rsidRDefault="003F3097" w:rsidP="003F3097">
      <w:r>
        <w:t>Priorite immediate :</w:t>
      </w:r>
    </w:p>
    <w:p w14:paraId="2C76D5E1" w14:textId="2932C44F" w:rsidR="003F3097" w:rsidRDefault="003F3097" w:rsidP="003F3097">
      <w:pPr>
        <w:pStyle w:val="Paragraphedeliste"/>
        <w:numPr>
          <w:ilvl w:val="0"/>
          <w:numId w:val="100"/>
        </w:numPr>
      </w:pPr>
      <w:r>
        <w:t>conserver et stabiliser la page de suivi PTA ;</w:t>
      </w:r>
    </w:p>
    <w:p w14:paraId="29DB158F" w14:textId="54D6E9C3" w:rsidR="003F3097" w:rsidRDefault="003F3097" w:rsidP="003F3097">
      <w:pPr>
        <w:pStyle w:val="Paragraphedeliste"/>
        <w:numPr>
          <w:ilvl w:val="0"/>
          <w:numId w:val="100"/>
        </w:numPr>
      </w:pPr>
      <w:r>
        <w:t>finaliser les libelles "seuil", "quantite a realiser" et "livrables attendus" ;</w:t>
      </w:r>
    </w:p>
    <w:p w14:paraId="56B7D60E" w14:textId="659BAA2E" w:rsidR="003F3097" w:rsidRDefault="003F3097" w:rsidP="003F3097">
      <w:pPr>
        <w:pStyle w:val="Paragraphedeliste"/>
        <w:numPr>
          <w:ilvl w:val="0"/>
          <w:numId w:val="100"/>
        </w:numPr>
      </w:pPr>
      <w:r>
        <w:t>garantir l'edition en ligne pour planification et SCIQ ;</w:t>
      </w:r>
    </w:p>
    <w:p w14:paraId="6BC335CB" w14:textId="3AF3A5FB" w:rsidR="003F3097" w:rsidRDefault="003F3097" w:rsidP="003F3097">
      <w:pPr>
        <w:pStyle w:val="Paragraphedeliste"/>
        <w:numPr>
          <w:ilvl w:val="0"/>
          <w:numId w:val="100"/>
        </w:numPr>
      </w:pPr>
      <w:r>
        <w:t>documenter les tableaux de bord par profil ;</w:t>
      </w:r>
    </w:p>
    <w:p w14:paraId="3E950694" w14:textId="762A2544" w:rsidR="003F3097" w:rsidRDefault="003F3097" w:rsidP="003F3097">
      <w:pPr>
        <w:pStyle w:val="Paragraphedeliste"/>
        <w:numPr>
          <w:ilvl w:val="0"/>
          <w:numId w:val="100"/>
        </w:numPr>
      </w:pPr>
      <w:r>
        <w:t>ajouter les criteres de navigation PAS / PAO / PTA.</w:t>
      </w:r>
    </w:p>
    <w:p w14:paraId="643AE668" w14:textId="24239D13" w:rsidR="003F3097" w:rsidRDefault="003F3097" w:rsidP="003F3097">
      <w:r>
        <w:t>Priorite suivante :</w:t>
      </w:r>
    </w:p>
    <w:p w14:paraId="0EB2E188" w14:textId="68C43452" w:rsidR="003F3097" w:rsidRDefault="003F3097" w:rsidP="003F3097">
      <w:pPr>
        <w:pStyle w:val="Paragraphedeliste"/>
        <w:numPr>
          <w:ilvl w:val="0"/>
          <w:numId w:val="101"/>
        </w:numPr>
      </w:pPr>
      <w:r>
        <w:t>moteur d'alerte parametrable ;</w:t>
      </w:r>
    </w:p>
    <w:p w14:paraId="1B504A78" w14:textId="72458C6C" w:rsidR="003F3097" w:rsidRDefault="003F3097" w:rsidP="003F3097">
      <w:pPr>
        <w:pStyle w:val="Paragraphedeliste"/>
        <w:numPr>
          <w:ilvl w:val="0"/>
          <w:numId w:val="101"/>
        </w:numPr>
      </w:pPr>
      <w:r>
        <w:t>cartes de synthese limitees a 4 a 6 indicateurs ;</w:t>
      </w:r>
    </w:p>
    <w:p w14:paraId="4BEE18C9" w14:textId="0839B475" w:rsidR="003F3097" w:rsidRDefault="003F3097" w:rsidP="003F3097">
      <w:pPr>
        <w:pStyle w:val="Paragraphedeliste"/>
        <w:numPr>
          <w:ilvl w:val="0"/>
          <w:numId w:val="101"/>
        </w:numPr>
      </w:pPr>
      <w:r>
        <w:t>drill-down avec fil d'Ariane ;</w:t>
      </w:r>
    </w:p>
    <w:p w14:paraId="500AB05C" w14:textId="451C99A1" w:rsidR="003F3097" w:rsidRDefault="003F3097" w:rsidP="003F3097">
      <w:pPr>
        <w:pStyle w:val="Paragraphedeliste"/>
        <w:numPr>
          <w:ilvl w:val="0"/>
          <w:numId w:val="101"/>
        </w:numPr>
      </w:pPr>
      <w:r>
        <w:t>indicateurs de qualite de donnee ;</w:t>
      </w:r>
    </w:p>
    <w:p w14:paraId="7D5ACC2F" w14:textId="1F58154C" w:rsidR="003F3097" w:rsidRDefault="003F3097" w:rsidP="003F3097">
      <w:pPr>
        <w:pStyle w:val="Paragraphedeliste"/>
        <w:numPr>
          <w:ilvl w:val="0"/>
          <w:numId w:val="101"/>
        </w:numPr>
      </w:pPr>
      <w:r>
        <w:t>tableau de bord Agent simplifie ;</w:t>
      </w:r>
    </w:p>
    <w:p w14:paraId="560368BB" w14:textId="5BD5B136" w:rsidR="003F3097" w:rsidRDefault="003F3097" w:rsidP="003F3097">
      <w:pPr>
        <w:pStyle w:val="Paragraphedeliste"/>
        <w:numPr>
          <w:ilvl w:val="0"/>
          <w:numId w:val="101"/>
        </w:numPr>
      </w:pPr>
      <w:r>
        <w:t>workflow de report enrichi.</w:t>
      </w:r>
    </w:p>
    <w:p w14:paraId="7ED4938E" w14:textId="3E855C21" w:rsidR="003F3097" w:rsidRDefault="003F3097" w:rsidP="003F3097">
      <w:r>
        <w:t>Priorite evolutive :</w:t>
      </w:r>
    </w:p>
    <w:p w14:paraId="4657DB50" w14:textId="26B1EB9F" w:rsidR="003F3097" w:rsidRDefault="003F3097" w:rsidP="003F3097">
      <w:pPr>
        <w:pStyle w:val="Paragraphedeliste"/>
        <w:numPr>
          <w:ilvl w:val="0"/>
          <w:numId w:val="102"/>
        </w:numPr>
      </w:pPr>
      <w:r>
        <w:t>historique avance des alertes ;</w:t>
      </w:r>
    </w:p>
    <w:p w14:paraId="79A309A2" w14:textId="7EB57E90" w:rsidR="003F3097" w:rsidRDefault="003F3097" w:rsidP="003F3097">
      <w:pPr>
        <w:pStyle w:val="Paragraphedeliste"/>
        <w:numPr>
          <w:ilvl w:val="0"/>
          <w:numId w:val="102"/>
        </w:numPr>
      </w:pPr>
      <w:r>
        <w:t>comparaison graphique des directions et services ;</w:t>
      </w:r>
    </w:p>
    <w:p w14:paraId="15B8457F" w14:textId="594ECD23" w:rsidR="003F3097" w:rsidRDefault="003F3097" w:rsidP="003F3097">
      <w:pPr>
        <w:pStyle w:val="Paragraphedeliste"/>
        <w:numPr>
          <w:ilvl w:val="0"/>
          <w:numId w:val="102"/>
        </w:numPr>
      </w:pPr>
      <w:r>
        <w:t>rapports de conformite ;</w:t>
      </w:r>
    </w:p>
    <w:p w14:paraId="5FD30260" w14:textId="3D0F1416" w:rsidR="003F3097" w:rsidRDefault="003F3097" w:rsidP="003F3097">
      <w:pPr>
        <w:pStyle w:val="Paragraphedeliste"/>
        <w:numPr>
          <w:ilvl w:val="0"/>
          <w:numId w:val="102"/>
        </w:numPr>
      </w:pPr>
      <w:r>
        <w:t>indicateurs de fiabilite et controle interne ;</w:t>
      </w:r>
    </w:p>
    <w:p w14:paraId="541482B2" w14:textId="31E6D4A9" w:rsidR="003F3097" w:rsidRDefault="003F3097" w:rsidP="003F3097">
      <w:pPr>
        <w:pStyle w:val="Paragraphedeliste"/>
        <w:numPr>
          <w:ilvl w:val="0"/>
          <w:numId w:val="102"/>
        </w:numPr>
      </w:pPr>
      <w:r>
        <w:t>optimisation cache/performance des tableaux de bord.</w:t>
      </w:r>
    </w:p>
    <w:p w14:paraId="655D33BF" w14:textId="77777777" w:rsidR="003F3097" w:rsidRPr="003F3097" w:rsidRDefault="003F3097" w:rsidP="003F3097"/>
    <w:sectPr w:rsidR="003F3097" w:rsidRPr="003F3097" w:rsidSect="003F30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8E351" w14:textId="77777777" w:rsidR="003F3097" w:rsidRDefault="003F3097" w:rsidP="003F3097">
      <w:pPr>
        <w:spacing w:after="0"/>
      </w:pPr>
      <w:r>
        <w:separator/>
      </w:r>
    </w:p>
  </w:endnote>
  <w:endnote w:type="continuationSeparator" w:id="0">
    <w:p w14:paraId="5C816C56" w14:textId="77777777" w:rsidR="003F3097" w:rsidRDefault="003F3097" w:rsidP="003F30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3C414" w14:textId="77777777" w:rsidR="003F3097" w:rsidRDefault="003F30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06C10" w14:textId="3ADF2148" w:rsidR="003F3097" w:rsidRPr="003F3097" w:rsidRDefault="003F3097" w:rsidP="003F3097">
    <w:pPr>
      <w:pStyle w:val="Pieddepage"/>
      <w:jc w:val="center"/>
      <w:rPr>
        <w:color w:val="808080"/>
        <w:sz w:val="16"/>
      </w:rPr>
    </w:pPr>
    <w:r w:rsidRPr="003F3097">
      <w:rPr>
        <w:color w:val="808080"/>
        <w:sz w:val="16"/>
      </w:rPr>
      <w:t>Cahier des charges - ANBG e-Pilotage - genere depuis le code le 2026-07-08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44B8" w14:textId="77777777" w:rsidR="003F3097" w:rsidRDefault="003F30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D8865" w14:textId="77777777" w:rsidR="003F3097" w:rsidRDefault="003F3097" w:rsidP="003F3097">
      <w:pPr>
        <w:spacing w:after="0"/>
      </w:pPr>
      <w:r>
        <w:separator/>
      </w:r>
    </w:p>
  </w:footnote>
  <w:footnote w:type="continuationSeparator" w:id="0">
    <w:p w14:paraId="1162890B" w14:textId="77777777" w:rsidR="003F3097" w:rsidRDefault="003F3097" w:rsidP="003F30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FFB6B" w14:textId="77777777" w:rsidR="003F3097" w:rsidRDefault="003F309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0EDA8" w14:textId="77777777" w:rsidR="003F3097" w:rsidRDefault="003F309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61761" w14:textId="77777777" w:rsidR="003F3097" w:rsidRDefault="003F309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86E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159577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1901B7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3E8013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54E4265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54F44AF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797693B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8E72F9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A5C115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A8F40DC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BFE4D78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C2C25C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F10101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123357F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16BF562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181763A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1AAF5D38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1AED3000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1B16584C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1E961F6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1EFB431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20B0394C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2135150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224F5D2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26610518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28806FA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2D5F5A9F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2D6E0453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2D833343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2E011DE0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31D32CC4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327E4364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332D7AA7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33451EC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34097AB0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35830F46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35CA45AE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376C69C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39373F53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39662C8C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39E55725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3A3956D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3BE61B9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3D30150D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3D843F9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3EF91646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3F0D1CF5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40984DD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40BF1D8D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439602B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440E031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46B43818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48B871D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48F11637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49656DA7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4B967F17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4C533F9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4C65078E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4D503CB5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4D656E5B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4F8E401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4FA06C76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4FE37FC0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4FE844E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50232128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534C481B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55B71D0B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563D192B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57385A1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58807F5D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58A4544D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598D467F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5A826A2C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5C4766CB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5C9D3718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5D461C51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5D484A86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5F463B34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5FD40296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6078399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61AF34E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646E154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661748A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68F674E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697456FD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6AF0443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6CB5308F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6DE1272D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6E6C72DE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6E8F3C85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711451A4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71D41355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723A7D46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72F90D6A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76BE261B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78412A12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79242D06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7929693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7BDE4585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7C6030B9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7D9D3E8C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7DC65858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66492700">
    <w:abstractNumId w:val="70"/>
  </w:num>
  <w:num w:numId="2" w16cid:durableId="1874880465">
    <w:abstractNumId w:val="3"/>
  </w:num>
  <w:num w:numId="3" w16cid:durableId="903105509">
    <w:abstractNumId w:val="81"/>
  </w:num>
  <w:num w:numId="4" w16cid:durableId="1829712425">
    <w:abstractNumId w:val="97"/>
  </w:num>
  <w:num w:numId="5" w16cid:durableId="1617247272">
    <w:abstractNumId w:val="16"/>
  </w:num>
  <w:num w:numId="6" w16cid:durableId="1086732174">
    <w:abstractNumId w:val="94"/>
  </w:num>
  <w:num w:numId="7" w16cid:durableId="1247955147">
    <w:abstractNumId w:val="82"/>
  </w:num>
  <w:num w:numId="8" w16cid:durableId="222758826">
    <w:abstractNumId w:val="26"/>
  </w:num>
  <w:num w:numId="9" w16cid:durableId="592934107">
    <w:abstractNumId w:val="39"/>
  </w:num>
  <w:num w:numId="10" w16cid:durableId="1316761239">
    <w:abstractNumId w:val="19"/>
  </w:num>
  <w:num w:numId="11" w16cid:durableId="1243371551">
    <w:abstractNumId w:val="66"/>
  </w:num>
  <w:num w:numId="12" w16cid:durableId="593977825">
    <w:abstractNumId w:val="36"/>
  </w:num>
  <w:num w:numId="13" w16cid:durableId="1194466847">
    <w:abstractNumId w:val="59"/>
  </w:num>
  <w:num w:numId="14" w16cid:durableId="929240436">
    <w:abstractNumId w:val="44"/>
  </w:num>
  <w:num w:numId="15" w16cid:durableId="811630338">
    <w:abstractNumId w:val="37"/>
  </w:num>
  <w:num w:numId="16" w16cid:durableId="1296761320">
    <w:abstractNumId w:val="47"/>
  </w:num>
  <w:num w:numId="17" w16cid:durableId="164440425">
    <w:abstractNumId w:val="69"/>
  </w:num>
  <w:num w:numId="18" w16cid:durableId="1738016360">
    <w:abstractNumId w:val="84"/>
  </w:num>
  <w:num w:numId="19" w16cid:durableId="971979394">
    <w:abstractNumId w:val="77"/>
  </w:num>
  <w:num w:numId="20" w16cid:durableId="675956600">
    <w:abstractNumId w:val="14"/>
  </w:num>
  <w:num w:numId="21" w16cid:durableId="1970279265">
    <w:abstractNumId w:val="32"/>
  </w:num>
  <w:num w:numId="22" w16cid:durableId="348871672">
    <w:abstractNumId w:val="5"/>
  </w:num>
  <w:num w:numId="23" w16cid:durableId="2118064073">
    <w:abstractNumId w:val="33"/>
  </w:num>
  <w:num w:numId="24" w16cid:durableId="654845318">
    <w:abstractNumId w:val="51"/>
  </w:num>
  <w:num w:numId="25" w16cid:durableId="1605069990">
    <w:abstractNumId w:val="101"/>
  </w:num>
  <w:num w:numId="26" w16cid:durableId="1292125863">
    <w:abstractNumId w:val="34"/>
  </w:num>
  <w:num w:numId="27" w16cid:durableId="1854569160">
    <w:abstractNumId w:val="9"/>
  </w:num>
  <w:num w:numId="28" w16cid:durableId="1132821170">
    <w:abstractNumId w:val="60"/>
  </w:num>
  <w:num w:numId="29" w16cid:durableId="1263031661">
    <w:abstractNumId w:val="6"/>
  </w:num>
  <w:num w:numId="30" w16cid:durableId="1700739188">
    <w:abstractNumId w:val="100"/>
  </w:num>
  <w:num w:numId="31" w16cid:durableId="938828281">
    <w:abstractNumId w:val="75"/>
  </w:num>
  <w:num w:numId="32" w16cid:durableId="1969585105">
    <w:abstractNumId w:val="76"/>
  </w:num>
  <w:num w:numId="33" w16cid:durableId="1515923174">
    <w:abstractNumId w:val="11"/>
  </w:num>
  <w:num w:numId="34" w16cid:durableId="200048525">
    <w:abstractNumId w:val="18"/>
  </w:num>
  <w:num w:numId="35" w16cid:durableId="2056733512">
    <w:abstractNumId w:val="88"/>
  </w:num>
  <w:num w:numId="36" w16cid:durableId="1324043328">
    <w:abstractNumId w:val="1"/>
  </w:num>
  <w:num w:numId="37" w16cid:durableId="1725912548">
    <w:abstractNumId w:val="50"/>
  </w:num>
  <w:num w:numId="38" w16cid:durableId="1388185047">
    <w:abstractNumId w:val="25"/>
  </w:num>
  <w:num w:numId="39" w16cid:durableId="1434326841">
    <w:abstractNumId w:val="23"/>
  </w:num>
  <w:num w:numId="40" w16cid:durableId="2142534491">
    <w:abstractNumId w:val="30"/>
  </w:num>
  <w:num w:numId="41" w16cid:durableId="1391999006">
    <w:abstractNumId w:val="17"/>
  </w:num>
  <w:num w:numId="42" w16cid:durableId="1841697755">
    <w:abstractNumId w:val="95"/>
  </w:num>
  <w:num w:numId="43" w16cid:durableId="781609519">
    <w:abstractNumId w:val="79"/>
  </w:num>
  <w:num w:numId="44" w16cid:durableId="1339772436">
    <w:abstractNumId w:val="24"/>
  </w:num>
  <w:num w:numId="45" w16cid:durableId="1518933371">
    <w:abstractNumId w:val="55"/>
  </w:num>
  <w:num w:numId="46" w16cid:durableId="773131377">
    <w:abstractNumId w:val="85"/>
  </w:num>
  <w:num w:numId="47" w16cid:durableId="706299865">
    <w:abstractNumId w:val="22"/>
  </w:num>
  <w:num w:numId="48" w16cid:durableId="1865827864">
    <w:abstractNumId w:val="45"/>
  </w:num>
  <w:num w:numId="49" w16cid:durableId="232086355">
    <w:abstractNumId w:val="68"/>
  </w:num>
  <w:num w:numId="50" w16cid:durableId="886377777">
    <w:abstractNumId w:val="48"/>
  </w:num>
  <w:num w:numId="51" w16cid:durableId="626661382">
    <w:abstractNumId w:val="56"/>
  </w:num>
  <w:num w:numId="52" w16cid:durableId="796604259">
    <w:abstractNumId w:val="15"/>
  </w:num>
  <w:num w:numId="53" w16cid:durableId="58212972">
    <w:abstractNumId w:val="72"/>
  </w:num>
  <w:num w:numId="54" w16cid:durableId="875431840">
    <w:abstractNumId w:val="29"/>
  </w:num>
  <w:num w:numId="55" w16cid:durableId="1852378854">
    <w:abstractNumId w:val="27"/>
  </w:num>
  <w:num w:numId="56" w16cid:durableId="1099638035">
    <w:abstractNumId w:val="93"/>
  </w:num>
  <w:num w:numId="57" w16cid:durableId="742679236">
    <w:abstractNumId w:val="31"/>
  </w:num>
  <w:num w:numId="58" w16cid:durableId="78020179">
    <w:abstractNumId w:val="98"/>
  </w:num>
  <w:num w:numId="59" w16cid:durableId="185875391">
    <w:abstractNumId w:val="53"/>
  </w:num>
  <w:num w:numId="60" w16cid:durableId="357463009">
    <w:abstractNumId w:val="80"/>
  </w:num>
  <w:num w:numId="61" w16cid:durableId="320155035">
    <w:abstractNumId w:val="46"/>
  </w:num>
  <w:num w:numId="62" w16cid:durableId="828715983">
    <w:abstractNumId w:val="58"/>
  </w:num>
  <w:num w:numId="63" w16cid:durableId="1142119665">
    <w:abstractNumId w:val="78"/>
  </w:num>
  <w:num w:numId="64" w16cid:durableId="400639605">
    <w:abstractNumId w:val="35"/>
  </w:num>
  <w:num w:numId="65" w16cid:durableId="1634486329">
    <w:abstractNumId w:val="7"/>
  </w:num>
  <w:num w:numId="66" w16cid:durableId="1995376875">
    <w:abstractNumId w:val="61"/>
  </w:num>
  <w:num w:numId="67" w16cid:durableId="2020546676">
    <w:abstractNumId w:val="73"/>
  </w:num>
  <w:num w:numId="68" w16cid:durableId="732774530">
    <w:abstractNumId w:val="92"/>
  </w:num>
  <w:num w:numId="69" w16cid:durableId="724330936">
    <w:abstractNumId w:val="8"/>
  </w:num>
  <w:num w:numId="70" w16cid:durableId="1532643964">
    <w:abstractNumId w:val="54"/>
  </w:num>
  <w:num w:numId="71" w16cid:durableId="1380277058">
    <w:abstractNumId w:val="38"/>
  </w:num>
  <w:num w:numId="72" w16cid:durableId="633949304">
    <w:abstractNumId w:val="57"/>
  </w:num>
  <w:num w:numId="73" w16cid:durableId="90054390">
    <w:abstractNumId w:val="99"/>
  </w:num>
  <w:num w:numId="74" w16cid:durableId="180361634">
    <w:abstractNumId w:val="21"/>
  </w:num>
  <w:num w:numId="75" w16cid:durableId="1761222145">
    <w:abstractNumId w:val="43"/>
  </w:num>
  <w:num w:numId="76" w16cid:durableId="1372533628">
    <w:abstractNumId w:val="64"/>
  </w:num>
  <w:num w:numId="77" w16cid:durableId="159082105">
    <w:abstractNumId w:val="0"/>
  </w:num>
  <w:num w:numId="78" w16cid:durableId="1398166229">
    <w:abstractNumId w:val="89"/>
  </w:num>
  <w:num w:numId="79" w16cid:durableId="1624187485">
    <w:abstractNumId w:val="96"/>
  </w:num>
  <w:num w:numId="80" w16cid:durableId="917180165">
    <w:abstractNumId w:val="65"/>
  </w:num>
  <w:num w:numId="81" w16cid:durableId="8723659">
    <w:abstractNumId w:val="62"/>
  </w:num>
  <w:num w:numId="82" w16cid:durableId="79762721">
    <w:abstractNumId w:val="49"/>
  </w:num>
  <w:num w:numId="83" w16cid:durableId="42215669">
    <w:abstractNumId w:val="91"/>
  </w:num>
  <w:num w:numId="84" w16cid:durableId="507258990">
    <w:abstractNumId w:val="63"/>
  </w:num>
  <w:num w:numId="85" w16cid:durableId="969481477">
    <w:abstractNumId w:val="2"/>
  </w:num>
  <w:num w:numId="86" w16cid:durableId="1478104695">
    <w:abstractNumId w:val="4"/>
  </w:num>
  <w:num w:numId="87" w16cid:durableId="122315184">
    <w:abstractNumId w:val="87"/>
  </w:num>
  <w:num w:numId="88" w16cid:durableId="819543058">
    <w:abstractNumId w:val="41"/>
  </w:num>
  <w:num w:numId="89" w16cid:durableId="1851482791">
    <w:abstractNumId w:val="90"/>
  </w:num>
  <w:num w:numId="90" w16cid:durableId="1615936876">
    <w:abstractNumId w:val="10"/>
  </w:num>
  <w:num w:numId="91" w16cid:durableId="1669743771">
    <w:abstractNumId w:val="42"/>
  </w:num>
  <w:num w:numId="92" w16cid:durableId="526144746">
    <w:abstractNumId w:val="86"/>
  </w:num>
  <w:num w:numId="93" w16cid:durableId="203761275">
    <w:abstractNumId w:val="83"/>
  </w:num>
  <w:num w:numId="94" w16cid:durableId="2083287806">
    <w:abstractNumId w:val="67"/>
  </w:num>
  <w:num w:numId="95" w16cid:durableId="1863977722">
    <w:abstractNumId w:val="40"/>
  </w:num>
  <w:num w:numId="96" w16cid:durableId="1031106438">
    <w:abstractNumId w:val="52"/>
  </w:num>
  <w:num w:numId="97" w16cid:durableId="372118896">
    <w:abstractNumId w:val="13"/>
  </w:num>
  <w:num w:numId="98" w16cid:durableId="445467259">
    <w:abstractNumId w:val="12"/>
  </w:num>
  <w:num w:numId="99" w16cid:durableId="496961298">
    <w:abstractNumId w:val="74"/>
  </w:num>
  <w:num w:numId="100" w16cid:durableId="865411392">
    <w:abstractNumId w:val="71"/>
  </w:num>
  <w:num w:numId="101" w16cid:durableId="671378366">
    <w:abstractNumId w:val="28"/>
  </w:num>
  <w:num w:numId="102" w16cid:durableId="9200192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97"/>
    <w:rsid w:val="003F3097"/>
    <w:rsid w:val="00E6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83946"/>
  <w15:chartTrackingRefBased/>
  <w15:docId w15:val="{DB694BB8-F622-4A9B-9D5D-5914CB3A3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3F3097"/>
    <w:pPr>
      <w:keepNext/>
      <w:keepLines/>
      <w:spacing w:before="320" w:after="160"/>
      <w:outlineLvl w:val="0"/>
    </w:pPr>
    <w:rPr>
      <w:rFonts w:ascii="Calibri Light" w:eastAsiaTheme="majorEastAsia" w:hAnsi="Calibri Light" w:cs="Calibri Light"/>
      <w:b/>
      <w:color w:val="4682B4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F3097"/>
    <w:pPr>
      <w:keepNext/>
      <w:keepLines/>
      <w:spacing w:before="240"/>
      <w:outlineLvl w:val="1"/>
    </w:pPr>
    <w:rPr>
      <w:rFonts w:eastAsiaTheme="majorEastAsia"/>
      <w:b/>
      <w:color w:val="4682B4"/>
      <w:sz w:val="26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F3097"/>
    <w:pPr>
      <w:keepNext/>
      <w:keepLines/>
      <w:spacing w:before="160" w:after="80"/>
      <w:outlineLvl w:val="2"/>
    </w:pPr>
    <w:rPr>
      <w:rFonts w:eastAsiaTheme="majorEastAsia"/>
      <w:b/>
      <w:color w:val="1F4F78"/>
      <w:sz w:val="24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3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3097"/>
    <w:rPr>
      <w:rFonts w:ascii="Calibri Light" w:eastAsiaTheme="majorEastAsia" w:hAnsi="Calibri Light" w:cs="Calibri Light"/>
      <w:b/>
      <w:color w:val="4682B4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F3097"/>
    <w:rPr>
      <w:rFonts w:ascii="Calibri" w:eastAsiaTheme="majorEastAsia" w:hAnsi="Calibri" w:cs="Calibri"/>
      <w:b/>
      <w:color w:val="4682B4"/>
      <w:sz w:val="26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F3097"/>
    <w:rPr>
      <w:rFonts w:ascii="Calibri" w:eastAsiaTheme="majorEastAsia" w:hAnsi="Calibri" w:cs="Calibri"/>
      <w:b/>
      <w:color w:val="1F4F7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309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309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30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30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30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30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3097"/>
    <w:pPr>
      <w:spacing w:after="240"/>
      <w:contextualSpacing/>
    </w:pPr>
    <w:rPr>
      <w:rFonts w:ascii="Calibri Light" w:eastAsiaTheme="majorEastAsia" w:hAnsi="Calibri Light" w:cs="Calibri Light"/>
      <w:color w:val="454545"/>
      <w:spacing w:val="-10"/>
      <w:kern w:val="28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3097"/>
    <w:rPr>
      <w:rFonts w:ascii="Calibri Light" w:eastAsiaTheme="majorEastAsia" w:hAnsi="Calibri Light" w:cs="Calibri Light"/>
      <w:color w:val="454545"/>
      <w:spacing w:val="-10"/>
      <w:kern w:val="28"/>
      <w:sz w:val="48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30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30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309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3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309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309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F3097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3F3097"/>
    <w:rPr>
      <w:rFonts w:ascii="Calibri" w:hAnsi="Calibri" w:cs="Calibri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3F3097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3F3097"/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4581</Words>
  <Characters>25975</Characters>
  <Application>Microsoft Office Word</Application>
  <DocSecurity>0</DocSecurity>
  <Lines>895</Lines>
  <Paragraphs>954</Paragraphs>
  <ScaleCrop>false</ScaleCrop>
  <Company/>
  <LinksUpToDate>false</LinksUpToDate>
  <CharactersWithSpaces>29602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NGOMAYILLA NDEMA CHRISTOPHER</dc:creator>
  <cp:keywords/>
  <dc:description/>
  <cp:lastModifiedBy>NGOMAYILLA NDEMA CHRISTOPHER</cp:lastModifiedBy>
  <cp:revision>1</cp:revision>
  <dcterms:created xsi:type="dcterms:W3CDTF">2026-07-08T22:37:00Z</dcterms:created>
  <dcterms:modified xsi:type="dcterms:W3CDTF">2026-07-08T22:37:00Z</dcterms:modified>
</cp:coreProperties>
</file>