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B27C1" w14:textId="212EC2B7" w:rsidR="002545F6" w:rsidRPr="003D1DA6" w:rsidRDefault="002545F6" w:rsidP="002545F6">
      <w:pPr>
        <w:tabs>
          <w:tab w:val="left" w:pos="991"/>
        </w:tabs>
        <w:rPr>
          <w:rFonts w:ascii="Consolas" w:hAnsi="Consolas" w:cstheme="majorHAnsi"/>
          <w:sz w:val="36"/>
          <w:szCs w:val="36"/>
        </w:rPr>
      </w:pPr>
    </w:p>
    <w:p w14:paraId="617F686B" w14:textId="42CF9791" w:rsidR="003D1DA6" w:rsidRDefault="003D1DA6" w:rsidP="002545F6">
      <w:pPr>
        <w:tabs>
          <w:tab w:val="left" w:pos="991"/>
        </w:tabs>
        <w:rPr>
          <w:rFonts w:ascii="Consolas" w:hAnsi="Consolas" w:cstheme="majorHAnsi"/>
          <w:sz w:val="36"/>
          <w:szCs w:val="36"/>
        </w:rPr>
      </w:pPr>
    </w:p>
    <w:p w14:paraId="30F660FB" w14:textId="76F345B6" w:rsidR="003D1DA6" w:rsidRDefault="003D1DA6" w:rsidP="002545F6">
      <w:pPr>
        <w:tabs>
          <w:tab w:val="left" w:pos="991"/>
        </w:tabs>
        <w:rPr>
          <w:rFonts w:ascii="Consolas" w:hAnsi="Consolas" w:cstheme="majorHAnsi"/>
          <w:sz w:val="36"/>
          <w:szCs w:val="36"/>
        </w:rPr>
      </w:pPr>
    </w:p>
    <w:p w14:paraId="6DC650B9" w14:textId="6C13C1EA" w:rsidR="003D1DA6" w:rsidRDefault="003D1DA6" w:rsidP="002545F6">
      <w:pPr>
        <w:tabs>
          <w:tab w:val="left" w:pos="991"/>
        </w:tabs>
        <w:rPr>
          <w:rFonts w:ascii="Consolas" w:hAnsi="Consolas" w:cstheme="majorHAnsi"/>
          <w:sz w:val="36"/>
          <w:szCs w:val="36"/>
        </w:rPr>
      </w:pPr>
    </w:p>
    <w:p w14:paraId="4D031FD3" w14:textId="77777777" w:rsidR="003D1DA6" w:rsidRPr="003D1DA6" w:rsidRDefault="003D1DA6" w:rsidP="002545F6">
      <w:pPr>
        <w:tabs>
          <w:tab w:val="left" w:pos="991"/>
        </w:tabs>
        <w:rPr>
          <w:rFonts w:ascii="Consolas" w:hAnsi="Consolas" w:cstheme="majorHAnsi"/>
          <w:sz w:val="36"/>
          <w:szCs w:val="36"/>
        </w:rPr>
      </w:pPr>
    </w:p>
    <w:p w14:paraId="2FBD6CB9" w14:textId="77777777" w:rsidR="003D1DA6" w:rsidRDefault="003D1DA6" w:rsidP="003D1DA6">
      <w:pPr>
        <w:pBdr>
          <w:left w:val="single" w:sz="4" w:space="4" w:color="auto"/>
        </w:pBdr>
        <w:tabs>
          <w:tab w:val="left" w:pos="991"/>
        </w:tabs>
        <w:rPr>
          <w:rFonts w:ascii="Consolas" w:hAnsi="Consolas" w:cstheme="majorHAnsi"/>
          <w:sz w:val="36"/>
          <w:szCs w:val="36"/>
        </w:rPr>
      </w:pPr>
      <w:r w:rsidRPr="003D1DA6">
        <w:rPr>
          <w:rFonts w:ascii="Consolas" w:hAnsi="Consolas" w:cstheme="majorHAnsi"/>
          <w:sz w:val="36"/>
          <w:szCs w:val="36"/>
        </w:rPr>
        <w:t xml:space="preserve">Building Block of </w:t>
      </w:r>
    </w:p>
    <w:p w14:paraId="42B83C5E" w14:textId="369FE914" w:rsidR="003D1DA6" w:rsidRPr="003D1DA6" w:rsidRDefault="003D1DA6" w:rsidP="003D1DA6">
      <w:pPr>
        <w:pBdr>
          <w:left w:val="single" w:sz="4" w:space="4" w:color="auto"/>
        </w:pBdr>
        <w:tabs>
          <w:tab w:val="left" w:pos="991"/>
        </w:tabs>
        <w:rPr>
          <w:rFonts w:ascii="Consolas" w:hAnsi="Consolas" w:cstheme="majorHAnsi"/>
          <w:sz w:val="72"/>
          <w:szCs w:val="72"/>
        </w:rPr>
      </w:pPr>
      <w:r w:rsidRPr="003D1DA6">
        <w:rPr>
          <w:rFonts w:ascii="Consolas" w:hAnsi="Consolas" w:cstheme="majorHAnsi"/>
          <w:sz w:val="72"/>
          <w:szCs w:val="72"/>
        </w:rPr>
        <w:t>PHP</w:t>
      </w:r>
    </w:p>
    <w:p w14:paraId="446384DD" w14:textId="77777777" w:rsidR="002545F6" w:rsidRPr="003D1DA6" w:rsidRDefault="002545F6" w:rsidP="002545F6">
      <w:pPr>
        <w:rPr>
          <w:rFonts w:asciiTheme="majorHAnsi" w:hAnsiTheme="majorHAnsi" w:cstheme="majorHAnsi"/>
          <w:sz w:val="240"/>
          <w:szCs w:val="240"/>
        </w:rPr>
      </w:pPr>
    </w:p>
    <w:p w14:paraId="6AA130E0" w14:textId="3350F8BF" w:rsidR="002545F6" w:rsidRPr="003D1DA6" w:rsidRDefault="002545F6" w:rsidP="002545F6">
      <w:pPr>
        <w:rPr>
          <w:rFonts w:asciiTheme="majorHAnsi" w:hAnsiTheme="majorHAnsi" w:cstheme="majorHAnsi"/>
          <w:sz w:val="24"/>
          <w:szCs w:val="24"/>
        </w:rPr>
        <w:sectPr w:rsidR="002545F6" w:rsidRPr="003D1DA6" w:rsidSect="001E35D2">
          <w:headerReference w:type="default" r:id="rId7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72D883A2" w14:textId="1BAA1FD3" w:rsidR="00051EDC" w:rsidRPr="003D1DA6" w:rsidRDefault="003D1DA6">
      <w:pPr>
        <w:rPr>
          <w:rFonts w:ascii="Consolas" w:hAnsi="Consolas"/>
          <w:sz w:val="20"/>
          <w:szCs w:val="20"/>
        </w:rPr>
      </w:pPr>
      <w:r w:rsidRPr="003D1DA6">
        <w:rPr>
          <w:rFonts w:ascii="Consolas" w:hAnsi="Consolas"/>
          <w:sz w:val="20"/>
          <w:szCs w:val="20"/>
        </w:rPr>
        <w:lastRenderedPageBreak/>
        <w:t>///</w:t>
      </w:r>
    </w:p>
    <w:p w14:paraId="462B92AB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&lt;!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DOCTYPE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 </w:t>
      </w:r>
      <w:r w:rsidRPr="003D1DA6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html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10A69067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html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 </w:t>
      </w:r>
      <w:r w:rsidRPr="003D1DA6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lang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3D1DA6">
        <w:rPr>
          <w:rFonts w:ascii="Consolas" w:eastAsia="Times New Roman" w:hAnsi="Consolas" w:cs="Times New Roman"/>
          <w:color w:val="448C27"/>
          <w:sz w:val="20"/>
          <w:szCs w:val="20"/>
        </w:rPr>
        <w:t>en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60FE7092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head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1C3170E0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333333"/>
          <w:sz w:val="20"/>
          <w:szCs w:val="20"/>
        </w:rPr>
        <w:t>    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meta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 </w:t>
      </w:r>
      <w:r w:rsidRPr="003D1DA6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charset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3D1DA6">
        <w:rPr>
          <w:rFonts w:ascii="Consolas" w:eastAsia="Times New Roman" w:hAnsi="Consolas" w:cs="Times New Roman"/>
          <w:color w:val="448C27"/>
          <w:sz w:val="20"/>
          <w:szCs w:val="20"/>
        </w:rPr>
        <w:t>UTF-8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2FC40111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333333"/>
          <w:sz w:val="20"/>
          <w:szCs w:val="20"/>
        </w:rPr>
        <w:t>    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meta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 </w:t>
      </w:r>
      <w:r w:rsidRPr="003D1DA6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name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3D1DA6">
        <w:rPr>
          <w:rFonts w:ascii="Consolas" w:eastAsia="Times New Roman" w:hAnsi="Consolas" w:cs="Times New Roman"/>
          <w:color w:val="448C27"/>
          <w:sz w:val="20"/>
          <w:szCs w:val="20"/>
        </w:rPr>
        <w:t>viewport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 </w:t>
      </w:r>
      <w:r w:rsidRPr="003D1DA6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content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3D1DA6">
        <w:rPr>
          <w:rFonts w:ascii="Consolas" w:eastAsia="Times New Roman" w:hAnsi="Consolas" w:cs="Times New Roman"/>
          <w:color w:val="448C27"/>
          <w:sz w:val="20"/>
          <w:szCs w:val="20"/>
        </w:rPr>
        <w:t>width=device-width, initial-scale=1.0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0D69ABCA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333333"/>
          <w:sz w:val="20"/>
          <w:szCs w:val="20"/>
        </w:rPr>
        <w:t>    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meta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 </w:t>
      </w:r>
      <w:r w:rsidRPr="003D1DA6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http-equiv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3D1DA6">
        <w:rPr>
          <w:rFonts w:ascii="Consolas" w:eastAsia="Times New Roman" w:hAnsi="Consolas" w:cs="Times New Roman"/>
          <w:color w:val="448C27"/>
          <w:sz w:val="20"/>
          <w:szCs w:val="20"/>
        </w:rPr>
        <w:t>X-UA-Compatible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 </w:t>
      </w:r>
      <w:r w:rsidRPr="003D1DA6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content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3D1DA6">
        <w:rPr>
          <w:rFonts w:ascii="Consolas" w:eastAsia="Times New Roman" w:hAnsi="Consolas" w:cs="Times New Roman"/>
          <w:color w:val="448C27"/>
          <w:sz w:val="20"/>
          <w:szCs w:val="20"/>
        </w:rPr>
        <w:t>ie=edge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29F02A38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333333"/>
          <w:sz w:val="20"/>
          <w:szCs w:val="20"/>
        </w:rPr>
        <w:t>    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title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  <w:r w:rsidRPr="003D1DA6">
        <w:rPr>
          <w:rFonts w:ascii="Consolas" w:eastAsia="Times New Roman" w:hAnsi="Consolas" w:cs="Times New Roman"/>
          <w:color w:val="333333"/>
          <w:sz w:val="20"/>
          <w:szCs w:val="20"/>
        </w:rPr>
        <w:t>Document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&lt;/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title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7D9064E8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&lt;/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head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277C0BD3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body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5CDE54B9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333333"/>
          <w:sz w:val="20"/>
          <w:szCs w:val="20"/>
        </w:rPr>
        <w:t>    </w:t>
      </w:r>
    </w:p>
    <w:p w14:paraId="58652A74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&lt;/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body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3C1A7789" w14:textId="77777777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&lt;/</w:t>
      </w:r>
      <w:r w:rsidRPr="003D1DA6">
        <w:rPr>
          <w:rFonts w:ascii="Consolas" w:eastAsia="Times New Roman" w:hAnsi="Consolas" w:cs="Times New Roman"/>
          <w:color w:val="4B69C6"/>
          <w:sz w:val="20"/>
          <w:szCs w:val="20"/>
        </w:rPr>
        <w:t>html</w:t>
      </w:r>
      <w:r w:rsidRPr="003D1DA6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088D3811" w14:textId="215F5A49" w:rsidR="00A7096B" w:rsidRPr="003D1DA6" w:rsidRDefault="003D1DA6" w:rsidP="00051EDC">
      <w:pPr>
        <w:rPr>
          <w:rFonts w:ascii="Consolas" w:hAnsi="Consolas"/>
          <w:sz w:val="20"/>
          <w:szCs w:val="20"/>
        </w:rPr>
      </w:pPr>
      <w:r w:rsidRPr="003D1DA6">
        <w:rPr>
          <w:rFonts w:ascii="Consolas" w:hAnsi="Consolas"/>
          <w:sz w:val="20"/>
          <w:szCs w:val="20"/>
        </w:rPr>
        <w:t>//</w:t>
      </w:r>
    </w:p>
    <w:p w14:paraId="2E9C5CD1" w14:textId="0D5E66EB" w:rsidR="003D1DA6" w:rsidRPr="003D1DA6" w:rsidRDefault="003D1DA6" w:rsidP="003D1D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&lt;?php</w:t>
      </w:r>
      <w:r w:rsidRPr="003D1DA6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r w:rsidRPr="003D1DA6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echo</w:t>
      </w:r>
      <w:r w:rsidRPr="003D1DA6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3D1DA6">
        <w:rPr>
          <w:rFonts w:ascii="Consolas" w:eastAsia="Times New Roman" w:hAnsi="Consolas" w:cs="Times New Roman"/>
          <w:color w:val="448C27"/>
          <w:sz w:val="20"/>
          <w:szCs w:val="20"/>
        </w:rPr>
        <w:t>Hello PHP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";</w:t>
      </w:r>
      <w:r>
        <w:rPr>
          <w:rFonts w:ascii="Consolas" w:eastAsia="Times New Roman" w:hAnsi="Consolas" w:cs="Times New Roman"/>
          <w:color w:val="777777"/>
          <w:sz w:val="20"/>
          <w:szCs w:val="20"/>
        </w:rPr>
        <w:t xml:space="preserve"> </w:t>
      </w:r>
      <w:r w:rsidRPr="003D1DA6">
        <w:rPr>
          <w:rFonts w:ascii="Consolas" w:eastAsia="Times New Roman" w:hAnsi="Consolas" w:cs="Times New Roman"/>
          <w:color w:val="333333"/>
          <w:sz w:val="20"/>
          <w:szCs w:val="20"/>
        </w:rPr>
        <w:t>?</w:t>
      </w:r>
      <w:r w:rsidRPr="003D1DA6">
        <w:rPr>
          <w:rFonts w:ascii="Consolas" w:eastAsia="Times New Roman" w:hAnsi="Consolas" w:cs="Times New Roman"/>
          <w:color w:val="777777"/>
          <w:sz w:val="20"/>
          <w:szCs w:val="20"/>
        </w:rPr>
        <w:t>&gt;</w:t>
      </w:r>
    </w:p>
    <w:p w14:paraId="73757122" w14:textId="27C3D2FE" w:rsidR="003D1DA6" w:rsidRDefault="003D1DA6" w:rsidP="00051EDC">
      <w:pPr>
        <w:rPr>
          <w:rFonts w:ascii="Consolas" w:hAnsi="Consolas"/>
          <w:sz w:val="20"/>
          <w:szCs w:val="20"/>
        </w:rPr>
      </w:pPr>
      <w:r w:rsidRPr="003D1DA6">
        <w:rPr>
          <w:rFonts w:ascii="Consolas" w:hAnsi="Consolas"/>
          <w:sz w:val="20"/>
          <w:szCs w:val="20"/>
        </w:rPr>
        <w:t>//</w:t>
      </w:r>
    </w:p>
    <w:p w14:paraId="2E061724" w14:textId="77777777" w:rsidR="00EF2D1C" w:rsidRPr="00EF2D1C" w:rsidRDefault="00EF2D1C" w:rsidP="00EF2D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D1C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EF2D1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F2D1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F2D1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F2D1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F2D1C">
        <w:rPr>
          <w:rFonts w:ascii="Consolas" w:eastAsia="Times New Roman" w:hAnsi="Consolas" w:cs="Times New Roman"/>
          <w:color w:val="448C27"/>
          <w:sz w:val="21"/>
          <w:szCs w:val="21"/>
        </w:rPr>
        <w:t>Hello PHP</w:t>
      </w:r>
      <w:r w:rsidRPr="00EF2D1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Pr="00EF2D1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F2D1C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EF2D1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F2D1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F2D1C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EF2D1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B27D12" w14:textId="253AC479" w:rsidR="00EF2D1C" w:rsidRPr="00EF2D1C" w:rsidRDefault="00EF2D1C" w:rsidP="00EF2D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D1C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EF2D1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F2D1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F2D1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F2D1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F2D1C">
        <w:rPr>
          <w:rFonts w:ascii="Consolas" w:eastAsia="Times New Roman" w:hAnsi="Consolas" w:cs="Times New Roman"/>
          <w:color w:val="448C27"/>
          <w:sz w:val="21"/>
          <w:szCs w:val="21"/>
        </w:rPr>
        <w:t>Hello MySQL</w:t>
      </w:r>
      <w:r w:rsidRPr="00EF2D1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Pr="00EF2D1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F2D1C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1AB2207F" w14:textId="0A1B94F7" w:rsidR="00EF2D1C" w:rsidRDefault="00EF2D1C" w:rsidP="00051ED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</w:t>
      </w:r>
    </w:p>
    <w:p w14:paraId="187FA2CE" w14:textId="77777777" w:rsidR="00EF2D1C" w:rsidRPr="00EF2D1C" w:rsidRDefault="00EF2D1C" w:rsidP="00EF2D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D1C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EF2D1C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</w:p>
    <w:p w14:paraId="73957D2B" w14:textId="77777777" w:rsidR="00EF2D1C" w:rsidRPr="00EF2D1C" w:rsidRDefault="00EF2D1C" w:rsidP="00EF2D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D1C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EF2D1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//this is a comment, helps describing your code</w:t>
      </w:r>
    </w:p>
    <w:p w14:paraId="48EFCDA3" w14:textId="77777777" w:rsidR="00EF2D1C" w:rsidRPr="00EF2D1C" w:rsidRDefault="00EF2D1C" w:rsidP="00EF2D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D1C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F2D1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</w:t>
      </w:r>
    </w:p>
    <w:p w14:paraId="32B0B929" w14:textId="77777777" w:rsidR="00EF2D1C" w:rsidRPr="00EF2D1C" w:rsidRDefault="00EF2D1C" w:rsidP="00EF2D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D1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this is a </w:t>
      </w:r>
    </w:p>
    <w:p w14:paraId="40BC36A8" w14:textId="77777777" w:rsidR="00EF2D1C" w:rsidRPr="00EF2D1C" w:rsidRDefault="00EF2D1C" w:rsidP="00EF2D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D1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multiline </w:t>
      </w:r>
    </w:p>
    <w:p w14:paraId="0F899FEE" w14:textId="77777777" w:rsidR="00EF2D1C" w:rsidRPr="00EF2D1C" w:rsidRDefault="00EF2D1C" w:rsidP="00EF2D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D1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comment</w:t>
      </w:r>
    </w:p>
    <w:p w14:paraId="2DC91938" w14:textId="77777777" w:rsidR="00EF2D1C" w:rsidRPr="00EF2D1C" w:rsidRDefault="00EF2D1C" w:rsidP="00EF2D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D1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*/</w:t>
      </w:r>
      <w:r w:rsidRPr="00EF2D1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F2D1C">
        <w:rPr>
          <w:rFonts w:ascii="Consolas" w:eastAsia="Times New Roman" w:hAnsi="Consolas" w:cs="Times New Roman"/>
          <w:color w:val="777777"/>
          <w:sz w:val="21"/>
          <w:szCs w:val="21"/>
        </w:rPr>
        <w:t>;?&gt;</w:t>
      </w:r>
    </w:p>
    <w:p w14:paraId="5F2E8146" w14:textId="00B79096" w:rsidR="00EF2D1C" w:rsidRDefault="005F59D3" w:rsidP="00051ED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Variable Names</w:t>
      </w:r>
    </w:p>
    <w:p w14:paraId="1D3279D9" w14:textId="651AE556" w:rsidR="005F59D3" w:rsidRDefault="005F59D3" w:rsidP="005F59D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Start with $</w:t>
      </w:r>
    </w:p>
    <w:p w14:paraId="53DCF247" w14:textId="202FDFA8" w:rsidR="005F59D3" w:rsidRDefault="005F59D3" w:rsidP="005F59D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Followed by letter or underscore</w:t>
      </w:r>
    </w:p>
    <w:p w14:paraId="67A3E6CD" w14:textId="6E335E44" w:rsidR="005F59D3" w:rsidRDefault="005F59D3" w:rsidP="005F59D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Can contain letters, numbers, underscore, dashes</w:t>
      </w:r>
    </w:p>
    <w:p w14:paraId="79A2858E" w14:textId="7350D7EC" w:rsidR="005F59D3" w:rsidRDefault="005F59D3" w:rsidP="005F59D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 spaces</w:t>
      </w:r>
    </w:p>
    <w:p w14:paraId="7F787E2E" w14:textId="73C1D97D" w:rsidR="005F59D3" w:rsidRDefault="005F59D3" w:rsidP="005F59D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Case Sensitive</w:t>
      </w:r>
    </w:p>
    <w:p w14:paraId="6EC193D5" w14:textId="15B964F7" w:rsidR="005F59D3" w:rsidRDefault="005F59D3" w:rsidP="005F59D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Examples:</w:t>
      </w:r>
    </w:p>
    <w:p w14:paraId="04632489" w14:textId="36CF34E2" w:rsidR="005F59D3" w:rsidRDefault="005F59D3" w:rsidP="005F59D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$item</w:t>
      </w:r>
      <w:r w:rsidR="001C2FED">
        <w:rPr>
          <w:rFonts w:ascii="Consolas" w:hAnsi="Consolas"/>
          <w:sz w:val="20"/>
          <w:szCs w:val="20"/>
        </w:rPr>
        <w:tab/>
      </w:r>
    </w:p>
    <w:p w14:paraId="78B7C3C2" w14:textId="42CDBB5F" w:rsidR="005F59D3" w:rsidRDefault="005F59D3" w:rsidP="005F59D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$Item</w:t>
      </w:r>
      <w:r w:rsidR="001C2FED">
        <w:rPr>
          <w:rFonts w:ascii="Consolas" w:hAnsi="Consolas"/>
          <w:sz w:val="20"/>
          <w:szCs w:val="20"/>
        </w:rPr>
        <w:tab/>
      </w:r>
    </w:p>
    <w:p w14:paraId="67F31D82" w14:textId="168ED507" w:rsidR="005F59D3" w:rsidRDefault="005F59D3" w:rsidP="005F59D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$myVariable</w:t>
      </w:r>
    </w:p>
    <w:p w14:paraId="008F26DE" w14:textId="6A73124D" w:rsidR="005F59D3" w:rsidRDefault="005F59D3" w:rsidP="005F59D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$this_variable</w:t>
      </w:r>
    </w:p>
    <w:p w14:paraId="5B91F827" w14:textId="4C5F7D9F" w:rsidR="005F59D3" w:rsidRDefault="005F59D3" w:rsidP="005F59D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$this-variable</w:t>
      </w:r>
      <w:r w:rsidR="001C2FED">
        <w:rPr>
          <w:rFonts w:ascii="Consolas" w:hAnsi="Consolas"/>
          <w:sz w:val="20"/>
          <w:szCs w:val="20"/>
        </w:rPr>
        <w:t xml:space="preserve"> (BAD)</w:t>
      </w:r>
    </w:p>
    <w:p w14:paraId="3FF2DB07" w14:textId="3F50D775" w:rsidR="005F59D3" w:rsidRDefault="005F59D3" w:rsidP="005F59D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$product3</w:t>
      </w:r>
    </w:p>
    <w:p w14:paraId="1B668C8E" w14:textId="2161EF71" w:rsidR="005F59D3" w:rsidRDefault="005F59D3" w:rsidP="005F59D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$_book</w:t>
      </w:r>
    </w:p>
    <w:p w14:paraId="452B98BE" w14:textId="06631542" w:rsidR="005F59D3" w:rsidRDefault="005F59D3" w:rsidP="005F59D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$bookpage</w:t>
      </w:r>
    </w:p>
    <w:p w14:paraId="223325F2" w14:textId="691400F7" w:rsidR="001C2FED" w:rsidRDefault="001C2FED" w:rsidP="005F59D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$__bookpage (BAD)</w:t>
      </w:r>
    </w:p>
    <w:p w14:paraId="6306E292" w14:textId="3AC079E7" w:rsidR="005F59D3" w:rsidRDefault="001E35D2" w:rsidP="005F59D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</w:t>
      </w:r>
    </w:p>
    <w:p w14:paraId="538039B8" w14:textId="77777777" w:rsidR="00BD19A8" w:rsidRPr="00BD19A8" w:rsidRDefault="00BD19A8" w:rsidP="00BD19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BD19A8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D19A8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332A4C" w14:textId="77777777" w:rsidR="00BD19A8" w:rsidRPr="00BD19A8" w:rsidRDefault="00BD19A8" w:rsidP="00BD19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BD19A8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D19A8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EA9960" w14:textId="520DAB77" w:rsidR="00BD19A8" w:rsidRDefault="00BD19A8" w:rsidP="00BD19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</w:t>
      </w:r>
      <w:r w:rsidRPr="00BD19A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BD19A8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77E2E6" w14:textId="27DA52D1" w:rsidR="00BD19A8" w:rsidRPr="00BD19A8" w:rsidRDefault="00BD19A8" w:rsidP="00BD19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50AC3C7" w14:textId="77777777" w:rsidR="00BD19A8" w:rsidRPr="00BD19A8" w:rsidRDefault="00BD19A8" w:rsidP="00BD19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D19A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D19A8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9058336" w14:textId="77777777" w:rsidR="00BD19A8" w:rsidRPr="00BD19A8" w:rsidRDefault="00BD19A8" w:rsidP="00BD19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D19A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BD19A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BD19A8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BD19A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2F1CB3" w14:textId="7DA7D564" w:rsidR="00BD19A8" w:rsidRDefault="00BD19A8" w:rsidP="005F59D3">
      <w:pPr>
        <w:rPr>
          <w:rFonts w:ascii="Consolas" w:hAnsi="Consolas"/>
          <w:sz w:val="20"/>
          <w:szCs w:val="20"/>
        </w:rPr>
      </w:pPr>
    </w:p>
    <w:p w14:paraId="2AB269BF" w14:textId="2CD9D718" w:rsidR="00BD19A8" w:rsidRDefault="00BD19A8" w:rsidP="005F59D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</w:t>
      </w:r>
      <w:r w:rsidR="001E35D2">
        <w:rPr>
          <w:rFonts w:ascii="Consolas" w:hAnsi="Consolas"/>
          <w:sz w:val="20"/>
          <w:szCs w:val="20"/>
        </w:rPr>
        <w:t xml:space="preserve"> Variables with String Values</w:t>
      </w:r>
    </w:p>
    <w:p w14:paraId="321BE11B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7297A5DE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//String Values</w:t>
      </w:r>
    </w:p>
    <w:p w14:paraId="3EC3266A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E35D2">
        <w:rPr>
          <w:rFonts w:ascii="Consolas" w:eastAsia="Times New Roman" w:hAnsi="Consolas" w:cs="Times New Roman"/>
          <w:color w:val="7A3E9D"/>
          <w:sz w:val="21"/>
          <w:szCs w:val="21"/>
        </w:rPr>
        <w:t>firstName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448C27"/>
          <w:sz w:val="21"/>
          <w:szCs w:val="21"/>
        </w:rPr>
        <w:t>John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A59895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E35D2">
        <w:rPr>
          <w:rFonts w:ascii="Consolas" w:eastAsia="Times New Roman" w:hAnsi="Consolas" w:cs="Times New Roman"/>
          <w:color w:val="7A3E9D"/>
          <w:sz w:val="21"/>
          <w:szCs w:val="21"/>
        </w:rPr>
        <w:t>lastName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448C27"/>
          <w:sz w:val="21"/>
          <w:szCs w:val="21"/>
        </w:rPr>
        <w:t>Doe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EDB716E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E35D2">
        <w:rPr>
          <w:rFonts w:ascii="Consolas" w:eastAsia="Times New Roman" w:hAnsi="Consolas" w:cs="Times New Roman"/>
          <w:color w:val="7A3E9D"/>
          <w:sz w:val="21"/>
          <w:szCs w:val="21"/>
        </w:rPr>
        <w:t>firstName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9B78FA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E7CFDF1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E35D2">
        <w:rPr>
          <w:rFonts w:ascii="Consolas" w:eastAsia="Times New Roman" w:hAnsi="Consolas" w:cs="Times New Roman"/>
          <w:color w:val="7A3E9D"/>
          <w:sz w:val="21"/>
          <w:szCs w:val="21"/>
        </w:rPr>
        <w:t>lastName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26C86B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07CE286E" w14:textId="2C48D639" w:rsidR="001E35D2" w:rsidRDefault="001E35D2" w:rsidP="005F59D3">
      <w:pPr>
        <w:rPr>
          <w:rFonts w:ascii="Consolas" w:hAnsi="Consolas"/>
          <w:sz w:val="20"/>
          <w:szCs w:val="20"/>
        </w:rPr>
      </w:pPr>
    </w:p>
    <w:p w14:paraId="589421F8" w14:textId="77777777" w:rsidR="001E35D2" w:rsidRDefault="001E35D2" w:rsidP="001E35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Concatenation</w:t>
      </w:r>
    </w:p>
    <w:p w14:paraId="45E7FED6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7028261D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//Concatenation</w:t>
      </w:r>
    </w:p>
    <w:p w14:paraId="4F4B2696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448C27"/>
          <w:sz w:val="21"/>
          <w:szCs w:val="21"/>
        </w:rPr>
        <w:t>Hello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E35D2">
        <w:rPr>
          <w:rFonts w:ascii="Consolas" w:eastAsia="Times New Roman" w:hAnsi="Consolas" w:cs="Times New Roman"/>
          <w:color w:val="7A3E9D"/>
          <w:sz w:val="21"/>
          <w:szCs w:val="21"/>
        </w:rPr>
        <w:t>firstName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E35D2">
        <w:rPr>
          <w:rFonts w:ascii="Consolas" w:eastAsia="Times New Roman" w:hAnsi="Consolas" w:cs="Times New Roman"/>
          <w:color w:val="7A3E9D"/>
          <w:sz w:val="21"/>
          <w:szCs w:val="21"/>
        </w:rPr>
        <w:t>lastName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11432AB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448C27"/>
          <w:sz w:val="21"/>
          <w:szCs w:val="21"/>
        </w:rPr>
        <w:t>Hello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E35D2">
        <w:rPr>
          <w:rFonts w:ascii="Consolas" w:eastAsia="Times New Roman" w:hAnsi="Consolas" w:cs="Times New Roman"/>
          <w:color w:val="7A3E9D"/>
          <w:sz w:val="21"/>
          <w:szCs w:val="21"/>
        </w:rPr>
        <w:t>firstName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448C27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E35D2">
        <w:rPr>
          <w:rFonts w:ascii="Consolas" w:eastAsia="Times New Roman" w:hAnsi="Consolas" w:cs="Times New Roman"/>
          <w:color w:val="7A3E9D"/>
          <w:sz w:val="21"/>
          <w:szCs w:val="21"/>
        </w:rPr>
        <w:t>lastName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EE88C5B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E35D2">
        <w:rPr>
          <w:rFonts w:ascii="Consolas" w:eastAsia="Times New Roman" w:hAnsi="Consolas" w:cs="Times New Roman"/>
          <w:color w:val="448C27"/>
          <w:sz w:val="21"/>
          <w:szCs w:val="21"/>
        </w:rPr>
        <w:t>Hello,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{$</w:t>
      </w:r>
      <w:r w:rsidRPr="001E35D2">
        <w:rPr>
          <w:rFonts w:ascii="Consolas" w:eastAsia="Times New Roman" w:hAnsi="Consolas" w:cs="Times New Roman"/>
          <w:color w:val="7A3E9D"/>
          <w:sz w:val="21"/>
          <w:szCs w:val="21"/>
        </w:rPr>
        <w:t>firstName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E35D2">
        <w:rPr>
          <w:rFonts w:ascii="Consolas" w:eastAsia="Times New Roman" w:hAnsi="Consolas" w:cs="Times New Roman"/>
          <w:color w:val="448C27"/>
          <w:sz w:val="21"/>
          <w:szCs w:val="21"/>
        </w:rPr>
        <w:t>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{$</w:t>
      </w:r>
      <w:r w:rsidRPr="001E35D2">
        <w:rPr>
          <w:rFonts w:ascii="Consolas" w:eastAsia="Times New Roman" w:hAnsi="Consolas" w:cs="Times New Roman"/>
          <w:color w:val="7A3E9D"/>
          <w:sz w:val="21"/>
          <w:szCs w:val="21"/>
        </w:rPr>
        <w:t>lastName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E35D2">
        <w:rPr>
          <w:rFonts w:ascii="Consolas" w:eastAsia="Times New Roman" w:hAnsi="Consolas" w:cs="Times New Roman"/>
          <w:color w:val="448C27"/>
          <w:sz w:val="21"/>
          <w:szCs w:val="21"/>
        </w:rPr>
        <w:t> &lt;/br&gt;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5D6EC7" w14:textId="77777777" w:rsidR="001E35D2" w:rsidRPr="001E35D2" w:rsidRDefault="001E35D2" w:rsidP="001E35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E35D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E35D2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2B5E17F8" w14:textId="506A3A74" w:rsidR="002278B3" w:rsidRDefault="002278B3" w:rsidP="005F59D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//Constants</w:t>
      </w:r>
    </w:p>
    <w:p w14:paraId="65A14750" w14:textId="77777777" w:rsidR="002278B3" w:rsidRPr="002278B3" w:rsidRDefault="002278B3" w:rsidP="002278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2278B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//Constants</w:t>
      </w:r>
    </w:p>
    <w:p w14:paraId="7739BC59" w14:textId="77777777" w:rsidR="002278B3" w:rsidRPr="002278B3" w:rsidRDefault="002278B3" w:rsidP="002278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2278B3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278B3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FB9EEF" w14:textId="77777777" w:rsidR="002278B3" w:rsidRPr="002278B3" w:rsidRDefault="002278B3" w:rsidP="002278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2278B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2278B3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278B3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C0D39B9" w14:textId="77777777" w:rsidR="002278B3" w:rsidRPr="002278B3" w:rsidRDefault="002278B3" w:rsidP="002278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2278B3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278B3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6C54A3" w14:textId="77777777" w:rsidR="002278B3" w:rsidRPr="002278B3" w:rsidRDefault="002278B3" w:rsidP="002278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2278B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2278B3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F7B04F" w14:textId="77777777" w:rsidR="002278B3" w:rsidRPr="002278B3" w:rsidRDefault="002278B3" w:rsidP="002278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3377EF" w14:textId="77777777" w:rsidR="002278B3" w:rsidRPr="002278B3" w:rsidRDefault="002278B3" w:rsidP="002278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2278B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define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2278B3">
        <w:rPr>
          <w:rFonts w:ascii="Consolas" w:eastAsia="Times New Roman" w:hAnsi="Consolas" w:cs="Times New Roman"/>
          <w:color w:val="448C27"/>
          <w:sz w:val="21"/>
          <w:szCs w:val="21"/>
        </w:rPr>
        <w:t>pi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278B3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278B3">
        <w:rPr>
          <w:rFonts w:ascii="Consolas" w:eastAsia="Times New Roman" w:hAnsi="Consolas" w:cs="Times New Roman"/>
          <w:color w:val="9C5D27"/>
          <w:sz w:val="21"/>
          <w:szCs w:val="21"/>
        </w:rPr>
        <w:t>14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68CBCE8" w14:textId="77777777" w:rsidR="002278B3" w:rsidRPr="002278B3" w:rsidRDefault="002278B3" w:rsidP="002278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2278B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278B3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037C2C9" w14:textId="77777777" w:rsidR="002278B3" w:rsidRPr="002278B3" w:rsidRDefault="002278B3" w:rsidP="002278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385CD4" w14:textId="77777777" w:rsidR="002278B3" w:rsidRPr="002278B3" w:rsidRDefault="002278B3" w:rsidP="002278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278B3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278B3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1651600A" w14:textId="20B33E49" w:rsidR="002278B3" w:rsidRDefault="002278B3" w:rsidP="005F59D3">
      <w:pPr>
        <w:rPr>
          <w:rFonts w:ascii="Consolas" w:hAnsi="Consolas"/>
          <w:sz w:val="20"/>
          <w:szCs w:val="20"/>
        </w:rPr>
      </w:pPr>
    </w:p>
    <w:p w14:paraId="176941D3" w14:textId="55DBA389" w:rsidR="002278B3" w:rsidRDefault="002278B3" w:rsidP="005F59D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</w:t>
      </w:r>
      <w:r w:rsidR="00E4350B">
        <w:rPr>
          <w:rFonts w:ascii="Consolas" w:hAnsi="Consolas"/>
          <w:sz w:val="20"/>
          <w:szCs w:val="20"/>
        </w:rPr>
        <w:t xml:space="preserve"> String Functions</w:t>
      </w:r>
    </w:p>
    <w:p w14:paraId="59CA0C27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E4350B">
        <w:rPr>
          <w:rFonts w:ascii="Consolas" w:eastAsia="Times New Roman" w:hAnsi="Consolas" w:cs="Times New Roman"/>
          <w:color w:val="7A3E9D"/>
          <w:sz w:val="21"/>
          <w:szCs w:val="21"/>
        </w:rPr>
        <w:t>firstName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john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74115F3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E4350B">
        <w:rPr>
          <w:rFonts w:ascii="Consolas" w:eastAsia="Times New Roman" w:hAnsi="Consolas" w:cs="Times New Roman"/>
          <w:color w:val="7A3E9D"/>
          <w:sz w:val="21"/>
          <w:szCs w:val="21"/>
        </w:rPr>
        <w:t>lastName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doE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6F3E6B0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Full Name: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5E5DEDA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E4350B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"{$</w:t>
      </w:r>
      <w:r w:rsidRPr="00E4350B">
        <w:rPr>
          <w:rFonts w:ascii="Consolas" w:eastAsia="Times New Roman" w:hAnsi="Consolas" w:cs="Times New Roman"/>
          <w:color w:val="7A3E9D"/>
          <w:sz w:val="21"/>
          <w:szCs w:val="21"/>
        </w:rPr>
        <w:t>firstName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{$</w:t>
      </w:r>
      <w:r w:rsidRPr="00E4350B">
        <w:rPr>
          <w:rFonts w:ascii="Consolas" w:eastAsia="Times New Roman" w:hAnsi="Consolas" w:cs="Times New Roman"/>
          <w:color w:val="7A3E9D"/>
          <w:sz w:val="21"/>
          <w:szCs w:val="21"/>
        </w:rPr>
        <w:t>lastName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}";</w:t>
      </w:r>
    </w:p>
    <w:p w14:paraId="3EA34722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E4350B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8ECB972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C9318F0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//UPPERCASE FUNCTION</w:t>
      </w:r>
    </w:p>
    <w:p w14:paraId="423096D0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Full Name in Uppercase - First Letter: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D168B6B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ucfirst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E4350B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4EF6A41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Full Name in Uppercase - First letter of every word :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FCC060C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ucwords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E4350B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110CA4F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lowercase :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C2E0B45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strtolower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E4350B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733659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4350B">
        <w:rPr>
          <w:rFonts w:ascii="Consolas" w:eastAsia="Times New Roman" w:hAnsi="Consolas" w:cs="Times New Roman"/>
          <w:color w:val="448C27"/>
          <w:sz w:val="21"/>
          <w:szCs w:val="21"/>
        </w:rPr>
        <w:t>UPPERCASE: 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7F8DDD4" w14:textId="77777777" w:rsidR="00E4350B" w:rsidRPr="00E4350B" w:rsidRDefault="00E4350B" w:rsidP="00E435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E4350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4350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strtoupper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E4350B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E4350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61DAFFC" w14:textId="77777777" w:rsidR="00E4350B" w:rsidRDefault="00E4350B" w:rsidP="005F59D3">
      <w:pPr>
        <w:rPr>
          <w:rFonts w:ascii="Consolas" w:hAnsi="Consolas"/>
          <w:sz w:val="20"/>
          <w:szCs w:val="20"/>
        </w:rPr>
      </w:pPr>
    </w:p>
    <w:p w14:paraId="7040B838" w14:textId="52D85183" w:rsidR="002278B3" w:rsidRDefault="00945669" w:rsidP="005F59D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</w:t>
      </w:r>
      <w:r w:rsidR="000B0588">
        <w:rPr>
          <w:rFonts w:ascii="Consolas" w:hAnsi="Consolas"/>
          <w:sz w:val="20"/>
          <w:szCs w:val="20"/>
        </w:rPr>
        <w:t xml:space="preserve"> String Functions</w:t>
      </w:r>
    </w:p>
    <w:p w14:paraId="3569AFFA" w14:textId="3290CAEF" w:rsidR="00945669" w:rsidRDefault="00945669" w:rsidP="005F59D3">
      <w:pPr>
        <w:rPr>
          <w:rFonts w:ascii="Consolas" w:hAnsi="Consolas"/>
          <w:sz w:val="20"/>
          <w:szCs w:val="20"/>
        </w:rPr>
      </w:pPr>
    </w:p>
    <w:p w14:paraId="5C711812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//String functions</w:t>
      </w:r>
    </w:p>
    <w:p w14:paraId="79B55D1A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3DC1A43C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firstName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john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C659F4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lastName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doE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C75BC67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Full Name: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BC9C8A8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"{$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firstName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{$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lastName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}";</w:t>
      </w:r>
    </w:p>
    <w:p w14:paraId="1723BE02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3D188F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FE40AE1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//UPPERCASE FUNCTION</w:t>
      </w:r>
    </w:p>
    <w:p w14:paraId="5A8226EA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Full Name in Uppercase - First Letter: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E1BBC4B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ucfirst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913688F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Full Name in Uppercase - First letter of every word :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9EEB3A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ucwords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3B2C92B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lowercase :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CDC39D6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strtolower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7A37798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UPPERCASE: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52FEC8A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strtoupper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A9260AB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&lt;hr&gt;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C936798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//REPEAT</w:t>
      </w:r>
    </w:p>
    <w:p w14:paraId="1DFA2C94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str_repeat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18CF4FF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text3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9F9C33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//SUBSTRING</w:t>
      </w:r>
    </w:p>
    <w:p w14:paraId="013827E6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5F4E16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Substring: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substr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text3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45669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D439049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4033436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Find Position of fox: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strpos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text3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fox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29F6C07A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A42DF62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Find character (brown) :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strchr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text3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,"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brown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7280B559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EBA162F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Length: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strlen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text3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53F1F6D8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&lt;br/&gt;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4979A48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Replace by String: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566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9456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str_replace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brown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945669">
        <w:rPr>
          <w:rFonts w:ascii="Consolas" w:eastAsia="Times New Roman" w:hAnsi="Consolas" w:cs="Times New Roman"/>
          <w:color w:val="448C27"/>
          <w:sz w:val="21"/>
          <w:szCs w:val="21"/>
        </w:rPr>
        <w:t>red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",$</w:t>
      </w:r>
      <w:r w:rsidRPr="00945669">
        <w:rPr>
          <w:rFonts w:ascii="Consolas" w:eastAsia="Times New Roman" w:hAnsi="Consolas" w:cs="Times New Roman"/>
          <w:color w:val="7A3E9D"/>
          <w:sz w:val="21"/>
          <w:szCs w:val="21"/>
        </w:rPr>
        <w:t>text3</w:t>
      </w:r>
      <w:r w:rsidRPr="00945669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7067F84" w14:textId="77777777" w:rsidR="00945669" w:rsidRPr="00945669" w:rsidRDefault="00945669" w:rsidP="009456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C606BE" w14:textId="163C64C1" w:rsidR="00945669" w:rsidRDefault="00945669" w:rsidP="005F59D3">
      <w:pPr>
        <w:rPr>
          <w:rFonts w:ascii="Consolas" w:hAnsi="Consolas"/>
          <w:sz w:val="20"/>
          <w:szCs w:val="20"/>
        </w:rPr>
      </w:pPr>
    </w:p>
    <w:p w14:paraId="25F1FA2F" w14:textId="2BBC0140" w:rsidR="00945669" w:rsidRDefault="00945669" w:rsidP="00BC3D05">
      <w:pPr>
        <w:pStyle w:val="Title"/>
      </w:pPr>
      <w:r>
        <w:t>// Number functions</w:t>
      </w:r>
    </w:p>
    <w:p w14:paraId="6688B74F" w14:textId="77777777" w:rsidR="00945669" w:rsidRDefault="00945669" w:rsidP="005F59D3">
      <w:pPr>
        <w:rPr>
          <w:rFonts w:ascii="Consolas" w:hAnsi="Consolas"/>
          <w:sz w:val="20"/>
          <w:szCs w:val="20"/>
        </w:rPr>
      </w:pPr>
    </w:p>
    <w:p w14:paraId="2187F673" w14:textId="78065B90" w:rsidR="00945669" w:rsidRDefault="00945669" w:rsidP="005F59D3">
      <w:pPr>
        <w:rPr>
          <w:rFonts w:ascii="Consolas" w:hAnsi="Consolas"/>
          <w:sz w:val="20"/>
          <w:szCs w:val="20"/>
        </w:rPr>
      </w:pPr>
    </w:p>
    <w:p w14:paraId="26F38F96" w14:textId="77777777" w:rsidR="00945669" w:rsidRDefault="00945669" w:rsidP="005F59D3">
      <w:pPr>
        <w:rPr>
          <w:rFonts w:ascii="Consolas" w:hAnsi="Consolas"/>
          <w:sz w:val="20"/>
          <w:szCs w:val="20"/>
        </w:rPr>
      </w:pPr>
    </w:p>
    <w:p w14:paraId="70BD1816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2152016D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&lt;hr/&gt;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0D7428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//Number Functions</w:t>
      </w:r>
    </w:p>
    <w:p w14:paraId="392E2043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200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39987C3D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Absolute Value: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abs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400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E2F818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Exponential: pow(base,exp)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3547296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Square Root: sqrt(value)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sqrt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144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59BC8B01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Modulo: fmod(float,float)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fmod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2650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2D8D24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Random: rand();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rand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3B8C7E83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Random(min,max): rand(min,max)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rand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7DE38AA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Ceil ()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ceil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74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33099C4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Floor ()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74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87BD09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Number Format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number_format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70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)?&gt;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6BCB07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Increment :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36588D55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++;</w:t>
      </w:r>
    </w:p>
    <w:p w14:paraId="7E32BBC9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B5AF9EA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Decrement: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6C32756C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--;</w:t>
      </w:r>
    </w:p>
    <w:p w14:paraId="66CFB455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62061360" w14:textId="1E2237F2" w:rsidR="001E35D2" w:rsidRDefault="001E35D2" w:rsidP="005F59D3">
      <w:pPr>
        <w:rPr>
          <w:rFonts w:ascii="Consolas" w:hAnsi="Consolas"/>
          <w:sz w:val="20"/>
          <w:szCs w:val="20"/>
        </w:rPr>
      </w:pPr>
    </w:p>
    <w:p w14:paraId="21C9123D" w14:textId="39CD610A" w:rsidR="001E35D2" w:rsidRDefault="001E35D2" w:rsidP="005F59D3">
      <w:pPr>
        <w:rPr>
          <w:rFonts w:ascii="Consolas" w:hAnsi="Consolas"/>
          <w:sz w:val="20"/>
          <w:szCs w:val="20"/>
        </w:rPr>
      </w:pPr>
    </w:p>
    <w:p w14:paraId="17107CED" w14:textId="77777777" w:rsidR="001E35D2" w:rsidRDefault="001E35D2" w:rsidP="005F59D3">
      <w:pPr>
        <w:rPr>
          <w:rFonts w:ascii="Consolas" w:hAnsi="Consolas"/>
          <w:sz w:val="20"/>
          <w:szCs w:val="20"/>
        </w:rPr>
      </w:pPr>
    </w:p>
    <w:p w14:paraId="53A2EAAE" w14:textId="77777777" w:rsidR="001E35D2" w:rsidRDefault="00A572E6" w:rsidP="00BC3D05">
      <w:pPr>
        <w:pStyle w:val="Title"/>
      </w:pPr>
      <w:r>
        <w:t>// ARRAYS</w:t>
      </w:r>
    </w:p>
    <w:p w14:paraId="49991A0A" w14:textId="77777777" w:rsidR="00A572E6" w:rsidRDefault="00A572E6" w:rsidP="005F59D3">
      <w:pPr>
        <w:rPr>
          <w:rFonts w:ascii="Consolas" w:hAnsi="Consolas"/>
          <w:sz w:val="20"/>
          <w:szCs w:val="20"/>
        </w:rPr>
      </w:pPr>
    </w:p>
    <w:p w14:paraId="01FCE769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5E4657B2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numbers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array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23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64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34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13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B9F3C7B" w14:textId="080CA8D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numbers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4009EC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36E00BFB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4C387918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2D8A708D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0C9B1A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mixed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array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23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dog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cat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array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x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y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z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"));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A71209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mixed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];?&gt;</w:t>
      </w:r>
    </w:p>
    <w:p w14:paraId="756B91B9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pre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C257B9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print_r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mixed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4CAC353D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pre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83479F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5F45CD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mixed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][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1A05954D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mixed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3D7DEB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mixed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A572E6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147D22" w14:textId="77777777" w:rsidR="00A572E6" w:rsidRPr="00A572E6" w:rsidRDefault="00A572E6" w:rsidP="00A572E6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211563F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 ASSOCIATIVE ARRAY --&gt;</w:t>
      </w:r>
    </w:p>
    <w:p w14:paraId="5E268102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300691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array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fname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"=&gt;"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John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lname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"=&gt;"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Doe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")?&gt;</w:t>
      </w:r>
    </w:p>
    <w:p w14:paraId="7B789E2C" w14:textId="584E6460" w:rsid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Your name is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A572E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A572E6">
        <w:rPr>
          <w:rFonts w:ascii="Consolas" w:eastAsia="Times New Roman" w:hAnsi="Consolas" w:cs="Times New Roman"/>
          <w:color w:val="448C27"/>
          <w:sz w:val="21"/>
          <w:szCs w:val="21"/>
        </w:rPr>
        <w:t>fname</w:t>
      </w:r>
      <w:r w:rsidRPr="00A572E6">
        <w:rPr>
          <w:rFonts w:ascii="Consolas" w:eastAsia="Times New Roman" w:hAnsi="Consolas" w:cs="Times New Roman"/>
          <w:color w:val="777777"/>
          <w:sz w:val="21"/>
          <w:szCs w:val="21"/>
        </w:rPr>
        <w:t>"];?&gt;</w:t>
      </w: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572E6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572E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26DA731" w14:textId="5FDD77CC" w:rsidR="00CD6C91" w:rsidRPr="00A572E6" w:rsidRDefault="00CD6C91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58F259" w14:textId="77777777" w:rsidR="00A572E6" w:rsidRPr="00A572E6" w:rsidRDefault="00A572E6" w:rsidP="00A57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2B30A4F" w14:textId="4FBBE1AF" w:rsidR="00A572E6" w:rsidRPr="00A572E6" w:rsidRDefault="00A572E6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72E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76480714" w14:textId="77777777" w:rsidR="00A572E6" w:rsidRDefault="00A572E6" w:rsidP="005F59D3">
      <w:pPr>
        <w:rPr>
          <w:rFonts w:ascii="Consolas" w:hAnsi="Consolas"/>
          <w:sz w:val="20"/>
          <w:szCs w:val="20"/>
        </w:rPr>
      </w:pPr>
    </w:p>
    <w:p w14:paraId="3773472E" w14:textId="77777777" w:rsidR="000B0588" w:rsidRDefault="000B0588" w:rsidP="005F59D3">
      <w:pPr>
        <w:rPr>
          <w:rFonts w:ascii="Consolas" w:hAnsi="Consolas"/>
          <w:sz w:val="20"/>
          <w:szCs w:val="20"/>
        </w:rPr>
      </w:pPr>
    </w:p>
    <w:p w14:paraId="5E23FDC2" w14:textId="77777777" w:rsidR="000B0588" w:rsidRDefault="000B0588" w:rsidP="00BC3D05">
      <w:pPr>
        <w:pStyle w:val="Title"/>
      </w:pPr>
      <w:r>
        <w:t>// Array Functions</w:t>
      </w:r>
    </w:p>
    <w:p w14:paraId="754BC938" w14:textId="77777777" w:rsidR="000B0588" w:rsidRDefault="000B0588" w:rsidP="005F59D3">
      <w:pPr>
        <w:rPr>
          <w:rFonts w:ascii="Consolas" w:hAnsi="Consolas"/>
          <w:sz w:val="20"/>
          <w:szCs w:val="20"/>
        </w:rPr>
      </w:pPr>
    </w:p>
    <w:p w14:paraId="0C8D698B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numbers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array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13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43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23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44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2816C254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29D946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count:count();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811438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Count: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numbers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3EF16E41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max value: max()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1F792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MAX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max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numbers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;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776FDD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Min value: min();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20B289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MIN: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min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numbers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;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20B7EB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Sort: sort();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3C7968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SORT: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sort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numbers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;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0A45C0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numbers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2B22AEB8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reverse Sort:rsort();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C9585C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F39572B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 check an item in an array --&gt;</w:t>
      </w:r>
    </w:p>
    <w:p w14:paraId="15D1D17C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15 in array?: in_array(value,array) 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D5E32C0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CDCC24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Is 43 present?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in_array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43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numbers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1D332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43 in array?:</w:t>
      </w:r>
    </w:p>
    <w:p w14:paraId="7E890EFB" w14:textId="77777777" w:rsidR="000B0588" w:rsidRDefault="000B0588" w:rsidP="005F59D3">
      <w:pPr>
        <w:rPr>
          <w:rFonts w:ascii="Consolas" w:hAnsi="Consolas"/>
          <w:sz w:val="20"/>
          <w:szCs w:val="20"/>
        </w:rPr>
      </w:pPr>
    </w:p>
    <w:p w14:paraId="24A809E0" w14:textId="067290BD" w:rsidR="000B0588" w:rsidRDefault="000B0588" w:rsidP="00BC3D05">
      <w:pPr>
        <w:pStyle w:val="Title"/>
      </w:pPr>
      <w:r>
        <w:t>// Conditions</w:t>
      </w:r>
    </w:p>
    <w:p w14:paraId="71649BD4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Only welcome new users</w:t>
      </w:r>
    </w:p>
    <w:p w14:paraId="3BBB0947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5FCCFA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//CONDITIONS</w:t>
      </w:r>
    </w:p>
    <w:p w14:paraId="234740AE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new_user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890CFA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new_user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7C3D4BF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&lt;h1&gt;Welcome!&lt;/h1&gt;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C57C07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&lt;p&gt;We are glad you decided to join us.&lt;/p&gt;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33EDD0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37132A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13E6FA7E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 /&gt;</w:t>
      </w:r>
    </w:p>
    <w:p w14:paraId="1F246B26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532F4D3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don't divide by zero</w:t>
      </w:r>
    </w:p>
    <w:p w14:paraId="58B16070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numerator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CD8A6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denominator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431923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28226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denominator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BC2586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numerator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denominator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2F885A8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32C6129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Result: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}";</w:t>
      </w:r>
    </w:p>
    <w:p w14:paraId="689847A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74274A4B" w14:textId="682B1682" w:rsidR="000B0588" w:rsidRDefault="000B0588" w:rsidP="005F59D3">
      <w:pPr>
        <w:rPr>
          <w:rFonts w:ascii="Consolas" w:hAnsi="Consolas"/>
          <w:sz w:val="20"/>
          <w:szCs w:val="20"/>
        </w:rPr>
      </w:pPr>
    </w:p>
    <w:p w14:paraId="580B7ADA" w14:textId="6D0858FE" w:rsidR="000B0588" w:rsidRDefault="000B0588" w:rsidP="00BC3D05">
      <w:pPr>
        <w:pStyle w:val="Title"/>
      </w:pPr>
      <w:r>
        <w:t>//OPERATORS</w:t>
      </w:r>
    </w:p>
    <w:p w14:paraId="532BDF96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</w:p>
    <w:p w14:paraId="552D4D5D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//OPERATORS</w:t>
      </w:r>
    </w:p>
    <w:p w14:paraId="45FDDAC0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BDDC28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CB3AD4B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0BEA0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1D7823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||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6CB00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|| or operator: if one of the condition is true</w:t>
      </w:r>
    </w:p>
    <w:p w14:paraId="1CF6BB9C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then the result is true.</w:t>
      </w:r>
    </w:p>
    <w:p w14:paraId="408805D8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 &amp;&amp; &lt;- AND : if one of the condition is false</w:t>
      </w:r>
    </w:p>
    <w:p w14:paraId="3D5515D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then the result is false.</w:t>
      </w:r>
    </w:p>
    <w:p w14:paraId="0432F7C7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a is larger than b OR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5842A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c is larger than d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F017400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CC2FD0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35533CAB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 /&gt;</w:t>
      </w:r>
    </w:p>
    <w:p w14:paraId="554B3A9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</w:p>
    <w:p w14:paraId="4212D3B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$e = 100;</w:t>
      </w:r>
    </w:p>
    <w:p w14:paraId="675039A4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(!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isset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BC02A96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200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2E867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1E8A7F8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80A5CA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63652846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 /&gt;</w:t>
      </w:r>
    </w:p>
    <w:p w14:paraId="3AC6E2DE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</w:p>
    <w:p w14:paraId="7AFA2587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don't reject 0 or 0.0</w:t>
      </w:r>
    </w:p>
    <w:p w14:paraId="697EA5CD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quantity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"";</w:t>
      </w:r>
    </w:p>
    <w:p w14:paraId="3AAB89C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empty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quantity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is_numeric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quantity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1D09A9C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You must enter a quantity.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AC84949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B03D9B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54380CBE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4DC006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</w:p>
    <w:p w14:paraId="12CC6858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var1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CBBA5B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//empty if 0 or "";</w:t>
      </w:r>
    </w:p>
    <w:p w14:paraId="10B90C5A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empty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var1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261BA3A0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60FD2E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Yes, var 1 is empty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CDD8F3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ACB67ED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85EC51E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Var1 is not empty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6BCD774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5A268E4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9EADF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var0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8402D0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744B040D" w14:textId="5D9C25F6" w:rsidR="000B0588" w:rsidRDefault="000B0588" w:rsidP="005F59D3">
      <w:pPr>
        <w:rPr>
          <w:rFonts w:ascii="Consolas" w:hAnsi="Consolas"/>
          <w:sz w:val="20"/>
          <w:szCs w:val="20"/>
        </w:rPr>
      </w:pPr>
    </w:p>
    <w:p w14:paraId="4A69256F" w14:textId="5ABA669B" w:rsidR="000B0588" w:rsidRDefault="000B0588" w:rsidP="00BC3D05">
      <w:pPr>
        <w:pStyle w:val="Title"/>
      </w:pPr>
      <w:r>
        <w:t>//LOOPS</w:t>
      </w:r>
    </w:p>
    <w:p w14:paraId="3BFF23DF" w14:textId="460FFA81" w:rsidR="000B0588" w:rsidRDefault="000B0588" w:rsidP="005F59D3">
      <w:pPr>
        <w:rPr>
          <w:rFonts w:ascii="Consolas" w:hAnsi="Consolas"/>
          <w:sz w:val="20"/>
          <w:szCs w:val="20"/>
        </w:rPr>
      </w:pPr>
    </w:p>
    <w:p w14:paraId="772456DA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for and while loop example</w:t>
      </w:r>
    </w:p>
    <w:p w14:paraId="4824EDBE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C1784D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830F97D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hi DAVE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,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9E0103E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-=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DC0093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A0EF061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6A287F1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 /&gt;</w:t>
      </w:r>
    </w:p>
    <w:p w14:paraId="2E9FBA78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</w:p>
    <w:p w14:paraId="40C15AC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54C414DA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60CE82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,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DF067F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C093BF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094E1B1F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1473242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203E558B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B0588">
        <w:rPr>
          <w:rFonts w:ascii="Consolas" w:eastAsia="Times New Roman" w:hAnsi="Consolas" w:cs="Times New Roman"/>
          <w:color w:val="91B3E0"/>
          <w:sz w:val="21"/>
          <w:szCs w:val="21"/>
        </w:rPr>
        <w:t> /&gt;</w:t>
      </w:r>
    </w:p>
    <w:p w14:paraId="12646E8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</w:p>
    <w:p w14:paraId="31F0A08F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4C6949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--)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96FFF78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A87270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"{$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 is even.&lt;br /&gt;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13B1658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2D4F7C5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0B058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"{$</w:t>
      </w:r>
      <w:r w:rsidRPr="000B0588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B0588">
        <w:rPr>
          <w:rFonts w:ascii="Consolas" w:eastAsia="Times New Roman" w:hAnsi="Consolas" w:cs="Times New Roman"/>
          <w:color w:val="448C27"/>
          <w:sz w:val="21"/>
          <w:szCs w:val="21"/>
        </w:rPr>
        <w:t> is odd.&lt;br /&gt;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323D8B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6FFCCC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4420F53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552CEAC" w14:textId="77777777" w:rsidR="000B0588" w:rsidRPr="000B0588" w:rsidRDefault="000B0588" w:rsidP="000B05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058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B0588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6E09EE31" w14:textId="5C254C6A" w:rsidR="000B0588" w:rsidRDefault="000B0588" w:rsidP="005F59D3">
      <w:pPr>
        <w:rPr>
          <w:rFonts w:ascii="Consolas" w:hAnsi="Consolas"/>
          <w:sz w:val="20"/>
          <w:szCs w:val="20"/>
        </w:rPr>
      </w:pPr>
    </w:p>
    <w:p w14:paraId="111F1896" w14:textId="55052515" w:rsidR="000B0588" w:rsidRDefault="006056AA" w:rsidP="00BC3D05">
      <w:pPr>
        <w:pStyle w:val="Title"/>
      </w:pPr>
      <w:r>
        <w:t>//</w:t>
      </w:r>
      <w:r w:rsidR="000B0588">
        <w:t>Foreach loop</w:t>
      </w:r>
    </w:p>
    <w:p w14:paraId="436E0101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</w:p>
    <w:p w14:paraId="6E294B84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ages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array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C78BA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C78BA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C78BA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C78BA">
        <w:rPr>
          <w:rFonts w:ascii="Consolas" w:eastAsia="Times New Roman" w:hAnsi="Consolas" w:cs="Times New Roman"/>
          <w:color w:val="9C5D27"/>
          <w:sz w:val="21"/>
          <w:szCs w:val="21"/>
        </w:rPr>
        <w:t>16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C78BA">
        <w:rPr>
          <w:rFonts w:ascii="Consolas" w:eastAsia="Times New Roman" w:hAnsi="Consolas" w:cs="Times New Roman"/>
          <w:color w:val="9C5D27"/>
          <w:sz w:val="21"/>
          <w:szCs w:val="21"/>
        </w:rPr>
        <w:t>23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C78BA">
        <w:rPr>
          <w:rFonts w:ascii="Consolas" w:eastAsia="Times New Roman" w:hAnsi="Consolas" w:cs="Times New Roman"/>
          <w:color w:val="9C5D27"/>
          <w:sz w:val="21"/>
          <w:szCs w:val="21"/>
        </w:rPr>
        <w:t>42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1430415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30080A8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4B69C6"/>
          <w:sz w:val="21"/>
          <w:szCs w:val="21"/>
        </w:rPr>
        <w:t>foreach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ages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as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5547D82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Age: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{$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&lt;br /&gt;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55F9ADA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FC460A2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7BBBEC9B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70FAA1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C78B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C78BA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C78BA">
        <w:rPr>
          <w:rFonts w:ascii="Consolas" w:eastAsia="Times New Roman" w:hAnsi="Consolas" w:cs="Times New Roman"/>
          <w:color w:val="91B3E0"/>
          <w:sz w:val="21"/>
          <w:szCs w:val="21"/>
        </w:rPr>
        <w:t> /&gt;</w:t>
      </w:r>
    </w:p>
    <w:p w14:paraId="504BEA4C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foreach using assoc. array</w:t>
      </w:r>
    </w:p>
    <w:p w14:paraId="0B685089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E652F7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array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</w:p>
    <w:p w14:paraId="0E09943E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first_name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Kevin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2088BF14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last_name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Skoglund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91730B7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address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123 Main Street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9B4BD23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city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Beverly Hills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5C8CDB1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state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CA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387E14E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zip_code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90210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EDB5DA7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0A4B44D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A59F46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4B69C6"/>
          <w:sz w:val="21"/>
          <w:szCs w:val="21"/>
        </w:rPr>
        <w:t>foreach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as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attribute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C2E33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attr_nice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ucwords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str_replace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_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attribute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26E543CE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"{$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attr_nice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: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{$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&lt;br /&gt;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466F141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C422607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50B9A519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7CFF7FA7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C78B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C78BA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0C78BA">
        <w:rPr>
          <w:rFonts w:ascii="Consolas" w:eastAsia="Times New Roman" w:hAnsi="Consolas" w:cs="Times New Roman"/>
          <w:color w:val="91B3E0"/>
          <w:sz w:val="21"/>
          <w:szCs w:val="21"/>
        </w:rPr>
        <w:t> /&gt;</w:t>
      </w:r>
    </w:p>
    <w:p w14:paraId="70D1261F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</w:p>
    <w:p w14:paraId="22B0683A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prices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array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Brand New Computer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9C5D27"/>
          <w:sz w:val="21"/>
          <w:szCs w:val="21"/>
        </w:rPr>
        <w:t>2000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49B4160" w14:textId="70E38AE6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1 month of </w:t>
      </w:r>
      <w:r w:rsidR="00AD0681">
        <w:rPr>
          <w:rFonts w:ascii="Consolas" w:eastAsia="Times New Roman" w:hAnsi="Consolas" w:cs="Times New Roman"/>
          <w:color w:val="448C27"/>
          <w:sz w:val="21"/>
          <w:szCs w:val="21"/>
        </w:rPr>
        <w:t>Netf</w:t>
      </w:r>
      <w:bookmarkStart w:id="0" w:name="_GoBack"/>
      <w:bookmarkEnd w:id="0"/>
      <w:r w:rsidR="00AD0681">
        <w:rPr>
          <w:rFonts w:ascii="Consolas" w:eastAsia="Times New Roman" w:hAnsi="Consolas" w:cs="Times New Roman"/>
          <w:color w:val="448C27"/>
          <w:sz w:val="21"/>
          <w:szCs w:val="21"/>
        </w:rPr>
        <w:t>lix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.com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327E494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Learning PHP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C78E067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4592B4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4B69C6"/>
          <w:sz w:val="21"/>
          <w:szCs w:val="21"/>
        </w:rPr>
        <w:t>foreach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prices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as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19E193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"{$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: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7EFAA9A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is_int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070CCDB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26FD184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6C5746C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priceless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1000F0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100EFBF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&lt;br /&gt;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BFA5630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DC96D8B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37C3BF2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10149393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006E2E05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DE83176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6FBE45D2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0C78BA">
        <w:rPr>
          <w:rFonts w:ascii="Consolas" w:eastAsia="Times New Roman" w:hAnsi="Consolas" w:cs="Times New Roman"/>
          <w:color w:val="7A3E9D"/>
          <w:sz w:val="21"/>
          <w:szCs w:val="21"/>
        </w:rPr>
        <w:t>users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array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</w:p>
    <w:p w14:paraId="71897957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username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jdoe2019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201045A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md5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P@ssw0rd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"),</w:t>
      </w:r>
    </w:p>
    <w:p w14:paraId="3C10D360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created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2-3-19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C89EC2E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account_type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premium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236868B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payment_type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annual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0D43048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address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Ohio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74CECF5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active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C78BA">
        <w:rPr>
          <w:rFonts w:ascii="Consolas" w:eastAsia="Times New Roman" w:hAnsi="Consolas" w:cs="Times New Roman"/>
          <w:color w:val="448C27"/>
          <w:sz w:val="21"/>
          <w:szCs w:val="21"/>
        </w:rPr>
        <w:t>yes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D2B69B0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58240E1" w14:textId="77777777" w:rsidR="000C78BA" w:rsidRPr="000C78BA" w:rsidRDefault="000C78BA" w:rsidP="000C78B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C78B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0C78BA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75DC6AF4" w14:textId="77777777" w:rsidR="000B0588" w:rsidRDefault="000B0588" w:rsidP="005F59D3">
      <w:pPr>
        <w:rPr>
          <w:rFonts w:ascii="Consolas" w:hAnsi="Consolas"/>
          <w:sz w:val="20"/>
          <w:szCs w:val="20"/>
        </w:rPr>
      </w:pPr>
    </w:p>
    <w:p w14:paraId="734527E6" w14:textId="626914BC" w:rsidR="000B0588" w:rsidRDefault="000B0588" w:rsidP="00BC3D05">
      <w:pPr>
        <w:pStyle w:val="Title"/>
      </w:pPr>
      <w:r>
        <w:br w:type="column"/>
      </w:r>
      <w:r w:rsidR="006056AA">
        <w:lastRenderedPageBreak/>
        <w:t>// Switch</w:t>
      </w:r>
    </w:p>
    <w:p w14:paraId="2B296C44" w14:textId="77777777" w:rsidR="006056AA" w:rsidRDefault="006056AA" w:rsidP="005F59D3">
      <w:pPr>
        <w:rPr>
          <w:rFonts w:ascii="Consolas" w:hAnsi="Consolas"/>
          <w:sz w:val="20"/>
          <w:szCs w:val="20"/>
        </w:rPr>
      </w:pPr>
    </w:p>
    <w:p w14:paraId="17FB4D1C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</w:p>
    <w:p w14:paraId="1EC9DDD3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14FB966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</w:p>
    <w:p w14:paraId="2A885E6A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switch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9AD29D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A8E9D29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a equals 0&lt;br /&gt;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C301CB6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CCA64C2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B883D04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a equals 1&lt;br /&gt;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499BACA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9FA648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FBAFC43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a equals 2&lt;br /&gt;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36C6397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57C1D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EE7195D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a equals 3&lt;br /&gt;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2C4BA70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11EA5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771967B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a is not 0, 1, 2, or 3&lt;br /&gt;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BA6ADF2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month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="";</w:t>
      </w:r>
    </w:p>
    <w:p w14:paraId="546BFEC5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E19ADF2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A3309B6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(!</w:t>
      </w:r>
      <w:r w:rsidRPr="006056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empty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month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)){</w:t>
      </w:r>
    </w:p>
    <w:p w14:paraId="23085B11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056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"{$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 is a month of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{$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month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}";</w:t>
      </w:r>
    </w:p>
    <w:p w14:paraId="129A6DC0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97118AB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12CC41A0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40FE4103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7510D82B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</w:p>
    <w:p w14:paraId="2241DFC9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ChineseZodiac</w:t>
      </w:r>
    </w:p>
    <w:p w14:paraId="5432E6BA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whitespace doesn't matter</w:t>
      </w:r>
    </w:p>
    <w:p w14:paraId="3FCA5D10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colons, semicolons and breaks do</w:t>
      </w:r>
    </w:p>
    <w:p w14:paraId="51611371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year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2013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33ADB8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switch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(($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year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D9C3341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month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January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</w:t>
      </w:r>
    </w:p>
    <w:p w14:paraId="0C66FC10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E0B52C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Ox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</w:p>
    <w:p w14:paraId="78933E22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C3A6CC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Tiger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E2B11B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Rabbit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B14035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Dragon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CF92492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Snake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FCBD6B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Horse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FB9D8B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Goat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D7B815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Monkey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BDEEA0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9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Rooster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C78204E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Dog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7C224F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9C5D27"/>
          <w:sz w:val="21"/>
          <w:szCs w:val="21"/>
        </w:rPr>
        <w:t>11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Pig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CFF9A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F2674B0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"{$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year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 is the year of the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{$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zodiac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.&lt;br /&gt;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1575131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4DD29114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221482A9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&lt;?php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case with multiple values</w:t>
      </w:r>
    </w:p>
    <w:p w14:paraId="07E5516F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371C01B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user_type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customer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DE388CD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</w:p>
    <w:p w14:paraId="5D03F4C4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switch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6056AA">
        <w:rPr>
          <w:rFonts w:ascii="Consolas" w:eastAsia="Times New Roman" w:hAnsi="Consolas" w:cs="Times New Roman"/>
          <w:color w:val="7A3E9D"/>
          <w:sz w:val="21"/>
          <w:szCs w:val="21"/>
        </w:rPr>
        <w:t>user_type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D1EA4D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student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</w:p>
    <w:p w14:paraId="3F1689C7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Welcome!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B0703B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E7894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press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</w:p>
    <w:p w14:paraId="58F483E1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customer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</w:p>
    <w:p w14:paraId="37743ED5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admin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</w:p>
    <w:p w14:paraId="019B4108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echo</w:t>
      </w: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056AA">
        <w:rPr>
          <w:rFonts w:ascii="Consolas" w:eastAsia="Times New Roman" w:hAnsi="Consolas" w:cs="Times New Roman"/>
          <w:color w:val="448C27"/>
          <w:sz w:val="21"/>
          <w:szCs w:val="21"/>
        </w:rPr>
        <w:t>Hello!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C1A869B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6056A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0AAB2B6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F96E396" w14:textId="77777777" w:rsidR="006056AA" w:rsidRPr="006056AA" w:rsidRDefault="006056AA" w:rsidP="006056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56A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056AA">
        <w:rPr>
          <w:rFonts w:ascii="Consolas" w:eastAsia="Times New Roman" w:hAnsi="Consolas" w:cs="Times New Roman"/>
          <w:color w:val="777777"/>
          <w:sz w:val="21"/>
          <w:szCs w:val="21"/>
        </w:rPr>
        <w:t>?&gt;</w:t>
      </w:r>
    </w:p>
    <w:p w14:paraId="11B07AEB" w14:textId="77777777" w:rsidR="006056AA" w:rsidRDefault="006056AA" w:rsidP="005F59D3">
      <w:pPr>
        <w:rPr>
          <w:rFonts w:ascii="Consolas" w:hAnsi="Consolas"/>
          <w:sz w:val="20"/>
          <w:szCs w:val="20"/>
        </w:rPr>
      </w:pPr>
    </w:p>
    <w:p w14:paraId="4BA585FF" w14:textId="77777777" w:rsidR="006056AA" w:rsidRDefault="006056AA" w:rsidP="00433CC2"/>
    <w:p w14:paraId="5B950169" w14:textId="3BE3C823" w:rsidR="006056AA" w:rsidRDefault="006056AA" w:rsidP="00BC3D05">
      <w:pPr>
        <w:pStyle w:val="Title"/>
      </w:pPr>
      <w:r>
        <w:t>//</w:t>
      </w:r>
      <w:r w:rsidR="00433CC2">
        <w:t xml:space="preserve">  Defining Function</w:t>
      </w:r>
    </w:p>
    <w:p w14:paraId="7C3079E4" w14:textId="77777777" w:rsidR="00433CC2" w:rsidRDefault="00433CC2" w:rsidP="005F59D3">
      <w:pPr>
        <w:rPr>
          <w:rFonts w:ascii="Consolas" w:hAnsi="Consolas"/>
          <w:sz w:val="20"/>
          <w:szCs w:val="20"/>
        </w:rPr>
      </w:pPr>
    </w:p>
    <w:p w14:paraId="1792F988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7C7B9C9C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D341472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say_hello() {</w:t>
      </w:r>
    </w:p>
    <w:p w14:paraId="420111FC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echo "Hello World!&lt;br /&gt;";</w:t>
      </w:r>
    </w:p>
    <w:p w14:paraId="3E1BCFB5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BFC2074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75E9D8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say_hello();</w:t>
      </w:r>
    </w:p>
    <w:p w14:paraId="2098C5EF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FEE19B9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say_hello_to($word,$greet) {</w:t>
      </w:r>
    </w:p>
    <w:p w14:paraId="0C5D9505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echo "Hello {$word} and {$greet}!&lt;br /&gt;";</w:t>
      </w:r>
    </w:p>
    <w:p w14:paraId="7D2A86E0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3854A11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B775069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say_hello_to("World","Goordmorning");</w:t>
      </w:r>
    </w:p>
    <w:p w14:paraId="7B5484A3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say_hello_to("Everyone","Hello");</w:t>
      </w:r>
    </w:p>
    <w:p w14:paraId="74715FC4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73DA77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say_hello_loudly();</w:t>
      </w:r>
    </w:p>
    <w:p w14:paraId="4390CF3D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56B1FFE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say_hello_loudly() {</w:t>
      </w:r>
    </w:p>
    <w:p w14:paraId="19B71C08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echo "HELLO WORLD!&lt;br /&gt;";</w:t>
      </w:r>
    </w:p>
    <w:p w14:paraId="20BB20B2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5E21292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F56F0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function say_hello_loudly() {</w:t>
      </w:r>
    </w:p>
    <w:p w14:paraId="54E6FE3E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  echo "We can't redefine a function.";</w:t>
      </w:r>
    </w:p>
    <w:p w14:paraId="3CB46E2F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}</w:t>
      </w:r>
    </w:p>
    <w:p w14:paraId="70F3DCDC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566CD151" w14:textId="77777777" w:rsidR="00433CC2" w:rsidRPr="00433CC2" w:rsidRDefault="00433CC2" w:rsidP="0043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?&gt;</w:t>
      </w:r>
    </w:p>
    <w:p w14:paraId="6265DB47" w14:textId="459EE7D4" w:rsidR="00433CC2" w:rsidRDefault="00433CC2" w:rsidP="005F59D3">
      <w:pPr>
        <w:rPr>
          <w:rFonts w:ascii="Consolas" w:hAnsi="Consolas"/>
          <w:sz w:val="20"/>
          <w:szCs w:val="20"/>
        </w:rPr>
        <w:sectPr w:rsidR="00433CC2" w:rsidSect="001E35D2">
          <w:headerReference w:type="default" r:id="rId8"/>
          <w:footerReference w:type="default" r:id="rId9"/>
          <w:pgSz w:w="12240" w:h="15840" w:code="1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0BC8EFBD" w14:textId="27A6F1C2" w:rsidR="001E35D2" w:rsidRDefault="001E35D2" w:rsidP="005F59D3">
      <w:pPr>
        <w:rPr>
          <w:rFonts w:ascii="Consolas" w:hAnsi="Consolas"/>
          <w:sz w:val="20"/>
          <w:szCs w:val="20"/>
        </w:rPr>
      </w:pPr>
    </w:p>
    <w:p w14:paraId="4A957771" w14:textId="357F0CEB" w:rsidR="00433CC2" w:rsidRDefault="00433CC2" w:rsidP="00BC3D05">
      <w:pPr>
        <w:pStyle w:val="Title"/>
      </w:pPr>
      <w:r>
        <w:t>// Function Defaults</w:t>
      </w:r>
    </w:p>
    <w:p w14:paraId="661F55AE" w14:textId="5B26EAE5" w:rsidR="00433CC2" w:rsidRDefault="00433CC2" w:rsidP="00433CC2"/>
    <w:p w14:paraId="311DA27C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14:paraId="58EF319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B4E065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function paint($room="office",$color="red") {</w:t>
      </w:r>
    </w:p>
    <w:p w14:paraId="2B56BA1C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  return "The color of the {$room} is {$color}.&lt;br /&gt;";</w:t>
      </w:r>
    </w:p>
    <w:p w14:paraId="392E912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A824101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0204AF0A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echo paint();</w:t>
      </w:r>
    </w:p>
    <w:p w14:paraId="08BBC6C9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echo paint("bedroom", "blue");</w:t>
      </w:r>
    </w:p>
    <w:p w14:paraId="26C5D0AF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echo paint("bedroom", null);</w:t>
      </w:r>
    </w:p>
    <w:p w14:paraId="0DE394DF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echo paint("bedroom");</w:t>
      </w:r>
    </w:p>
    <w:p w14:paraId="6ED2E84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echo paint("blue");</w:t>
      </w:r>
    </w:p>
    <w:p w14:paraId="2C266D1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5932B89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?&gt;</w:t>
      </w:r>
    </w:p>
    <w:p w14:paraId="7F0E489A" w14:textId="2F7CD814" w:rsidR="00433CC2" w:rsidRDefault="00433CC2" w:rsidP="00433CC2"/>
    <w:p w14:paraId="637A4E1B" w14:textId="66134FA7" w:rsidR="00433CC2" w:rsidRDefault="00433CC2" w:rsidP="00433CC2"/>
    <w:p w14:paraId="0DE39E73" w14:textId="23728E96" w:rsidR="00433CC2" w:rsidRDefault="00433CC2" w:rsidP="00BC3D05">
      <w:pPr>
        <w:pStyle w:val="Title"/>
      </w:pPr>
      <w:r>
        <w:t>//Array in Functions</w:t>
      </w:r>
    </w:p>
    <w:p w14:paraId="7CD4D6B2" w14:textId="0C3D7270" w:rsidR="00433CC2" w:rsidRDefault="00433CC2" w:rsidP="00433CC2"/>
    <w:p w14:paraId="749E6DD7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&lt;?php $numbers = array(8,23,15,42,16,4); ?&gt;</w:t>
      </w:r>
    </w:p>
    <w:p w14:paraId="7CE8B85A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06F56097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Count:         &lt;?php echo count($numbers); ?&gt;&lt;br /&gt;</w:t>
      </w:r>
    </w:p>
    <w:p w14:paraId="0E873921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Max value:     &lt;?php echo max($numbers);   ?&gt;&lt;br /&gt;</w:t>
      </w:r>
    </w:p>
    <w:p w14:paraId="74A76A4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Min value:     &lt;?php echo min($numbers);   ?&gt;&lt;br /&gt;</w:t>
      </w:r>
    </w:p>
    <w:p w14:paraId="55A4DD9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&lt;br /&gt;</w:t>
      </w:r>
    </w:p>
    <w:p w14:paraId="30D6B65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&lt;pre&gt;</w:t>
      </w:r>
    </w:p>
    <w:p w14:paraId="381CF294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Sort:          &lt;?php sort($numbers);  print_r($numbers); ?&gt;&lt;br /&gt;</w:t>
      </w:r>
    </w:p>
    <w:p w14:paraId="4992F799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Reverse sort: &lt;?php rsort($numbers); print_r($numbers); ?&gt;&lt;br /&gt;</w:t>
      </w:r>
    </w:p>
    <w:p w14:paraId="26318EA3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&lt;/pre&gt;</w:t>
      </w:r>
    </w:p>
    <w:p w14:paraId="5639C5D3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&lt;br /&gt;</w:t>
      </w:r>
    </w:p>
    <w:p w14:paraId="01671BDA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Implode:       &lt;?php echo $num_string = implode(" * ", $numbers); ?&gt;&lt;br /&gt;</w:t>
      </w:r>
    </w:p>
    <w:p w14:paraId="6BA438C2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Explode:       &lt;?php print_r(explode(" * ", $num_string)); ?&gt;&lt;br /&gt;</w:t>
      </w:r>
    </w:p>
    <w:p w14:paraId="16225E0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&lt;br /&gt;</w:t>
      </w:r>
    </w:p>
    <w:p w14:paraId="3F7DA847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2AD8A0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15 in array?: &lt;?php echo in_array(15, $numbers); // returns T/F ?&gt;&lt;br /&gt;</w:t>
      </w:r>
    </w:p>
    <w:p w14:paraId="669601E4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19 in array?: &lt;?php echo in_array(19, $numbers); // returns T/F ?&gt;&lt;br /&gt;</w:t>
      </w:r>
    </w:p>
    <w:p w14:paraId="2C5BEB43" w14:textId="2D1438BA" w:rsidR="00433CC2" w:rsidRDefault="00433CC2" w:rsidP="00433CC2"/>
    <w:p w14:paraId="64487200" w14:textId="77777777" w:rsidR="00433CC2" w:rsidRDefault="00433CC2" w:rsidP="00BC3D05">
      <w:pPr>
        <w:pStyle w:val="Title"/>
      </w:pPr>
      <w:r>
        <w:t>// Function Scope</w:t>
      </w:r>
    </w:p>
    <w:p w14:paraId="286D5D1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14:paraId="0697E7D6" w14:textId="77777777" w:rsidR="00433CC2" w:rsidRDefault="00433CC2" w:rsidP="00433CC2">
      <w:pPr>
        <w:pStyle w:val="HTMLPreformatted"/>
        <w:rPr>
          <w:color w:val="000000"/>
        </w:rPr>
      </w:pPr>
    </w:p>
    <w:p w14:paraId="0CA5B8F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function say_hello_to($word) {</w:t>
      </w:r>
    </w:p>
    <w:p w14:paraId="4CB676E2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echo "Hello {$word}!&lt;br /&gt;";</w:t>
      </w:r>
    </w:p>
    <w:p w14:paraId="0EFBA60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71E146A" w14:textId="77777777" w:rsidR="00433CC2" w:rsidRDefault="00433CC2" w:rsidP="00433CC2">
      <w:pPr>
        <w:pStyle w:val="HTMLPreformatted"/>
        <w:rPr>
          <w:color w:val="000000"/>
        </w:rPr>
      </w:pPr>
    </w:p>
    <w:p w14:paraId="08022298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$name = "John Doe";</w:t>
      </w:r>
    </w:p>
    <w:p w14:paraId="54F5CCE7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say_hello_to($name);</w:t>
      </w:r>
    </w:p>
    <w:p w14:paraId="74C28FC8" w14:textId="77777777" w:rsidR="00433CC2" w:rsidRDefault="00433CC2" w:rsidP="00433CC2">
      <w:pPr>
        <w:pStyle w:val="HTMLPreformatted"/>
        <w:rPr>
          <w:color w:val="000000"/>
        </w:rPr>
      </w:pPr>
    </w:p>
    <w:p w14:paraId="6712F20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lastRenderedPageBreak/>
        <w:t>?&gt;</w:t>
      </w:r>
    </w:p>
    <w:p w14:paraId="5CDADE10" w14:textId="77777777" w:rsidR="00433CC2" w:rsidRDefault="00433CC2" w:rsidP="00433CC2">
      <w:pPr>
        <w:pStyle w:val="HTMLPreformatted"/>
        <w:rPr>
          <w:color w:val="000000"/>
        </w:rPr>
      </w:pPr>
    </w:p>
    <w:p w14:paraId="5385F383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14:paraId="54DBD16A" w14:textId="77777777" w:rsidR="00433CC2" w:rsidRDefault="00433CC2" w:rsidP="00433CC2">
      <w:pPr>
        <w:pStyle w:val="HTMLPreformatted"/>
        <w:rPr>
          <w:color w:val="000000"/>
        </w:rPr>
      </w:pPr>
    </w:p>
    <w:p w14:paraId="0FFDADC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function better_hello($greeting, $target, $punct) {</w:t>
      </w:r>
    </w:p>
    <w:p w14:paraId="1200256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echo "Welcome {$greeting} {$target}  {$punct} " . "&lt;br /&gt;";</w:t>
      </w:r>
    </w:p>
    <w:p w14:paraId="2AA6A04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5608E4D" w14:textId="77777777" w:rsidR="00433CC2" w:rsidRDefault="00433CC2" w:rsidP="00433CC2">
      <w:pPr>
        <w:pStyle w:val="HTMLPreformatted"/>
        <w:rPr>
          <w:color w:val="000000"/>
        </w:rPr>
      </w:pPr>
    </w:p>
    <w:p w14:paraId="7440022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better_hello("Hello", $name, "!");</w:t>
      </w:r>
    </w:p>
    <w:p w14:paraId="569E83E1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better_hello("Greetings", $name, "!!!");</w:t>
      </w:r>
    </w:p>
    <w:p w14:paraId="1A362B21" w14:textId="77777777" w:rsidR="00433CC2" w:rsidRDefault="00433CC2" w:rsidP="00433CC2">
      <w:pPr>
        <w:pStyle w:val="HTMLPreformatted"/>
        <w:rPr>
          <w:color w:val="000000"/>
        </w:rPr>
      </w:pPr>
    </w:p>
    <w:p w14:paraId="2B21430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better_hello("Greetings", $name, null);</w:t>
      </w:r>
    </w:p>
    <w:p w14:paraId="3615BD5C" w14:textId="77777777" w:rsidR="00433CC2" w:rsidRDefault="00433CC2" w:rsidP="00433CC2">
      <w:pPr>
        <w:pStyle w:val="HTMLPreformatted"/>
        <w:rPr>
          <w:color w:val="000000"/>
        </w:rPr>
      </w:pPr>
    </w:p>
    <w:p w14:paraId="7B0E4D62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14:paraId="2647C751" w14:textId="41C60206" w:rsidR="00433CC2" w:rsidRDefault="00433CC2" w:rsidP="00433CC2">
      <w:r>
        <w:t xml:space="preserve"> </w:t>
      </w:r>
    </w:p>
    <w:p w14:paraId="7BD10F76" w14:textId="2D3E930B" w:rsidR="00433CC2" w:rsidRDefault="00433CC2" w:rsidP="00433CC2">
      <w:pPr>
        <w:pStyle w:val="Title"/>
      </w:pPr>
      <w:r>
        <w:t>//Function Arguments</w:t>
      </w:r>
    </w:p>
    <w:p w14:paraId="60652F42" w14:textId="24D2EA71" w:rsidR="00433CC2" w:rsidRDefault="00433CC2" w:rsidP="00433CC2"/>
    <w:p w14:paraId="28CE9D72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14:paraId="197AE3F3" w14:textId="77777777" w:rsidR="00433CC2" w:rsidRDefault="00433CC2" w:rsidP="00433CC2">
      <w:pPr>
        <w:pStyle w:val="HTMLPreformatted"/>
        <w:rPr>
          <w:color w:val="000000"/>
        </w:rPr>
      </w:pPr>
    </w:p>
    <w:p w14:paraId="1A87AA56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function say_hello_to($word) {</w:t>
      </w:r>
    </w:p>
    <w:p w14:paraId="619E5C8A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echo "Hello {$word}!&lt;br /&gt;";</w:t>
      </w:r>
    </w:p>
    <w:p w14:paraId="1350F5EC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3F725C5" w14:textId="77777777" w:rsidR="00433CC2" w:rsidRDefault="00433CC2" w:rsidP="00433CC2">
      <w:pPr>
        <w:pStyle w:val="HTMLPreformatted"/>
        <w:rPr>
          <w:color w:val="000000"/>
        </w:rPr>
      </w:pPr>
    </w:p>
    <w:p w14:paraId="5B70B189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$name = "John Doe";</w:t>
      </w:r>
    </w:p>
    <w:p w14:paraId="0D57ACB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say_hello_to($name);</w:t>
      </w:r>
    </w:p>
    <w:p w14:paraId="778A8B93" w14:textId="77777777" w:rsidR="00433CC2" w:rsidRDefault="00433CC2" w:rsidP="00433CC2">
      <w:pPr>
        <w:pStyle w:val="HTMLPreformatted"/>
        <w:rPr>
          <w:color w:val="000000"/>
        </w:rPr>
      </w:pPr>
    </w:p>
    <w:p w14:paraId="19197A18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14:paraId="016DAF95" w14:textId="77777777" w:rsidR="00433CC2" w:rsidRDefault="00433CC2" w:rsidP="00433CC2">
      <w:pPr>
        <w:pStyle w:val="HTMLPreformatted"/>
        <w:rPr>
          <w:color w:val="000000"/>
        </w:rPr>
      </w:pPr>
    </w:p>
    <w:p w14:paraId="67F597D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14:paraId="53CEA2C4" w14:textId="77777777" w:rsidR="00433CC2" w:rsidRDefault="00433CC2" w:rsidP="00433CC2">
      <w:pPr>
        <w:pStyle w:val="HTMLPreformatted"/>
        <w:rPr>
          <w:color w:val="000000"/>
        </w:rPr>
      </w:pPr>
    </w:p>
    <w:p w14:paraId="39471D1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function better_hello($greeting, $target, $punct) {</w:t>
      </w:r>
    </w:p>
    <w:p w14:paraId="78338D56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echo "Welcome {$greeting} {$target}  {$punct} " . "&lt;br /&gt;";</w:t>
      </w:r>
    </w:p>
    <w:p w14:paraId="6CC20CD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B742E0F" w14:textId="77777777" w:rsidR="00433CC2" w:rsidRDefault="00433CC2" w:rsidP="00433CC2">
      <w:pPr>
        <w:pStyle w:val="HTMLPreformatted"/>
        <w:rPr>
          <w:color w:val="000000"/>
        </w:rPr>
      </w:pPr>
    </w:p>
    <w:p w14:paraId="6317E311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better_hello("Hello", $name, "!");</w:t>
      </w:r>
    </w:p>
    <w:p w14:paraId="266EF97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better_hello("Greetings", $name, "!!!");</w:t>
      </w:r>
    </w:p>
    <w:p w14:paraId="0A6602FC" w14:textId="77777777" w:rsidR="00433CC2" w:rsidRDefault="00433CC2" w:rsidP="00433CC2">
      <w:pPr>
        <w:pStyle w:val="HTMLPreformatted"/>
        <w:rPr>
          <w:color w:val="000000"/>
        </w:rPr>
      </w:pPr>
    </w:p>
    <w:p w14:paraId="068D3778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better_hello("Greetings", $name, null);</w:t>
      </w:r>
    </w:p>
    <w:p w14:paraId="7295B9BA" w14:textId="77777777" w:rsidR="00433CC2" w:rsidRDefault="00433CC2" w:rsidP="00433CC2">
      <w:pPr>
        <w:pStyle w:val="HTMLPreformatted"/>
        <w:rPr>
          <w:color w:val="000000"/>
        </w:rPr>
      </w:pPr>
    </w:p>
    <w:p w14:paraId="75030B2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14:paraId="7B776447" w14:textId="77777777" w:rsidR="00433CC2" w:rsidRDefault="00433CC2" w:rsidP="00433CC2">
      <w:pPr>
        <w:pStyle w:val="Title"/>
      </w:pPr>
      <w:r>
        <w:t>// Return Values</w:t>
      </w:r>
    </w:p>
    <w:p w14:paraId="2E4EF2D4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14:paraId="25C66C62" w14:textId="77777777" w:rsidR="00433CC2" w:rsidRDefault="00433CC2" w:rsidP="00433CC2">
      <w:pPr>
        <w:pStyle w:val="HTMLPreformatted"/>
        <w:rPr>
          <w:color w:val="000000"/>
        </w:rPr>
      </w:pPr>
    </w:p>
    <w:p w14:paraId="4838BC6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function add($val1, $val2) {</w:t>
      </w:r>
    </w:p>
    <w:p w14:paraId="439F815F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$sum = $val1 + $val2;</w:t>
      </w:r>
    </w:p>
    <w:p w14:paraId="5932F2D3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return $sum;</w:t>
      </w:r>
    </w:p>
    <w:p w14:paraId="129A7647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AB82B4E" w14:textId="77777777" w:rsidR="00433CC2" w:rsidRDefault="00433CC2" w:rsidP="00433CC2">
      <w:pPr>
        <w:pStyle w:val="HTMLPreformatted"/>
        <w:rPr>
          <w:color w:val="000000"/>
        </w:rPr>
      </w:pPr>
    </w:p>
    <w:p w14:paraId="16621AF1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$result1 = add(3,4);</w:t>
      </w:r>
    </w:p>
    <w:p w14:paraId="4CB04D97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$result2 = add(5,$result1);</w:t>
      </w:r>
    </w:p>
    <w:p w14:paraId="229D82F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$result3 = add($result1,$result2);</w:t>
      </w:r>
    </w:p>
    <w:p w14:paraId="0FB6AAF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echo $result3 . "&lt;br&gt;";</w:t>
      </w:r>
    </w:p>
    <w:p w14:paraId="6DC92F53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echo "Result1? exist? " . isset($result4)</w:t>
      </w:r>
    </w:p>
    <w:p w14:paraId="5A297771" w14:textId="77777777" w:rsidR="00433CC2" w:rsidRDefault="00433CC2" w:rsidP="00433CC2">
      <w:pPr>
        <w:pStyle w:val="HTMLPreformatted"/>
        <w:rPr>
          <w:color w:val="000000"/>
        </w:rPr>
      </w:pPr>
    </w:p>
    <w:p w14:paraId="03D8004C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lastRenderedPageBreak/>
        <w:t>?&gt;</w:t>
      </w:r>
    </w:p>
    <w:p w14:paraId="109019B6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&lt;br /&gt;</w:t>
      </w:r>
    </w:p>
    <w:p w14:paraId="03371424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&lt;?php // Chinese Zodiac as a function</w:t>
      </w:r>
    </w:p>
    <w:p w14:paraId="730C6551" w14:textId="77777777" w:rsidR="00433CC2" w:rsidRDefault="00433CC2" w:rsidP="00433CC2">
      <w:pPr>
        <w:pStyle w:val="HTMLPreformatted"/>
        <w:rPr>
          <w:color w:val="000000"/>
        </w:rPr>
      </w:pPr>
    </w:p>
    <w:p w14:paraId="3D97D621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function chinese_zodiac($year) {</w:t>
      </w:r>
    </w:p>
    <w:p w14:paraId="04FE8A9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switch (($year - 4) % 12) {</w:t>
      </w:r>
    </w:p>
    <w:p w14:paraId="34171A6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0: return 'Rat';</w:t>
      </w:r>
    </w:p>
    <w:p w14:paraId="755C6B3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1: return 'Ox';</w:t>
      </w:r>
    </w:p>
    <w:p w14:paraId="758AAEC4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2: return 'Tiger';</w:t>
      </w:r>
    </w:p>
    <w:p w14:paraId="645F8A9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3: return 'Rabbit';</w:t>
      </w:r>
    </w:p>
    <w:p w14:paraId="40559B27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4: return 'Dragon';</w:t>
      </w:r>
    </w:p>
    <w:p w14:paraId="2F2DF326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5: return 'Snake';</w:t>
      </w:r>
    </w:p>
    <w:p w14:paraId="10D5B354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6: return 'Horse';</w:t>
      </w:r>
    </w:p>
    <w:p w14:paraId="714D4BA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7: return 'Goat';</w:t>
      </w:r>
    </w:p>
    <w:p w14:paraId="3D5CDB21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8: return 'Monkey';</w:t>
      </w:r>
    </w:p>
    <w:p w14:paraId="2E4F4C2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9: return 'Rooster';</w:t>
      </w:r>
    </w:p>
    <w:p w14:paraId="3328E209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10: return 'Dog';</w:t>
      </w:r>
    </w:p>
    <w:p w14:paraId="42744EC2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11: return 'Pig';</w:t>
      </w:r>
    </w:p>
    <w:p w14:paraId="02FE3A01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6E03DD73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553819D" w14:textId="77777777" w:rsidR="00433CC2" w:rsidRDefault="00433CC2" w:rsidP="00433CC2">
      <w:pPr>
        <w:pStyle w:val="HTMLPreformatted"/>
        <w:rPr>
          <w:color w:val="000000"/>
        </w:rPr>
      </w:pPr>
    </w:p>
    <w:p w14:paraId="0FA01FC2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$zodiac = chinese_zodiac(2013);</w:t>
      </w:r>
    </w:p>
    <w:p w14:paraId="0CEF000A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echo "2013 is the year of the {$zodiac}.&lt;br /&gt;";</w:t>
      </w:r>
    </w:p>
    <w:p w14:paraId="47E139B4" w14:textId="77777777" w:rsidR="00433CC2" w:rsidRDefault="00433CC2" w:rsidP="00433CC2">
      <w:pPr>
        <w:pStyle w:val="HTMLPreformatted"/>
        <w:rPr>
          <w:color w:val="000000"/>
        </w:rPr>
      </w:pPr>
    </w:p>
    <w:p w14:paraId="266F7F77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echo "2027 is the year of the " . chinese_zodiac(2027) . ".&lt;br /&gt;";</w:t>
      </w:r>
    </w:p>
    <w:p w14:paraId="1E79C03D" w14:textId="77777777" w:rsidR="00433CC2" w:rsidRDefault="00433CC2" w:rsidP="00433CC2">
      <w:pPr>
        <w:pStyle w:val="HTMLPreformatted"/>
        <w:rPr>
          <w:color w:val="000000"/>
        </w:rPr>
      </w:pPr>
    </w:p>
    <w:p w14:paraId="3FD0ACF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14:paraId="43895507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&lt;br /&gt;</w:t>
      </w:r>
    </w:p>
    <w:p w14:paraId="068FD5B2" w14:textId="77777777" w:rsidR="00433CC2" w:rsidRDefault="00433CC2" w:rsidP="00433CC2">
      <w:pPr>
        <w:pStyle w:val="HTMLPreformatted"/>
        <w:rPr>
          <w:color w:val="000000"/>
        </w:rPr>
      </w:pPr>
    </w:p>
    <w:p w14:paraId="5705D392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14:paraId="159273F0" w14:textId="77777777" w:rsidR="00433CC2" w:rsidRDefault="00433CC2" w:rsidP="00433CC2">
      <w:pPr>
        <w:pStyle w:val="HTMLPreformatted"/>
        <w:rPr>
          <w:color w:val="000000"/>
        </w:rPr>
      </w:pPr>
    </w:p>
    <w:p w14:paraId="2E76873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function better_hello($greeting, $target, $punct) {</w:t>
      </w:r>
    </w:p>
    <w:p w14:paraId="142F333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return $greeting . " " . $target . $punct . "&lt;br /&gt;";</w:t>
      </w:r>
    </w:p>
    <w:p w14:paraId="71CB6DDC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4427E52" w14:textId="77777777" w:rsidR="00433CC2" w:rsidRDefault="00433CC2" w:rsidP="00433CC2">
      <w:pPr>
        <w:pStyle w:val="HTMLPreformatted"/>
        <w:rPr>
          <w:color w:val="000000"/>
        </w:rPr>
      </w:pPr>
    </w:p>
    <w:p w14:paraId="25F4CAC2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echo better_hello("Hello", "John Doe", "!");</w:t>
      </w:r>
    </w:p>
    <w:p w14:paraId="3B134C71" w14:textId="77777777" w:rsidR="00433CC2" w:rsidRDefault="00433CC2" w:rsidP="00433CC2">
      <w:pPr>
        <w:pStyle w:val="HTMLPreformatted"/>
        <w:rPr>
          <w:color w:val="000000"/>
        </w:rPr>
      </w:pPr>
    </w:p>
    <w:p w14:paraId="6E686E54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14:paraId="4A78C75E" w14:textId="36CA8347" w:rsidR="00433CC2" w:rsidRDefault="00433CC2" w:rsidP="00433CC2"/>
    <w:p w14:paraId="121AF936" w14:textId="2FD74BDC" w:rsidR="00433CC2" w:rsidRDefault="00433CC2" w:rsidP="00433CC2"/>
    <w:p w14:paraId="28E4CB44" w14:textId="77777777" w:rsidR="00433CC2" w:rsidRPr="00433CC2" w:rsidRDefault="00433CC2" w:rsidP="00433CC2">
      <w:pPr>
        <w:pStyle w:val="HTMLPreformatted"/>
        <w:rPr>
          <w:color w:val="000000"/>
        </w:rPr>
      </w:pPr>
    </w:p>
    <w:p w14:paraId="54151FA3" w14:textId="010FB6D1" w:rsidR="00433CC2" w:rsidRDefault="00433CC2" w:rsidP="00433CC2">
      <w:pPr>
        <w:pStyle w:val="Title"/>
      </w:pPr>
      <w:r>
        <w:t>// Multitple Return Values</w:t>
      </w:r>
    </w:p>
    <w:p w14:paraId="2FEF226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14:paraId="0408A444" w14:textId="77777777" w:rsidR="00433CC2" w:rsidRDefault="00433CC2" w:rsidP="00433CC2">
      <w:pPr>
        <w:pStyle w:val="HTMLPreformatted"/>
        <w:rPr>
          <w:color w:val="000000"/>
        </w:rPr>
      </w:pPr>
    </w:p>
    <w:p w14:paraId="5A92710F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function add($val1, $val2) {</w:t>
      </w:r>
    </w:p>
    <w:p w14:paraId="3F083AA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$sum = $val1 + $val2;</w:t>
      </w:r>
    </w:p>
    <w:p w14:paraId="39BF9361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return $sum;</w:t>
      </w:r>
    </w:p>
    <w:p w14:paraId="0585C13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7530232" w14:textId="77777777" w:rsidR="00433CC2" w:rsidRDefault="00433CC2" w:rsidP="00433CC2">
      <w:pPr>
        <w:pStyle w:val="HTMLPreformatted"/>
        <w:rPr>
          <w:color w:val="000000"/>
        </w:rPr>
      </w:pPr>
    </w:p>
    <w:p w14:paraId="46882B7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$result1 = add(3,4);</w:t>
      </w:r>
    </w:p>
    <w:p w14:paraId="70F8D623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$result2 = add(5,$result1);</w:t>
      </w:r>
    </w:p>
    <w:p w14:paraId="153BEF5C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$result3 = add($result1,$result2);</w:t>
      </w:r>
    </w:p>
    <w:p w14:paraId="375A4C9A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echo $result3 . "&lt;br&gt;";</w:t>
      </w:r>
    </w:p>
    <w:p w14:paraId="1E3981E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echo "Result1? exist? " . isset($result4)</w:t>
      </w:r>
    </w:p>
    <w:p w14:paraId="1F39E346" w14:textId="77777777" w:rsidR="00433CC2" w:rsidRDefault="00433CC2" w:rsidP="00433CC2">
      <w:pPr>
        <w:pStyle w:val="HTMLPreformatted"/>
        <w:rPr>
          <w:color w:val="000000"/>
        </w:rPr>
      </w:pPr>
    </w:p>
    <w:p w14:paraId="0AD0B22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14:paraId="03500F3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lastRenderedPageBreak/>
        <w:t>&lt;br /&gt;</w:t>
      </w:r>
    </w:p>
    <w:p w14:paraId="3165550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&lt;?php // Chinese Zodiac as a function</w:t>
      </w:r>
    </w:p>
    <w:p w14:paraId="177CAEEA" w14:textId="77777777" w:rsidR="00433CC2" w:rsidRDefault="00433CC2" w:rsidP="00433CC2">
      <w:pPr>
        <w:pStyle w:val="HTMLPreformatted"/>
        <w:rPr>
          <w:color w:val="000000"/>
        </w:rPr>
      </w:pPr>
    </w:p>
    <w:p w14:paraId="254F13A9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function chinese_zodiac($year) {</w:t>
      </w:r>
    </w:p>
    <w:p w14:paraId="65B20D43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switch (($year - 4) % 12) {</w:t>
      </w:r>
    </w:p>
    <w:p w14:paraId="7AB3BF7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0: return 'Rat';</w:t>
      </w:r>
    </w:p>
    <w:p w14:paraId="5CC64426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1: return 'Ox';</w:t>
      </w:r>
    </w:p>
    <w:p w14:paraId="3D315DEA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2: return 'Tiger';</w:t>
      </w:r>
    </w:p>
    <w:p w14:paraId="29ECBA5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3: return 'Rabbit';</w:t>
      </w:r>
    </w:p>
    <w:p w14:paraId="79B6724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4: return 'Dragon';</w:t>
      </w:r>
    </w:p>
    <w:p w14:paraId="6749F3B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5: return 'Snake';</w:t>
      </w:r>
    </w:p>
    <w:p w14:paraId="1B18887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6: return 'Horse';</w:t>
      </w:r>
    </w:p>
    <w:p w14:paraId="1738A2F7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7: return 'Goat';</w:t>
      </w:r>
    </w:p>
    <w:p w14:paraId="72D08DC2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8: return 'Monkey';</w:t>
      </w:r>
    </w:p>
    <w:p w14:paraId="45DB35E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 9: return 'Rooster';</w:t>
      </w:r>
    </w:p>
    <w:p w14:paraId="05AEA985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10: return 'Dog';</w:t>
      </w:r>
    </w:p>
    <w:p w14:paraId="18AA105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  case 11: return 'Pig';</w:t>
      </w:r>
    </w:p>
    <w:p w14:paraId="4F407AF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77BB495F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6FABF50" w14:textId="77777777" w:rsidR="00433CC2" w:rsidRDefault="00433CC2" w:rsidP="00433CC2">
      <w:pPr>
        <w:pStyle w:val="HTMLPreformatted"/>
        <w:rPr>
          <w:color w:val="000000"/>
        </w:rPr>
      </w:pPr>
    </w:p>
    <w:p w14:paraId="3C8A5F5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$zodiac = chinese_zodiac(2013);</w:t>
      </w:r>
    </w:p>
    <w:p w14:paraId="237963E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echo "2013 is the year of the {$zodiac}.&lt;br /&gt;";</w:t>
      </w:r>
    </w:p>
    <w:p w14:paraId="02FB5F95" w14:textId="77777777" w:rsidR="00433CC2" w:rsidRDefault="00433CC2" w:rsidP="00433CC2">
      <w:pPr>
        <w:pStyle w:val="HTMLPreformatted"/>
        <w:rPr>
          <w:color w:val="000000"/>
        </w:rPr>
      </w:pPr>
    </w:p>
    <w:p w14:paraId="008E7A80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echo "2027 is the year of the " . chinese_zodiac(2027) . ".&lt;br /&gt;";</w:t>
      </w:r>
    </w:p>
    <w:p w14:paraId="74FE29C9" w14:textId="77777777" w:rsidR="00433CC2" w:rsidRDefault="00433CC2" w:rsidP="00433CC2">
      <w:pPr>
        <w:pStyle w:val="HTMLPreformatted"/>
        <w:rPr>
          <w:color w:val="000000"/>
        </w:rPr>
      </w:pPr>
    </w:p>
    <w:p w14:paraId="5595F814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14:paraId="755AEBDB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&lt;br /&gt;</w:t>
      </w:r>
    </w:p>
    <w:p w14:paraId="3C173389" w14:textId="77777777" w:rsidR="00433CC2" w:rsidRDefault="00433CC2" w:rsidP="00433CC2">
      <w:pPr>
        <w:pStyle w:val="HTMLPreformatted"/>
        <w:rPr>
          <w:color w:val="000000"/>
        </w:rPr>
      </w:pPr>
    </w:p>
    <w:p w14:paraId="6120D5BA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14:paraId="43B41AEF" w14:textId="77777777" w:rsidR="00433CC2" w:rsidRDefault="00433CC2" w:rsidP="00433CC2">
      <w:pPr>
        <w:pStyle w:val="HTMLPreformatted"/>
        <w:rPr>
          <w:color w:val="000000"/>
        </w:rPr>
      </w:pPr>
    </w:p>
    <w:p w14:paraId="6F7A1EE9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function better_hello($greeting, $target, $punct) {</w:t>
      </w:r>
    </w:p>
    <w:p w14:paraId="3B00B38D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 xml:space="preserve">  return $greeting . " " . $target . $punct . "&lt;br /&gt;";</w:t>
      </w:r>
    </w:p>
    <w:p w14:paraId="24F4F912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5040100" w14:textId="77777777" w:rsidR="00433CC2" w:rsidRDefault="00433CC2" w:rsidP="00433CC2">
      <w:pPr>
        <w:pStyle w:val="HTMLPreformatted"/>
        <w:rPr>
          <w:color w:val="000000"/>
        </w:rPr>
      </w:pPr>
    </w:p>
    <w:p w14:paraId="65A7588E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echo better_hello("Hello", "John Doe", "!");</w:t>
      </w:r>
    </w:p>
    <w:p w14:paraId="5FFD2D94" w14:textId="77777777" w:rsidR="00433CC2" w:rsidRDefault="00433CC2" w:rsidP="00433CC2">
      <w:pPr>
        <w:pStyle w:val="HTMLPreformatted"/>
        <w:rPr>
          <w:color w:val="000000"/>
        </w:rPr>
      </w:pPr>
    </w:p>
    <w:p w14:paraId="0ECA797C" w14:textId="77777777" w:rsidR="00433CC2" w:rsidRDefault="00433CC2" w:rsidP="00433CC2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14:paraId="52E52400" w14:textId="77777777" w:rsidR="00433CC2" w:rsidRPr="005F59D3" w:rsidRDefault="00433CC2" w:rsidP="00433CC2"/>
    <w:sectPr w:rsidR="00433CC2" w:rsidRPr="005F59D3" w:rsidSect="001E35D2"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F3111" w14:textId="77777777" w:rsidR="00A063DE" w:rsidRDefault="00A063DE" w:rsidP="00A7096B">
      <w:pPr>
        <w:spacing w:after="0" w:line="240" w:lineRule="auto"/>
      </w:pPr>
      <w:r>
        <w:separator/>
      </w:r>
    </w:p>
  </w:endnote>
  <w:endnote w:type="continuationSeparator" w:id="0">
    <w:p w14:paraId="4D2E36A2" w14:textId="77777777" w:rsidR="00A063DE" w:rsidRDefault="00A063DE" w:rsidP="00A7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ED88" w14:textId="6011CB57" w:rsidR="004009EC" w:rsidRPr="00A7096B" w:rsidRDefault="004009EC" w:rsidP="00A7096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5B2A7D7" wp14:editId="1D5E00EE">
              <wp:simplePos x="0" y="0"/>
              <wp:positionH relativeFrom="margin">
                <wp:align>right</wp:align>
              </wp:positionH>
              <wp:positionV relativeFrom="paragraph">
                <wp:posOffset>161290</wp:posOffset>
              </wp:positionV>
              <wp:extent cx="790575" cy="23812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057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5DF876" w14:textId="09792880" w:rsidR="004009EC" w:rsidRPr="00606A00" w:rsidRDefault="004009EC" w:rsidP="00051EDC">
                          <w:pPr>
                            <w:jc w:val="right"/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</w:pPr>
                          <w:r w:rsidRPr="00606A00"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606A00"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606A00"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606A00"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606A00">
                            <w:rPr>
                              <w:rFonts w:ascii="Consolas" w:hAnsi="Consolas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606A00"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B2A7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.05pt;margin-top:12.7pt;width:62.25pt;height:18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tRIAIAABw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WkwXlBim&#10;cUiPYgjkPQykiPz01pfo9mDRMQz4jHNOvXp7D/yHJwa2HTN7cesc9J1gDdY3jZHZVeiI4yNI3X+G&#10;BtOwQ4AENLROR/KQDoLoOKfTZTaxFI6Pi1U+X8wp4Wgq3i6nxTxlYOVzsHU+fBSgSRQq6nD0CZwd&#10;732IxbDy2SXm8qBks5NKJcXt661y5MhwTXbpnNF/c1OG9BVdzTF3jDIQ49MGaRlwjZXUFV3m8cRw&#10;VkYyPpgmyYFJNcpYiTJndiIhIzVhqAd0jJTV0JyQJwfjuuL3QqED94uSHle1ov7ngTlBifpkkOvV&#10;dDaLu52U2XxRoOKuLfW1hRmOUBUNlIziNqT/MHZ0izNpZeLrpZJzrbiCicbzd4k7fq0nr5dPvXkC&#10;AAD//wMAUEsDBBQABgAIAAAAIQAxcMps2wAAAAYBAAAPAAAAZHJzL2Rvd25yZXYueG1sTI9BT4NA&#10;FITvJv6HzTPxYuwiAWqRR6MmGq+t/QEPeAUi+5aw20L/vduTHiczmfmm2C5mUGeeXG8F4WkVgWKp&#10;bdNLi3D4/nh8BuU8SUODFUa4sINteXtTUN7YWXZ83vtWhRJxOSF03o+51q7u2JBb2ZEleEc7GfJB&#10;Tq1uJppDuRl0HEWZNtRLWOho5PeO65/9ySAcv+aHdDNXn/6w3iXZG/Xryl4Q7++W1xdQnhf/F4Yr&#10;fkCHMjBV9iSNUwNCOOIR4jQBdXXjJAVVIWTxBnRZ6P/45S8AAAD//wMAUEsBAi0AFAAGAAgAAAAh&#10;ALaDOJL+AAAA4QEAABMAAAAAAAAAAAAAAAAAAAAAAFtDb250ZW50X1R5cGVzXS54bWxQSwECLQAU&#10;AAYACAAAACEAOP0h/9YAAACUAQAACwAAAAAAAAAAAAAAAAAvAQAAX3JlbHMvLnJlbHNQSwECLQAU&#10;AAYACAAAACEATSOLUSACAAAcBAAADgAAAAAAAAAAAAAAAAAuAgAAZHJzL2Uyb0RvYy54bWxQSwEC&#10;LQAUAAYACAAAACEAMXDKbNsAAAAGAQAADwAAAAAAAAAAAAAAAAB6BAAAZHJzL2Rvd25yZXYueG1s&#10;UEsFBgAAAAAEAAQA8wAAAIIFAAAAAA==&#10;" stroked="f">
              <v:textbox>
                <w:txbxContent>
                  <w:p w14:paraId="705DF876" w14:textId="09792880" w:rsidR="004009EC" w:rsidRPr="00606A00" w:rsidRDefault="004009EC" w:rsidP="00051EDC">
                    <w:pPr>
                      <w:jc w:val="right"/>
                      <w:rPr>
                        <w:rFonts w:ascii="Consolas" w:hAnsi="Consolas"/>
                        <w:sz w:val="16"/>
                        <w:szCs w:val="16"/>
                      </w:rPr>
                    </w:pPr>
                    <w:r w:rsidRPr="00606A00">
                      <w:rPr>
                        <w:rFonts w:ascii="Consolas" w:hAnsi="Consolas"/>
                        <w:sz w:val="16"/>
                        <w:szCs w:val="16"/>
                      </w:rPr>
                      <w:t xml:space="preserve">Page </w:t>
                    </w:r>
                    <w:r w:rsidRPr="00606A00">
                      <w:rPr>
                        <w:rFonts w:ascii="Consolas" w:hAnsi="Consolas"/>
                        <w:sz w:val="16"/>
                        <w:szCs w:val="16"/>
                      </w:rPr>
                      <w:fldChar w:fldCharType="begin"/>
                    </w:r>
                    <w:r w:rsidRPr="00606A00">
                      <w:rPr>
                        <w:rFonts w:ascii="Consolas" w:hAnsi="Consolas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606A00">
                      <w:rPr>
                        <w:rFonts w:ascii="Consolas" w:hAnsi="Consolas"/>
                        <w:sz w:val="16"/>
                        <w:szCs w:val="16"/>
                      </w:rPr>
                      <w:fldChar w:fldCharType="separate"/>
                    </w:r>
                    <w:r w:rsidRPr="00606A00">
                      <w:rPr>
                        <w:rFonts w:ascii="Consolas" w:hAnsi="Consolas"/>
                        <w:noProof/>
                        <w:sz w:val="16"/>
                        <w:szCs w:val="16"/>
                      </w:rPr>
                      <w:t>1</w:t>
                    </w:r>
                    <w:r w:rsidRPr="00606A00">
                      <w:rPr>
                        <w:rFonts w:ascii="Consolas" w:hAnsi="Consolas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onsolas" w:hAnsi="Consolas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67E6ED2F" wp14:editId="059389A8">
          <wp:simplePos x="0" y="0"/>
          <wp:positionH relativeFrom="column">
            <wp:posOffset>-352425</wp:posOffset>
          </wp:positionH>
          <wp:positionV relativeFrom="paragraph">
            <wp:posOffset>-67310</wp:posOffset>
          </wp:positionV>
          <wp:extent cx="723900" cy="723900"/>
          <wp:effectExtent l="0" t="0" r="0" b="0"/>
          <wp:wrapTight wrapText="bothSides">
            <wp:wrapPolygon edited="0">
              <wp:start x="0" y="0"/>
              <wp:lineTo x="0" y="21032"/>
              <wp:lineTo x="21032" y="21032"/>
              <wp:lineTo x="21032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6615718" wp14:editId="4A90954A">
              <wp:simplePos x="0" y="0"/>
              <wp:positionH relativeFrom="margin">
                <wp:posOffset>352425</wp:posOffset>
              </wp:positionH>
              <wp:positionV relativeFrom="paragraph">
                <wp:posOffset>85090</wp:posOffset>
              </wp:positionV>
              <wp:extent cx="2638425" cy="400050"/>
              <wp:effectExtent l="0" t="0" r="9525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84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62BB74" w14:textId="77777777" w:rsidR="004009EC" w:rsidRDefault="004009EC" w:rsidP="00A7096B">
                          <w:pPr>
                            <w:spacing w:after="0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A7096B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Fulwiz Technology Incorporated</w:t>
                          </w:r>
                        </w:p>
                        <w:p w14:paraId="45BE358B" w14:textId="77777777" w:rsidR="004009EC" w:rsidRPr="00A7096B" w:rsidRDefault="004009EC" w:rsidP="00A7096B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4"/>
                              <w:szCs w:val="14"/>
                            </w:rPr>
                            <w:t>3/F</w:t>
                          </w:r>
                          <w:r w:rsidRPr="00A7096B">
                            <w:rPr>
                              <w:rFonts w:ascii="Century Gothic" w:hAnsi="Century Gothic"/>
                              <w:sz w:val="14"/>
                              <w:szCs w:val="14"/>
                            </w:rPr>
                            <w:t xml:space="preserve">, DACAY </w:t>
                          </w:r>
                          <w:r>
                            <w:rPr>
                              <w:rFonts w:ascii="Century Gothic" w:hAnsi="Century Gothic"/>
                              <w:sz w:val="14"/>
                              <w:szCs w:val="14"/>
                            </w:rPr>
                            <w:t>Bldg.</w:t>
                          </w:r>
                          <w:r w:rsidRPr="00A7096B">
                            <w:rPr>
                              <w:rFonts w:ascii="Century Gothic" w:hAnsi="Century Gothic"/>
                              <w:sz w:val="14"/>
                              <w:szCs w:val="14"/>
                            </w:rPr>
                            <w:t>, Escario Street Capitol Site Cebu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615718" id="_x0000_s1027" type="#_x0000_t202" style="position:absolute;margin-left:27.75pt;margin-top:6.7pt;width:207.7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S1IQIAACIEAAAOAAAAZHJzL2Uyb0RvYy54bWysU21v2yAQ/j5p/wHxfbHjJV1qxam6dJkm&#10;dS9Sux+AMY7RgGNAYme/vgd206j7No0PiOPuHp577ljfDFqRo3BegqnofJZTIgyHRpp9RX8+7t6t&#10;KPGBmYYpMKKiJ+Hpzebtm3VvS1FAB6oRjiCI8WVvK9qFYMss87wTmvkZWGHQ2YLTLKDp9lnjWI/o&#10;WmVFnl9lPbjGOuDCe7y9G510k/DbVvDwvW29CERVFLmFtLu013HPNmtW7h2zneQTDfYPLDSTBh89&#10;Q92xwMjByb+gtOQOPLRhxkFn0LaSi1QDVjPPX1Xz0DErUi0ojrdnmfz/g+Xfjj8ckU1FC0oM09ii&#10;RzEE8hEGUkR1eutLDHqwGBYGvMYup0q9vQf+yxMD246Zvbh1DvpOsAbZzWNmdpE64vgIUvdfocFn&#10;2CFAAhpap6N0KAZBdOzS6dyZSIXjZXH1frUolpRw9C3yPF+m1mWsfM62zofPAjSJh4o67HxCZ8d7&#10;HyIbVj6HxMc8KNnspFLJcPt6qxw5MpySXVqpgFdhypC+otdL5BGzDMT8NEBaBpxiJXVFV0gun+Yq&#10;qvHJNCkkMKnGMzJRZpInKjJqE4Z6SH1I2kXpamhOqJeDcWjxk+GhA/eHkh4HtqL+94E5QYn6YlDz&#10;6/liESc8GYvlhwINd+mpLz3McISqaKBkPG5D+hVjYbfYm1Ym2V6YTJRxEJOa06eJk35pp6iXr715&#10;AgAA//8DAFBLAwQUAAYACAAAACEAYCAhCt0AAAAIAQAADwAAAGRycy9kb3ducmV2LnhtbEyPzU7D&#10;QAyE70i8w8pIXBDdFPIDIZsKkEBcW/oATuImEVlvlN026dtjTvTomdH4m2Kz2EGdaPK9YwPrVQSK&#10;uHZNz62B/ffH/RMoH5AbHByTgTN52JTXVwXmjZt5S6ddaJWUsM/RQBfCmGvt644s+pUbicU7uMli&#10;kHNqdTPhLOV20A9RlGqLPcuHDkd676j+2R2tgcPXfJc8z9Vn2GfbOH3DPqvc2Zjbm+X1BVSgJfyH&#10;4Q9f0KEUpsodufFqMJAkiSRFf4xBiR9na9lWGcjSGHRZ6MsB5S8AAAD//wMAUEsBAi0AFAAGAAgA&#10;AAAhALaDOJL+AAAA4QEAABMAAAAAAAAAAAAAAAAAAAAAAFtDb250ZW50X1R5cGVzXS54bWxQSwEC&#10;LQAUAAYACAAAACEAOP0h/9YAAACUAQAACwAAAAAAAAAAAAAAAAAvAQAAX3JlbHMvLnJlbHNQSwEC&#10;LQAUAAYACAAAACEAoy8ktSECAAAiBAAADgAAAAAAAAAAAAAAAAAuAgAAZHJzL2Uyb0RvYy54bWxQ&#10;SwECLQAUAAYACAAAACEAYCAhCt0AAAAIAQAADwAAAAAAAAAAAAAAAAB7BAAAZHJzL2Rvd25yZXYu&#10;eG1sUEsFBgAAAAAEAAQA8wAAAIUFAAAAAA==&#10;" stroked="f">
              <v:textbox>
                <w:txbxContent>
                  <w:p w14:paraId="6B62BB74" w14:textId="77777777" w:rsidR="004009EC" w:rsidRDefault="004009EC" w:rsidP="00A7096B">
                    <w:pPr>
                      <w:spacing w:after="0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A7096B">
                      <w:rPr>
                        <w:rFonts w:ascii="Century Gothic" w:hAnsi="Century Gothic"/>
                        <w:sz w:val="16"/>
                        <w:szCs w:val="16"/>
                      </w:rPr>
                      <w:t>Fulwiz Technology Incorporated</w:t>
                    </w:r>
                  </w:p>
                  <w:p w14:paraId="45BE358B" w14:textId="77777777" w:rsidR="004009EC" w:rsidRPr="00A7096B" w:rsidRDefault="004009EC" w:rsidP="00A7096B">
                    <w:pPr>
                      <w:spacing w:after="0" w:line="240" w:lineRule="auto"/>
                      <w:rPr>
                        <w:rFonts w:ascii="Century Gothic" w:hAnsi="Century Gothic"/>
                        <w:sz w:val="14"/>
                        <w:szCs w:val="14"/>
                      </w:rPr>
                    </w:pPr>
                    <w:r>
                      <w:rPr>
                        <w:rFonts w:ascii="Century Gothic" w:hAnsi="Century Gothic"/>
                        <w:sz w:val="14"/>
                        <w:szCs w:val="14"/>
                      </w:rPr>
                      <w:t>3/F</w:t>
                    </w:r>
                    <w:r w:rsidRPr="00A7096B">
                      <w:rPr>
                        <w:rFonts w:ascii="Century Gothic" w:hAnsi="Century Gothic"/>
                        <w:sz w:val="14"/>
                        <w:szCs w:val="14"/>
                      </w:rPr>
                      <w:t xml:space="preserve">, DACAY </w:t>
                    </w:r>
                    <w:r>
                      <w:rPr>
                        <w:rFonts w:ascii="Century Gothic" w:hAnsi="Century Gothic"/>
                        <w:sz w:val="14"/>
                        <w:szCs w:val="14"/>
                      </w:rPr>
                      <w:t>Bldg.</w:t>
                    </w:r>
                    <w:r w:rsidRPr="00A7096B">
                      <w:rPr>
                        <w:rFonts w:ascii="Century Gothic" w:hAnsi="Century Gothic"/>
                        <w:sz w:val="14"/>
                        <w:szCs w:val="14"/>
                      </w:rPr>
                      <w:t>, Escario Street Capitol Site Cebu City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BB698" w14:textId="77777777" w:rsidR="004009EC" w:rsidRPr="00A7096B" w:rsidRDefault="004009EC" w:rsidP="00A7096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7018BFCE" wp14:editId="3F4836E2">
              <wp:simplePos x="0" y="0"/>
              <wp:positionH relativeFrom="margin">
                <wp:align>right</wp:align>
              </wp:positionH>
              <wp:positionV relativeFrom="paragraph">
                <wp:posOffset>161290</wp:posOffset>
              </wp:positionV>
              <wp:extent cx="790575" cy="238125"/>
              <wp:effectExtent l="0" t="0" r="9525" b="952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057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8F828" w14:textId="77777777" w:rsidR="004009EC" w:rsidRPr="00606A00" w:rsidRDefault="004009EC" w:rsidP="00051EDC">
                          <w:pPr>
                            <w:jc w:val="right"/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</w:pPr>
                          <w:r w:rsidRPr="00606A00"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606A00"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606A00"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606A00"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606A00">
                            <w:rPr>
                              <w:rFonts w:ascii="Consolas" w:hAnsi="Consolas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606A00"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18BFC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1.05pt;margin-top:12.7pt;width:62.25pt;height:18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vGIAIAACEEAAAOAAAAZHJzL2Uyb0RvYy54bWysU1+P0zAMf0fiO0R5Z+3Gxm7VutOxYwjp&#10;+CPd8QHcNF0j0jgk2drx6XHS3RjwhshDZMf2z/bPzvp26DQ7SucVmpJPJzln0gisldmX/OvT7tUN&#10;Zz6AqUGjkSU/Sc9vNy9frHtbyBm2qGvpGIEYX/S25G0ItsgyL1rZgZ+glYaMDboOAqlun9UOekLv&#10;dDbL8zdZj662DoX0nl7vRyPfJPymkSJ8bhovA9Mlp9pCul26q3hnmzUUewe2VeJcBvxDFR0oQ0kv&#10;UPcQgB2c+guqU8KhxyZMBHYZNo0SMvVA3UzzP7p5bMHK1AuR4+2FJv//YMWn4xfHVF1yGpSBjkb0&#10;JIfA3uLAZpGd3vqCnB4tuYWBnmnKqVNvH1B888zgtgWzl3fOYd9KqKm6aYzMrkJHHB9Bqv4j1pQG&#10;DgET0NC4LlJHZDBCpymdLpOJpQh6XK7yxXLBmSDT7PXNdLZIGaB4DrbOh/cSOxaFkjsafAKH44MP&#10;sRgonl1iLo9a1TuldVLcvtpqx45AS7JL54z+m5s2rC/5akG5Y5TBGJ/2p1OBllirjljM44nhUEQy&#10;3pk6yQGUHmWqRJszO5GQkZowVEMaw4X0CusT0eVw3Fn6YyS06H5w1tO+ltx/P4CTnOkPhihfTefz&#10;uOBJmS+WM1LctaW6toARBFXywNkobkP6FGNjdzSaRiXa4gzHSs4l0x4mNs9/Ji76tZ68fv3szU8A&#10;AAD//wMAUEsDBBQABgAIAAAAIQAxcMps2wAAAAYBAAAPAAAAZHJzL2Rvd25yZXYueG1sTI9BT4NA&#10;FITvJv6HzTPxYuwiAWqRR6MmGq+t/QEPeAUi+5aw20L/vduTHiczmfmm2C5mUGeeXG8F4WkVgWKp&#10;bdNLi3D4/nh8BuU8SUODFUa4sINteXtTUN7YWXZ83vtWhRJxOSF03o+51q7u2JBb2ZEleEc7GfJB&#10;Tq1uJppDuRl0HEWZNtRLWOho5PeO65/9ySAcv+aHdDNXn/6w3iXZG/Xryl4Q7++W1xdQnhf/F4Yr&#10;fkCHMjBV9iSNUwNCOOIR4jQBdXXjJAVVIWTxBnRZ6P/45S8AAAD//wMAUEsBAi0AFAAGAAgAAAAh&#10;ALaDOJL+AAAA4QEAABMAAAAAAAAAAAAAAAAAAAAAAFtDb250ZW50X1R5cGVzXS54bWxQSwECLQAU&#10;AAYACAAAACEAOP0h/9YAAACUAQAACwAAAAAAAAAAAAAAAAAvAQAAX3JlbHMvLnJlbHNQSwECLQAU&#10;AAYACAAAACEA/QabxiACAAAhBAAADgAAAAAAAAAAAAAAAAAuAgAAZHJzL2Uyb0RvYy54bWxQSwEC&#10;LQAUAAYACAAAACEAMXDKbNsAAAAGAQAADwAAAAAAAAAAAAAAAAB6BAAAZHJzL2Rvd25yZXYueG1s&#10;UEsFBgAAAAAEAAQA8wAAAIIFAAAAAA==&#10;" stroked="f">
              <v:textbox>
                <w:txbxContent>
                  <w:p w14:paraId="7858F828" w14:textId="77777777" w:rsidR="004009EC" w:rsidRPr="00606A00" w:rsidRDefault="004009EC" w:rsidP="00051EDC">
                    <w:pPr>
                      <w:jc w:val="right"/>
                      <w:rPr>
                        <w:rFonts w:ascii="Consolas" w:hAnsi="Consolas"/>
                        <w:sz w:val="16"/>
                        <w:szCs w:val="16"/>
                      </w:rPr>
                    </w:pPr>
                    <w:r w:rsidRPr="00606A00">
                      <w:rPr>
                        <w:rFonts w:ascii="Consolas" w:hAnsi="Consolas"/>
                        <w:sz w:val="16"/>
                        <w:szCs w:val="16"/>
                      </w:rPr>
                      <w:t xml:space="preserve">Page </w:t>
                    </w:r>
                    <w:r w:rsidRPr="00606A00">
                      <w:rPr>
                        <w:rFonts w:ascii="Consolas" w:hAnsi="Consolas"/>
                        <w:sz w:val="16"/>
                        <w:szCs w:val="16"/>
                      </w:rPr>
                      <w:fldChar w:fldCharType="begin"/>
                    </w:r>
                    <w:r w:rsidRPr="00606A00">
                      <w:rPr>
                        <w:rFonts w:ascii="Consolas" w:hAnsi="Consolas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606A00">
                      <w:rPr>
                        <w:rFonts w:ascii="Consolas" w:hAnsi="Consolas"/>
                        <w:sz w:val="16"/>
                        <w:szCs w:val="16"/>
                      </w:rPr>
                      <w:fldChar w:fldCharType="separate"/>
                    </w:r>
                    <w:r w:rsidRPr="00606A00">
                      <w:rPr>
                        <w:rFonts w:ascii="Consolas" w:hAnsi="Consolas"/>
                        <w:noProof/>
                        <w:sz w:val="16"/>
                        <w:szCs w:val="16"/>
                      </w:rPr>
                      <w:t>1</w:t>
                    </w:r>
                    <w:r w:rsidRPr="00606A00">
                      <w:rPr>
                        <w:rFonts w:ascii="Consolas" w:hAnsi="Consolas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onsolas" w:hAnsi="Consolas"/>
        <w:noProof/>
        <w:sz w:val="16"/>
        <w:szCs w:val="16"/>
      </w:rPr>
      <w:drawing>
        <wp:anchor distT="0" distB="0" distL="114300" distR="114300" simplePos="0" relativeHeight="251669504" behindDoc="1" locked="0" layoutInCell="1" allowOverlap="1" wp14:anchorId="4441C58F" wp14:editId="2A44D0EC">
          <wp:simplePos x="0" y="0"/>
          <wp:positionH relativeFrom="column">
            <wp:posOffset>-352425</wp:posOffset>
          </wp:positionH>
          <wp:positionV relativeFrom="paragraph">
            <wp:posOffset>-67310</wp:posOffset>
          </wp:positionV>
          <wp:extent cx="723900" cy="723900"/>
          <wp:effectExtent l="0" t="0" r="0" b="0"/>
          <wp:wrapTight wrapText="bothSides">
            <wp:wrapPolygon edited="0">
              <wp:start x="0" y="0"/>
              <wp:lineTo x="0" y="21032"/>
              <wp:lineTo x="21032" y="21032"/>
              <wp:lineTo x="21032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2D0FC819" wp14:editId="517C432B">
              <wp:simplePos x="0" y="0"/>
              <wp:positionH relativeFrom="margin">
                <wp:posOffset>352425</wp:posOffset>
              </wp:positionH>
              <wp:positionV relativeFrom="paragraph">
                <wp:posOffset>85090</wp:posOffset>
              </wp:positionV>
              <wp:extent cx="2638425" cy="400050"/>
              <wp:effectExtent l="0" t="0" r="9525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84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A82A2" w14:textId="77777777" w:rsidR="004009EC" w:rsidRDefault="004009EC" w:rsidP="00A7096B">
                          <w:pPr>
                            <w:spacing w:after="0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A7096B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Fulwiz Technology Incorporated</w:t>
                          </w:r>
                        </w:p>
                        <w:p w14:paraId="4F52852D" w14:textId="77777777" w:rsidR="004009EC" w:rsidRPr="00A7096B" w:rsidRDefault="004009EC" w:rsidP="00A7096B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4"/>
                              <w:szCs w:val="14"/>
                            </w:rPr>
                            <w:t>3/F</w:t>
                          </w:r>
                          <w:r w:rsidRPr="00A7096B">
                            <w:rPr>
                              <w:rFonts w:ascii="Century Gothic" w:hAnsi="Century Gothic"/>
                              <w:sz w:val="14"/>
                              <w:szCs w:val="14"/>
                            </w:rPr>
                            <w:t xml:space="preserve">, DACAY </w:t>
                          </w:r>
                          <w:r>
                            <w:rPr>
                              <w:rFonts w:ascii="Century Gothic" w:hAnsi="Century Gothic"/>
                              <w:sz w:val="14"/>
                              <w:szCs w:val="14"/>
                            </w:rPr>
                            <w:t>Bldg.</w:t>
                          </w:r>
                          <w:r w:rsidRPr="00A7096B">
                            <w:rPr>
                              <w:rFonts w:ascii="Century Gothic" w:hAnsi="Century Gothic"/>
                              <w:sz w:val="14"/>
                              <w:szCs w:val="14"/>
                            </w:rPr>
                            <w:t>, Escario Street Capitol Site Cebu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0FC819" id="Text Box 9" o:spid="_x0000_s1029" type="#_x0000_t202" style="position:absolute;margin-left:27.75pt;margin-top:6.7pt;width:207.75pt;height:3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c/IgIAACIEAAAOAAAAZHJzL2Uyb0RvYy54bWysU9uO2yAQfa/Uf0C8N3ayyTax4qy22aaq&#10;tL1Iu/0AjHGMCgwFEjv9+h2wk0bbt6o8IIaZOZw5M6zveq3IUTgvwZR0OskpEYZDLc2+pD+ed++W&#10;lPjATM0UGFHSk/D0bvP2zbqzhZhBC6oWjiCI8UVnS9qGYIss87wVmvkJWGHQ2YDTLKDp9lntWIfo&#10;WmWzPL/NOnC1dcCF93j7MDjpJuE3jeDhW9N4EYgqKXILaXdpr+Kebdas2DtmW8lHGuwfWGgmDT56&#10;gXpggZGDk39BackdeGjChIPOoGkkF6kGrGaav6rmqWVWpFpQHG8vMvn/B8u/Hr87IuuSrigxTGOL&#10;nkUfyAfoySqq01lfYNCTxbDQ4zV2OVXq7SPwn54Y2LbM7MW9c9C1gtXIbhozs6vUAcdHkKr7AjU+&#10;ww4BElDfOB2lQzEIomOXTpfORCocL2e3N8v5bEEJR988z/NFal3GinO2dT58EqBJPJTUYecTOjs+&#10;+hDZsOIcEh/zoGS9k0olw+2rrXLkyHBKdmmlAl6FKUM61GmBPGKWgZifBkjLgFOspC7pEsnl41xF&#10;NT6aOoUEJtVwRibKjPJERQZtQl/1qQ83Z9UrqE+ol4NhaPGT4aEF95uSDge2pP7XgTlBifpsUPPV&#10;dD6PE56M+eL9DA137amuPcxwhCppoGQ4bkP6FUNh99ibRibZYhMHJiNlHMSk5vhp4qRf2ynqz9fe&#10;vAAAAP//AwBQSwMEFAAGAAgAAAAhAGAgIQrdAAAACAEAAA8AAABkcnMvZG93bnJldi54bWxMj81O&#10;w0AMhO9IvMPKSFwQ3RTyAyGbCpBAXFv6AE7iJhFZb5TdNunbY0706JnR+Jtis9hBnWjyvWMD61UE&#10;irh2Tc+tgf33x/0TKB+QGxwck4EzediU11cF5o2beUunXWiVlLDP0UAXwphr7euOLPqVG4nFO7jJ&#10;YpBzanUz4SzldtAPUZRqiz3Lhw5Heu+o/tkdrYHD13yXPM/VZ9hn2zh9wz6r3NmY25vl9QVUoCX8&#10;h+EPX9ChFKbKHbnxajCQJIkkRX+MQYkfZ2vZVhnI0hh0WejLAeUvAAAA//8DAFBLAQItABQABgAI&#10;AAAAIQC2gziS/gAAAOEBAAATAAAAAAAAAAAAAAAAAAAAAABbQ29udGVudF9UeXBlc10ueG1sUEsB&#10;Ai0AFAAGAAgAAAAhADj9If/WAAAAlAEAAAsAAAAAAAAAAAAAAAAALwEAAF9yZWxzLy5yZWxzUEsB&#10;Ai0AFAAGAAgAAAAhAJptZz8iAgAAIgQAAA4AAAAAAAAAAAAAAAAALgIAAGRycy9lMm9Eb2MueG1s&#10;UEsBAi0AFAAGAAgAAAAhAGAgIQrdAAAACAEAAA8AAAAAAAAAAAAAAAAAfAQAAGRycy9kb3ducmV2&#10;LnhtbFBLBQYAAAAABAAEAPMAAACGBQAAAAA=&#10;" stroked="f">
              <v:textbox>
                <w:txbxContent>
                  <w:p w14:paraId="745A82A2" w14:textId="77777777" w:rsidR="004009EC" w:rsidRDefault="004009EC" w:rsidP="00A7096B">
                    <w:pPr>
                      <w:spacing w:after="0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A7096B">
                      <w:rPr>
                        <w:rFonts w:ascii="Century Gothic" w:hAnsi="Century Gothic"/>
                        <w:sz w:val="16"/>
                        <w:szCs w:val="16"/>
                      </w:rPr>
                      <w:t>Fulwiz Technology Incorporated</w:t>
                    </w:r>
                  </w:p>
                  <w:p w14:paraId="4F52852D" w14:textId="77777777" w:rsidR="004009EC" w:rsidRPr="00A7096B" w:rsidRDefault="004009EC" w:rsidP="00A7096B">
                    <w:pPr>
                      <w:spacing w:after="0" w:line="240" w:lineRule="auto"/>
                      <w:rPr>
                        <w:rFonts w:ascii="Century Gothic" w:hAnsi="Century Gothic"/>
                        <w:sz w:val="14"/>
                        <w:szCs w:val="14"/>
                      </w:rPr>
                    </w:pPr>
                    <w:r>
                      <w:rPr>
                        <w:rFonts w:ascii="Century Gothic" w:hAnsi="Century Gothic"/>
                        <w:sz w:val="14"/>
                        <w:szCs w:val="14"/>
                      </w:rPr>
                      <w:t>3/F</w:t>
                    </w:r>
                    <w:r w:rsidRPr="00A7096B">
                      <w:rPr>
                        <w:rFonts w:ascii="Century Gothic" w:hAnsi="Century Gothic"/>
                        <w:sz w:val="14"/>
                        <w:szCs w:val="14"/>
                      </w:rPr>
                      <w:t xml:space="preserve">, DACAY </w:t>
                    </w:r>
                    <w:r>
                      <w:rPr>
                        <w:rFonts w:ascii="Century Gothic" w:hAnsi="Century Gothic"/>
                        <w:sz w:val="14"/>
                        <w:szCs w:val="14"/>
                      </w:rPr>
                      <w:t>Bldg.</w:t>
                    </w:r>
                    <w:r w:rsidRPr="00A7096B">
                      <w:rPr>
                        <w:rFonts w:ascii="Century Gothic" w:hAnsi="Century Gothic"/>
                        <w:sz w:val="14"/>
                        <w:szCs w:val="14"/>
                      </w:rPr>
                      <w:t>, Escario Street Capitol Site Cebu City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23251" w14:textId="77777777" w:rsidR="00A063DE" w:rsidRDefault="00A063DE" w:rsidP="00A7096B">
      <w:pPr>
        <w:spacing w:after="0" w:line="240" w:lineRule="auto"/>
      </w:pPr>
      <w:r>
        <w:separator/>
      </w:r>
    </w:p>
  </w:footnote>
  <w:footnote w:type="continuationSeparator" w:id="0">
    <w:p w14:paraId="33579E34" w14:textId="77777777" w:rsidR="00A063DE" w:rsidRDefault="00A063DE" w:rsidP="00A7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E8072" w14:textId="00047F06" w:rsidR="004009EC" w:rsidRPr="002545F6" w:rsidRDefault="004009EC" w:rsidP="002278B3">
    <w:pPr>
      <w:spacing w:after="0" w:line="240" w:lineRule="auto"/>
      <w:rPr>
        <w:rFonts w:asciiTheme="majorHAnsi" w:hAnsiTheme="majorHAnsi" w:cstheme="majorHAnsi"/>
        <w:sz w:val="56"/>
        <w:szCs w:val="56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9BBEE9B" wp14:editId="5FB804C1">
          <wp:simplePos x="0" y="0"/>
          <wp:positionH relativeFrom="margin">
            <wp:align>left</wp:align>
          </wp:positionH>
          <wp:positionV relativeFrom="paragraph">
            <wp:posOffset>-361950</wp:posOffset>
          </wp:positionV>
          <wp:extent cx="1180465" cy="1171575"/>
          <wp:effectExtent l="0" t="0" r="635" b="0"/>
          <wp:wrapTight wrapText="bothSides">
            <wp:wrapPolygon edited="0">
              <wp:start x="12549" y="4917"/>
              <wp:lineTo x="2789" y="5620"/>
              <wp:lineTo x="1046" y="8780"/>
              <wp:lineTo x="1743" y="11239"/>
              <wp:lineTo x="0" y="12293"/>
              <wp:lineTo x="0" y="15805"/>
              <wp:lineTo x="4880" y="17210"/>
              <wp:lineTo x="8714" y="17210"/>
              <wp:lineTo x="18474" y="16507"/>
              <wp:lineTo x="21263" y="15454"/>
              <wp:lineTo x="20566" y="10888"/>
              <wp:lineTo x="16034" y="6322"/>
              <wp:lineTo x="14292" y="4917"/>
              <wp:lineTo x="12549" y="4917"/>
            </wp:wrapPolygon>
          </wp:wrapTight>
          <wp:docPr id="6" name="Picture 6" descr="Image result for php and mysq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php and mysq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 w:cstheme="majorHAnsi"/>
        <w:sz w:val="28"/>
        <w:szCs w:val="28"/>
      </w:rPr>
      <w:t xml:space="preserve"> </w:t>
    </w:r>
    <w:r w:rsidRPr="002545F6">
      <w:rPr>
        <w:rFonts w:asciiTheme="majorHAnsi" w:hAnsiTheme="majorHAnsi" w:cstheme="majorHAnsi"/>
        <w:sz w:val="28"/>
        <w:szCs w:val="28"/>
      </w:rPr>
      <w:t>Web Development</w:t>
    </w:r>
    <w:r w:rsidRPr="002545F6">
      <w:rPr>
        <w:rFonts w:asciiTheme="majorHAnsi" w:hAnsiTheme="majorHAnsi" w:cstheme="majorHAnsi"/>
        <w:sz w:val="28"/>
        <w:szCs w:val="28"/>
      </w:rPr>
      <w:br/>
    </w:r>
    <w:r w:rsidRPr="002545F6">
      <w:rPr>
        <w:rFonts w:asciiTheme="majorHAnsi" w:hAnsiTheme="majorHAnsi" w:cstheme="majorHAnsi"/>
        <w:b/>
        <w:bCs/>
        <w:sz w:val="56"/>
        <w:szCs w:val="56"/>
      </w:rPr>
      <w:t>PHP and MySQL</w:t>
    </w:r>
    <w:r w:rsidRPr="002545F6">
      <w:t xml:space="preserve"> </w:t>
    </w:r>
  </w:p>
  <w:p w14:paraId="3720A9E2" w14:textId="09D64ABA" w:rsidR="004009EC" w:rsidRPr="002545F6" w:rsidRDefault="004009EC" w:rsidP="002278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FD6C47" wp14:editId="539CAD36">
              <wp:simplePos x="0" y="0"/>
              <wp:positionH relativeFrom="column">
                <wp:posOffset>-190500</wp:posOffset>
              </wp:positionH>
              <wp:positionV relativeFrom="paragraph">
                <wp:posOffset>44450</wp:posOffset>
              </wp:positionV>
              <wp:extent cx="44767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76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7850CD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337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0ztgEAALcDAAAOAAAAZHJzL2Uyb0RvYy54bWysU8GOEzEMvSPxD1HudKarZYtGne6hK7gg&#10;qFj4gGzG6UQkceSETvv3OGk7iwAhhLh44uQ928/2rO+P3okDULIYerlctFJA0DjYsO/ll89vX72R&#10;ImUVBuUwQC9PkOT95uWL9RQ7uMER3QAkOEhI3RR7OeYcu6ZJegSv0gIjBH40SF5ldmnfDKQmju5d&#10;c9O2d82ENERCDSnx7cP5UW5qfGNA54/GJMjC9ZJry9VStU/FNpu16vak4mj1pQz1D1V4ZQMnnUM9&#10;qKzEN7K/hPJWEyY0eaHRN2iM1VA1sJpl+5Oax1FFqFq4OSnObUr/L6z+cNiRsEMvV1IE5XlEj5mU&#10;3Y9ZbDEEbiCSWJU+TTF1DN+GHV28FHdURB8N+fJlOeJYe3uaewvHLDRf3t6u7laveQT6+tY8EyOl&#10;/A7Qi3LopbOhyFadOrxPmZMx9AphpxRyTl1P+eSggF34BIalcLJlZdclgq0jcVA8/uHrssjgWBVZ&#10;KMY6N5PaP5Mu2EKDulh/S5zRNSOGPBO9DUi/y5qP11LNGX9VfdZaZD/hcKqDqO3g7ajKLptc1u9H&#10;v9Kf/7fNdwAAAP//AwBQSwMEFAAGAAgAAAAhAC00DHfbAAAABwEAAA8AAABkcnMvZG93bnJldi54&#10;bWxMj0FPwzAMhe9I/IfISNy2lCE6VJpO0ySEuCDWwT1rvLTQOFWSduXfY7jAyX561vP3ys3sejFh&#10;iJ0nBTfLDARS401HVsHb4XFxDyImTUb3nlDBF0bYVJcXpS6MP9MepzpZwSEUC62gTWkopIxNi07H&#10;pR+Q2Dv54HRiGaw0QZ853PVylWW5dLoj/tDqAXctNp/16BT0z2F6tzu7jePTPq8/Xk+rl8Ok1PXV&#10;vH0AkXBOf8fwg8/oUDHT0Y9kougVLG4z7pIUrHmwn6/veDn+almV8j9/9Q0AAP//AwBQSwECLQAU&#10;AAYACAAAACEAtoM4kv4AAADhAQAAEwAAAAAAAAAAAAAAAAAAAAAAW0NvbnRlbnRfVHlwZXNdLnht&#10;bFBLAQItABQABgAIAAAAIQA4/SH/1gAAAJQBAAALAAAAAAAAAAAAAAAAAC8BAABfcmVscy8ucmVs&#10;c1BLAQItABQABgAIAAAAIQB0wN0ztgEAALcDAAAOAAAAAAAAAAAAAAAAAC4CAABkcnMvZTJvRG9j&#10;LnhtbFBLAQItABQABgAIAAAAIQAtNAx32wAAAAc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B7B95" w14:textId="77777777" w:rsidR="004009EC" w:rsidRPr="00021328" w:rsidRDefault="004009EC" w:rsidP="00A7096B">
    <w:pPr>
      <w:pStyle w:val="Header"/>
      <w:pBdr>
        <w:bottom w:val="single" w:sz="4" w:space="1" w:color="auto"/>
      </w:pBdr>
      <w:rPr>
        <w:i/>
        <w:iCs/>
        <w:sz w:val="16"/>
        <w:szCs w:val="16"/>
      </w:rPr>
    </w:pPr>
    <w:r w:rsidRPr="00021328">
      <w:rPr>
        <w:i/>
        <w:iCs/>
        <w:sz w:val="16"/>
        <w:szCs w:val="16"/>
      </w:rPr>
      <w:t>Web Development: PHP and MySQL</w:t>
    </w:r>
  </w:p>
  <w:p w14:paraId="5640AF7C" w14:textId="77777777" w:rsidR="004009EC" w:rsidRPr="00021328" w:rsidRDefault="004009EC" w:rsidP="00A7096B">
    <w:pPr>
      <w:pStyle w:val="Header"/>
      <w:pBdr>
        <w:bottom w:val="single" w:sz="4" w:space="1" w:color="auto"/>
      </w:pBdr>
      <w:rPr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82C60"/>
    <w:multiLevelType w:val="hybridMultilevel"/>
    <w:tmpl w:val="349E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6B"/>
    <w:rsid w:val="00021328"/>
    <w:rsid w:val="00051EDC"/>
    <w:rsid w:val="000B0588"/>
    <w:rsid w:val="000C78BA"/>
    <w:rsid w:val="0011737C"/>
    <w:rsid w:val="001C2FED"/>
    <w:rsid w:val="001E35D2"/>
    <w:rsid w:val="002278B3"/>
    <w:rsid w:val="002526F6"/>
    <w:rsid w:val="002545F6"/>
    <w:rsid w:val="00372B09"/>
    <w:rsid w:val="003D1DA6"/>
    <w:rsid w:val="003F7D93"/>
    <w:rsid w:val="004009EC"/>
    <w:rsid w:val="00433CC2"/>
    <w:rsid w:val="004950C3"/>
    <w:rsid w:val="004F3C94"/>
    <w:rsid w:val="00502D7E"/>
    <w:rsid w:val="005F59D3"/>
    <w:rsid w:val="00602376"/>
    <w:rsid w:val="006056AA"/>
    <w:rsid w:val="00606A00"/>
    <w:rsid w:val="006622F9"/>
    <w:rsid w:val="007E4EDF"/>
    <w:rsid w:val="00907813"/>
    <w:rsid w:val="00945669"/>
    <w:rsid w:val="00A063DE"/>
    <w:rsid w:val="00A33CA3"/>
    <w:rsid w:val="00A572E6"/>
    <w:rsid w:val="00A7096B"/>
    <w:rsid w:val="00A80900"/>
    <w:rsid w:val="00AD0681"/>
    <w:rsid w:val="00B20D5B"/>
    <w:rsid w:val="00BC3D05"/>
    <w:rsid w:val="00BD19A8"/>
    <w:rsid w:val="00CD6C91"/>
    <w:rsid w:val="00D8478B"/>
    <w:rsid w:val="00DE14C5"/>
    <w:rsid w:val="00E4350B"/>
    <w:rsid w:val="00E5183B"/>
    <w:rsid w:val="00ED6E5A"/>
    <w:rsid w:val="00EF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A4740"/>
  <w15:chartTrackingRefBased/>
  <w15:docId w15:val="{4D655E1E-38DA-432A-B5D1-136C6AE2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6B"/>
  </w:style>
  <w:style w:type="paragraph" w:styleId="Footer">
    <w:name w:val="footer"/>
    <w:basedOn w:val="Normal"/>
    <w:link w:val="FooterChar"/>
    <w:uiPriority w:val="99"/>
    <w:unhideWhenUsed/>
    <w:rsid w:val="00A7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96B"/>
  </w:style>
  <w:style w:type="paragraph" w:styleId="ListParagraph">
    <w:name w:val="List Paragraph"/>
    <w:basedOn w:val="Normal"/>
    <w:uiPriority w:val="34"/>
    <w:qFormat/>
    <w:rsid w:val="005F59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CC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3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17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16</cp:revision>
  <dcterms:created xsi:type="dcterms:W3CDTF">2019-10-20T01:13:00Z</dcterms:created>
  <dcterms:modified xsi:type="dcterms:W3CDTF">2019-10-23T01:41:00Z</dcterms:modified>
</cp:coreProperties>
</file>