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622D" w14:textId="45591B83" w:rsidR="008B2AEF" w:rsidRPr="008B2AEF" w:rsidRDefault="00AD2C24" w:rsidP="008B2AEF">
      <w:pPr>
        <w:spacing w:after="0" w:line="240" w:lineRule="auto"/>
        <w:jc w:val="both"/>
        <w:rPr>
          <w:rFonts w:ascii="Century Gothic" w:eastAsia="Calibri" w:hAnsi="Century Gothic" w:cs="Times New Roman"/>
          <w:color w:val="000000" w:themeColor="text1"/>
          <w:sz w:val="24"/>
          <w:szCs w:val="24"/>
        </w:rPr>
        <w:sectPr w:rsidR="008B2AEF" w:rsidRPr="008B2AEF" w:rsidSect="008B2A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57214" behindDoc="1" locked="0" layoutInCell="1" allowOverlap="1" wp14:anchorId="47658D02" wp14:editId="317AB2DC">
            <wp:simplePos x="0" y="0"/>
            <wp:positionH relativeFrom="page">
              <wp:posOffset>0</wp:posOffset>
            </wp:positionH>
            <wp:positionV relativeFrom="paragraph">
              <wp:posOffset>-883920</wp:posOffset>
            </wp:positionV>
            <wp:extent cx="8890000" cy="10029825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-business-backgrounds-wallpap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D2D" w:rsidRPr="004A1D2D"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537EB18" wp14:editId="06815D3D">
                <wp:simplePos x="0" y="0"/>
                <wp:positionH relativeFrom="margin">
                  <wp:posOffset>-152400</wp:posOffset>
                </wp:positionH>
                <wp:positionV relativeFrom="paragraph">
                  <wp:posOffset>-352424</wp:posOffset>
                </wp:positionV>
                <wp:extent cx="4391025" cy="704214"/>
                <wp:effectExtent l="0" t="0" r="0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704214"/>
                          <a:chOff x="0" y="235536"/>
                          <a:chExt cx="5888874" cy="30381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330049"/>
                            <a:ext cx="5888874" cy="209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726EB52" w14:textId="77777777" w:rsidR="005F57C9" w:rsidRPr="005F57C9" w:rsidRDefault="002D0312" w:rsidP="005F57C9">
                              <w:pPr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2D0312"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56"/>
                                  <w:szCs w:val="5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PHP and MySQL</w:t>
                              </w:r>
                            </w:p>
                            <w:p w14:paraId="6B1E7D75" w14:textId="77777777" w:rsidR="0028012D" w:rsidRPr="005F57C9" w:rsidRDefault="0028012D" w:rsidP="0028012D">
                              <w:pPr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5F57C9"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</w:p>
                            <w:p w14:paraId="0BBFD516" w14:textId="77777777" w:rsidR="004A1D2D" w:rsidRPr="005F57C9" w:rsidRDefault="004A1D2D" w:rsidP="004A1D2D">
                              <w:pPr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  <w:p w14:paraId="595E6FE7" w14:textId="77777777" w:rsidR="004A1D2D" w:rsidRPr="005F57C9" w:rsidRDefault="004A1D2D" w:rsidP="004A1D2D">
                              <w:pPr>
                                <w:rPr>
                                  <w:rFonts w:ascii="Copperplate Gothic Bold" w:hAnsi="Copperplate Gothic Bold" w:cs="Times New Roman"/>
                                  <w:b/>
                                  <w:color w:val="4F81BD" w:themeColor="accent1"/>
                                  <w:sz w:val="40"/>
                                  <w:szCs w:val="4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52" y="235536"/>
                            <a:ext cx="4119599" cy="110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581892" w14:textId="77777777" w:rsidR="004A1D2D" w:rsidRPr="005F57C9" w:rsidRDefault="00063F90" w:rsidP="004A1D2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Open Source Web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7EB18" id="Group 11" o:spid="_x0000_s1026" style="position:absolute;left:0;text-align:left;margin-left:-12pt;margin-top:-27.75pt;width:345.75pt;height:55.45pt;z-index:251673600;mso-position-horizontal-relative:margin;mso-width-relative:margin;mso-height-relative:margin" coordorigin=",2355" coordsize="58888,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top:3300;width:58888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726EB52" w14:textId="77777777" w:rsidR="005F57C9" w:rsidRPr="005F57C9" w:rsidRDefault="002D0312" w:rsidP="005F57C9">
                        <w:pPr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2D0312"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56"/>
                            <w:szCs w:val="5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PHP and MySQL</w:t>
                        </w:r>
                      </w:p>
                      <w:p w14:paraId="6B1E7D75" w14:textId="77777777" w:rsidR="0028012D" w:rsidRPr="005F57C9" w:rsidRDefault="0028012D" w:rsidP="0028012D">
                        <w:pPr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5F57C9"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</w:p>
                      <w:p w14:paraId="0BBFD516" w14:textId="77777777" w:rsidR="004A1D2D" w:rsidRPr="005F57C9" w:rsidRDefault="004A1D2D" w:rsidP="004A1D2D">
                        <w:pPr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</w:p>
                      <w:p w14:paraId="595E6FE7" w14:textId="77777777" w:rsidR="004A1D2D" w:rsidRPr="005F57C9" w:rsidRDefault="004A1D2D" w:rsidP="004A1D2D">
                        <w:pPr>
                          <w:rPr>
                            <w:rFonts w:ascii="Copperplate Gothic Bold" w:hAnsi="Copperplate Gothic Bold" w:cs="Times New Roman"/>
                            <w:b/>
                            <w:color w:val="4F81BD" w:themeColor="accent1"/>
                            <w:sz w:val="40"/>
                            <w:szCs w:val="4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left:371;top:2355;width:41196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C581892" w14:textId="77777777" w:rsidR="004A1D2D" w:rsidRPr="005F57C9" w:rsidRDefault="00063F90" w:rsidP="004A1D2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 w:cs="Times New Roman"/>
                            <w:color w:val="000000" w:themeColor="text1"/>
                            <w:sz w:val="24"/>
                            <w:szCs w:val="24"/>
                          </w:rPr>
                          <w:t>Open Source Web Development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F73B67" w14:textId="77777777" w:rsidR="008B2AEF" w:rsidRPr="008B2AEF" w:rsidRDefault="008B2AEF" w:rsidP="008B2AEF">
      <w:pPr>
        <w:contextualSpacing/>
        <w:rPr>
          <w:rFonts w:ascii="Calibri" w:eastAsia="Calibri" w:hAnsi="Calibri" w:cs="Calibri"/>
          <w:color w:val="000000"/>
          <w:sz w:val="20"/>
          <w:szCs w:val="20"/>
        </w:rPr>
      </w:pPr>
    </w:p>
    <w:p w14:paraId="74AEBD33" w14:textId="77777777" w:rsidR="008B2AEF" w:rsidRDefault="008B2AEF" w:rsidP="00030C76">
      <w:pPr>
        <w:rPr>
          <w:rFonts w:ascii="Calibri" w:eastAsia="Calibri" w:hAnsi="Calibri" w:cs="Calibri"/>
          <w:color w:val="000000"/>
          <w:sz w:val="20"/>
          <w:szCs w:val="20"/>
        </w:rPr>
      </w:pPr>
    </w:p>
    <w:p w14:paraId="22713F7B" w14:textId="617A41AF" w:rsidR="002D0312" w:rsidRPr="00A6492E" w:rsidRDefault="008B2AEF" w:rsidP="002D0312">
      <w:pPr>
        <w:rPr>
          <w:rFonts w:ascii="Century Gothic" w:hAnsi="Century Gothic"/>
          <w:b/>
          <w:sz w:val="20"/>
          <w:szCs w:val="20"/>
        </w:rPr>
        <w:sectPr w:rsidR="002D0312" w:rsidRPr="00A6492E" w:rsidSect="008B2A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6492E">
        <w:rPr>
          <w:rFonts w:ascii="Century Gothic" w:hAnsi="Century Gothic"/>
          <w:b/>
          <w:sz w:val="20"/>
          <w:szCs w:val="20"/>
        </w:rPr>
        <w:t>Course Outline:</w:t>
      </w:r>
    </w:p>
    <w:p w14:paraId="3BB3ED8E" w14:textId="77777777" w:rsidR="00A6492E" w:rsidRPr="00A6492E" w:rsidRDefault="00A6492E" w:rsidP="00A6492E">
      <w:pPr>
        <w:rPr>
          <w:rFonts w:ascii="Century Gothic" w:hAnsi="Century Gothic"/>
          <w:b/>
          <w:sz w:val="18"/>
          <w:szCs w:val="18"/>
        </w:rPr>
        <w:sectPr w:rsidR="00A6492E" w:rsidRPr="00A6492E" w:rsidSect="008B2A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AD3DCD" w14:textId="77777777" w:rsidR="00A6492E" w:rsidRPr="00A6492E" w:rsidRDefault="00A6492E" w:rsidP="00A6492E">
      <w:pPr>
        <w:ind w:firstLine="720"/>
        <w:rPr>
          <w:sz w:val="18"/>
          <w:szCs w:val="18"/>
        </w:rPr>
      </w:pPr>
      <w:r w:rsidRPr="00A6492E">
        <w:rPr>
          <w:b/>
          <w:bCs/>
          <w:sz w:val="18"/>
          <w:szCs w:val="18"/>
        </w:rPr>
        <w:t>Lesson 1: What is PHP</w:t>
      </w:r>
    </w:p>
    <w:p w14:paraId="11289374" w14:textId="77777777" w:rsidR="00A6492E" w:rsidRPr="00A6492E" w:rsidRDefault="00A6492E" w:rsidP="00A6492E">
      <w:pPr>
        <w:pStyle w:val="ListParagraph"/>
        <w:numPr>
          <w:ilvl w:val="0"/>
          <w:numId w:val="14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Syntax</w:t>
      </w:r>
    </w:p>
    <w:p w14:paraId="5CAD8289" w14:textId="77777777" w:rsidR="00A6492E" w:rsidRPr="00A6492E" w:rsidRDefault="00A6492E" w:rsidP="00A6492E">
      <w:pPr>
        <w:pStyle w:val="ListParagraph"/>
        <w:numPr>
          <w:ilvl w:val="0"/>
          <w:numId w:val="14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Display message</w:t>
      </w:r>
    </w:p>
    <w:p w14:paraId="0775AC5C" w14:textId="77777777" w:rsidR="00A6492E" w:rsidRPr="00A6492E" w:rsidRDefault="00A6492E" w:rsidP="00A6492E">
      <w:pPr>
        <w:pStyle w:val="ListParagraph"/>
        <w:numPr>
          <w:ilvl w:val="0"/>
          <w:numId w:val="14"/>
        </w:numPr>
        <w:spacing w:after="160" w:line="240" w:lineRule="auto"/>
        <w:rPr>
          <w:sz w:val="18"/>
          <w:szCs w:val="18"/>
        </w:rPr>
      </w:pPr>
      <w:r w:rsidRPr="00A6492E">
        <w:rPr>
          <w:sz w:val="18"/>
          <w:szCs w:val="18"/>
        </w:rPr>
        <w:t>Operational Trail</w:t>
      </w:r>
    </w:p>
    <w:p w14:paraId="4861F47A" w14:textId="77777777" w:rsidR="00A6492E" w:rsidRPr="00A6492E" w:rsidRDefault="00A6492E" w:rsidP="00A6492E">
      <w:pPr>
        <w:pStyle w:val="ListParagraph"/>
        <w:spacing w:line="240" w:lineRule="auto"/>
        <w:ind w:left="1440"/>
        <w:rPr>
          <w:sz w:val="18"/>
          <w:szCs w:val="18"/>
        </w:rPr>
      </w:pPr>
    </w:p>
    <w:p w14:paraId="70ECC8DB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Lesson 2: How Web Works</w:t>
      </w:r>
    </w:p>
    <w:p w14:paraId="46E25FE9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Lesson 3: Choosing a text-editor</w:t>
      </w:r>
    </w:p>
    <w:p w14:paraId="75864C47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Lesson 4: Building Block of PHP</w:t>
      </w:r>
    </w:p>
    <w:p w14:paraId="3C292971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XAMPP download and Installing</w:t>
      </w:r>
    </w:p>
    <w:p w14:paraId="1227B263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Document overview</w:t>
      </w:r>
    </w:p>
    <w:p w14:paraId="17F34DBE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Variable</w:t>
      </w:r>
    </w:p>
    <w:p w14:paraId="6BFA3A54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Constants</w:t>
      </w:r>
    </w:p>
    <w:p w14:paraId="799C8D37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String</w:t>
      </w:r>
    </w:p>
    <w:p w14:paraId="05E27BFB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Numbers</w:t>
      </w:r>
    </w:p>
    <w:p w14:paraId="5CBB0F8B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Arrays</w:t>
      </w:r>
    </w:p>
    <w:p w14:paraId="0F502CA7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Array Function</w:t>
      </w:r>
    </w:p>
    <w:p w14:paraId="11CDBE64" w14:textId="77777777" w:rsidR="00A6492E" w:rsidRPr="00A6492E" w:rsidRDefault="00A6492E" w:rsidP="00A6492E">
      <w:pPr>
        <w:ind w:left="1080"/>
        <w:rPr>
          <w:sz w:val="18"/>
          <w:szCs w:val="18"/>
        </w:rPr>
      </w:pPr>
      <w:r w:rsidRPr="00A6492E">
        <w:rPr>
          <w:sz w:val="18"/>
          <w:szCs w:val="18"/>
        </w:rPr>
        <w:t>Coding Exercise</w:t>
      </w:r>
    </w:p>
    <w:p w14:paraId="1D0DACE4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If statements</w:t>
      </w:r>
    </w:p>
    <w:p w14:paraId="30AE60E6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Operat</w:t>
      </w:r>
      <w:bookmarkStart w:id="0" w:name="_GoBack"/>
      <w:bookmarkEnd w:id="0"/>
      <w:r w:rsidRPr="00A6492E">
        <w:rPr>
          <w:sz w:val="18"/>
          <w:szCs w:val="18"/>
        </w:rPr>
        <w:t>ors</w:t>
      </w:r>
    </w:p>
    <w:p w14:paraId="2CC828A1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 Loop</w:t>
      </w:r>
    </w:p>
    <w:p w14:paraId="15CB707F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While Loop</w:t>
      </w:r>
    </w:p>
    <w:p w14:paraId="38A780F8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For-each Loops</w:t>
      </w:r>
    </w:p>
    <w:p w14:paraId="0D0B72DA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Switch Statements</w:t>
      </w:r>
    </w:p>
    <w:p w14:paraId="0B41D6FC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Branching</w:t>
      </w:r>
    </w:p>
    <w:p w14:paraId="77E14774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User Define Functions</w:t>
      </w:r>
    </w:p>
    <w:p w14:paraId="187F190A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Re-usability</w:t>
      </w:r>
    </w:p>
    <w:p w14:paraId="5EF05DB0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Static Variables</w:t>
      </w:r>
    </w:p>
    <w:p w14:paraId="46470699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Local Variables</w:t>
      </w:r>
    </w:p>
    <w:p w14:paraId="2DD4F75F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Global Variables</w:t>
      </w:r>
    </w:p>
    <w:p w14:paraId="5E22BE8B" w14:textId="77777777" w:rsidR="00A6492E" w:rsidRPr="00A6492E" w:rsidRDefault="00A6492E" w:rsidP="00A6492E">
      <w:pPr>
        <w:pStyle w:val="ListParagraph"/>
        <w:numPr>
          <w:ilvl w:val="1"/>
          <w:numId w:val="8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Super Global Variables</w:t>
      </w:r>
    </w:p>
    <w:p w14:paraId="75F4BBD3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Lesson 5: Super Global Post Variable</w:t>
      </w:r>
    </w:p>
    <w:p w14:paraId="48D68BFB" w14:textId="77777777" w:rsidR="00A6492E" w:rsidRPr="00A6492E" w:rsidRDefault="00A6492E" w:rsidP="00A6492E">
      <w:pPr>
        <w:pStyle w:val="ListParagraph"/>
        <w:numPr>
          <w:ilvl w:val="1"/>
          <w:numId w:val="9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</w:t>
      </w:r>
    </w:p>
    <w:p w14:paraId="69C4FF9C" w14:textId="77777777" w:rsidR="00A6492E" w:rsidRPr="00A6492E" w:rsidRDefault="00A6492E" w:rsidP="00A6492E">
      <w:pPr>
        <w:pStyle w:val="ListParagraph"/>
        <w:numPr>
          <w:ilvl w:val="1"/>
          <w:numId w:val="9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Another Working Example</w:t>
      </w:r>
    </w:p>
    <w:p w14:paraId="458F054C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Project 1: Regular Expressions</w:t>
      </w:r>
    </w:p>
    <w:p w14:paraId="1ACB1798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Project 2: Form Validation Project</w:t>
      </w:r>
    </w:p>
    <w:p w14:paraId="7C54D3AB" w14:textId="77777777" w:rsidR="00A6492E" w:rsidRPr="00A6492E" w:rsidRDefault="00A6492E" w:rsidP="00A6492E">
      <w:pPr>
        <w:pStyle w:val="ListParagraph"/>
        <w:numPr>
          <w:ilvl w:val="1"/>
          <w:numId w:val="11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Validation Project: Overview</w:t>
      </w:r>
    </w:p>
    <w:p w14:paraId="5D4942D4" w14:textId="77777777" w:rsidR="00A6492E" w:rsidRPr="00A6492E" w:rsidRDefault="00A6492E" w:rsidP="00A6492E">
      <w:pPr>
        <w:pStyle w:val="ListParagraph"/>
        <w:numPr>
          <w:ilvl w:val="1"/>
          <w:numId w:val="11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Validation Project: Adding Constraints</w:t>
      </w:r>
    </w:p>
    <w:p w14:paraId="5E9594A8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Validation Project: Finishing PHP</w:t>
      </w:r>
    </w:p>
    <w:p w14:paraId="2B74E279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Validation Project: Working with CSS</w:t>
      </w:r>
    </w:p>
    <w:p w14:paraId="3E2115F2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Sending Email</w:t>
      </w:r>
    </w:p>
    <w:p w14:paraId="1653C487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Understanding Email</w:t>
      </w:r>
    </w:p>
    <w:p w14:paraId="26A719D4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Form Validation Sending Email</w:t>
      </w:r>
    </w:p>
    <w:p w14:paraId="7396A8FD" w14:textId="77777777" w:rsidR="00A6492E" w:rsidRPr="00A6492E" w:rsidRDefault="00A6492E" w:rsidP="00A6492E">
      <w:pPr>
        <w:pStyle w:val="ListParagraph"/>
        <w:numPr>
          <w:ilvl w:val="1"/>
          <w:numId w:val="10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Dynamic Web Pages Project.</w:t>
      </w:r>
    </w:p>
    <w:p w14:paraId="75DDDCFB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Project 3: Dynamic Web Pages</w:t>
      </w:r>
    </w:p>
    <w:p w14:paraId="5B7378C0" w14:textId="77777777" w:rsidR="00A6492E" w:rsidRPr="00A6492E" w:rsidRDefault="00A6492E" w:rsidP="00A6492E">
      <w:pPr>
        <w:pStyle w:val="ListParagraph"/>
        <w:numPr>
          <w:ilvl w:val="1"/>
          <w:numId w:val="16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URL</w:t>
      </w:r>
    </w:p>
    <w:p w14:paraId="77EC496B" w14:textId="77777777" w:rsidR="00A6492E" w:rsidRPr="00A6492E" w:rsidRDefault="00A6492E" w:rsidP="00A6492E">
      <w:pPr>
        <w:pStyle w:val="ListParagraph"/>
        <w:numPr>
          <w:ilvl w:val="1"/>
          <w:numId w:val="16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Links</w:t>
      </w:r>
    </w:p>
    <w:p w14:paraId="3EC98EC0" w14:textId="77777777" w:rsidR="00A6492E" w:rsidRPr="00A6492E" w:rsidRDefault="00A6492E" w:rsidP="00A6492E">
      <w:pPr>
        <w:pStyle w:val="ListParagraph"/>
        <w:numPr>
          <w:ilvl w:val="1"/>
          <w:numId w:val="16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Project: Dynamic Web Pages Project</w:t>
      </w:r>
    </w:p>
    <w:p w14:paraId="55761F69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Lesson 6: Powerful Super Global Variables</w:t>
      </w:r>
    </w:p>
    <w:p w14:paraId="2F9FD9CF" w14:textId="77777777" w:rsidR="00A6492E" w:rsidRPr="00A6492E" w:rsidRDefault="00A6492E" w:rsidP="00A6492E">
      <w:pPr>
        <w:pStyle w:val="ListParagraph"/>
        <w:numPr>
          <w:ilvl w:val="0"/>
          <w:numId w:val="12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Cookie</w:t>
      </w:r>
    </w:p>
    <w:p w14:paraId="2273ABCC" w14:textId="77777777" w:rsidR="00A6492E" w:rsidRPr="00A6492E" w:rsidRDefault="00A6492E" w:rsidP="00A6492E">
      <w:pPr>
        <w:pStyle w:val="ListParagraph"/>
        <w:numPr>
          <w:ilvl w:val="0"/>
          <w:numId w:val="12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Setting Cookie</w:t>
      </w:r>
    </w:p>
    <w:p w14:paraId="4A928388" w14:textId="77777777" w:rsidR="00A6492E" w:rsidRPr="00A6492E" w:rsidRDefault="00A6492E" w:rsidP="00A6492E">
      <w:pPr>
        <w:pStyle w:val="ListParagraph"/>
        <w:numPr>
          <w:ilvl w:val="0"/>
          <w:numId w:val="12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Un-Setting Cookie</w:t>
      </w:r>
    </w:p>
    <w:p w14:paraId="71CCCAC0" w14:textId="77777777" w:rsidR="00A6492E" w:rsidRPr="00A6492E" w:rsidRDefault="00A6492E" w:rsidP="00A6492E">
      <w:pPr>
        <w:pStyle w:val="ListParagraph"/>
        <w:numPr>
          <w:ilvl w:val="0"/>
          <w:numId w:val="12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Session</w:t>
      </w:r>
    </w:p>
    <w:p w14:paraId="588B197D" w14:textId="77777777" w:rsidR="00A6492E" w:rsidRPr="00A6492E" w:rsidRDefault="00A6492E" w:rsidP="00A6492E">
      <w:pPr>
        <w:pStyle w:val="ListParagraph"/>
        <w:numPr>
          <w:ilvl w:val="0"/>
          <w:numId w:val="12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Server</w:t>
      </w:r>
    </w:p>
    <w:p w14:paraId="6B5DC66B" w14:textId="0F7ACCF6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 xml:space="preserve">Lesson 7: </w:t>
      </w:r>
      <w:r>
        <w:rPr>
          <w:b/>
          <w:bCs/>
          <w:sz w:val="18"/>
          <w:szCs w:val="18"/>
        </w:rPr>
        <w:t xml:space="preserve">DBMS </w:t>
      </w:r>
      <w:r w:rsidRPr="00A6492E">
        <w:rPr>
          <w:b/>
          <w:bCs/>
          <w:sz w:val="18"/>
          <w:szCs w:val="18"/>
        </w:rPr>
        <w:t>MySQL</w:t>
      </w:r>
    </w:p>
    <w:p w14:paraId="0791FA4D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SELECT Clause</w:t>
      </w:r>
    </w:p>
    <w:p w14:paraId="063C002B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INSERT Clause</w:t>
      </w:r>
    </w:p>
    <w:p w14:paraId="46DF1AD5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UPDATE Clause</w:t>
      </w:r>
    </w:p>
    <w:p w14:paraId="78153378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DELETE Clause</w:t>
      </w:r>
    </w:p>
    <w:p w14:paraId="6064777B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WHERE Clause</w:t>
      </w:r>
    </w:p>
    <w:p w14:paraId="09489150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AND Clause</w:t>
      </w:r>
    </w:p>
    <w:p w14:paraId="3FFB658E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ORDER BY Clause</w:t>
      </w:r>
    </w:p>
    <w:p w14:paraId="2A73DAF8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Using ALIASES</w:t>
      </w:r>
    </w:p>
    <w:p w14:paraId="39A42287" w14:textId="77777777" w:rsidR="00A6492E" w:rsidRPr="00A6492E" w:rsidRDefault="00A6492E" w:rsidP="00A6492E">
      <w:pPr>
        <w:pStyle w:val="ListParagraph"/>
        <w:numPr>
          <w:ilvl w:val="0"/>
          <w:numId w:val="15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Using AGGREGATE Functions</w:t>
      </w:r>
    </w:p>
    <w:p w14:paraId="68CD64FD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 xml:space="preserve">Project 4: Employee Management Crud </w:t>
      </w:r>
    </w:p>
    <w:p w14:paraId="2AA836D9" w14:textId="77777777" w:rsidR="00A6492E" w:rsidRPr="00A6492E" w:rsidRDefault="00A6492E" w:rsidP="00A6492E">
      <w:pPr>
        <w:pStyle w:val="ListParagraph"/>
        <w:rPr>
          <w:b/>
          <w:bCs/>
          <w:sz w:val="18"/>
          <w:szCs w:val="18"/>
        </w:rPr>
      </w:pPr>
      <w:r w:rsidRPr="00A6492E">
        <w:rPr>
          <w:b/>
          <w:bCs/>
          <w:sz w:val="18"/>
          <w:szCs w:val="18"/>
        </w:rPr>
        <w:t>Application using MySQL</w:t>
      </w:r>
    </w:p>
    <w:p w14:paraId="124CDCC1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 xml:space="preserve">Form creation </w:t>
      </w:r>
    </w:p>
    <w:p w14:paraId="29BD9B40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Creating Database</w:t>
      </w:r>
    </w:p>
    <w:p w14:paraId="69F9B67F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Inserting Data into Database</w:t>
      </w:r>
    </w:p>
    <w:p w14:paraId="2BDB1495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SQL Injection</w:t>
      </w:r>
    </w:p>
    <w:p w14:paraId="0EB167EE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Inserting Completion</w:t>
      </w:r>
    </w:p>
    <w:p w14:paraId="46ECDA18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View from Database</w:t>
      </w:r>
    </w:p>
    <w:p w14:paraId="0777B33F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Showing Data on Update Page</w:t>
      </w:r>
    </w:p>
    <w:p w14:paraId="16243A47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Updating Data</w:t>
      </w:r>
    </w:p>
    <w:p w14:paraId="06DC66BA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Deleting Record</w:t>
      </w:r>
    </w:p>
    <w:p w14:paraId="505D9222" w14:textId="77777777" w:rsidR="00A6492E" w:rsidRPr="00A6492E" w:rsidRDefault="00A6492E" w:rsidP="00A6492E">
      <w:pPr>
        <w:pStyle w:val="ListParagraph"/>
        <w:numPr>
          <w:ilvl w:val="1"/>
          <w:numId w:val="13"/>
        </w:numPr>
        <w:spacing w:after="160" w:line="259" w:lineRule="auto"/>
        <w:rPr>
          <w:sz w:val="18"/>
          <w:szCs w:val="18"/>
        </w:rPr>
      </w:pPr>
      <w:r w:rsidRPr="00A6492E">
        <w:rPr>
          <w:sz w:val="18"/>
          <w:szCs w:val="18"/>
        </w:rPr>
        <w:t>Search from database</w:t>
      </w:r>
    </w:p>
    <w:p w14:paraId="4D0C07E7" w14:textId="35279E9D" w:rsidR="002D0312" w:rsidRPr="00A6492E" w:rsidRDefault="002D0312" w:rsidP="008B2AEF">
      <w:pPr>
        <w:numPr>
          <w:ilvl w:val="0"/>
          <w:numId w:val="5"/>
        </w:numPr>
        <w:spacing w:after="0"/>
        <w:contextualSpacing/>
        <w:rPr>
          <w:rFonts w:ascii="Century Gothic" w:eastAsia="Calibri" w:hAnsi="Century Gothic" w:cs="Calibri"/>
          <w:color w:val="000000"/>
          <w:sz w:val="18"/>
          <w:szCs w:val="18"/>
        </w:rPr>
        <w:sectPr w:rsidR="002D0312" w:rsidRPr="00A6492E" w:rsidSect="002D03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81231" w14:textId="77777777" w:rsidR="00063F90" w:rsidRPr="00A6492E" w:rsidRDefault="00063F90" w:rsidP="008B2AEF">
      <w:pPr>
        <w:rPr>
          <w:rFonts w:ascii="Futura Bk BT" w:hAnsi="Futura Bk BT"/>
          <w:color w:val="595959"/>
          <w:sz w:val="14"/>
          <w:szCs w:val="14"/>
        </w:rPr>
      </w:pPr>
    </w:p>
    <w:p w14:paraId="21FEC382" w14:textId="77777777" w:rsidR="00063F90" w:rsidRPr="00A6492E" w:rsidRDefault="00063F90" w:rsidP="008B2AEF">
      <w:pPr>
        <w:rPr>
          <w:rFonts w:ascii="Futura Bk BT" w:hAnsi="Futura Bk BT"/>
          <w:color w:val="595959"/>
          <w:sz w:val="12"/>
          <w:szCs w:val="12"/>
        </w:rPr>
        <w:sectPr w:rsidR="00063F90" w:rsidRPr="00A6492E" w:rsidSect="008B2A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9F26AC" w14:textId="77777777" w:rsidR="00BF7CFB" w:rsidRPr="00A6492E" w:rsidRDefault="00BF7CFB" w:rsidP="00063F90">
      <w:pPr>
        <w:rPr>
          <w:rFonts w:ascii="Calibri" w:eastAsia="Calibri" w:hAnsi="Calibri" w:cs="Calibri"/>
          <w:color w:val="000000"/>
          <w:sz w:val="14"/>
          <w:szCs w:val="14"/>
        </w:rPr>
      </w:pPr>
    </w:p>
    <w:p w14:paraId="059B632A" w14:textId="77777777" w:rsidR="005956E0" w:rsidRPr="005F57C9" w:rsidRDefault="008B2AEF" w:rsidP="00BF7CFB">
      <w:pPr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5F57C9"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1F2B1ACA" wp14:editId="53AF6756">
                <wp:simplePos x="0" y="0"/>
                <wp:positionH relativeFrom="column">
                  <wp:posOffset>755650</wp:posOffset>
                </wp:positionH>
                <wp:positionV relativeFrom="bottomMargin">
                  <wp:align>top</wp:align>
                </wp:positionV>
                <wp:extent cx="5486400" cy="868680"/>
                <wp:effectExtent l="0" t="0" r="0" b="76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868680"/>
                          <a:chOff x="0" y="0"/>
                          <a:chExt cx="5486401" cy="866692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082" y="0"/>
                            <a:ext cx="280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9EA6AD" w14:textId="77777777" w:rsidR="000B5A20" w:rsidRDefault="000B5A20" w:rsidP="000B5A20"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Asian Institute of Computer Studies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4887" y="413468"/>
                            <a:ext cx="236093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7693C8" w14:textId="77777777" w:rsidR="00D115DA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D0659"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Email:</w:t>
                              </w: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07F6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aics_cebu@aics.edu.ph</w:t>
                              </w:r>
                            </w:p>
                            <w:p w14:paraId="29104569" w14:textId="77777777" w:rsidR="00D115DA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D0659"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Facebook:</w:t>
                              </w: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07F6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www.facebook.com/AICS.Cebu</w:t>
                              </w:r>
                            </w:p>
                            <w:p w14:paraId="70439A3E" w14:textId="77777777" w:rsidR="00D115DA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D0659"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Contact us:</w:t>
                              </w: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254-5328 / 0927-215-0872</w:t>
                              </w:r>
                            </w:p>
                            <w:p w14:paraId="6C813934" w14:textId="77777777" w:rsidR="00D115DA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47C6352" w14:textId="77777777" w:rsidR="00D115DA" w:rsidRDefault="00D115DA" w:rsidP="00D115DA">
                              <w:pP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22FB1C21" w14:textId="77777777" w:rsidR="00D115DA" w:rsidRPr="00D115DA" w:rsidRDefault="00D115DA" w:rsidP="00D115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24863" y="413468"/>
                            <a:ext cx="2361538" cy="453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449819" w14:textId="77777777" w:rsidR="00D115DA" w:rsidRPr="007D0659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D0659"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Mailing Address:</w:t>
                              </w:r>
                            </w:p>
                            <w:p w14:paraId="728BCCCC" w14:textId="77777777" w:rsidR="007D0659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D115DA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D0659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Floor </w:t>
                              </w:r>
                              <w:proofErr w:type="spellStart"/>
                              <w:r w:rsidR="007D0659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Dacay</w:t>
                              </w:r>
                              <w:proofErr w:type="spellEnd"/>
                              <w:r w:rsidR="007D0659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7D0659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Bldg</w:t>
                              </w:r>
                              <w:proofErr w:type="spellEnd"/>
                              <w:r w:rsidR="007D0659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72N </w:t>
                              </w:r>
                            </w:p>
                            <w:p w14:paraId="783CA684" w14:textId="77777777" w:rsidR="00D115DA" w:rsidRDefault="007D0659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D115DA"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scario St. Capitol Site Cebu City </w:t>
                              </w:r>
                            </w:p>
                            <w:p w14:paraId="49CD1242" w14:textId="77777777" w:rsidR="00D115DA" w:rsidRDefault="00D115DA" w:rsidP="00D115DA">
                              <w:pPr>
                                <w:spacing w:after="0" w:line="240" w:lineRule="auto"/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5B425500" w14:textId="77777777" w:rsidR="00D115DA" w:rsidRDefault="00D115DA" w:rsidP="00D115DA">
                              <w:pPr>
                                <w:rPr>
                                  <w:rFonts w:ascii="Century Gothic" w:eastAsia="Calibri" w:hAnsi="Century Gothic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1AC3D7D7" w14:textId="77777777" w:rsidR="00D115DA" w:rsidRPr="00D115DA" w:rsidRDefault="00D115DA" w:rsidP="00D115D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103367"/>
                            <a:ext cx="659765" cy="6121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5054" t="-16219" r="-15112" b="-15341"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36466" y="182880"/>
                            <a:ext cx="1725433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84E0E5F" w14:textId="77777777" w:rsidR="007D0659" w:rsidRPr="007D0659" w:rsidRDefault="007D0659" w:rsidP="007D0659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D0659">
                                <w:rPr>
                                  <w:rFonts w:ascii="Century Gothic" w:eastAsia="Calibri" w:hAnsi="Century Gothic" w:cs="Times New Roman"/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Go Beyond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B1ACA" id="Group 9" o:spid="_x0000_s1029" style="position:absolute;margin-left:59.5pt;margin-top:0;width:6in;height:68.4pt;z-index:-251644928;mso-position-vertical:top;mso-position-vertical-relative:bottom-margin-area;mso-height-relative:margin" coordsize="54864,86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">
                <v:shape id="Text Box 2" o:spid="_x0000_s1030" type="#_x0000_t202" style="position:absolute;left:8030;width:280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6F9EA6AD" w14:textId="77777777" w:rsidR="000B5A20" w:rsidRDefault="000B5A20" w:rsidP="000B5A20"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24"/>
                            <w:szCs w:val="24"/>
                          </w:rPr>
                          <w:t>Asian Institute of Computer Studies</w:t>
                        </w:r>
                      </w:p>
                    </w:txbxContent>
                  </v:textbox>
                </v:shape>
                <v:shape id="Text Box 3" o:spid="_x0000_s1031" type="#_x0000_t202" style="position:absolute;left:8348;top:4134;width:23610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D7693C8" w14:textId="77777777" w:rsidR="00D115DA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D0659"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  <w:t>Email:</w:t>
                        </w: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BF07F6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aics_cebu@aics.edu.ph</w:t>
                        </w:r>
                      </w:p>
                      <w:p w14:paraId="29104569" w14:textId="77777777" w:rsidR="00D115DA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D0659"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  <w:t>Facebook:</w:t>
                        </w: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Pr="00BF07F6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www.facebook.com/AICS.Cebu</w:t>
                        </w:r>
                      </w:p>
                      <w:p w14:paraId="70439A3E" w14:textId="77777777" w:rsidR="00D115DA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D0659"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  <w:t>Contact us:</w:t>
                        </w: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254-5328 / 0927-215-0872</w:t>
                        </w:r>
                      </w:p>
                      <w:p w14:paraId="6C813934" w14:textId="77777777" w:rsidR="00D115DA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47C6352" w14:textId="77777777" w:rsidR="00D115DA" w:rsidRDefault="00D115DA" w:rsidP="00D115DA">
                        <w:pP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22FB1C21" w14:textId="77777777" w:rsidR="00D115DA" w:rsidRPr="00D115DA" w:rsidRDefault="00D115DA" w:rsidP="00D115D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" o:spid="_x0000_s1032" type="#_x0000_t202" style="position:absolute;left:31248;top:4134;width:23616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0449819" w14:textId="77777777" w:rsidR="00D115DA" w:rsidRPr="007D0659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D0659"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  <w:t>Mailing Address:</w:t>
                        </w:r>
                      </w:p>
                      <w:p w14:paraId="728BCCCC" w14:textId="77777777" w:rsidR="007D0659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Pr="00D115DA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D0659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Floor </w:t>
                        </w:r>
                        <w:proofErr w:type="spellStart"/>
                        <w:r w:rsidR="007D0659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Dacay</w:t>
                        </w:r>
                        <w:proofErr w:type="spellEnd"/>
                        <w:r w:rsidR="007D0659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7D0659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Bldg</w:t>
                        </w:r>
                        <w:proofErr w:type="spellEnd"/>
                        <w:r w:rsidR="007D0659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72N </w:t>
                        </w:r>
                      </w:p>
                      <w:p w14:paraId="783CA684" w14:textId="77777777" w:rsidR="00D115DA" w:rsidRDefault="007D0659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>E</w:t>
                        </w:r>
                        <w:r w:rsidR="00D115DA"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scario St. Capitol Site Cebu City </w:t>
                        </w:r>
                      </w:p>
                      <w:p w14:paraId="49CD1242" w14:textId="77777777" w:rsidR="00D115DA" w:rsidRDefault="00D115DA" w:rsidP="00D115DA">
                        <w:pPr>
                          <w:spacing w:after="0" w:line="240" w:lineRule="auto"/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5B425500" w14:textId="77777777" w:rsidR="00D115DA" w:rsidRDefault="00D115DA" w:rsidP="00D115DA">
                        <w:pPr>
                          <w:rPr>
                            <w:rFonts w:ascii="Century Gothic" w:eastAsia="Calibri" w:hAnsi="Century Gothic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1AC3D7D7" w14:textId="77777777" w:rsidR="00D115DA" w:rsidRPr="00D115DA" w:rsidRDefault="00D115DA" w:rsidP="00D115D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oval id="Oval 7" o:spid="_x0000_s1033" style="position:absolute;top:1033;width:6597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" strokecolor="#243f60 [1604]" strokeweight="2pt">
                  <v:fill r:id="rId7" o:title="" recolor="t" rotate="t" type="frame"/>
                </v:oval>
                <v:shape id="Text Box 8" o:spid="_x0000_s1034" type="#_x0000_t202" style="position:absolute;left:25364;top:1828;width:1725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84E0E5F" w14:textId="77777777" w:rsidR="007D0659" w:rsidRPr="007D0659" w:rsidRDefault="007D0659" w:rsidP="007D0659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7D0659">
                          <w:rPr>
                            <w:rFonts w:ascii="Century Gothic" w:eastAsia="Calibri" w:hAnsi="Century Gothic" w:cs="Times New Roman"/>
                            <w:b/>
                            <w:color w:val="000000" w:themeColor="text1"/>
                            <w:sz w:val="16"/>
                            <w:szCs w:val="16"/>
                          </w:rPr>
                          <w:t>Go Beyond Learning</w:t>
                        </w:r>
                      </w:p>
                    </w:txbxContent>
                  </v:textbox>
                </v:shape>
                <w10:wrap anchory="margin"/>
                <w10:anchorlock/>
              </v:group>
            </w:pict>
          </mc:Fallback>
        </mc:AlternateContent>
      </w:r>
    </w:p>
    <w:sectPr w:rsidR="005956E0" w:rsidRPr="005F57C9" w:rsidSect="008B2AE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396"/>
    <w:multiLevelType w:val="hybridMultilevel"/>
    <w:tmpl w:val="9C4EFF54"/>
    <w:lvl w:ilvl="0" w:tplc="7E224110">
      <w:numFmt w:val="bullet"/>
      <w:lvlText w:val="•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9B9"/>
    <w:multiLevelType w:val="hybridMultilevel"/>
    <w:tmpl w:val="545A5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076BD"/>
    <w:multiLevelType w:val="hybridMultilevel"/>
    <w:tmpl w:val="27EE4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6E0EAA"/>
    <w:multiLevelType w:val="hybridMultilevel"/>
    <w:tmpl w:val="8B6C12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D3AF2"/>
    <w:multiLevelType w:val="hybridMultilevel"/>
    <w:tmpl w:val="1F649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66B4"/>
    <w:multiLevelType w:val="hybridMultilevel"/>
    <w:tmpl w:val="86AA8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D5057"/>
    <w:multiLevelType w:val="hybridMultilevel"/>
    <w:tmpl w:val="B218B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43B96"/>
    <w:multiLevelType w:val="multilevel"/>
    <w:tmpl w:val="701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B3D7B"/>
    <w:multiLevelType w:val="multilevel"/>
    <w:tmpl w:val="CAF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000A2"/>
    <w:multiLevelType w:val="multilevel"/>
    <w:tmpl w:val="D57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F5AA5"/>
    <w:multiLevelType w:val="hybridMultilevel"/>
    <w:tmpl w:val="564ADE5E"/>
    <w:lvl w:ilvl="0" w:tplc="7E224110">
      <w:numFmt w:val="bullet"/>
      <w:lvlText w:val="•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31DB1"/>
    <w:multiLevelType w:val="hybridMultilevel"/>
    <w:tmpl w:val="2C3C6074"/>
    <w:lvl w:ilvl="0" w:tplc="8DA0DB86">
      <w:numFmt w:val="bullet"/>
      <w:lvlText w:val="•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8588B"/>
    <w:multiLevelType w:val="hybridMultilevel"/>
    <w:tmpl w:val="26260B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553A3"/>
    <w:multiLevelType w:val="multilevel"/>
    <w:tmpl w:val="99E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E2585F"/>
    <w:multiLevelType w:val="hybridMultilevel"/>
    <w:tmpl w:val="EF9CD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87073"/>
    <w:multiLevelType w:val="hybridMultilevel"/>
    <w:tmpl w:val="82489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14"/>
  </w:num>
  <w:num w:numId="11">
    <w:abstractNumId w:val="12"/>
  </w:num>
  <w:num w:numId="12">
    <w:abstractNumId w:val="15"/>
  </w:num>
  <w:num w:numId="13">
    <w:abstractNumId w:val="6"/>
  </w:num>
  <w:num w:numId="14">
    <w:abstractNumId w:val="2"/>
  </w:num>
  <w:num w:numId="15">
    <w:abstractNumId w:val="5"/>
  </w:num>
  <w:num w:numId="1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7A"/>
    <w:rsid w:val="00030C76"/>
    <w:rsid w:val="00063F90"/>
    <w:rsid w:val="00074D9A"/>
    <w:rsid w:val="0009541B"/>
    <w:rsid w:val="000B5A20"/>
    <w:rsid w:val="001228B1"/>
    <w:rsid w:val="001439DB"/>
    <w:rsid w:val="0018591E"/>
    <w:rsid w:val="0028012D"/>
    <w:rsid w:val="002D0312"/>
    <w:rsid w:val="00375D90"/>
    <w:rsid w:val="00393F1E"/>
    <w:rsid w:val="003A4463"/>
    <w:rsid w:val="004A1D2D"/>
    <w:rsid w:val="005325F7"/>
    <w:rsid w:val="005956E0"/>
    <w:rsid w:val="005A216C"/>
    <w:rsid w:val="005F57C9"/>
    <w:rsid w:val="00637C64"/>
    <w:rsid w:val="00654F63"/>
    <w:rsid w:val="00741E16"/>
    <w:rsid w:val="007D0659"/>
    <w:rsid w:val="00887074"/>
    <w:rsid w:val="008B2AEF"/>
    <w:rsid w:val="008C3213"/>
    <w:rsid w:val="008E2E11"/>
    <w:rsid w:val="008E5EBF"/>
    <w:rsid w:val="00912582"/>
    <w:rsid w:val="00A2527A"/>
    <w:rsid w:val="00A6492E"/>
    <w:rsid w:val="00A83E1F"/>
    <w:rsid w:val="00AD2C24"/>
    <w:rsid w:val="00B47F12"/>
    <w:rsid w:val="00BF07F6"/>
    <w:rsid w:val="00BF7CFB"/>
    <w:rsid w:val="00D115DA"/>
    <w:rsid w:val="00D43983"/>
    <w:rsid w:val="00D62A74"/>
    <w:rsid w:val="00D91226"/>
    <w:rsid w:val="00E45FAB"/>
    <w:rsid w:val="00E654B9"/>
    <w:rsid w:val="00E71C31"/>
    <w:rsid w:val="00E86A1B"/>
    <w:rsid w:val="00ED6E35"/>
    <w:rsid w:val="00F240A1"/>
    <w:rsid w:val="00F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7304"/>
  <w15:chartTrackingRefBased/>
  <w15:docId w15:val="{4A00B95C-AEC8-4591-BF37-A6AE2C72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6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07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0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8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06">
              <w:marLeft w:val="31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Gonzales</dc:creator>
  <cp:keywords/>
  <dc:description/>
  <cp:lastModifiedBy>Gabriel</cp:lastModifiedBy>
  <cp:revision>5</cp:revision>
  <cp:lastPrinted>2015-11-06T08:03:00Z</cp:lastPrinted>
  <dcterms:created xsi:type="dcterms:W3CDTF">2015-11-06T08:03:00Z</dcterms:created>
  <dcterms:modified xsi:type="dcterms:W3CDTF">2019-10-21T21:34:00Z</dcterms:modified>
</cp:coreProperties>
</file>