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5499" w14:textId="196641A1" w:rsidR="009F3411" w:rsidRPr="001519E0" w:rsidRDefault="008F498F" w:rsidP="00711156">
      <w:pPr>
        <w:pStyle w:val="Heading1"/>
        <w:rPr>
          <w:color w:val="000000" w:themeColor="text1"/>
        </w:rPr>
      </w:pPr>
      <w:r w:rsidRPr="001519E0">
        <w:rPr>
          <w:color w:val="000000" w:themeColor="text1"/>
        </w:rPr>
        <w:t>Group Project Report</w:t>
      </w:r>
    </w:p>
    <w:p w14:paraId="5F5905F4" w14:textId="77777777" w:rsidR="008F498F" w:rsidRPr="001519E0" w:rsidRDefault="008F498F">
      <w:pPr>
        <w:rPr>
          <w:color w:val="000000" w:themeColor="text1"/>
        </w:rPr>
      </w:pPr>
    </w:p>
    <w:p w14:paraId="22229255" w14:textId="77826582" w:rsidR="008F498F" w:rsidRPr="001519E0" w:rsidRDefault="00C745B2" w:rsidP="00C745B2">
      <w:pPr>
        <w:pStyle w:val="Heading1"/>
        <w:rPr>
          <w:color w:val="000000" w:themeColor="text1"/>
        </w:rPr>
      </w:pPr>
      <w:r w:rsidRPr="001519E0">
        <w:rPr>
          <w:color w:val="000000" w:themeColor="text1"/>
        </w:rPr>
        <w:t>The Website</w:t>
      </w:r>
    </w:p>
    <w:p w14:paraId="0F980F56" w14:textId="625AD6E9" w:rsidR="00C745B2" w:rsidRPr="001519E0" w:rsidRDefault="00711156" w:rsidP="00711156">
      <w:pPr>
        <w:pStyle w:val="Heading1"/>
        <w:rPr>
          <w:color w:val="000000" w:themeColor="text1"/>
        </w:rPr>
      </w:pPr>
      <w:r w:rsidRPr="001519E0">
        <w:rPr>
          <w:color w:val="000000" w:themeColor="text1"/>
        </w:rPr>
        <w:t xml:space="preserve">Project Considerations </w:t>
      </w:r>
    </w:p>
    <w:p w14:paraId="0834A5F4" w14:textId="459B0043" w:rsidR="00711156" w:rsidRDefault="00711156" w:rsidP="00711156">
      <w:pPr>
        <w:pStyle w:val="Heading1"/>
        <w:rPr>
          <w:color w:val="000000" w:themeColor="text1"/>
        </w:rPr>
      </w:pPr>
      <w:r w:rsidRPr="001519E0">
        <w:rPr>
          <w:color w:val="000000" w:themeColor="text1"/>
        </w:rPr>
        <w:t>Problems encountered</w:t>
      </w:r>
    </w:p>
    <w:p w14:paraId="2DEDA516" w14:textId="77777777" w:rsidR="009A227F" w:rsidRDefault="009A227F" w:rsidP="009A227F"/>
    <w:p w14:paraId="6FF31D73" w14:textId="77777777" w:rsidR="009A227F" w:rsidRDefault="009A227F" w:rsidP="009A22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61A4" w14:paraId="526D53B7" w14:textId="77777777" w:rsidTr="000061A4">
        <w:tc>
          <w:tcPr>
            <w:tcW w:w="3005" w:type="dxa"/>
          </w:tcPr>
          <w:p w14:paraId="57889BBB" w14:textId="409CA6F7" w:rsidR="000061A4" w:rsidRDefault="000061A4" w:rsidP="009A227F">
            <w:r>
              <w:t>Name</w:t>
            </w:r>
          </w:p>
        </w:tc>
        <w:tc>
          <w:tcPr>
            <w:tcW w:w="3005" w:type="dxa"/>
          </w:tcPr>
          <w:p w14:paraId="2ECB3A2A" w14:textId="41F8B775" w:rsidR="000061A4" w:rsidRDefault="000061A4" w:rsidP="009A227F">
            <w:r>
              <w:t>Strengths</w:t>
            </w:r>
          </w:p>
        </w:tc>
        <w:tc>
          <w:tcPr>
            <w:tcW w:w="3006" w:type="dxa"/>
          </w:tcPr>
          <w:p w14:paraId="45831FF2" w14:textId="503F95D2" w:rsidR="000061A4" w:rsidRDefault="000061A4" w:rsidP="009A227F">
            <w:r>
              <w:t>Tasks</w:t>
            </w:r>
          </w:p>
        </w:tc>
      </w:tr>
      <w:tr w:rsidR="000061A4" w14:paraId="7CDB910E" w14:textId="77777777" w:rsidTr="000061A4">
        <w:tc>
          <w:tcPr>
            <w:tcW w:w="3005" w:type="dxa"/>
          </w:tcPr>
          <w:p w14:paraId="4731744A" w14:textId="3195BD03" w:rsidR="000061A4" w:rsidRDefault="000061A4" w:rsidP="009A227F">
            <w:r>
              <w:t>Carlo</w:t>
            </w:r>
          </w:p>
        </w:tc>
        <w:tc>
          <w:tcPr>
            <w:tcW w:w="3005" w:type="dxa"/>
          </w:tcPr>
          <w:p w14:paraId="4F47086F" w14:textId="0E712C7D" w:rsidR="000061A4" w:rsidRDefault="00FB6F08" w:rsidP="009A227F">
            <w:r>
              <w:t>Reasearching</w:t>
            </w:r>
          </w:p>
        </w:tc>
        <w:tc>
          <w:tcPr>
            <w:tcW w:w="3006" w:type="dxa"/>
          </w:tcPr>
          <w:p w14:paraId="731B6416" w14:textId="4F971682" w:rsidR="000061A4" w:rsidRDefault="006A4E9D" w:rsidP="009A227F">
            <w:r>
              <w:t xml:space="preserve">Created </w:t>
            </w:r>
            <w:proofErr w:type="spellStart"/>
            <w:r>
              <w:t>Github</w:t>
            </w:r>
            <w:proofErr w:type="spellEnd"/>
            <w:r>
              <w:t xml:space="preserve"> to coordinate and manage the sharing of resources. </w:t>
            </w:r>
            <w:r w:rsidR="00FB6F08">
              <w:t>Designed</w:t>
            </w:r>
            <w:r>
              <w:t>, researched and</w:t>
            </w:r>
            <w:r w:rsidR="00FB6F08">
              <w:t xml:space="preserve"> developed the online privacy and password security pages. Made the base </w:t>
            </w:r>
            <w:proofErr w:type="spellStart"/>
            <w:r w:rsidR="00FB6F08">
              <w:t>css</w:t>
            </w:r>
            <w:proofErr w:type="spellEnd"/>
            <w:r w:rsidR="00FB6F08">
              <w:t xml:space="preserve"> file for styling on the webpage.</w:t>
            </w:r>
            <w:r>
              <w:t xml:space="preserve"> </w:t>
            </w:r>
          </w:p>
        </w:tc>
      </w:tr>
      <w:tr w:rsidR="000061A4" w14:paraId="72FEFF12" w14:textId="77777777" w:rsidTr="000061A4">
        <w:tc>
          <w:tcPr>
            <w:tcW w:w="3005" w:type="dxa"/>
          </w:tcPr>
          <w:p w14:paraId="0E58CA0A" w14:textId="77777777" w:rsidR="000061A4" w:rsidRDefault="000061A4" w:rsidP="009A227F"/>
        </w:tc>
        <w:tc>
          <w:tcPr>
            <w:tcW w:w="3005" w:type="dxa"/>
          </w:tcPr>
          <w:p w14:paraId="7F4B9029" w14:textId="77777777" w:rsidR="000061A4" w:rsidRDefault="000061A4" w:rsidP="009A227F"/>
        </w:tc>
        <w:tc>
          <w:tcPr>
            <w:tcW w:w="3006" w:type="dxa"/>
          </w:tcPr>
          <w:p w14:paraId="10E66D62" w14:textId="77777777" w:rsidR="000061A4" w:rsidRDefault="000061A4" w:rsidP="009A227F"/>
        </w:tc>
      </w:tr>
      <w:tr w:rsidR="000061A4" w14:paraId="6C1AA191" w14:textId="77777777" w:rsidTr="000061A4">
        <w:tc>
          <w:tcPr>
            <w:tcW w:w="3005" w:type="dxa"/>
          </w:tcPr>
          <w:p w14:paraId="3B8C57C4" w14:textId="77777777" w:rsidR="000061A4" w:rsidRDefault="000061A4" w:rsidP="009A227F"/>
        </w:tc>
        <w:tc>
          <w:tcPr>
            <w:tcW w:w="3005" w:type="dxa"/>
          </w:tcPr>
          <w:p w14:paraId="120FC85B" w14:textId="77777777" w:rsidR="000061A4" w:rsidRDefault="000061A4" w:rsidP="009A227F"/>
        </w:tc>
        <w:tc>
          <w:tcPr>
            <w:tcW w:w="3006" w:type="dxa"/>
          </w:tcPr>
          <w:p w14:paraId="02860FD9" w14:textId="77777777" w:rsidR="000061A4" w:rsidRDefault="000061A4" w:rsidP="009A227F"/>
        </w:tc>
      </w:tr>
    </w:tbl>
    <w:p w14:paraId="74B6BFE5" w14:textId="77777777" w:rsidR="009A227F" w:rsidRPr="009A227F" w:rsidRDefault="009A227F" w:rsidP="009A227F"/>
    <w:sectPr w:rsidR="009A227F" w:rsidRPr="009A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8F"/>
    <w:rsid w:val="000061A4"/>
    <w:rsid w:val="000A6928"/>
    <w:rsid w:val="00120793"/>
    <w:rsid w:val="001519E0"/>
    <w:rsid w:val="004129FA"/>
    <w:rsid w:val="00547D04"/>
    <w:rsid w:val="006A4E9D"/>
    <w:rsid w:val="00711156"/>
    <w:rsid w:val="008F498F"/>
    <w:rsid w:val="009A227F"/>
    <w:rsid w:val="009F3411"/>
    <w:rsid w:val="00A62F2B"/>
    <w:rsid w:val="00BC4E9C"/>
    <w:rsid w:val="00C64FB0"/>
    <w:rsid w:val="00C745B2"/>
    <w:rsid w:val="00FB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EA9D"/>
  <w15:chartTrackingRefBased/>
  <w15:docId w15:val="{474AEF2A-F4CB-1246-9995-97F50FD9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9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9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9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9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9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9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9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9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Retuerto (student)</dc:creator>
  <cp:keywords/>
  <dc:description/>
  <cp:lastModifiedBy>Carlo De Retuerto (student)</cp:lastModifiedBy>
  <cp:revision>9</cp:revision>
  <dcterms:created xsi:type="dcterms:W3CDTF">2024-05-14T13:02:00Z</dcterms:created>
  <dcterms:modified xsi:type="dcterms:W3CDTF">2024-05-16T14:27:00Z</dcterms:modified>
</cp:coreProperties>
</file>