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2AA98" w14:textId="1F378794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II</w:t>
      </w:r>
    </w:p>
    <w:p w14:paraId="35077351" w14:textId="3E4D4925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ANALISIS ALGORITMA</w:t>
      </w:r>
    </w:p>
    <w:p w14:paraId="79DFCC0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9A428EE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1D8B6089" wp14:editId="070323DE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2DF0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3F385C2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05F385F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00266A3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72831B1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6E29F0B0" w14:textId="69F26881" w:rsidR="0053547F" w:rsidRDefault="00A35F60" w:rsidP="0053547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Benedict Juan Carlo </w:t>
      </w:r>
      <w:proofErr w:type="spellStart"/>
      <w:r>
        <w:rPr>
          <w:bCs/>
          <w:sz w:val="28"/>
          <w:szCs w:val="28"/>
        </w:rPr>
        <w:t>Pratana</w:t>
      </w:r>
      <w:proofErr w:type="spellEnd"/>
      <w:r>
        <w:rPr>
          <w:bCs/>
          <w:sz w:val="28"/>
          <w:szCs w:val="28"/>
        </w:rPr>
        <w:t xml:space="preserve"> Pakpahan</w:t>
      </w:r>
      <w:bookmarkStart w:id="0" w:name="_GoBack"/>
      <w:bookmarkEnd w:id="0"/>
    </w:p>
    <w:p w14:paraId="7C0708CC" w14:textId="2A7366B9" w:rsidR="0053547F" w:rsidRPr="0053547F" w:rsidRDefault="0053547F" w:rsidP="0053547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14081017001</w:t>
      </w:r>
      <w:r w:rsidR="00A35F60">
        <w:rPr>
          <w:bCs/>
          <w:sz w:val="28"/>
          <w:szCs w:val="28"/>
        </w:rPr>
        <w:t>6</w:t>
      </w:r>
    </w:p>
    <w:p w14:paraId="34E96E79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7A3FF53D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02B02AD6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</w:p>
    <w:p w14:paraId="3B680904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212EBDEB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19389439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2A9B1CDC" w14:textId="77777777" w:rsidR="0053547F" w:rsidRPr="006C3E47" w:rsidRDefault="0053547F" w:rsidP="0053547F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1BAEE8B5" w14:textId="77777777" w:rsidR="0053547F" w:rsidRDefault="0053547F" w:rsidP="0053547F">
      <w:pPr>
        <w:spacing w:line="360" w:lineRule="auto"/>
        <w:jc w:val="center"/>
        <w:rPr>
          <w:b/>
          <w:bCs/>
          <w:sz w:val="24"/>
          <w:szCs w:val="24"/>
        </w:rPr>
        <w:sectPr w:rsidR="0053547F" w:rsidSect="0053547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202237DB" w14:textId="77777777" w:rsidR="0053547F" w:rsidRPr="00964B8C" w:rsidRDefault="0053547F" w:rsidP="0053547F">
      <w:pPr>
        <w:pStyle w:val="Judul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5BC586B4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memecahkan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seringkali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kita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dihadapkan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Pr="00294070">
        <w:rPr>
          <w:rFonts w:ascii="Candara" w:hAnsi="Candara"/>
          <w:sz w:val="22"/>
          <w:szCs w:val="22"/>
        </w:rPr>
        <w:t>pilihan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3CD7F6E" w14:textId="77777777" w:rsidR="0053547F" w:rsidRPr="00E4447B" w:rsidRDefault="0053547F" w:rsidP="0053547F">
      <w:pPr>
        <w:pStyle w:val="DaftarParagraf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3D9E8936" w14:textId="77777777" w:rsidR="0053547F" w:rsidRPr="00E4447B" w:rsidRDefault="0053547F" w:rsidP="0053547F">
      <w:pPr>
        <w:pStyle w:val="DaftarParagraf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0602A5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EA054E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57E55C02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Penentuan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kemangkusan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1507A6E0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199934C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5BB4C617" w14:textId="77777777" w:rsidR="0053547F" w:rsidRPr="00294070" w:rsidRDefault="0053547F" w:rsidP="0053547F">
      <w:pPr>
        <w:pStyle w:val="DaftarParagraf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41204762" w14:textId="77777777" w:rsidR="0053547F" w:rsidRPr="00294070" w:rsidRDefault="0053547F" w:rsidP="0053547F">
      <w:pPr>
        <w:pStyle w:val="DaftarParagraf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</w:t>
      </w:r>
      <w:proofErr w:type="spellStart"/>
      <w:r w:rsidRPr="00294070">
        <w:rPr>
          <w:rFonts w:ascii="Candara" w:hAnsi="Candara"/>
          <w:sz w:val="22"/>
          <w:szCs w:val="22"/>
        </w:rPr>
        <w:t>umlah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0E5F4B14" w14:textId="77777777" w:rsidR="0053547F" w:rsidRPr="00294070" w:rsidRDefault="0053547F" w:rsidP="0053547F">
      <w:pPr>
        <w:pStyle w:val="DaftarParagraf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melaksanakan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fungsi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8CFF4E3" w14:textId="77777777" w:rsidR="0053547F" w:rsidRPr="00294070" w:rsidRDefault="0053547F" w:rsidP="0053547F">
      <w:pPr>
        <w:pStyle w:val="DaftarParagraf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5CF2924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60E20076" w14:textId="77777777" w:rsidR="0053547F" w:rsidRPr="00294070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59388CD3" w14:textId="77777777" w:rsidR="0053547F" w:rsidRPr="00294070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697F7250" w14:textId="77777777" w:rsidR="0053547F" w:rsidRPr="00294070" w:rsidRDefault="0053547F" w:rsidP="0053547F">
      <w:pPr>
        <w:pStyle w:val="DaftarParagraf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595143F9" w14:textId="77777777" w:rsidR="0053547F" w:rsidRPr="00294070" w:rsidRDefault="0053547F" w:rsidP="0053547F">
      <w:pPr>
        <w:pStyle w:val="DaftarParagraf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1DA98A4A" w14:textId="77777777" w:rsidR="0053547F" w:rsidRPr="00294070" w:rsidRDefault="0053547F" w:rsidP="0053547F">
      <w:pPr>
        <w:pStyle w:val="DaftarParagraf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0C2B02C4" w14:textId="77777777" w:rsidR="0053547F" w:rsidRPr="00964B8C" w:rsidRDefault="0053547F" w:rsidP="0053547F">
      <w:pPr>
        <w:jc w:val="both"/>
        <w:rPr>
          <w:rFonts w:ascii="Candara" w:hAnsi="Candara"/>
        </w:rPr>
      </w:pPr>
    </w:p>
    <w:p w14:paraId="6915D06C" w14:textId="77777777" w:rsidR="0053547F" w:rsidRDefault="0053547F" w:rsidP="0053547F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04E9BA6C" w14:textId="77777777" w:rsidR="0053547F" w:rsidRPr="0086441C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3A2B0" wp14:editId="3B0505C4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2F63" id="Rectangle 2" o:spid="_x0000_s1026" style="position:absolute;margin-left:-3.9pt;margin-top:12.85pt;width:423.4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>
        <w:rPr>
          <w:rFonts w:ascii="Candara" w:hAnsi="Candara"/>
          <w:b/>
        </w:rPr>
        <w:t>Algoritma</w:t>
      </w:r>
      <w:proofErr w:type="spellEnd"/>
      <w:r>
        <w:rPr>
          <w:rFonts w:ascii="Candara" w:hAnsi="Candara"/>
          <w:b/>
        </w:rPr>
        <w:t xml:space="preserve"> </w:t>
      </w:r>
      <w:proofErr w:type="spellStart"/>
      <w:r>
        <w:rPr>
          <w:rFonts w:ascii="Candara" w:hAnsi="Candara"/>
          <w:b/>
        </w:rPr>
        <w:t>Menghitung</w:t>
      </w:r>
      <w:proofErr w:type="spellEnd"/>
      <w:r>
        <w:rPr>
          <w:rFonts w:ascii="Candara" w:hAnsi="Candara"/>
          <w:b/>
        </w:rPr>
        <w:t xml:space="preserve"> Nilai Rata-rata</w:t>
      </w:r>
    </w:p>
    <w:p w14:paraId="15A16607" w14:textId="77777777" w:rsidR="0053547F" w:rsidRDefault="0053547F" w:rsidP="0053547F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BD3D522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38A47B34" w14:textId="77777777" w:rsidR="0053547F" w:rsidRDefault="0053547F" w:rsidP="0053547F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Nilai rata-rata </w:t>
      </w:r>
      <w:proofErr w:type="spellStart"/>
      <w:r>
        <w:rPr>
          <w:rFonts w:ascii="Candara" w:hAnsi="Candara"/>
        </w:rPr>
        <w:t>akan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disimpan</w:t>
      </w:r>
      <w:proofErr w:type="spellEnd"/>
      <w:r>
        <w:rPr>
          <w:rFonts w:ascii="Candara" w:hAnsi="Candara"/>
        </w:rPr>
        <w:t xml:space="preserve"> di </w:t>
      </w:r>
      <w:proofErr w:type="spellStart"/>
      <w:r>
        <w:rPr>
          <w:rFonts w:ascii="Candara" w:hAnsi="Candara"/>
        </w:rPr>
        <w:t>dalam</w:t>
      </w:r>
      <w:proofErr w:type="spellEnd"/>
      <w:r>
        <w:rPr>
          <w:rFonts w:ascii="Candara" w:hAnsi="Candara"/>
        </w:rPr>
        <w:t xml:space="preserve"> variable r.</w:t>
      </w:r>
    </w:p>
    <w:p w14:paraId="19174B7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2DB7CCD5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7F39D9B9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69627FF2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02D35CE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integer</w:t>
      </w:r>
    </w:p>
    <w:p w14:paraId="01A0CD2A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10EB684E" w14:textId="77777777" w:rsidR="0053547F" w:rsidRDefault="0053547F" w:rsidP="0053547F">
      <w:pPr>
        <w:jc w:val="both"/>
        <w:rPr>
          <w:rFonts w:ascii="Candara" w:hAnsi="Candara"/>
          <w:u w:val="single"/>
        </w:rPr>
      </w:pPr>
    </w:p>
    <w:p w14:paraId="320D2A9C" w14:textId="77777777" w:rsidR="0053547F" w:rsidRDefault="0053547F" w:rsidP="0053547F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Pr="00AC78ED">
        <w:rPr>
          <w:rFonts w:ascii="Candara" w:hAnsi="Candara"/>
          <w:b/>
        </w:rPr>
        <w:t xml:space="preserve"> </w:t>
      </w:r>
    </w:p>
    <w:p w14:paraId="3E2864D1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2EB0702E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41CC6EC6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AC28881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3FBB040" w14:textId="77777777" w:rsidR="0053547F" w:rsidRDefault="0053547F" w:rsidP="0053547F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19A57CF7" w14:textId="77777777" w:rsidR="0053547F" w:rsidRDefault="0053547F" w:rsidP="0053547F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CB7D0FD" w14:textId="77777777" w:rsidR="0053547F" w:rsidRDefault="0053547F" w:rsidP="0053547F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32D98222" w14:textId="77777777" w:rsidR="0053547F" w:rsidRDefault="0053547F" w:rsidP="0053547F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5D620E84" w14:textId="77777777" w:rsidR="0053547F" w:rsidRDefault="0053547F" w:rsidP="0053547F">
      <w:pPr>
        <w:jc w:val="both"/>
        <w:rPr>
          <w:rFonts w:ascii="Candara" w:hAnsi="Candara"/>
        </w:rPr>
      </w:pPr>
    </w:p>
    <w:p w14:paraId="15D3D8B0" w14:textId="77777777" w:rsidR="0053547F" w:rsidRPr="00E4447B" w:rsidRDefault="0053547F" w:rsidP="0053547F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7B2C9FA4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dalam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HitungRerata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79F55042" w14:textId="77777777" w:rsidR="0053547F" w:rsidRPr="00E4447B" w:rsidRDefault="0053547F" w:rsidP="0053547F">
      <w:pPr>
        <w:pStyle w:val="DaftarParagraf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5314F394" w14:textId="77777777" w:rsidR="0053547F" w:rsidRPr="00E4447B" w:rsidRDefault="0053547F" w:rsidP="0053547F">
      <w:pPr>
        <w:pStyle w:val="DaftarParagraf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65D15B7E" w14:textId="77777777" w:rsidR="0053547F" w:rsidRPr="00E4447B" w:rsidRDefault="0053547F" w:rsidP="0053547F">
      <w:pPr>
        <w:pStyle w:val="DaftarParagraf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2BAFCBBD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1227D8C5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DB3BF81" w14:textId="77777777" w:rsidR="0053547F" w:rsidRPr="00E4447B" w:rsidRDefault="0053547F" w:rsidP="0053547F">
      <w:pPr>
        <w:pStyle w:val="DaftarParagraf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3C68BB6" w14:textId="77777777" w:rsidR="0053547F" w:rsidRPr="00E4447B" w:rsidRDefault="0053547F" w:rsidP="0053547F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2EA8269" w14:textId="77777777" w:rsidR="0053547F" w:rsidRPr="00E4447B" w:rsidRDefault="0053547F" w:rsidP="0053547F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999BFF3" w14:textId="77777777" w:rsidR="0053547F" w:rsidRPr="00E4447B" w:rsidRDefault="0053547F" w:rsidP="0053547F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A65A3E5" w14:textId="77777777" w:rsidR="0053547F" w:rsidRPr="00E4447B" w:rsidRDefault="0053547F" w:rsidP="0053547F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084D6123" w14:textId="77777777" w:rsidR="0053547F" w:rsidRPr="00E4447B" w:rsidRDefault="0053547F" w:rsidP="0053547F">
      <w:pPr>
        <w:pStyle w:val="DaftarParagraf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B94202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1CA1767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794AA352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3F6876CD" w14:textId="77777777" w:rsidR="0053547F" w:rsidRPr="00E4447B" w:rsidRDefault="0053547F" w:rsidP="0053547F">
      <w:pPr>
        <w:pStyle w:val="DaftarParagraf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25A2739C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6439F90B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F13FEE1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5D25B615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0AC73440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</w:p>
    <w:p w14:paraId="172C2EF4" w14:textId="77777777" w:rsidR="0053547F" w:rsidRPr="00E4447B" w:rsidRDefault="0053547F" w:rsidP="0053547F">
      <w:pPr>
        <w:pStyle w:val="DaftarParagraf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151206DB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6F9DCC95" w14:textId="77777777" w:rsidR="0053547F" w:rsidRPr="00E4447B" w:rsidRDefault="0053547F" w:rsidP="0053547F">
      <w:pPr>
        <w:pStyle w:val="DaftarParagraf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3BE65D8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0A55D0BC" w14:textId="77777777" w:rsidR="0053547F" w:rsidRPr="00E4447B" w:rsidRDefault="0053547F" w:rsidP="0053547F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193577CB" w14:textId="77777777" w:rsidR="0053547F" w:rsidRPr="001004B7" w:rsidRDefault="0053547F" w:rsidP="0053547F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334162C4" w14:textId="77777777" w:rsidR="0053547F" w:rsidRDefault="0053547F" w:rsidP="0053547F">
      <w:pPr>
        <w:pStyle w:val="Judul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Nilai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14:paraId="6E76BFA2" w14:textId="77777777" w:rsidR="0053547F" w:rsidRDefault="0053547F" w:rsidP="0053547F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berikut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5CA2A029" w14:textId="77777777" w:rsidR="0053547F" w:rsidRDefault="0053547F" w:rsidP="0053547F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B0326" wp14:editId="0374A592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6E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46EFB0B7" w14:textId="77777777" w:rsidR="0053547F" w:rsidRPr="00E4447B" w:rsidRDefault="0053547F" w:rsidP="0053547F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745B24C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679F17B9" w14:textId="77777777" w:rsidR="0053547F" w:rsidRPr="00E4447B" w:rsidRDefault="0053547F" w:rsidP="0053547F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5D5DF2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783A0BC0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65E1C94C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21F44EE3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348331FB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28214A05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20216182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3BA67AD7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7CC34FEF" w14:textId="77777777" w:rsidR="0053547F" w:rsidRPr="00636299" w:rsidRDefault="0053547F" w:rsidP="0053547F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6BDE8F1D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54253F26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33F4792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44D7EF82" w14:textId="77777777" w:rsidR="0053547F" w:rsidRPr="00E4447B" w:rsidRDefault="0053547F" w:rsidP="0053547F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2B0C261E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C1F2937" w14:textId="77777777" w:rsidR="0053547F" w:rsidRPr="00E4447B" w:rsidRDefault="0053547F" w:rsidP="0053547F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227CCE11" w14:textId="77777777" w:rsidR="0053547F" w:rsidRPr="00E4447B" w:rsidRDefault="0053547F" w:rsidP="0053547F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B03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7FD26EC0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46EFB0B7" w14:textId="77777777" w:rsidR="0053547F" w:rsidRPr="00E4447B" w:rsidRDefault="0053547F" w:rsidP="0053547F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745B24C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679F17B9" w14:textId="77777777" w:rsidR="0053547F" w:rsidRPr="00E4447B" w:rsidRDefault="0053547F" w:rsidP="0053547F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5D5DF2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783A0BC0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  <w:p w14:paraId="65E1C94C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21F44EE3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348331FB" w14:textId="77777777" w:rsidR="0053547F" w:rsidRPr="00E4447B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28214A05" w14:textId="77777777" w:rsidR="0053547F" w:rsidRPr="00E4447B" w:rsidRDefault="0053547F" w:rsidP="0053547F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20216182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3BA67AD7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7CC34FEF" w14:textId="77777777" w:rsidR="0053547F" w:rsidRPr="00636299" w:rsidRDefault="0053547F" w:rsidP="0053547F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6BDE8F1D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54253F26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33F4792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44D7EF82" w14:textId="77777777" w:rsidR="0053547F" w:rsidRPr="00E4447B" w:rsidRDefault="0053547F" w:rsidP="0053547F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2B0C261E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C1F2937" w14:textId="77777777" w:rsidR="0053547F" w:rsidRPr="00E4447B" w:rsidRDefault="0053547F" w:rsidP="0053547F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227CCE11" w14:textId="77777777" w:rsidR="0053547F" w:rsidRPr="00E4447B" w:rsidRDefault="0053547F" w:rsidP="0053547F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Nilai </w:t>
      </w:r>
      <w:proofErr w:type="spellStart"/>
      <w:r w:rsidRPr="00294070">
        <w:rPr>
          <w:rFonts w:ascii="Candara" w:hAnsi="Candara"/>
          <w:b/>
        </w:rPr>
        <w:t>Maksimal</w:t>
      </w:r>
      <w:proofErr w:type="spellEnd"/>
    </w:p>
    <w:p w14:paraId="65E73DE7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08092" wp14:editId="0751332A">
                <wp:simplePos x="0" y="0"/>
                <wp:positionH relativeFrom="column">
                  <wp:posOffset>83820</wp:posOffset>
                </wp:positionH>
                <wp:positionV relativeFrom="paragraph">
                  <wp:posOffset>60960</wp:posOffset>
                </wp:positionV>
                <wp:extent cx="5509260" cy="883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9FBFC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5734BD2D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T(n) = 2(n – 2) + (n – 2) + 2</w:t>
                            </w:r>
                          </w:p>
                          <w:p w14:paraId="1D4A3DE4" w14:textId="77777777" w:rsidR="0053547F" w:rsidRPr="0079214A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8092" id="Rectangle 6" o:spid="_x0000_s1027" style="position:absolute;left:0;text-align:left;margin-left:6.6pt;margin-top:4.8pt;width:433.8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" filled="f" strokecolor="black [3213]" strokeweight="1pt">
                <v:textbox>
                  <w:txbxContent>
                    <w:p w14:paraId="1FA9FBFC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5734BD2D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1D4A3DE4" w14:textId="77777777" w:rsidR="0053547F" w:rsidRPr="0079214A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</w:txbxContent>
                </v:textbox>
              </v:rect>
            </w:pict>
          </mc:Fallback>
        </mc:AlternateContent>
      </w:r>
    </w:p>
    <w:p w14:paraId="733EAE2B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6AC8D0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4AA09B2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6A42E38E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23209C0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350E5910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027B8E36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732CF544" w14:textId="2778D398" w:rsidR="0053547F" w:rsidRPr="007E5C90" w:rsidRDefault="0053547F" w:rsidP="0053547F">
      <w:pPr>
        <w:jc w:val="both"/>
        <w:rPr>
          <w:rFonts w:ascii="Candara" w:hAnsi="Candara"/>
          <w:lang w:val="id-ID"/>
        </w:rPr>
      </w:pPr>
    </w:p>
    <w:p w14:paraId="1ECA3115" w14:textId="77777777" w:rsidR="0053547F" w:rsidRDefault="0053547F" w:rsidP="0053547F">
      <w:pPr>
        <w:jc w:val="both"/>
        <w:rPr>
          <w:rFonts w:ascii="Candara" w:hAnsi="Candara"/>
          <w:b/>
        </w:rPr>
      </w:pPr>
    </w:p>
    <w:p w14:paraId="4DC9C460" w14:textId="77777777" w:rsidR="0053547F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507F773B" w14:textId="77777777" w:rsidR="0053547F" w:rsidRDefault="0053547F" w:rsidP="0053547F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>) saja, tetapi juga bergantung pada nilai elemen (</w:t>
      </w:r>
      <m:oMath>
        <m:r>
          <w:rPr>
            <w:rFonts w:ascii="Cambria Math" w:hAnsi="Cambria Math"/>
            <w:sz w:val="22"/>
          </w:rPr>
          <m:t>x</m:t>
        </m:r>
      </m:oMath>
      <w:r w:rsidRPr="00E4447B">
        <w:rPr>
          <w:rFonts w:ascii="Candara" w:hAnsi="Candara"/>
          <w:sz w:val="22"/>
        </w:rPr>
        <w:t>) yang dicari</w:t>
      </w:r>
      <w:r>
        <w:rPr>
          <w:rFonts w:ascii="Candara" w:hAnsi="Candara"/>
          <w:sz w:val="22"/>
        </w:rPr>
        <w:t xml:space="preserve">. </w:t>
      </w:r>
    </w:p>
    <w:p w14:paraId="450E02E7" w14:textId="77777777" w:rsidR="0053547F" w:rsidRDefault="0053547F" w:rsidP="0053547F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4592240C" w14:textId="77777777" w:rsidR="0053547F" w:rsidRDefault="0053547F" w:rsidP="0053547F">
      <w:pPr>
        <w:pStyle w:val="DaftarParagraf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127DA8D1" w14:textId="77777777" w:rsidR="0053547F" w:rsidRDefault="0053547F" w:rsidP="0053547F">
      <w:pPr>
        <w:pStyle w:val="DaftarParagraf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ascii="Candara" w:hAnsi="Candara"/>
          <w:sz w:val="22"/>
        </w:rPr>
        <w:t xml:space="preserve"> tidak ada di dalam larik.</w:t>
      </w:r>
    </w:p>
    <w:p w14:paraId="79C22633" w14:textId="77777777" w:rsidR="0053547F" w:rsidRDefault="0053547F" w:rsidP="0053547F">
      <w:pPr>
        <w:pStyle w:val="DaftarParagraf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maka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pencariannya</w:t>
      </w:r>
      <w:proofErr w:type="spellEnd"/>
      <w:r>
        <w:rPr>
          <w:rFonts w:ascii="Candara" w:hAnsi="Candara"/>
          <w:sz w:val="22"/>
        </w:rPr>
        <w:t xml:space="preserve"> ½ kali </w:t>
      </w:r>
      <w:proofErr w:type="spellStart"/>
      <w:r>
        <w:rPr>
          <w:rFonts w:ascii="Candara" w:hAnsi="Candara"/>
          <w:sz w:val="22"/>
        </w:rPr>
        <w:t>lebih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cepat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daripada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28406F49" w14:textId="77777777" w:rsidR="0053547F" w:rsidRDefault="0053547F" w:rsidP="0053547F">
      <w:pPr>
        <w:jc w:val="both"/>
        <w:rPr>
          <w:rFonts w:ascii="Candara" w:hAnsi="Candara"/>
          <w:sz w:val="22"/>
        </w:rPr>
      </w:pPr>
    </w:p>
    <w:p w14:paraId="4AFA07A1" w14:textId="77777777" w:rsidR="0053547F" w:rsidRDefault="0053547F" w:rsidP="0053547F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5038998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3C291D1" w14:textId="77777777" w:rsidR="0053547F" w:rsidRPr="00BC1025" w:rsidRDefault="00A35F60" w:rsidP="0053547F">
      <w:pPr>
        <w:pStyle w:val="DaftarParagraf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  <w:t>: kompleksitas waktu untuk kasus terbaik (</w:t>
      </w:r>
      <w:r w:rsidR="0053547F" w:rsidRPr="00BC1025">
        <w:rPr>
          <w:rFonts w:ascii="Candara" w:hAnsi="Candara"/>
          <w:b/>
          <w:i/>
          <w:sz w:val="22"/>
        </w:rPr>
        <w:t>best case</w:t>
      </w:r>
      <w:r w:rsidR="0053547F">
        <w:rPr>
          <w:rFonts w:ascii="Candara" w:hAnsi="Candara"/>
          <w:sz w:val="22"/>
        </w:rPr>
        <w:t>)</w:t>
      </w:r>
    </w:p>
    <w:p w14:paraId="7A60D3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minimum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6FA531AB" w14:textId="77777777" w:rsidR="0053547F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</w:p>
    <w:p w14:paraId="2F6F525A" w14:textId="77777777" w:rsidR="0053547F" w:rsidRPr="00BC1025" w:rsidRDefault="00A35F60" w:rsidP="0053547F">
      <w:pPr>
        <w:pStyle w:val="DaftarParagraf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  <w:t>: kompleksitas waktu untuk kasus rata-rata (</w:t>
      </w:r>
      <w:r w:rsidR="0053547F" w:rsidRPr="00BC1025">
        <w:rPr>
          <w:rFonts w:ascii="Candara" w:hAnsi="Candara"/>
          <w:b/>
          <w:i/>
          <w:sz w:val="22"/>
        </w:rPr>
        <w:t>average case</w:t>
      </w:r>
      <w:r w:rsidR="0053547F">
        <w:rPr>
          <w:rFonts w:ascii="Candara" w:hAnsi="Candara"/>
          <w:sz w:val="22"/>
        </w:rPr>
        <w:t>)</w:t>
      </w:r>
    </w:p>
    <w:p w14:paraId="5CB70974" w14:textId="77777777" w:rsidR="0053547F" w:rsidRDefault="0053547F" w:rsidP="0053547F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kebutuhan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waktu</w:t>
      </w:r>
      <w:proofErr w:type="spellEnd"/>
      <w:r>
        <w:rPr>
          <w:rFonts w:ascii="Candara" w:hAnsi="Candara"/>
          <w:sz w:val="22"/>
          <w:szCs w:val="22"/>
        </w:rPr>
        <w:t xml:space="preserve"> rata-rata yang </w:t>
      </w:r>
      <w:proofErr w:type="spellStart"/>
      <w:r>
        <w:rPr>
          <w:rFonts w:ascii="Candara" w:hAnsi="Candara"/>
          <w:sz w:val="22"/>
          <w:szCs w:val="22"/>
        </w:rPr>
        <w:t>diperlukan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sebagai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fungsi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 xml:space="preserve">. Biasanya pada kasus ini dibuat asumsi bahwa semua barisan input bersifat sama. Contoh pada kasus </w:t>
      </w:r>
      <w:r w:rsidRPr="00BC1025">
        <w:rPr>
          <w:rFonts w:ascii="Candara" w:hAnsi="Candara"/>
          <w:i/>
          <w:sz w:val="22"/>
          <w:szCs w:val="22"/>
        </w:rPr>
        <w:t>searching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diandaikan</w:t>
      </w:r>
      <w:proofErr w:type="spellEnd"/>
      <w:r>
        <w:rPr>
          <w:rFonts w:ascii="Candara" w:hAnsi="Candara"/>
          <w:sz w:val="22"/>
          <w:szCs w:val="22"/>
        </w:rPr>
        <w:t xml:space="preserve"> data yang </w:t>
      </w:r>
      <w:proofErr w:type="spellStart"/>
      <w:r>
        <w:rPr>
          <w:rFonts w:ascii="Candara" w:hAnsi="Candara"/>
          <w:sz w:val="22"/>
          <w:szCs w:val="22"/>
        </w:rPr>
        <w:t>dicari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mempunyai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peluang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untuk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tertarik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dari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larik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4F2A145" w14:textId="77777777" w:rsidR="0053547F" w:rsidRDefault="0053547F" w:rsidP="0053547F">
      <w:pPr>
        <w:pStyle w:val="DaftarParagraf"/>
        <w:ind w:left="2268"/>
        <w:jc w:val="both"/>
        <w:rPr>
          <w:rFonts w:ascii="Candara" w:hAnsi="Candara"/>
          <w:sz w:val="22"/>
          <w:szCs w:val="22"/>
        </w:rPr>
      </w:pPr>
    </w:p>
    <w:p w14:paraId="1B21D71E" w14:textId="77777777" w:rsidR="0053547F" w:rsidRPr="00BC1025" w:rsidRDefault="00A35F60" w:rsidP="0053547F">
      <w:pPr>
        <w:pStyle w:val="DaftarParagraf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53547F">
        <w:rPr>
          <w:rFonts w:ascii="Candara" w:hAnsi="Candara"/>
          <w:sz w:val="22"/>
        </w:rPr>
        <w:tab/>
      </w:r>
      <w:r w:rsidR="0053547F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53547F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waktu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untuk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kasus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53547F" w:rsidRPr="00BC1025">
        <w:rPr>
          <w:rFonts w:ascii="Candara" w:hAnsi="Candara"/>
          <w:sz w:val="22"/>
          <w:szCs w:val="22"/>
        </w:rPr>
        <w:t>terburuk</w:t>
      </w:r>
      <w:proofErr w:type="spellEnd"/>
      <w:r w:rsidR="0053547F" w:rsidRPr="00BC1025">
        <w:rPr>
          <w:rFonts w:ascii="Candara" w:hAnsi="Candara"/>
          <w:sz w:val="22"/>
          <w:szCs w:val="22"/>
        </w:rPr>
        <w:t xml:space="preserve"> (</w:t>
      </w:r>
      <w:r w:rsidR="0053547F" w:rsidRPr="00BC1025">
        <w:rPr>
          <w:rFonts w:ascii="Candara" w:hAnsi="Candara"/>
          <w:b/>
          <w:i/>
          <w:sz w:val="22"/>
          <w:szCs w:val="22"/>
        </w:rPr>
        <w:t>worst case</w:t>
      </w:r>
      <w:r w:rsidR="0053547F" w:rsidRPr="00BC1025">
        <w:rPr>
          <w:rFonts w:ascii="Candara" w:hAnsi="Candara"/>
          <w:sz w:val="22"/>
          <w:szCs w:val="22"/>
        </w:rPr>
        <w:t>)</w:t>
      </w:r>
    </w:p>
    <w:p w14:paraId="7C4667E5" w14:textId="77777777" w:rsidR="0053547F" w:rsidRPr="00636299" w:rsidRDefault="0053547F" w:rsidP="0053547F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kebutuhan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waktu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maksimum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Pr="00BC1025">
        <w:rPr>
          <w:rFonts w:ascii="Candara" w:hAnsi="Candara"/>
          <w:sz w:val="22"/>
          <w:szCs w:val="22"/>
        </w:rPr>
        <w:t>diperlukan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algoritma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sebagai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fungsi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Pr="00BC1025">
        <w:rPr>
          <w:rFonts w:ascii="Candara" w:hAnsi="Candara"/>
          <w:sz w:val="22"/>
          <w:szCs w:val="22"/>
        </w:rPr>
        <w:t>dari</w:t>
      </w:r>
      <w:proofErr w:type="spellEnd"/>
      <w:r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340CBFC4" w14:textId="77777777" w:rsidR="0053547F" w:rsidRPr="00294070" w:rsidRDefault="0053547F" w:rsidP="0053547F">
      <w:pPr>
        <w:ind w:left="2268"/>
      </w:pPr>
    </w:p>
    <w:p w14:paraId="68259A8B" w14:textId="77777777" w:rsidR="0053547F" w:rsidRDefault="0053547F" w:rsidP="0053547F">
      <w:pPr>
        <w:rPr>
          <w:u w:val="single"/>
        </w:rPr>
      </w:pPr>
    </w:p>
    <w:p w14:paraId="05A6A642" w14:textId="77777777" w:rsidR="0053547F" w:rsidRPr="008C044F" w:rsidRDefault="0053547F" w:rsidP="0053547F">
      <w:pPr>
        <w:pStyle w:val="Judul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6544EAB2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FEC9BC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E51C" wp14:editId="023F4063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43DA" id="Rectangle 4" o:spid="_x0000_s1026" style="position:absolute;margin-left:-3.6pt;margin-top:7.2pt;width:460.05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3204D4C" w14:textId="77777777" w:rsidR="0053547F" w:rsidRPr="00636299" w:rsidRDefault="0053547F" w:rsidP="0053547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19424510" w14:textId="77777777" w:rsidR="0053547F" w:rsidRPr="00636299" w:rsidRDefault="0053547F" w:rsidP="0053547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14:paraId="1E60323C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B73DCD8" w14:textId="77777777" w:rsidR="0053547F" w:rsidRPr="00636299" w:rsidRDefault="0053547F" w:rsidP="0053547F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56EC3B62" w14:textId="77777777" w:rsidR="0053547F" w:rsidRDefault="0053547F" w:rsidP="0053547F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FAF149D" w14:textId="77777777" w:rsidR="0053547F" w:rsidRDefault="0053547F" w:rsidP="0053547F">
      <w:pPr>
        <w:jc w:val="both"/>
        <w:rPr>
          <w:rFonts w:ascii="Candara" w:hAnsi="Candara"/>
        </w:rPr>
      </w:pPr>
    </w:p>
    <w:p w14:paraId="3AB6A819" w14:textId="77777777" w:rsidR="0053547F" w:rsidRPr="00636299" w:rsidRDefault="0053547F" w:rsidP="0053547F">
      <w:pPr>
        <w:jc w:val="both"/>
        <w:rPr>
          <w:rFonts w:ascii="Candara" w:hAnsi="Candara"/>
        </w:rPr>
      </w:pPr>
    </w:p>
    <w:p w14:paraId="0C5B917D" w14:textId="77777777" w:rsidR="0053547F" w:rsidRPr="00636299" w:rsidRDefault="0053547F" w:rsidP="0053547F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5D371" wp14:editId="41DD8476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72AD" id="Rectangle 5" o:spid="_x0000_s1026" style="position:absolute;margin-left:-3.05pt;margin-top:.25pt;width:440.55pt;height:2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2FE92A0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1EFEEC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34CB3671" w14:textId="77777777" w:rsidR="0053547F" w:rsidRPr="00636299" w:rsidRDefault="0053547F" w:rsidP="0053547F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72F4555B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227B68C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736EDF79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7F800E9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6EBD2EA4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6AB33DCA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79566418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024AD446" w14:textId="77777777" w:rsidR="0053547F" w:rsidRPr="00636299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0BBE361C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1B2E77E4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60BA1446" w14:textId="77777777" w:rsidR="0053547F" w:rsidRPr="00636299" w:rsidRDefault="0053547F" w:rsidP="0053547F">
      <w:pPr>
        <w:rPr>
          <w:rFonts w:ascii="Candara" w:hAnsi="Candara"/>
        </w:rPr>
      </w:pPr>
    </w:p>
    <w:p w14:paraId="5DA8A3B2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299CD927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1437FD1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158B35D1" w14:textId="77777777" w:rsidR="0053547F" w:rsidRPr="00636299" w:rsidRDefault="0053547F" w:rsidP="0053547F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189C51F2" w14:textId="77777777" w:rsidR="0053547F" w:rsidRPr="00636299" w:rsidRDefault="0053547F" w:rsidP="0053547F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00066AD" w14:textId="77777777" w:rsidR="0053547F" w:rsidRPr="001D3DD4" w:rsidRDefault="0053547F" w:rsidP="0053547F">
      <w:pPr>
        <w:tabs>
          <w:tab w:val="left" w:pos="1134"/>
        </w:tabs>
      </w:pPr>
      <w:r>
        <w:t xml:space="preserve">  </w:t>
      </w:r>
    </w:p>
    <w:p w14:paraId="6A6FCE0E" w14:textId="77777777" w:rsidR="0053547F" w:rsidRDefault="0053547F" w:rsidP="0053547F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F72F7" wp14:editId="395A4E3D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F85F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500389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0488D2A7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10060E90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53695F23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0C739DBB" w14:textId="77777777" w:rsidR="0053547F" w:rsidRPr="00DC4190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4A76C48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495D8432" w14:textId="77777777" w:rsidR="0053547F" w:rsidRDefault="0053547F" w:rsidP="0053547F">
                            <w:pPr>
                              <w:pStyle w:val="Default"/>
                            </w:pPr>
                          </w:p>
                          <w:p w14:paraId="23A54B41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F72F7" id="Rectangle 7" o:spid="_x0000_s1028" style="position:absolute;margin-left:-2.65pt;margin-top:6.5pt;width:436pt;height:14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45F7F85F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500389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0488D2A7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10060E90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53695F23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0C739DBB" w14:textId="77777777" w:rsidR="0053547F" w:rsidRPr="00DC4190" w:rsidRDefault="0053547F" w:rsidP="0053547F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4A76C48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495D8432" w14:textId="77777777" w:rsidR="0053547F" w:rsidRDefault="0053547F" w:rsidP="0053547F">
                      <w:pPr>
                        <w:pStyle w:val="Default"/>
                      </w:pPr>
                    </w:p>
                    <w:p w14:paraId="23A54B41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40D117" w14:textId="77777777" w:rsidR="0053547F" w:rsidRDefault="0053547F" w:rsidP="0053547F"/>
    <w:p w14:paraId="77A24FAB" w14:textId="77777777" w:rsidR="0053547F" w:rsidRDefault="0053547F" w:rsidP="0053547F">
      <w:pPr>
        <w:pStyle w:val="Judul1"/>
        <w:rPr>
          <w:rFonts w:ascii="Candara" w:hAnsi="Candara"/>
          <w:sz w:val="28"/>
        </w:rPr>
      </w:pPr>
    </w:p>
    <w:p w14:paraId="28D75E0A" w14:textId="77777777" w:rsidR="0053547F" w:rsidRDefault="0053547F" w:rsidP="0053547F">
      <w:pPr>
        <w:pStyle w:val="Judul1"/>
        <w:rPr>
          <w:rFonts w:ascii="Candara" w:hAnsi="Candara"/>
          <w:sz w:val="28"/>
        </w:rPr>
      </w:pPr>
    </w:p>
    <w:p w14:paraId="693F767A" w14:textId="77777777" w:rsidR="0053547F" w:rsidRDefault="0053547F" w:rsidP="0053547F">
      <w:pPr>
        <w:pStyle w:val="Judul1"/>
        <w:rPr>
          <w:rFonts w:ascii="Candara" w:hAnsi="Candara"/>
          <w:sz w:val="28"/>
          <w:lang w:val="id-ID"/>
        </w:rPr>
      </w:pPr>
    </w:p>
    <w:p w14:paraId="42B12626" w14:textId="77777777" w:rsidR="0053547F" w:rsidRDefault="0053547F" w:rsidP="0053547F">
      <w:pPr>
        <w:rPr>
          <w:lang w:val="id-ID"/>
        </w:rPr>
      </w:pPr>
    </w:p>
    <w:p w14:paraId="21115500" w14:textId="77777777" w:rsidR="0053547F" w:rsidRDefault="0053547F" w:rsidP="0053547F">
      <w:pPr>
        <w:rPr>
          <w:lang w:val="id-ID"/>
        </w:rPr>
      </w:pPr>
    </w:p>
    <w:p w14:paraId="30F6A8A2" w14:textId="77777777" w:rsidR="0053547F" w:rsidRDefault="0053547F" w:rsidP="0053547F">
      <w:pPr>
        <w:rPr>
          <w:lang w:val="id-ID"/>
        </w:rPr>
      </w:pPr>
    </w:p>
    <w:p w14:paraId="01B01B35" w14:textId="77777777" w:rsidR="0053547F" w:rsidRDefault="0053547F" w:rsidP="0053547F">
      <w:pPr>
        <w:rPr>
          <w:lang w:val="id-ID"/>
        </w:rPr>
      </w:pPr>
    </w:p>
    <w:p w14:paraId="5C107740" w14:textId="77777777" w:rsidR="0053547F" w:rsidRDefault="0053547F" w:rsidP="0053547F">
      <w:pPr>
        <w:rPr>
          <w:lang w:val="id-ID"/>
        </w:rPr>
      </w:pPr>
    </w:p>
    <w:p w14:paraId="7EBBB887" w14:textId="77777777" w:rsidR="0053547F" w:rsidRDefault="0053547F" w:rsidP="0053547F">
      <w:pPr>
        <w:rPr>
          <w:lang w:val="id-ID"/>
        </w:rPr>
      </w:pPr>
    </w:p>
    <w:p w14:paraId="00B4EDE4" w14:textId="6EE49ADE" w:rsidR="0053547F" w:rsidRPr="007E5C90" w:rsidRDefault="0053547F" w:rsidP="0053547F">
      <w:pPr>
        <w:rPr>
          <w:lang w:val="id-ID"/>
        </w:rPr>
      </w:pPr>
    </w:p>
    <w:p w14:paraId="3816EE8A" w14:textId="77777777" w:rsidR="0053547F" w:rsidRDefault="0053547F" w:rsidP="0053547F">
      <w:pPr>
        <w:pStyle w:val="Judul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62C9EC23" w14:textId="77777777" w:rsidR="0053547F" w:rsidRDefault="0053547F" w:rsidP="0053547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774F55F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8937F" wp14:editId="7EFF5ABB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8DC8" id="Rectangle 8" o:spid="_x0000_s1026" style="position:absolute;margin-left:-3.8pt;margin-top:8.55pt;width:456.2pt;height:28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CF6249D" w14:textId="77777777" w:rsidR="0053547F" w:rsidRPr="001C6A18" w:rsidRDefault="0053547F" w:rsidP="0053547F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69E77279" w14:textId="77777777" w:rsidR="0053547F" w:rsidRPr="001C6A18" w:rsidRDefault="0053547F" w:rsidP="0053547F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6F1F8B2F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282B7440" w14:textId="77777777" w:rsidR="0053547F" w:rsidRPr="001C6A18" w:rsidRDefault="0053547F" w:rsidP="0053547F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26177D90" w14:textId="77777777" w:rsidR="0053547F" w:rsidRDefault="0053547F" w:rsidP="0053547F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6E38CDA2" w14:textId="77777777" w:rsidR="0053547F" w:rsidRPr="001C6A18" w:rsidRDefault="0053547F" w:rsidP="0053547F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1435B54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6B77BD74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6BABFD7B" w14:textId="77777777" w:rsidR="0053547F" w:rsidRDefault="0053547F" w:rsidP="0053547F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402838B7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Pr="00706025">
        <w:rPr>
          <w:rFonts w:ascii="Candara" w:hAnsi="Candara"/>
        </w:rPr>
        <w:t>i</w:t>
      </w:r>
      <w:proofErr w:type="spellEnd"/>
      <w:r w:rsidRPr="00706025"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 w:rsidRPr="00706025">
        <w:rPr>
          <w:rFonts w:ascii="Candara" w:hAnsi="Candara"/>
        </w:rPr>
        <w:t xml:space="preserve"> 1</w:t>
      </w:r>
    </w:p>
    <w:p w14:paraId="6214A702" w14:textId="77777777" w:rsidR="0053547F" w:rsidRDefault="0053547F" w:rsidP="0053547F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D57F275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lastRenderedPageBreak/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41FD6093" w14:textId="77777777" w:rsidR="0053547F" w:rsidRDefault="0053547F" w:rsidP="0053547F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06EBAB9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22FE2473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0AC91012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5E7A302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096D337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0531A68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5CCEF9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0B54652F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FBA8401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716702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7DB27B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D9018DC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2C16874A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750F3C7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48B1D8" wp14:editId="70DB7353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931C7" id="Rectangle 9" o:spid="_x0000_s1026" style="position:absolute;margin-left:6.55pt;margin-top:0;width:432.25pt;height:13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77A50796" w14:textId="77777777" w:rsidR="0053547F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1120EDB8" w14:textId="77777777" w:rsidR="0053547F" w:rsidRPr="00706025" w:rsidRDefault="0053547F" w:rsidP="0053547F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374C78CC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0BC2F27E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0DD9115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</w:p>
    <w:p w14:paraId="5F13AD2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then</w:t>
      </w:r>
    </w:p>
    <w:p w14:paraId="10E6281B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689D481B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74E42BC4" w14:textId="77777777" w:rsidR="0053547F" w:rsidRDefault="0053547F" w:rsidP="0053547F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706FF6FC" w14:textId="77777777" w:rsidR="0053547F" w:rsidRPr="00706025" w:rsidRDefault="0053547F" w:rsidP="0053547F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12631A42" w14:textId="77777777" w:rsidR="0053547F" w:rsidRDefault="0053547F" w:rsidP="0053547F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41869" wp14:editId="2289454B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D3C1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3BA05D98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123358D4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56E370DD" w14:textId="77777777" w:rsidR="0053547F" w:rsidRDefault="0053547F" w:rsidP="0053547F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6E6DC2CC" w14:textId="77777777" w:rsidR="0053547F" w:rsidRDefault="0053547F" w:rsidP="0053547F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03D6F743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1869" id="Rectangle 10" o:spid="_x0000_s1029" style="position:absolute;margin-left:5.35pt;margin-top:8.1pt;width:425.3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46B8D3C1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3BA05D98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123358D4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56E370DD" w14:textId="77777777" w:rsidR="0053547F" w:rsidRDefault="0053547F" w:rsidP="0053547F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6E6DC2CC" w14:textId="77777777" w:rsidR="0053547F" w:rsidRDefault="0053547F" w:rsidP="0053547F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03D6F743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F3216D" w14:textId="77777777" w:rsidR="0053547F" w:rsidRDefault="0053547F" w:rsidP="0053547F"/>
    <w:p w14:paraId="50564F6D" w14:textId="77777777" w:rsidR="0053547F" w:rsidRDefault="0053547F" w:rsidP="0053547F">
      <w:pPr>
        <w:rPr>
          <w:rFonts w:ascii="Candara" w:hAnsi="Candara"/>
          <w:sz w:val="28"/>
        </w:rPr>
      </w:pPr>
    </w:p>
    <w:p w14:paraId="1A31FA1E" w14:textId="77777777" w:rsidR="0053547F" w:rsidRDefault="0053547F" w:rsidP="0053547F">
      <w:pPr>
        <w:rPr>
          <w:rFonts w:ascii="Candara" w:hAnsi="Candara"/>
          <w:sz w:val="28"/>
        </w:rPr>
      </w:pPr>
    </w:p>
    <w:p w14:paraId="0A550B7F" w14:textId="77777777" w:rsidR="0053547F" w:rsidRDefault="0053547F" w:rsidP="0053547F">
      <w:pPr>
        <w:rPr>
          <w:rFonts w:ascii="Candara" w:hAnsi="Candara"/>
          <w:sz w:val="28"/>
        </w:rPr>
      </w:pPr>
    </w:p>
    <w:p w14:paraId="7BA6BC42" w14:textId="77777777" w:rsidR="0053547F" w:rsidRDefault="0053547F" w:rsidP="0053547F">
      <w:pPr>
        <w:rPr>
          <w:rFonts w:ascii="Candara" w:hAnsi="Candara"/>
          <w:sz w:val="28"/>
        </w:rPr>
      </w:pPr>
    </w:p>
    <w:p w14:paraId="4928AB9E" w14:textId="30C5F0CA" w:rsidR="0053547F" w:rsidRPr="007E5C90" w:rsidRDefault="0053547F" w:rsidP="0053547F">
      <w:pPr>
        <w:rPr>
          <w:rFonts w:ascii="Candara" w:hAnsi="Candara"/>
          <w:sz w:val="22"/>
          <w:szCs w:val="24"/>
          <w:lang w:val="id-ID"/>
        </w:rPr>
      </w:pPr>
    </w:p>
    <w:p w14:paraId="384C95C1" w14:textId="77777777" w:rsidR="0053547F" w:rsidRDefault="0053547F" w:rsidP="0053547F">
      <w:pPr>
        <w:rPr>
          <w:rFonts w:ascii="Candara" w:hAnsi="Candara"/>
          <w:sz w:val="28"/>
        </w:rPr>
      </w:pPr>
    </w:p>
    <w:p w14:paraId="6D19E048" w14:textId="77777777" w:rsidR="0053547F" w:rsidRDefault="0053547F" w:rsidP="0053547F">
      <w:pPr>
        <w:pStyle w:val="Judul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14BE1BD3" w14:textId="77777777" w:rsidR="0053547F" w:rsidRDefault="0053547F" w:rsidP="0053547F">
      <w:pPr>
        <w:pStyle w:val="DaftarParagraf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C3E3642" w14:textId="77777777" w:rsidR="0053547F" w:rsidRDefault="0053547F" w:rsidP="0053547F">
      <w:pPr>
        <w:pStyle w:val="DaftarParagraf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59B45C30" w14:textId="77777777" w:rsidR="0053547F" w:rsidRDefault="0053547F" w:rsidP="0053547F">
      <w:pPr>
        <w:pStyle w:val="DaftarParagraf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74191F3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84A00" wp14:editId="6D6BC6A0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32591" id="Rectangle 14" o:spid="_x0000_s1026" style="position:absolute;margin-left:-3.55pt;margin-top:10.1pt;width:447.55pt;height:2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2989026D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082EDFD9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094E4FEB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C5C93CF" w14:textId="77777777" w:rsidR="0053547F" w:rsidRPr="00023B1D" w:rsidRDefault="0053547F" w:rsidP="0053547F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269F30D6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442143E7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4B36DDAB" w14:textId="77777777" w:rsidR="0053547F" w:rsidRPr="00023B1D" w:rsidRDefault="0053547F" w:rsidP="0053547F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12E2C06A" w14:textId="77777777" w:rsidR="0053547F" w:rsidRPr="00023B1D" w:rsidRDefault="0053547F" w:rsidP="0053547F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1FFC6D70" w14:textId="77777777" w:rsidR="0053547F" w:rsidRPr="00023B1D" w:rsidRDefault="0053547F" w:rsidP="0053547F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31FF2DB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258A938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5049D8FD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C1637EE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3B6C6D05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99F1E33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78566C02" w14:textId="77777777" w:rsidR="0053547F" w:rsidRPr="00023B1D" w:rsidRDefault="0053547F" w:rsidP="0053547F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lastRenderedPageBreak/>
        <w:tab/>
        <w:t>x[j] = insert</w:t>
      </w:r>
    </w:p>
    <w:p w14:paraId="267A6EA2" w14:textId="77777777" w:rsidR="0053547F" w:rsidRPr="00023B1D" w:rsidRDefault="0053547F" w:rsidP="0053547F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1F2F187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FE627" wp14:editId="291D5417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CC27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0EB7C3F8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3AE5C5BB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BDF5919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69D677" w14:textId="77777777" w:rsidR="0053547F" w:rsidRPr="00E20549" w:rsidRDefault="0053547F" w:rsidP="0053547F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115590E3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A41F65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E627" id="Rectangle 15" o:spid="_x0000_s1030" style="position:absolute;margin-left:-2.8pt;margin-top:10pt;width:447pt;height:108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22FCC27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0EB7C3F8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3AE5C5BB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BDF5919" w14:textId="77777777" w:rsidR="0053547F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69D677" w14:textId="77777777" w:rsidR="0053547F" w:rsidRPr="00E20549" w:rsidRDefault="0053547F" w:rsidP="0053547F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115590E3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A41F65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28961F" w14:textId="77777777" w:rsidR="0053547F" w:rsidRDefault="0053547F" w:rsidP="0053547F"/>
    <w:p w14:paraId="5013E114" w14:textId="77777777" w:rsidR="0053547F" w:rsidRDefault="0053547F" w:rsidP="0053547F"/>
    <w:p w14:paraId="25AE907D" w14:textId="77777777" w:rsidR="0053547F" w:rsidRDefault="0053547F" w:rsidP="0053547F"/>
    <w:p w14:paraId="34E9C52E" w14:textId="77777777" w:rsidR="0053547F" w:rsidRDefault="0053547F" w:rsidP="0053547F"/>
    <w:p w14:paraId="073E5147" w14:textId="77777777" w:rsidR="0053547F" w:rsidRDefault="0053547F" w:rsidP="0053547F"/>
    <w:p w14:paraId="7CC0C2EB" w14:textId="77777777" w:rsidR="0053547F" w:rsidRDefault="0053547F" w:rsidP="0053547F"/>
    <w:p w14:paraId="0A029F12" w14:textId="77777777" w:rsidR="0053547F" w:rsidRDefault="0053547F" w:rsidP="0053547F"/>
    <w:p w14:paraId="219D2605" w14:textId="77777777" w:rsidR="0053547F" w:rsidRDefault="0053547F" w:rsidP="0053547F"/>
    <w:p w14:paraId="24C8554D" w14:textId="77777777" w:rsidR="0053547F" w:rsidRDefault="0053547F" w:rsidP="0053547F"/>
    <w:p w14:paraId="347D2964" w14:textId="77777777" w:rsidR="0053547F" w:rsidRDefault="0053547F" w:rsidP="0053547F"/>
    <w:p w14:paraId="51C866D0" w14:textId="01895B06" w:rsidR="0053547F" w:rsidRPr="007E5C90" w:rsidRDefault="0053547F" w:rsidP="0053547F">
      <w:pPr>
        <w:rPr>
          <w:lang w:val="id-ID"/>
        </w:rPr>
      </w:pPr>
    </w:p>
    <w:p w14:paraId="101D2B4F" w14:textId="77777777" w:rsidR="0053547F" w:rsidRDefault="0053547F" w:rsidP="0053547F">
      <w:pPr>
        <w:pStyle w:val="Judul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4A131ED6" w14:textId="77777777" w:rsidR="0053547F" w:rsidRDefault="0053547F" w:rsidP="0053547F">
      <w:pPr>
        <w:pStyle w:val="DaftarParagraf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5A92C6DD" w14:textId="77777777" w:rsidR="0053547F" w:rsidRDefault="0053547F" w:rsidP="0053547F">
      <w:pPr>
        <w:pStyle w:val="DaftarParagraf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4BE4054B" w14:textId="77777777" w:rsidR="0053547F" w:rsidRDefault="0053547F" w:rsidP="0053547F">
      <w:pPr>
        <w:pStyle w:val="DaftarParagraf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5ABF580" w14:textId="77777777" w:rsidR="0053547F" w:rsidRDefault="0053547F" w:rsidP="005354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B01FB" wp14:editId="1797D539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65197" id="Rectangle 11" o:spid="_x0000_s1026" style="position:absolute;margin-left:-3.6pt;margin-top:10.7pt;width:452.3pt;height:2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30F5EE84" w14:textId="77777777" w:rsidR="0053547F" w:rsidRDefault="0053547F" w:rsidP="0053547F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65CC0E93" w14:textId="77777777" w:rsidR="0053547F" w:rsidRDefault="0053547F" w:rsidP="0053547F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60580853" w14:textId="77777777" w:rsidR="0053547F" w:rsidRPr="00023B1D" w:rsidRDefault="0053547F" w:rsidP="0053547F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C4439B6" w14:textId="77777777" w:rsidR="0053547F" w:rsidRPr="00023B1D" w:rsidRDefault="0053547F" w:rsidP="0053547F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5066C1A0" w14:textId="77777777" w:rsidR="0053547F" w:rsidRDefault="0053547F" w:rsidP="0053547F">
      <w:r>
        <w:t>}</w:t>
      </w:r>
    </w:p>
    <w:p w14:paraId="111EEE0C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6A9EEA72" w14:textId="77777777" w:rsidR="0053547F" w:rsidRDefault="0053547F" w:rsidP="0053547F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6D94F812" w14:textId="77777777" w:rsidR="0053547F" w:rsidRPr="00023B1D" w:rsidRDefault="0053547F" w:rsidP="0053547F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06FDB085" w14:textId="77777777" w:rsidR="0053547F" w:rsidRDefault="0053547F" w:rsidP="0053547F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4D699A09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67471C31" w14:textId="77777777" w:rsidR="0053547F" w:rsidRDefault="0053547F" w:rsidP="0053547F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2E11643C" w14:textId="77777777" w:rsidR="0053547F" w:rsidRDefault="0053547F" w:rsidP="0053547F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6C3F22DE" w14:textId="77777777" w:rsidR="0053547F" w:rsidRDefault="0053547F" w:rsidP="0053547F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D298D04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4E13C1B9" w14:textId="77777777" w:rsidR="0053547F" w:rsidRPr="00023B1D" w:rsidRDefault="0053547F" w:rsidP="0053547F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66FBA5EE" w14:textId="77777777" w:rsidR="0053547F" w:rsidRDefault="0053547F" w:rsidP="0053547F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F197F7D" w14:textId="77777777" w:rsidR="0053547F" w:rsidRDefault="0053547F" w:rsidP="0053547F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703CCB0E" w14:textId="77777777" w:rsidR="0053547F" w:rsidRDefault="0053547F" w:rsidP="0053547F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6746C075" w14:textId="77777777" w:rsidR="0053547F" w:rsidRDefault="0053547F" w:rsidP="0053547F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205249C2" w14:textId="77777777" w:rsidR="0053547F" w:rsidRPr="00023B1D" w:rsidRDefault="0053547F" w:rsidP="0053547F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0FE4579E" w14:textId="77777777" w:rsidR="0053547F" w:rsidRDefault="0053547F" w:rsidP="0053547F">
      <w:pPr>
        <w:tabs>
          <w:tab w:val="left" w:pos="1134"/>
        </w:tabs>
      </w:pPr>
      <w:r>
        <w:t xml:space="preserve">  </w:t>
      </w:r>
    </w:p>
    <w:p w14:paraId="46020E75" w14:textId="77777777" w:rsidR="0053547F" w:rsidRDefault="0053547F" w:rsidP="0053547F">
      <w:pPr>
        <w:tabs>
          <w:tab w:val="left" w:pos="1134"/>
        </w:tabs>
      </w:pPr>
    </w:p>
    <w:p w14:paraId="57F171F9" w14:textId="77777777" w:rsidR="0053547F" w:rsidRDefault="0053547F" w:rsidP="0053547F">
      <w:pPr>
        <w:tabs>
          <w:tab w:val="left" w:pos="1134"/>
        </w:tabs>
      </w:pPr>
    </w:p>
    <w:p w14:paraId="64AE44A2" w14:textId="77777777" w:rsidR="0053547F" w:rsidRDefault="0053547F" w:rsidP="0053547F">
      <w:pPr>
        <w:tabs>
          <w:tab w:val="left" w:pos="1134"/>
        </w:tabs>
      </w:pPr>
    </w:p>
    <w:p w14:paraId="0C8BD944" w14:textId="77777777" w:rsidR="0053547F" w:rsidRDefault="0053547F" w:rsidP="0053547F">
      <w:pPr>
        <w:tabs>
          <w:tab w:val="left" w:pos="1134"/>
        </w:tabs>
      </w:pPr>
    </w:p>
    <w:p w14:paraId="6C1AB415" w14:textId="77777777" w:rsidR="0053547F" w:rsidRDefault="0053547F" w:rsidP="0053547F">
      <w:pPr>
        <w:tabs>
          <w:tab w:val="left" w:pos="1134"/>
        </w:tabs>
      </w:pPr>
    </w:p>
    <w:p w14:paraId="577B742D" w14:textId="77777777" w:rsidR="0053547F" w:rsidRDefault="0053547F" w:rsidP="0053547F">
      <w:pPr>
        <w:tabs>
          <w:tab w:val="left" w:pos="1134"/>
        </w:tabs>
      </w:pPr>
    </w:p>
    <w:p w14:paraId="3624C794" w14:textId="77777777" w:rsidR="0053547F" w:rsidRDefault="0053547F" w:rsidP="0053547F">
      <w:pPr>
        <w:tabs>
          <w:tab w:val="left" w:pos="1134"/>
        </w:tabs>
      </w:pPr>
    </w:p>
    <w:p w14:paraId="3C093B74" w14:textId="77777777" w:rsidR="0053547F" w:rsidRDefault="0053547F" w:rsidP="0053547F">
      <w:pPr>
        <w:tabs>
          <w:tab w:val="left" w:pos="1134"/>
        </w:tabs>
      </w:pPr>
    </w:p>
    <w:p w14:paraId="493A9DF1" w14:textId="77777777" w:rsidR="0053547F" w:rsidRDefault="0053547F" w:rsidP="0053547F">
      <w:pPr>
        <w:tabs>
          <w:tab w:val="left" w:pos="1134"/>
        </w:tabs>
      </w:pPr>
    </w:p>
    <w:p w14:paraId="68CA075B" w14:textId="77777777" w:rsidR="0053547F" w:rsidRDefault="0053547F" w:rsidP="0053547F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DBB9C8" wp14:editId="267311D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22DE0" w14:textId="77777777" w:rsidR="0053547F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186BAC5" w14:textId="77777777" w:rsidR="0053547F" w:rsidRPr="006C3E47" w:rsidRDefault="0053547F" w:rsidP="0053547F">
                            <w:pPr>
                              <w:pStyle w:val="DaftarParagraf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08B813F3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18E218D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34DF8F20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7F82A01A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514511B6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61C54E27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6954229B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BC0787D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1DB27A2" w14:textId="77777777" w:rsidR="0053547F" w:rsidRPr="00DC4190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F8C2B9F" w14:textId="77777777" w:rsidR="0053547F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724E53" w14:textId="77777777" w:rsidR="0053547F" w:rsidRPr="006C3E47" w:rsidRDefault="0053547F" w:rsidP="0053547F">
                            <w:pPr>
                              <w:pStyle w:val="DaftarParagraf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6F33B5A5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2DCC5F92" w14:textId="77777777" w:rsidR="0053547F" w:rsidRPr="00C631C5" w:rsidRDefault="0053547F" w:rsidP="0053547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7B3BC8" w14:textId="77777777" w:rsidR="0053547F" w:rsidRPr="001C6A18" w:rsidRDefault="0053547F" w:rsidP="0053547F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BB9C8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50622DE0" w14:textId="77777777" w:rsidR="0053547F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186BAC5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08B813F3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18E218D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34DF8F20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7F82A01A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514511B6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61C54E27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6954229B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BC0787D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1DB27A2" w14:textId="77777777" w:rsidR="0053547F" w:rsidRPr="00DC4190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F8C2B9F" w14:textId="77777777" w:rsidR="0053547F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724E53" w14:textId="77777777" w:rsidR="0053547F" w:rsidRPr="006C3E47" w:rsidRDefault="0053547F" w:rsidP="0053547F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6F33B5A5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2DCC5F92" w14:textId="77777777" w:rsidR="0053547F" w:rsidRPr="00C631C5" w:rsidRDefault="0053547F" w:rsidP="0053547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7B3BC8" w14:textId="77777777" w:rsidR="0053547F" w:rsidRPr="001C6A18" w:rsidRDefault="0053547F" w:rsidP="0053547F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98921F9" w14:textId="77777777" w:rsidR="0053547F" w:rsidRDefault="0053547F" w:rsidP="0053547F">
      <w:pPr>
        <w:tabs>
          <w:tab w:val="left" w:pos="1134"/>
        </w:tabs>
      </w:pPr>
    </w:p>
    <w:p w14:paraId="0CE92739" w14:textId="77777777" w:rsidR="0053547F" w:rsidRDefault="0053547F" w:rsidP="0053547F">
      <w:pPr>
        <w:tabs>
          <w:tab w:val="left" w:pos="1134"/>
        </w:tabs>
      </w:pPr>
    </w:p>
    <w:p w14:paraId="2B8E0715" w14:textId="4CEA1987" w:rsidR="0053547F" w:rsidRPr="007E5C90" w:rsidRDefault="0053547F" w:rsidP="0053547F">
      <w:pPr>
        <w:tabs>
          <w:tab w:val="left" w:pos="1134"/>
        </w:tabs>
        <w:rPr>
          <w:lang w:val="id-ID"/>
        </w:rPr>
      </w:pPr>
    </w:p>
    <w:p w14:paraId="02B27844" w14:textId="77777777" w:rsidR="0053547F" w:rsidRPr="009A5ADB" w:rsidRDefault="0053547F" w:rsidP="0053547F">
      <w:pPr>
        <w:rPr>
          <w:lang w:val="id-ID"/>
        </w:rPr>
      </w:pPr>
    </w:p>
    <w:p w14:paraId="13BC6EB2" w14:textId="77777777" w:rsidR="0053547F" w:rsidRPr="00964B8C" w:rsidRDefault="0053547F" w:rsidP="0053547F">
      <w:pPr>
        <w:pStyle w:val="Judul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3EEF59AA" w14:textId="77777777" w:rsidR="0053547F" w:rsidRPr="00BB2D94" w:rsidRDefault="0053547F" w:rsidP="0053547F">
      <w:pPr>
        <w:pStyle w:val="DaftarParagraf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F4FA5AC" w14:textId="77777777" w:rsidR="0053547F" w:rsidRPr="00BB2D94" w:rsidRDefault="0053547F" w:rsidP="0053547F">
      <w:pPr>
        <w:rPr>
          <w:rFonts w:ascii="Candara" w:hAnsi="Candara"/>
        </w:rPr>
      </w:pPr>
    </w:p>
    <w:p w14:paraId="2D93AC4D" w14:textId="77777777" w:rsidR="0053547F" w:rsidRPr="00964B8C" w:rsidRDefault="0053547F" w:rsidP="0053547F">
      <w:pPr>
        <w:pStyle w:val="Judul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1545C058" w14:textId="77777777" w:rsidR="0053547F" w:rsidRPr="00BB2D94" w:rsidRDefault="0053547F" w:rsidP="0053547F">
      <w:pPr>
        <w:pStyle w:val="DaftarParagraf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Peraturan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Rektor</w:t>
      </w:r>
      <w:proofErr w:type="spellEnd"/>
      <w:r w:rsidRPr="00BB2D94">
        <w:rPr>
          <w:rFonts w:ascii="Candara" w:hAnsi="Candara"/>
        </w:rPr>
        <w:t xml:space="preserve"> No 46 </w:t>
      </w:r>
      <w:proofErr w:type="spellStart"/>
      <w:r w:rsidRPr="00BB2D94">
        <w:rPr>
          <w:rFonts w:ascii="Candara" w:hAnsi="Candara"/>
        </w:rPr>
        <w:t>Tahun</w:t>
      </w:r>
      <w:proofErr w:type="spellEnd"/>
      <w:r w:rsidRPr="00BB2D94">
        <w:rPr>
          <w:rFonts w:ascii="Candara" w:hAnsi="Candara"/>
        </w:rPr>
        <w:t xml:space="preserve"> 2016 </w:t>
      </w:r>
      <w:proofErr w:type="spellStart"/>
      <w:r w:rsidRPr="00BB2D94">
        <w:rPr>
          <w:rFonts w:ascii="Candara" w:hAnsi="Candara"/>
        </w:rPr>
        <w:t>tentang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Penyelenggaraan</w:t>
      </w:r>
      <w:proofErr w:type="spellEnd"/>
      <w:r w:rsidRPr="00BB2D94">
        <w:rPr>
          <w:rFonts w:ascii="Candara" w:hAnsi="Candara"/>
        </w:rPr>
        <w:t xml:space="preserve"> Pendidikan, </w:t>
      </w:r>
      <w:proofErr w:type="spellStart"/>
      <w:r w:rsidRPr="00BB2D94">
        <w:rPr>
          <w:rFonts w:ascii="Candara" w:hAnsi="Candara"/>
        </w:rPr>
        <w:t>mahasiswa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wajib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mengikuti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100%</w:t>
      </w:r>
    </w:p>
    <w:p w14:paraId="2FF0B68D" w14:textId="77777777" w:rsidR="0053547F" w:rsidRPr="00BB2D94" w:rsidRDefault="0053547F" w:rsidP="0053547F">
      <w:pPr>
        <w:pStyle w:val="DaftarParagraf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40981D1C" w14:textId="77777777" w:rsidR="0053547F" w:rsidRPr="00BB2D94" w:rsidRDefault="0053547F" w:rsidP="0053547F">
      <w:pPr>
        <w:pStyle w:val="DaftarParagraf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26A18581" w14:textId="77777777" w:rsidR="0053547F" w:rsidRPr="002775ED" w:rsidRDefault="0053547F" w:rsidP="0053547F"/>
    <w:p w14:paraId="4DD6CCEB" w14:textId="77777777" w:rsidR="0053547F" w:rsidRDefault="0053547F"/>
    <w:sectPr w:rsidR="0053547F" w:rsidSect="005354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7F"/>
    <w:rsid w:val="00156592"/>
    <w:rsid w:val="003F2178"/>
    <w:rsid w:val="0053547F"/>
    <w:rsid w:val="00A35F60"/>
    <w:rsid w:val="00D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C913"/>
  <w15:chartTrackingRefBased/>
  <w15:docId w15:val="{2F2AE914-0DB6-44C3-A819-FEF57B6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535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3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53547F"/>
    <w:pPr>
      <w:ind w:left="720"/>
      <w:contextualSpacing/>
    </w:pPr>
  </w:style>
  <w:style w:type="character" w:customStyle="1" w:styleId="tlid-translation">
    <w:name w:val="tlid-translation"/>
    <w:basedOn w:val="FontParagrafDefault"/>
    <w:rsid w:val="0053547F"/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53547F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53547F"/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3547F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3547F"/>
    <w:rPr>
      <w:b/>
      <w:bCs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53547F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3547F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efault">
    <w:name w:val="Default"/>
    <w:rsid w:val="00535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Penekanan">
    <w:name w:val="Emphasis"/>
    <w:basedOn w:val="FontParagrafDefault"/>
    <w:uiPriority w:val="20"/>
    <w:qFormat/>
    <w:rsid w:val="00535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hasna azzahra</dc:creator>
  <cp:keywords/>
  <dc:description/>
  <cp:lastModifiedBy>rais sabilullah</cp:lastModifiedBy>
  <cp:revision>2</cp:revision>
  <dcterms:created xsi:type="dcterms:W3CDTF">2019-03-12T14:28:00Z</dcterms:created>
  <dcterms:modified xsi:type="dcterms:W3CDTF">2019-03-12T14:28:00Z</dcterms:modified>
</cp:coreProperties>
</file>