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7346" w14:textId="1F8553CD" w:rsidR="00A46A3F" w:rsidRDefault="0069769C">
      <w:pPr>
        <w:rPr>
          <w:lang w:val="en-US"/>
        </w:rPr>
      </w:pPr>
      <w:r w:rsidRPr="0069769C">
        <w:rPr>
          <w:lang w:val="en-US"/>
        </w:rPr>
        <w:t>Since I cannot post the solution,</w:t>
      </w:r>
      <w:r>
        <w:rPr>
          <w:lang w:val="en-US"/>
        </w:rPr>
        <w:t xml:space="preserve"> I am going to explain what </w:t>
      </w:r>
      <w:r w:rsidR="00B45286">
        <w:rPr>
          <w:lang w:val="en-US"/>
        </w:rPr>
        <w:t>I have</w:t>
      </w:r>
      <w:r>
        <w:rPr>
          <w:lang w:val="en-US"/>
        </w:rPr>
        <w:t xml:space="preserve"> done today:</w:t>
      </w:r>
    </w:p>
    <w:p w14:paraId="7ABAF155" w14:textId="2A496A4D" w:rsidR="0069769C" w:rsidRDefault="0069769C">
      <w:pPr>
        <w:rPr>
          <w:lang w:val="en-US"/>
        </w:rPr>
      </w:pPr>
      <w:r>
        <w:rPr>
          <w:lang w:val="en-US"/>
        </w:rPr>
        <w:t xml:space="preserve">Today </w:t>
      </w:r>
      <w:r w:rsidR="00B45286">
        <w:rPr>
          <w:lang w:val="en-US"/>
        </w:rPr>
        <w:t>I have</w:t>
      </w:r>
      <w:r>
        <w:rPr>
          <w:lang w:val="en-US"/>
        </w:rPr>
        <w:t xml:space="preserve"> just </w:t>
      </w:r>
      <w:r w:rsidR="003F7BC2">
        <w:rPr>
          <w:lang w:val="en-US"/>
        </w:rPr>
        <w:t xml:space="preserve">coded the function that </w:t>
      </w:r>
      <w:r w:rsidR="00B45286">
        <w:rPr>
          <w:lang w:val="en-US"/>
        </w:rPr>
        <w:t>returns which player’s turn is:</w:t>
      </w:r>
    </w:p>
    <w:p w14:paraId="6C089FA3" w14:textId="135230E4" w:rsidR="00B45286" w:rsidRDefault="00B45286">
      <w:pPr>
        <w:rPr>
          <w:lang w:val="en-US"/>
        </w:rPr>
      </w:pPr>
      <w:r>
        <w:rPr>
          <w:lang w:val="en-US"/>
        </w:rPr>
        <w:t>If the board is empty it is X’s turn.</w:t>
      </w:r>
    </w:p>
    <w:p w14:paraId="3BFDDDEF" w14:textId="16315C8A" w:rsidR="008E7F46" w:rsidRPr="0069769C" w:rsidRDefault="008E7F46">
      <w:pPr>
        <w:rPr>
          <w:lang w:val="en-US"/>
        </w:rPr>
      </w:pPr>
      <w:r>
        <w:rPr>
          <w:lang w:val="en-US"/>
        </w:rPr>
        <w:t>Otherwise checks the number of Xs and Os in the board and if the Xs and Os are the same number, it is X’s turn.</w:t>
      </w:r>
    </w:p>
    <w:sectPr w:rsidR="008E7F46" w:rsidRPr="00697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C"/>
    <w:rsid w:val="003F7BC2"/>
    <w:rsid w:val="004A2DCC"/>
    <w:rsid w:val="0069769C"/>
    <w:rsid w:val="008E7F46"/>
    <w:rsid w:val="00A46A3F"/>
    <w:rsid w:val="00B4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E2B9"/>
  <w15:chartTrackingRefBased/>
  <w15:docId w15:val="{980585B7-6186-4780-949B-7B9EB589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5</cp:revision>
  <dcterms:created xsi:type="dcterms:W3CDTF">2020-07-24T23:40:00Z</dcterms:created>
  <dcterms:modified xsi:type="dcterms:W3CDTF">2020-07-24T23:43:00Z</dcterms:modified>
</cp:coreProperties>
</file>