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0C0C" w14:textId="59F66E1F" w:rsidR="00402914" w:rsidRDefault="00811E95" w:rsidP="00402914">
      <w:pPr>
        <w:rPr>
          <w:lang w:val="en-US"/>
        </w:rPr>
      </w:pPr>
      <w:r>
        <w:rPr>
          <w:lang w:val="en-US"/>
        </w:rPr>
        <w:t xml:space="preserve">Today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done the </w:t>
      </w:r>
      <w:r w:rsidR="00402914">
        <w:rPr>
          <w:lang w:val="en-US"/>
        </w:rPr>
        <w:t>winner</w:t>
      </w:r>
      <w:r>
        <w:rPr>
          <w:lang w:val="en-US"/>
        </w:rPr>
        <w:t>(board) function</w:t>
      </w:r>
      <w:r w:rsidR="00402914">
        <w:rPr>
          <w:lang w:val="en-US"/>
        </w:rPr>
        <w:t>.</w:t>
      </w:r>
    </w:p>
    <w:p w14:paraId="5DEB764C" w14:textId="2D16E0DD" w:rsidR="00402914" w:rsidRDefault="00402914" w:rsidP="00402914">
      <w:pPr>
        <w:rPr>
          <w:lang w:val="en-US"/>
        </w:rPr>
      </w:pPr>
      <w:r>
        <w:rPr>
          <w:lang w:val="en-US"/>
        </w:rPr>
        <w:t>Given a board, the function should check who is the winner</w:t>
      </w:r>
      <w:r w:rsidR="00E22C32">
        <w:rPr>
          <w:lang w:val="en-US"/>
        </w:rPr>
        <w:t xml:space="preserve">. </w:t>
      </w:r>
    </w:p>
    <w:p w14:paraId="36C2124B" w14:textId="2B24EC4C" w:rsidR="003A738E" w:rsidRDefault="00E22C32" w:rsidP="00402914">
      <w:pPr>
        <w:rPr>
          <w:lang w:val="en-US"/>
        </w:rPr>
      </w:pPr>
      <w:r>
        <w:rPr>
          <w:lang w:val="en-US"/>
        </w:rPr>
        <w:t xml:space="preserve">If there are 3 </w:t>
      </w:r>
      <w:proofErr w:type="spellStart"/>
      <w:r>
        <w:rPr>
          <w:lang w:val="en-US"/>
        </w:rPr>
        <w:t>X</w:t>
      </w:r>
      <w:r w:rsidR="003A738E">
        <w:rPr>
          <w:lang w:val="en-US"/>
        </w:rPr>
        <w:t>s</w:t>
      </w:r>
      <w:proofErr w:type="spellEnd"/>
      <w:r w:rsidR="003A738E">
        <w:rPr>
          <w:lang w:val="en-US"/>
        </w:rPr>
        <w:t xml:space="preserve"> </w:t>
      </w:r>
      <w:r>
        <w:rPr>
          <w:lang w:val="en-US"/>
        </w:rPr>
        <w:t xml:space="preserve">in the first list, or in the second or in the third list, returns X. If there are 3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returns</w:t>
      </w:r>
      <w:r w:rsidR="003A738E">
        <w:rPr>
          <w:lang w:val="en-US"/>
        </w:rPr>
        <w:t>.</w:t>
      </w:r>
    </w:p>
    <w:p w14:paraId="4289F567" w14:textId="05E4A0E6" w:rsidR="003A738E" w:rsidRDefault="003A738E" w:rsidP="00402914">
      <w:pPr>
        <w:rPr>
          <w:lang w:val="en-US"/>
        </w:rPr>
      </w:pPr>
      <w:r>
        <w:rPr>
          <w:lang w:val="en-US"/>
        </w:rPr>
        <w:t xml:space="preserve">If in the same column number but different row number there are 3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 xml:space="preserve"> or 3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returns X or O depending if there are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Os</w:t>
      </w:r>
      <w:proofErr w:type="spellEnd"/>
    </w:p>
    <w:p w14:paraId="12C1A2FA" w14:textId="7572676D" w:rsidR="002A69C7" w:rsidRPr="00E45BB5" w:rsidRDefault="003A738E" w:rsidP="00402914">
      <w:pPr>
        <w:rPr>
          <w:lang w:val="en-US"/>
        </w:rPr>
      </w:pPr>
      <w:r>
        <w:rPr>
          <w:lang w:val="en-US"/>
        </w:rPr>
        <w:t xml:space="preserve">If there are 3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in the </w:t>
      </w:r>
      <w:r w:rsidR="00821705">
        <w:rPr>
          <w:lang w:val="en-US"/>
        </w:rPr>
        <w:t xml:space="preserve">element of the first list, second element of the second list and </w:t>
      </w:r>
      <w:r w:rsidR="00E45BB5">
        <w:rPr>
          <w:lang w:val="en-US"/>
        </w:rPr>
        <w:t xml:space="preserve">in the third element of the third list return X or O, </w:t>
      </w:r>
      <w:r w:rsidR="002A69C7">
        <w:rPr>
          <w:lang w:val="en-US"/>
        </w:rPr>
        <w:t>as well</w:t>
      </w:r>
      <w:r w:rsidR="00E45BB5">
        <w:rPr>
          <w:lang w:val="en-US"/>
        </w:rPr>
        <w:t xml:space="preserve"> as there is </w:t>
      </w:r>
      <w:r w:rsidR="002A69C7">
        <w:rPr>
          <w:lang w:val="en-US"/>
        </w:rPr>
        <w:t>a X or a O in the third element of the first list,</w:t>
      </w:r>
      <w:r w:rsidR="002A69C7">
        <w:rPr>
          <w:lang w:val="en-US"/>
        </w:rPr>
        <w:br/>
        <w:t>In the second element of the second list and in the first element of the first list, return X or O</w:t>
      </w:r>
    </w:p>
    <w:p w14:paraId="0392D6A9" w14:textId="412491BB" w:rsidR="00163F27" w:rsidRPr="0069769C" w:rsidRDefault="00163F27">
      <w:pPr>
        <w:rPr>
          <w:lang w:val="en-US"/>
        </w:rPr>
      </w:pPr>
    </w:p>
    <w:sectPr w:rsidR="00163F27" w:rsidRPr="00697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C"/>
    <w:rsid w:val="00163F27"/>
    <w:rsid w:val="002A69C7"/>
    <w:rsid w:val="003A738E"/>
    <w:rsid w:val="003F7BC2"/>
    <w:rsid w:val="00402914"/>
    <w:rsid w:val="0046251D"/>
    <w:rsid w:val="004A2DCC"/>
    <w:rsid w:val="0069769C"/>
    <w:rsid w:val="00811E95"/>
    <w:rsid w:val="00821705"/>
    <w:rsid w:val="008E7F46"/>
    <w:rsid w:val="00A46A3F"/>
    <w:rsid w:val="00A564D6"/>
    <w:rsid w:val="00B15451"/>
    <w:rsid w:val="00B45286"/>
    <w:rsid w:val="00E22C32"/>
    <w:rsid w:val="00E45BB5"/>
    <w:rsid w:val="00F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2B9"/>
  <w15:chartTrackingRefBased/>
  <w15:docId w15:val="{980585B7-6186-4780-949B-7B9EB58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17</cp:revision>
  <dcterms:created xsi:type="dcterms:W3CDTF">2020-07-24T23:40:00Z</dcterms:created>
  <dcterms:modified xsi:type="dcterms:W3CDTF">2020-07-27T00:20:00Z</dcterms:modified>
</cp:coreProperties>
</file>