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5CA70B68" w:rsidR="00B15451" w:rsidRDefault="00811E95">
      <w:pPr>
        <w:rPr>
          <w:lang w:val="en-US"/>
        </w:rPr>
      </w:pPr>
      <w:r>
        <w:rPr>
          <w:lang w:val="en-US"/>
        </w:rPr>
        <w:t xml:space="preserve">Today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done the </w:t>
      </w:r>
      <w:r w:rsidR="004B1E57">
        <w:rPr>
          <w:lang w:val="en-US"/>
        </w:rPr>
        <w:t>terminal(board)</w:t>
      </w:r>
      <w:r>
        <w:rPr>
          <w:lang w:val="en-US"/>
        </w:rPr>
        <w:t xml:space="preserve"> functio</w:t>
      </w:r>
      <w:r w:rsidR="004B1E57">
        <w:rPr>
          <w:lang w:val="en-US"/>
        </w:rPr>
        <w:t>n</w:t>
      </w:r>
    </w:p>
    <w:p w14:paraId="0392D6A9" w14:textId="59ECCB76" w:rsidR="00163F27" w:rsidRDefault="00A20B5C">
      <w:pPr>
        <w:rPr>
          <w:lang w:val="en-US"/>
        </w:rPr>
      </w:pPr>
      <w:r>
        <w:rPr>
          <w:lang w:val="en-US"/>
        </w:rPr>
        <w:t xml:space="preserve">This function should return True if the game’s finished or False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finished. I started with a for loop </w:t>
      </w:r>
      <w:r w:rsidR="00A543A2">
        <w:rPr>
          <w:lang w:val="en-US"/>
        </w:rPr>
        <w:t xml:space="preserve">that checks the number of empty squares in the board. If the </w:t>
      </w:r>
      <w:proofErr w:type="spellStart"/>
      <w:r w:rsidR="00A543A2">
        <w:rPr>
          <w:lang w:val="en-US"/>
        </w:rPr>
        <w:t>empty_count</w:t>
      </w:r>
      <w:proofErr w:type="spellEnd"/>
      <w:r w:rsidR="00A543A2">
        <w:rPr>
          <w:lang w:val="en-US"/>
        </w:rPr>
        <w:t xml:space="preserve"> = 0 (there is no empty square)</w:t>
      </w:r>
      <w:r w:rsidR="00D007D3">
        <w:rPr>
          <w:lang w:val="en-US"/>
        </w:rPr>
        <w:t>, the game’s finished. IF the winner(board) returns</w:t>
      </w:r>
      <w:r w:rsidR="00585C87">
        <w:rPr>
          <w:lang w:val="en-US"/>
        </w:rPr>
        <w:t xml:space="preserve"> X or O (A </w:t>
      </w:r>
      <w:proofErr w:type="gramStart"/>
      <w:r w:rsidR="00585C87">
        <w:rPr>
          <w:lang w:val="en-US"/>
        </w:rPr>
        <w:t>player’s</w:t>
      </w:r>
      <w:proofErr w:type="gramEnd"/>
      <w:r w:rsidR="00585C87">
        <w:rPr>
          <w:lang w:val="en-US"/>
        </w:rPr>
        <w:t xml:space="preserve"> won) it means the game’s finished.</w:t>
      </w:r>
    </w:p>
    <w:p w14:paraId="6C464378" w14:textId="52468C18" w:rsidR="00000A1B" w:rsidRPr="0069769C" w:rsidRDefault="00000A1B">
      <w:pPr>
        <w:rPr>
          <w:lang w:val="en-US"/>
        </w:rPr>
      </w:pPr>
      <w:r>
        <w:rPr>
          <w:lang w:val="en-US"/>
        </w:rPr>
        <w:t>If none of these if are True, return false so continue to play.</w:t>
      </w:r>
    </w:p>
    <w:sectPr w:rsidR="00000A1B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000A1B"/>
    <w:rsid w:val="00163F27"/>
    <w:rsid w:val="003F7BC2"/>
    <w:rsid w:val="0046251D"/>
    <w:rsid w:val="004A2DCC"/>
    <w:rsid w:val="004B1E57"/>
    <w:rsid w:val="00585C87"/>
    <w:rsid w:val="0069769C"/>
    <w:rsid w:val="00811E95"/>
    <w:rsid w:val="008E7F46"/>
    <w:rsid w:val="00A20B5C"/>
    <w:rsid w:val="00A46A3F"/>
    <w:rsid w:val="00A543A2"/>
    <w:rsid w:val="00A564D6"/>
    <w:rsid w:val="00B15451"/>
    <w:rsid w:val="00B45286"/>
    <w:rsid w:val="00D007D3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17</cp:revision>
  <dcterms:created xsi:type="dcterms:W3CDTF">2020-07-24T23:40:00Z</dcterms:created>
  <dcterms:modified xsi:type="dcterms:W3CDTF">2020-07-28T00:25:00Z</dcterms:modified>
</cp:coreProperties>
</file>