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3869B75C" w:rsidR="00B15451" w:rsidRDefault="00811E95">
      <w:pPr>
        <w:rPr>
          <w:lang w:val="en-US"/>
        </w:rPr>
      </w:pPr>
      <w:r>
        <w:rPr>
          <w:lang w:val="en-US"/>
        </w:rPr>
        <w:t xml:space="preserve">Today I’ve done the </w:t>
      </w:r>
      <w:r w:rsidR="00FB17CE">
        <w:rPr>
          <w:lang w:val="en-US"/>
        </w:rPr>
        <w:t>utility</w:t>
      </w:r>
      <w:r w:rsidR="004B1E57">
        <w:rPr>
          <w:lang w:val="en-US"/>
        </w:rPr>
        <w:t>(board)</w:t>
      </w:r>
      <w:r>
        <w:rPr>
          <w:lang w:val="en-US"/>
        </w:rPr>
        <w:t xml:space="preserve"> functio</w:t>
      </w:r>
      <w:r w:rsidR="004B1E57">
        <w:rPr>
          <w:lang w:val="en-US"/>
        </w:rPr>
        <w:t>n</w:t>
      </w:r>
    </w:p>
    <w:p w14:paraId="4736467D" w14:textId="454ADA9B" w:rsidR="00FB17CE" w:rsidRPr="0069769C" w:rsidRDefault="00FB17CE">
      <w:pPr>
        <w:rPr>
          <w:lang w:val="en-US"/>
        </w:rPr>
      </w:pPr>
      <w:r>
        <w:rPr>
          <w:lang w:val="en-US"/>
        </w:rPr>
        <w:t>This function return 1 if the maxplayer (x) wins</w:t>
      </w:r>
      <w:r>
        <w:rPr>
          <w:lang w:val="en-US"/>
        </w:rPr>
        <w:br/>
        <w:t>-1 if the minplayer (O) wins</w:t>
      </w:r>
      <w:r>
        <w:rPr>
          <w:lang w:val="en-US"/>
        </w:rPr>
        <w:br/>
        <w:t>0 if the game’s ended but no one’s won.</w:t>
      </w:r>
    </w:p>
    <w:sectPr w:rsidR="00FB17CE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000A1B"/>
    <w:rsid w:val="00163F27"/>
    <w:rsid w:val="003F7BC2"/>
    <w:rsid w:val="0046251D"/>
    <w:rsid w:val="004A2DCC"/>
    <w:rsid w:val="004B1E57"/>
    <w:rsid w:val="00585C87"/>
    <w:rsid w:val="0069769C"/>
    <w:rsid w:val="00811E95"/>
    <w:rsid w:val="008E7F46"/>
    <w:rsid w:val="00A20B5C"/>
    <w:rsid w:val="00A46A3F"/>
    <w:rsid w:val="00A543A2"/>
    <w:rsid w:val="00A564D6"/>
    <w:rsid w:val="00B15451"/>
    <w:rsid w:val="00B45286"/>
    <w:rsid w:val="00D007D3"/>
    <w:rsid w:val="00FA0DCD"/>
    <w:rsid w:val="00F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18</cp:revision>
  <dcterms:created xsi:type="dcterms:W3CDTF">2020-07-24T23:40:00Z</dcterms:created>
  <dcterms:modified xsi:type="dcterms:W3CDTF">2020-07-28T23:01:00Z</dcterms:modified>
</cp:coreProperties>
</file>