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C0C0C" w14:textId="750DADEB" w:rsidR="00B15451" w:rsidRDefault="00811E95">
      <w:pPr>
        <w:rPr>
          <w:lang w:val="en-US"/>
        </w:rPr>
      </w:pPr>
      <w:r>
        <w:rPr>
          <w:lang w:val="en-US"/>
        </w:rPr>
        <w:t xml:space="preserve">Today </w:t>
      </w: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done the </w:t>
      </w:r>
      <w:r w:rsidR="002A6B7C">
        <w:rPr>
          <w:lang w:val="en-US"/>
        </w:rPr>
        <w:t>minimax</w:t>
      </w:r>
      <w:r w:rsidR="004B1E57">
        <w:rPr>
          <w:lang w:val="en-US"/>
        </w:rPr>
        <w:t>(board)</w:t>
      </w:r>
      <w:r>
        <w:rPr>
          <w:lang w:val="en-US"/>
        </w:rPr>
        <w:t xml:space="preserve"> functio</w:t>
      </w:r>
      <w:r w:rsidR="004B1E57">
        <w:rPr>
          <w:lang w:val="en-US"/>
        </w:rPr>
        <w:t>n</w:t>
      </w:r>
    </w:p>
    <w:p w14:paraId="4736467D" w14:textId="5C175EC3" w:rsidR="00FB17CE" w:rsidRDefault="00FB17CE">
      <w:pPr>
        <w:rPr>
          <w:lang w:val="en-US"/>
        </w:rPr>
      </w:pPr>
      <w:r>
        <w:rPr>
          <w:lang w:val="en-US"/>
        </w:rPr>
        <w:t>This function return</w:t>
      </w:r>
      <w:r w:rsidR="002A6B7C">
        <w:rPr>
          <w:lang w:val="en-US"/>
        </w:rPr>
        <w:t>s the best move to perform based on the player</w:t>
      </w:r>
      <w:r w:rsidR="002A6B7C">
        <w:rPr>
          <w:lang w:val="en-US"/>
        </w:rPr>
        <w:br/>
      </w:r>
      <w:proofErr w:type="gramStart"/>
      <w:r w:rsidR="00C63ED1">
        <w:rPr>
          <w:lang w:val="en-US"/>
        </w:rPr>
        <w:t>It’s</w:t>
      </w:r>
      <w:proofErr w:type="gramEnd"/>
      <w:r w:rsidR="00C63ED1">
        <w:rPr>
          <w:lang w:val="en-US"/>
        </w:rPr>
        <w:t xml:space="preserve"> not complete but it contains a block that checks if the board after performing an action finishe</w:t>
      </w:r>
      <w:r w:rsidR="00BD5203">
        <w:rPr>
          <w:lang w:val="en-US"/>
        </w:rPr>
        <w:t>s the game. If yes, checks the utility function and based on the player, returns the right move.</w:t>
      </w:r>
    </w:p>
    <w:p w14:paraId="079B3DED" w14:textId="7DFA42F2" w:rsidR="00BD5203" w:rsidRPr="0069769C" w:rsidRDefault="00BD5203">
      <w:pPr>
        <w:rPr>
          <w:lang w:val="en-US"/>
        </w:rPr>
      </w:pPr>
      <w:r>
        <w:rPr>
          <w:lang w:val="en-US"/>
        </w:rPr>
        <w:t xml:space="preserve">It remains the part that chooses the action </w:t>
      </w:r>
      <w:r w:rsidR="00CA2711">
        <w:rPr>
          <w:lang w:val="en-US"/>
        </w:rPr>
        <w:t>if the game won’t end after the move</w:t>
      </w:r>
    </w:p>
    <w:sectPr w:rsidR="00BD5203" w:rsidRPr="006976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CC"/>
    <w:rsid w:val="00000A1B"/>
    <w:rsid w:val="00163F27"/>
    <w:rsid w:val="002A6B7C"/>
    <w:rsid w:val="003F7BC2"/>
    <w:rsid w:val="0046251D"/>
    <w:rsid w:val="004A2DCC"/>
    <w:rsid w:val="004B1E57"/>
    <w:rsid w:val="00585C87"/>
    <w:rsid w:val="0069769C"/>
    <w:rsid w:val="00811E95"/>
    <w:rsid w:val="008E7F46"/>
    <w:rsid w:val="00A20B5C"/>
    <w:rsid w:val="00A46A3F"/>
    <w:rsid w:val="00A543A2"/>
    <w:rsid w:val="00A564D6"/>
    <w:rsid w:val="00B15451"/>
    <w:rsid w:val="00B45286"/>
    <w:rsid w:val="00BD5203"/>
    <w:rsid w:val="00C63ED1"/>
    <w:rsid w:val="00CA2711"/>
    <w:rsid w:val="00D007D3"/>
    <w:rsid w:val="00FA0DCD"/>
    <w:rsid w:val="00FB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E2B9"/>
  <w15:chartTrackingRefBased/>
  <w15:docId w15:val="{980585B7-6186-4780-949B-7B9EB589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22</cp:revision>
  <dcterms:created xsi:type="dcterms:W3CDTF">2020-07-24T23:40:00Z</dcterms:created>
  <dcterms:modified xsi:type="dcterms:W3CDTF">2020-07-30T00:11:00Z</dcterms:modified>
</cp:coreProperties>
</file>