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0C0C" w14:textId="1500BDA1" w:rsidR="00B15451" w:rsidRDefault="00811E95">
      <w:pPr>
        <w:rPr>
          <w:lang w:val="en-US"/>
        </w:rPr>
      </w:pPr>
      <w:r>
        <w:rPr>
          <w:lang w:val="en-US"/>
        </w:rPr>
        <w:t xml:space="preserve">Today </w:t>
      </w:r>
      <w:r w:rsidR="008D1DAB">
        <w:rPr>
          <w:lang w:val="en-US"/>
        </w:rPr>
        <w:t>I have</w:t>
      </w:r>
      <w:r>
        <w:rPr>
          <w:lang w:val="en-US"/>
        </w:rPr>
        <w:t xml:space="preserve"> </w:t>
      </w:r>
      <w:r w:rsidR="008D1DAB">
        <w:rPr>
          <w:lang w:val="en-US"/>
        </w:rPr>
        <w:t>finished</w:t>
      </w:r>
      <w:r>
        <w:rPr>
          <w:lang w:val="en-US"/>
        </w:rPr>
        <w:t xml:space="preserve"> the </w:t>
      </w:r>
      <w:r w:rsidR="002A6B7C">
        <w:rPr>
          <w:lang w:val="en-US"/>
        </w:rPr>
        <w:t>minimax</w:t>
      </w:r>
      <w:r w:rsidR="004B1E57">
        <w:rPr>
          <w:lang w:val="en-US"/>
        </w:rPr>
        <w:t>(board)</w:t>
      </w:r>
      <w:r>
        <w:rPr>
          <w:lang w:val="en-US"/>
        </w:rPr>
        <w:t xml:space="preserve"> functio</w:t>
      </w:r>
      <w:r w:rsidR="004B1E57">
        <w:rPr>
          <w:lang w:val="en-US"/>
        </w:rPr>
        <w:t>n</w:t>
      </w:r>
    </w:p>
    <w:p w14:paraId="2772692D" w14:textId="47FC0EE9" w:rsidR="008D1DAB" w:rsidRDefault="008D1DAB">
      <w:pPr>
        <w:rPr>
          <w:lang w:val="en-US"/>
        </w:rPr>
      </w:pPr>
      <w:r>
        <w:rPr>
          <w:lang w:val="en-US"/>
        </w:rPr>
        <w:t>Yesterday I could not finish it so today I’ve done completed it</w:t>
      </w:r>
    </w:p>
    <w:p w14:paraId="079B3DED" w14:textId="7C939FDE" w:rsidR="00BD5203" w:rsidRPr="0069769C" w:rsidRDefault="00BD5203">
      <w:pPr>
        <w:rPr>
          <w:lang w:val="en-US"/>
        </w:rPr>
      </w:pPr>
    </w:p>
    <w:sectPr w:rsidR="00BD5203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000A1B"/>
    <w:rsid w:val="00163F27"/>
    <w:rsid w:val="002A6B7C"/>
    <w:rsid w:val="003F7BC2"/>
    <w:rsid w:val="0046251D"/>
    <w:rsid w:val="004A2DCC"/>
    <w:rsid w:val="004B1E57"/>
    <w:rsid w:val="00585C87"/>
    <w:rsid w:val="0069769C"/>
    <w:rsid w:val="00811E95"/>
    <w:rsid w:val="008D1DAB"/>
    <w:rsid w:val="008E7F46"/>
    <w:rsid w:val="00A20B5C"/>
    <w:rsid w:val="00A46A3F"/>
    <w:rsid w:val="00A543A2"/>
    <w:rsid w:val="00A564D6"/>
    <w:rsid w:val="00B15451"/>
    <w:rsid w:val="00B45286"/>
    <w:rsid w:val="00BD5203"/>
    <w:rsid w:val="00C63ED1"/>
    <w:rsid w:val="00CA2711"/>
    <w:rsid w:val="00D007D3"/>
    <w:rsid w:val="00FA0DCD"/>
    <w:rsid w:val="00FB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23</cp:revision>
  <dcterms:created xsi:type="dcterms:W3CDTF">2020-07-24T23:40:00Z</dcterms:created>
  <dcterms:modified xsi:type="dcterms:W3CDTF">2020-07-31T21:45:00Z</dcterms:modified>
</cp:coreProperties>
</file>