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2590C" w14:textId="77777777" w:rsidR="003603E4" w:rsidRDefault="00CD21ED" w:rsidP="003603E4">
      <w:pPr>
        <w:rPr>
          <w:lang w:val="en-US"/>
        </w:rPr>
      </w:pPr>
      <w:r w:rsidRPr="003603E4">
        <w:rPr>
          <w:lang w:val="en-US"/>
        </w:rPr>
        <w:t xml:space="preserve">-Approach: </w:t>
      </w:r>
    </w:p>
    <w:p w14:paraId="663ED190" w14:textId="297E0C3F" w:rsidR="00835FE0" w:rsidRDefault="003603E4" w:rsidP="003603E4">
      <w:pPr>
        <w:ind w:firstLine="708"/>
        <w:rPr>
          <w:lang w:val="en-US"/>
        </w:rPr>
      </w:pPr>
      <w:r w:rsidRPr="003603E4">
        <w:rPr>
          <w:lang w:val="en-US"/>
        </w:rPr>
        <w:t xml:space="preserve">a frontier </w:t>
      </w:r>
      <w:r w:rsidR="009663E7">
        <w:rPr>
          <w:lang w:val="en-US"/>
        </w:rPr>
        <w:t>t</w:t>
      </w:r>
      <w:r w:rsidRPr="003603E4">
        <w:rPr>
          <w:lang w:val="en-US"/>
        </w:rPr>
        <w:t>hat contains t</w:t>
      </w:r>
      <w:r>
        <w:rPr>
          <w:lang w:val="en-US"/>
        </w:rPr>
        <w:t>he initial state</w:t>
      </w:r>
      <w:r w:rsidR="006F1289">
        <w:rPr>
          <w:lang w:val="en-US"/>
        </w:rPr>
        <w:t xml:space="preserve"> (the initial state is where we start from)</w:t>
      </w:r>
    </w:p>
    <w:p w14:paraId="4A64D1A1" w14:textId="1E7F1290" w:rsidR="003603E4" w:rsidRDefault="006F1289" w:rsidP="003603E4">
      <w:pPr>
        <w:ind w:firstLine="708"/>
        <w:rPr>
          <w:lang w:val="en-US"/>
        </w:rPr>
      </w:pPr>
      <w:r>
        <w:rPr>
          <w:lang w:val="en-US"/>
        </w:rPr>
        <w:t>repeat</w:t>
      </w:r>
      <w:r w:rsidR="00BE09C7">
        <w:rPr>
          <w:lang w:val="en-US"/>
        </w:rPr>
        <w:t xml:space="preserve"> (repeat a </w:t>
      </w:r>
      <w:r w:rsidR="00956D69">
        <w:rPr>
          <w:lang w:val="en-US"/>
        </w:rPr>
        <w:t>process)</w:t>
      </w:r>
    </w:p>
    <w:p w14:paraId="0BF7E4F9" w14:textId="43404C44" w:rsidR="00956D69" w:rsidRDefault="00956D69" w:rsidP="003603E4">
      <w:pPr>
        <w:ind w:firstLine="708"/>
        <w:rPr>
          <w:lang w:val="en-US"/>
        </w:rPr>
      </w:pPr>
      <w:r>
        <w:rPr>
          <w:lang w:val="en-US"/>
        </w:rPr>
        <w:tab/>
        <w:t>if the frontier is empty it means there is no solution</w:t>
      </w:r>
    </w:p>
    <w:p w14:paraId="14BAA32C" w14:textId="3927607D" w:rsidR="00956D69" w:rsidRDefault="00956D69" w:rsidP="003603E4">
      <w:pPr>
        <w:ind w:firstLine="708"/>
        <w:rPr>
          <w:lang w:val="en-US"/>
        </w:rPr>
      </w:pPr>
      <w:r>
        <w:rPr>
          <w:lang w:val="en-US"/>
        </w:rPr>
        <w:tab/>
        <w:t xml:space="preserve">else </w:t>
      </w:r>
      <w:r w:rsidR="00205FDC">
        <w:rPr>
          <w:lang w:val="en-US"/>
        </w:rPr>
        <w:t xml:space="preserve">remove a node from the frontier </w:t>
      </w:r>
    </w:p>
    <w:p w14:paraId="36AD6A76" w14:textId="72962B18" w:rsidR="00205FDC" w:rsidRDefault="00205FDC" w:rsidP="003603E4">
      <w:pPr>
        <w:ind w:firstLine="708"/>
        <w:rPr>
          <w:lang w:val="en-US"/>
        </w:rPr>
      </w:pPr>
      <w:r>
        <w:rPr>
          <w:lang w:val="en-US"/>
        </w:rPr>
        <w:tab/>
      </w:r>
      <w:r w:rsidR="00C90A54">
        <w:rPr>
          <w:lang w:val="en-US"/>
        </w:rPr>
        <w:tab/>
      </w:r>
      <w:r>
        <w:rPr>
          <w:lang w:val="en-US"/>
        </w:rPr>
        <w:t>and if the node contains the goal state, return the solution</w:t>
      </w:r>
    </w:p>
    <w:p w14:paraId="06003E12" w14:textId="63080A61" w:rsidR="00C90A54" w:rsidRDefault="00C90A54" w:rsidP="003603E4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continue to expand </w:t>
      </w:r>
      <w:r w:rsidR="00953872">
        <w:rPr>
          <w:lang w:val="en-US"/>
        </w:rPr>
        <w:t>trying to perform all the possible actions</w:t>
      </w:r>
    </w:p>
    <w:p w14:paraId="46830B72" w14:textId="2C5AF6F2" w:rsidR="0077495E" w:rsidRDefault="0077495E" w:rsidP="0077495E">
      <w:pPr>
        <w:rPr>
          <w:lang w:val="en-US"/>
        </w:rPr>
      </w:pPr>
    </w:p>
    <w:p w14:paraId="38C07649" w14:textId="283E0264" w:rsidR="0077495E" w:rsidRDefault="0077495E" w:rsidP="0077495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EE8F91" wp14:editId="760924E7">
            <wp:extent cx="4610100" cy="2666082"/>
            <wp:effectExtent l="0" t="0" r="0" b="1270"/>
            <wp:docPr id="1" name="Immagine 1" descr="We need to reach E starting from state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899" cy="277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58CC" w14:textId="77777777" w:rsidR="00205FDC" w:rsidRDefault="00205FDC" w:rsidP="003603E4">
      <w:pPr>
        <w:ind w:firstLine="708"/>
        <w:rPr>
          <w:lang w:val="en-US"/>
        </w:rPr>
      </w:pPr>
    </w:p>
    <w:p w14:paraId="33FE554F" w14:textId="60E3E319" w:rsidR="00956D69" w:rsidRDefault="002A54DB" w:rsidP="002A54DB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Starting with state A</w:t>
      </w:r>
    </w:p>
    <w:p w14:paraId="218C146B" w14:textId="6409BB8A" w:rsidR="002A54DB" w:rsidRDefault="00BF7F46" w:rsidP="002A54DB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It’s not 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 xml:space="preserve"> so remove it but still considering A state</w:t>
      </w:r>
    </w:p>
    <w:p w14:paraId="646C9AEF" w14:textId="514CC710" w:rsidR="00BF7F46" w:rsidRDefault="008E61F2" w:rsidP="002A54DB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 is not the goal state so it expands and reaches B</w:t>
      </w:r>
    </w:p>
    <w:p w14:paraId="097D9E96" w14:textId="189C4468" w:rsidR="008E61F2" w:rsidRDefault="00E3161B" w:rsidP="002A54DB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Same passages of points 2 and 3</w:t>
      </w:r>
    </w:p>
    <w:p w14:paraId="3DF8FC35" w14:textId="64EEB45E" w:rsidR="00E3161B" w:rsidRDefault="00E3161B" w:rsidP="002A54DB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Now there are now C and D. </w:t>
      </w: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consider C</w:t>
      </w:r>
    </w:p>
    <w:p w14:paraId="348A5CAE" w14:textId="4375447E" w:rsidR="00E3161B" w:rsidRDefault="00E3161B" w:rsidP="002A54DB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Repeat the passages and there is E state</w:t>
      </w:r>
    </w:p>
    <w:p w14:paraId="04D15C49" w14:textId="7CCC72D8" w:rsidR="00E3161B" w:rsidRDefault="00E3161B" w:rsidP="002A54DB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our goal state so it will return the solution to reach E</w:t>
      </w:r>
    </w:p>
    <w:p w14:paraId="1F76D760" w14:textId="753C80C1" w:rsidR="00135EF7" w:rsidRDefault="00135EF7" w:rsidP="00135EF7">
      <w:pPr>
        <w:pStyle w:val="Paragrafoelenco"/>
        <w:jc w:val="both"/>
        <w:rPr>
          <w:lang w:val="en-US"/>
        </w:rPr>
      </w:pPr>
    </w:p>
    <w:p w14:paraId="2D246AF8" w14:textId="7D6B92B0" w:rsidR="00135EF7" w:rsidRDefault="00135EF7" w:rsidP="00135EF7">
      <w:pPr>
        <w:pStyle w:val="Paragrafoelenco"/>
        <w:rPr>
          <w:lang w:val="en-US"/>
        </w:rPr>
      </w:pPr>
      <w:r>
        <w:rPr>
          <w:lang w:val="en-US"/>
        </w:rPr>
        <w:t xml:space="preserve">During this process there </w:t>
      </w:r>
      <w:r w:rsidR="004C2309">
        <w:rPr>
          <w:lang w:val="en-US"/>
        </w:rPr>
        <w:t>may occur a problem. Like the 15 puzzle, after moving a tail on the left, the next action allows us to remove it to the right, so is like going from A to B and then do from B to A</w:t>
      </w:r>
      <w:r w:rsidR="004D7FD8">
        <w:rPr>
          <w:lang w:val="en-US"/>
        </w:rPr>
        <w:t>, entering a loop and slowing down things</w:t>
      </w:r>
      <w:r w:rsidR="00261D94">
        <w:rPr>
          <w:lang w:val="en-US"/>
        </w:rPr>
        <w:t>.</w:t>
      </w:r>
    </w:p>
    <w:p w14:paraId="22E7693E" w14:textId="41FD15C3" w:rsidR="00261D94" w:rsidRDefault="00261D94" w:rsidP="00135EF7">
      <w:pPr>
        <w:pStyle w:val="Paragrafoelenco"/>
        <w:rPr>
          <w:lang w:val="en-US"/>
        </w:rPr>
      </w:pPr>
    </w:p>
    <w:p w14:paraId="0D8B964F" w14:textId="77777777" w:rsidR="00995872" w:rsidRDefault="00995872" w:rsidP="00135EF7">
      <w:pPr>
        <w:pStyle w:val="Paragrafoelenco"/>
        <w:rPr>
          <w:lang w:val="en-US"/>
        </w:rPr>
      </w:pPr>
    </w:p>
    <w:p w14:paraId="3115A06D" w14:textId="77777777" w:rsidR="00995872" w:rsidRDefault="00995872" w:rsidP="00135EF7">
      <w:pPr>
        <w:pStyle w:val="Paragrafoelenco"/>
        <w:rPr>
          <w:lang w:val="en-US"/>
        </w:rPr>
      </w:pPr>
    </w:p>
    <w:p w14:paraId="2AA12F4D" w14:textId="77777777" w:rsidR="00995872" w:rsidRDefault="00995872" w:rsidP="00135EF7">
      <w:pPr>
        <w:pStyle w:val="Paragrafoelenco"/>
        <w:rPr>
          <w:lang w:val="en-US"/>
        </w:rPr>
      </w:pPr>
    </w:p>
    <w:p w14:paraId="18AD95C0" w14:textId="77777777" w:rsidR="00995872" w:rsidRDefault="00995872" w:rsidP="00135EF7">
      <w:pPr>
        <w:pStyle w:val="Paragrafoelenco"/>
        <w:rPr>
          <w:lang w:val="en-US"/>
        </w:rPr>
      </w:pPr>
    </w:p>
    <w:p w14:paraId="5375D418" w14:textId="77777777" w:rsidR="00995872" w:rsidRDefault="00995872" w:rsidP="00135EF7">
      <w:pPr>
        <w:pStyle w:val="Paragrafoelenco"/>
        <w:rPr>
          <w:lang w:val="en-US"/>
        </w:rPr>
      </w:pPr>
    </w:p>
    <w:p w14:paraId="14A71FC0" w14:textId="77777777" w:rsidR="00995872" w:rsidRDefault="00995872" w:rsidP="00135EF7">
      <w:pPr>
        <w:pStyle w:val="Paragrafoelenco"/>
        <w:rPr>
          <w:lang w:val="en-US"/>
        </w:rPr>
      </w:pPr>
    </w:p>
    <w:p w14:paraId="5C36A33B" w14:textId="77777777" w:rsidR="00995872" w:rsidRDefault="00995872" w:rsidP="00135EF7">
      <w:pPr>
        <w:pStyle w:val="Paragrafoelenco"/>
        <w:rPr>
          <w:lang w:val="en-US"/>
        </w:rPr>
      </w:pPr>
    </w:p>
    <w:p w14:paraId="06F11AC8" w14:textId="77777777" w:rsidR="00995872" w:rsidRDefault="00995872" w:rsidP="00135EF7">
      <w:pPr>
        <w:pStyle w:val="Paragrafoelenco"/>
        <w:rPr>
          <w:lang w:val="en-US"/>
        </w:rPr>
      </w:pPr>
    </w:p>
    <w:p w14:paraId="2538A9DD" w14:textId="6A9D2FE3" w:rsidR="00261D94" w:rsidRDefault="00261D94" w:rsidP="00995872">
      <w:pPr>
        <w:pStyle w:val="Paragrafoelenco"/>
        <w:jc w:val="both"/>
        <w:rPr>
          <w:lang w:val="en-US"/>
        </w:rPr>
      </w:pPr>
      <w:r>
        <w:rPr>
          <w:lang w:val="en-US"/>
        </w:rPr>
        <w:t>Instead of using approach, we can use Revised Approach:</w:t>
      </w:r>
    </w:p>
    <w:p w14:paraId="471ECCF1" w14:textId="07512F31" w:rsidR="00995872" w:rsidRDefault="00995872" w:rsidP="00995872">
      <w:pPr>
        <w:ind w:firstLine="708"/>
        <w:rPr>
          <w:lang w:val="en-US"/>
        </w:rPr>
      </w:pPr>
      <w:r>
        <w:rPr>
          <w:lang w:val="en-US"/>
        </w:rPr>
        <w:lastRenderedPageBreak/>
        <w:tab/>
        <w:t>Still starting from an initial state</w:t>
      </w:r>
    </w:p>
    <w:p w14:paraId="03A924A1" w14:textId="3D7EA352" w:rsidR="00995872" w:rsidRDefault="00995872" w:rsidP="00995872">
      <w:pPr>
        <w:ind w:left="708" w:firstLine="708"/>
        <w:rPr>
          <w:lang w:val="en-US"/>
        </w:rPr>
      </w:pPr>
      <w:r>
        <w:rPr>
          <w:lang w:val="en-US"/>
        </w:rPr>
        <w:t xml:space="preserve">Defining an empty </w:t>
      </w:r>
      <w:r w:rsidR="00A4346C">
        <w:rPr>
          <w:lang w:val="en-US"/>
        </w:rPr>
        <w:t>explored set</w:t>
      </w:r>
    </w:p>
    <w:p w14:paraId="3E4C4520" w14:textId="4F03C4C7" w:rsidR="00A4346C" w:rsidRDefault="00A4346C" w:rsidP="00995872">
      <w:pPr>
        <w:ind w:left="708" w:firstLine="708"/>
        <w:rPr>
          <w:lang w:val="en-US"/>
        </w:rPr>
      </w:pPr>
      <w:r>
        <w:rPr>
          <w:lang w:val="en-US"/>
        </w:rPr>
        <w:t xml:space="preserve">Repeat </w:t>
      </w:r>
    </w:p>
    <w:p w14:paraId="0AEED742" w14:textId="5EA0E141" w:rsidR="00995872" w:rsidRDefault="00995872" w:rsidP="00995872">
      <w:pPr>
        <w:ind w:firstLine="708"/>
        <w:rPr>
          <w:lang w:val="en-US"/>
        </w:rPr>
      </w:pPr>
      <w:r>
        <w:rPr>
          <w:lang w:val="en-US"/>
        </w:rPr>
        <w:tab/>
      </w:r>
      <w:r w:rsidR="00A4346C">
        <w:rPr>
          <w:lang w:val="en-US"/>
        </w:rPr>
        <w:tab/>
      </w:r>
      <w:r>
        <w:rPr>
          <w:lang w:val="en-US"/>
        </w:rPr>
        <w:t>if the frontier is empty it means there is no solution</w:t>
      </w:r>
    </w:p>
    <w:p w14:paraId="07C4BD3F" w14:textId="5CEE6815" w:rsidR="00995872" w:rsidRDefault="00995872" w:rsidP="00995872">
      <w:pPr>
        <w:ind w:firstLine="708"/>
        <w:rPr>
          <w:lang w:val="en-US"/>
        </w:rPr>
      </w:pPr>
      <w:r>
        <w:rPr>
          <w:lang w:val="en-US"/>
        </w:rPr>
        <w:tab/>
      </w:r>
      <w:r w:rsidR="00A4346C">
        <w:rPr>
          <w:lang w:val="en-US"/>
        </w:rPr>
        <w:tab/>
      </w:r>
      <w:r>
        <w:rPr>
          <w:lang w:val="en-US"/>
        </w:rPr>
        <w:t xml:space="preserve">else remove a node from the frontier </w:t>
      </w:r>
    </w:p>
    <w:p w14:paraId="219CCB31" w14:textId="5F85CDE2" w:rsidR="00995872" w:rsidRDefault="00995872" w:rsidP="00995872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and if the node contains the goal state, return the solution</w:t>
      </w:r>
    </w:p>
    <w:p w14:paraId="2B38300B" w14:textId="6994D2CC" w:rsidR="008553FD" w:rsidRDefault="008553FD" w:rsidP="00995872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 the node to the explored set</w:t>
      </w:r>
    </w:p>
    <w:p w14:paraId="172BDE36" w14:textId="2327BC23" w:rsidR="00995872" w:rsidRDefault="00995872" w:rsidP="00770D03">
      <w:pPr>
        <w:ind w:left="2124" w:firstLine="12"/>
        <w:rPr>
          <w:lang w:val="en-US"/>
        </w:rPr>
      </w:pPr>
      <w:r>
        <w:rPr>
          <w:lang w:val="en-US"/>
        </w:rPr>
        <w:t xml:space="preserve">expand </w:t>
      </w:r>
      <w:r w:rsidR="000332FD">
        <w:rPr>
          <w:lang w:val="en-US"/>
        </w:rPr>
        <w:t>the node, add it to the explored nodes</w:t>
      </w:r>
      <w:r w:rsidR="00770D03">
        <w:rPr>
          <w:lang w:val="en-US"/>
        </w:rPr>
        <w:t xml:space="preserve"> if they </w:t>
      </w:r>
      <w:proofErr w:type="gramStart"/>
      <w:r w:rsidR="00770D03">
        <w:rPr>
          <w:lang w:val="en-US"/>
        </w:rPr>
        <w:t>aren’t</w:t>
      </w:r>
      <w:proofErr w:type="gramEnd"/>
      <w:r w:rsidR="00770D03">
        <w:rPr>
          <w:lang w:val="en-US"/>
        </w:rPr>
        <w:t xml:space="preserve"> already in the frontier or in the explored set</w:t>
      </w:r>
    </w:p>
    <w:p w14:paraId="63C4FA86" w14:textId="68698ACB" w:rsidR="003F0890" w:rsidRDefault="003F0890" w:rsidP="003F0890">
      <w:pPr>
        <w:rPr>
          <w:lang w:val="en-US"/>
        </w:rPr>
      </w:pPr>
      <w:r>
        <w:rPr>
          <w:lang w:val="en-US"/>
        </w:rPr>
        <w:t>But, how do the AI decide which path follow if there are more nodes connected?</w:t>
      </w:r>
    </w:p>
    <w:p w14:paraId="6599B2D9" w14:textId="08F87511" w:rsidR="00995872" w:rsidRDefault="00995872" w:rsidP="00135EF7">
      <w:pPr>
        <w:pStyle w:val="Paragrafoelenco"/>
        <w:rPr>
          <w:lang w:val="en-US"/>
        </w:rPr>
      </w:pPr>
    </w:p>
    <w:p w14:paraId="4610E136" w14:textId="401033A5" w:rsidR="00261D94" w:rsidRDefault="003F0890" w:rsidP="00135EF7">
      <w:pPr>
        <w:pStyle w:val="Paragrafoelenc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294275" wp14:editId="63E76B67">
            <wp:extent cx="4610100" cy="2666082"/>
            <wp:effectExtent l="0" t="0" r="0" b="1270"/>
            <wp:docPr id="2" name="Immagine 2" descr="We need to reach E starting from state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899" cy="277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BF03" w14:textId="77777777" w:rsidR="00772575" w:rsidRDefault="00772575" w:rsidP="00772575">
      <w:pPr>
        <w:rPr>
          <w:lang w:val="en-US"/>
        </w:rPr>
      </w:pPr>
      <w:r w:rsidRPr="00772575">
        <w:rPr>
          <w:lang w:val="en-US"/>
        </w:rPr>
        <w:t>There is “rule” which says: the last thing I added is the first thing I will remove so:</w:t>
      </w:r>
    </w:p>
    <w:p w14:paraId="4434F812" w14:textId="77777777" w:rsidR="00772575" w:rsidRDefault="00772575" w:rsidP="00772575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Starting with A, removing it from the frontier and adding it to the explored set</w:t>
      </w:r>
    </w:p>
    <w:p w14:paraId="2D940771" w14:textId="77777777" w:rsidR="00F75631" w:rsidRDefault="00772575" w:rsidP="00772575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at B</w:t>
      </w:r>
      <w:r w:rsidR="00F75631">
        <w:rPr>
          <w:lang w:val="en-US"/>
        </w:rPr>
        <w:t xml:space="preserve">, </w:t>
      </w:r>
      <w:r>
        <w:rPr>
          <w:lang w:val="en-US"/>
        </w:rPr>
        <w:t>it can go to A, C or D</w:t>
      </w:r>
      <w:r w:rsidR="00F75631">
        <w:rPr>
          <w:lang w:val="en-US"/>
        </w:rPr>
        <w:t>.</w:t>
      </w:r>
    </w:p>
    <w:p w14:paraId="0938172B" w14:textId="77777777" w:rsidR="000B0B83" w:rsidRDefault="00F75631" w:rsidP="00772575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is already in the explored set so in the frontier there are only C and D </w:t>
      </w:r>
      <w:r w:rsidR="000B0B83">
        <w:rPr>
          <w:lang w:val="en-US"/>
        </w:rPr>
        <w:t>nodes.</w:t>
      </w:r>
    </w:p>
    <w:p w14:paraId="6B954487" w14:textId="77777777" w:rsidR="000B0B83" w:rsidRDefault="000B0B83" w:rsidP="00772575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Since D was the latest add node it will continue with D </w:t>
      </w:r>
    </w:p>
    <w:p w14:paraId="7CB420E7" w14:textId="77777777" w:rsidR="00A279E5" w:rsidRDefault="000B0B83" w:rsidP="00772575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Frontier there Are now</w:t>
      </w:r>
      <w:r w:rsidR="00A279E5">
        <w:rPr>
          <w:lang w:val="en-US"/>
        </w:rPr>
        <w:t xml:space="preserve"> C and F while in the Explored Set there are </w:t>
      </w:r>
      <w:proofErr w:type="gramStart"/>
      <w:r w:rsidR="00A279E5">
        <w:rPr>
          <w:lang w:val="en-US"/>
        </w:rPr>
        <w:t>A,B</w:t>
      </w:r>
      <w:proofErr w:type="gramEnd"/>
      <w:r w:rsidR="00A279E5">
        <w:rPr>
          <w:lang w:val="en-US"/>
        </w:rPr>
        <w:t>,D nodes</w:t>
      </w:r>
    </w:p>
    <w:p w14:paraId="4987A7E3" w14:textId="77777777" w:rsidR="00A279E5" w:rsidRDefault="00A279E5" w:rsidP="00772575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F is now empty so there is no result and in frontier there is only C node.</w:t>
      </w:r>
    </w:p>
    <w:p w14:paraId="304F6EF4" w14:textId="77777777" w:rsidR="00F40E23" w:rsidRDefault="00A279E5" w:rsidP="00772575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</w:t>
      </w:r>
      <w:r w:rsidR="00F40E23">
        <w:rPr>
          <w:lang w:val="en-US"/>
        </w:rPr>
        <w:t>continues with C node and finds E.</w:t>
      </w:r>
    </w:p>
    <w:p w14:paraId="0C0CD6D3" w14:textId="77777777" w:rsidR="00823176" w:rsidRDefault="00F40E23" w:rsidP="00772575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 is the Goal State so it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the solution</w:t>
      </w:r>
    </w:p>
    <w:p w14:paraId="11EFFA42" w14:textId="77777777" w:rsidR="00240350" w:rsidRDefault="00823176" w:rsidP="00823176">
      <w:pPr>
        <w:rPr>
          <w:lang w:val="en-US"/>
        </w:rPr>
      </w:pPr>
      <w:r>
        <w:rPr>
          <w:lang w:val="en-US"/>
        </w:rPr>
        <w:t>This version of algorithm to find a solution is called: Depth-First Search</w:t>
      </w:r>
      <w:r w:rsidR="00240350">
        <w:rPr>
          <w:lang w:val="en-US"/>
        </w:rPr>
        <w:t>.</w:t>
      </w:r>
    </w:p>
    <w:p w14:paraId="489A29FE" w14:textId="7727CF23" w:rsidR="003F0890" w:rsidRPr="00823176" w:rsidRDefault="00240350" w:rsidP="00823176">
      <w:pPr>
        <w:rPr>
          <w:lang w:val="en-US"/>
        </w:rPr>
      </w:pPr>
      <w:r>
        <w:rPr>
          <w:lang w:val="en-US"/>
        </w:rPr>
        <w:t xml:space="preserve">Depth-First Search is an algorithm which mines to the deepest node </w:t>
      </w:r>
      <w:r w:rsidR="00E4469B">
        <w:rPr>
          <w:lang w:val="en-US"/>
        </w:rPr>
        <w:t xml:space="preserve">of our diagram. If </w:t>
      </w:r>
      <w:r w:rsidR="002A092B">
        <w:rPr>
          <w:lang w:val="en-US"/>
        </w:rPr>
        <w:t xml:space="preserve">F had 100 hundred nodes but the result is E, </w:t>
      </w:r>
      <w:proofErr w:type="gramStart"/>
      <w:r w:rsidR="002A092B">
        <w:rPr>
          <w:lang w:val="en-US"/>
        </w:rPr>
        <w:t>this algorithms</w:t>
      </w:r>
      <w:proofErr w:type="gramEnd"/>
      <w:r w:rsidR="002A092B">
        <w:rPr>
          <w:lang w:val="en-US"/>
        </w:rPr>
        <w:t xml:space="preserve"> would</w:t>
      </w:r>
      <w:r w:rsidR="00982224">
        <w:rPr>
          <w:lang w:val="en-US"/>
        </w:rPr>
        <w:t xml:space="preserve"> try all that 100 possibilities before trying to expand C and finding the </w:t>
      </w:r>
      <w:r w:rsidR="000B5F06">
        <w:rPr>
          <w:lang w:val="en-US"/>
        </w:rPr>
        <w:t>solution</w:t>
      </w:r>
      <w:r w:rsidR="00A15A1E">
        <w:rPr>
          <w:lang w:val="en-US"/>
        </w:rPr>
        <w:t xml:space="preserve">. The opposite of </w:t>
      </w:r>
      <w:r w:rsidR="00B64B34">
        <w:rPr>
          <w:lang w:val="en-US"/>
        </w:rPr>
        <w:t>Depth-First Search is the Breadth-First Search where instead of using a stack to expand nodes (first in</w:t>
      </w:r>
      <w:r w:rsidR="00043F20">
        <w:rPr>
          <w:lang w:val="en-US"/>
        </w:rPr>
        <w:t>-last out) it uses a queue (first in-first out)</w:t>
      </w:r>
      <w:r w:rsidR="00662A30">
        <w:rPr>
          <w:lang w:val="en-US"/>
        </w:rPr>
        <w:t xml:space="preserve"> so it would be</w:t>
      </w:r>
      <w:r w:rsidR="006C7634">
        <w:rPr>
          <w:lang w:val="en-US"/>
        </w:rPr>
        <w:t xml:space="preserve">, in order of exploring, </w:t>
      </w:r>
      <w:r w:rsidR="00662A30">
        <w:rPr>
          <w:lang w:val="en-US"/>
        </w:rPr>
        <w:t xml:space="preserve"> (A,B,C,D</w:t>
      </w:r>
      <w:r w:rsidR="006C7634">
        <w:rPr>
          <w:lang w:val="en-US"/>
        </w:rPr>
        <w:t xml:space="preserve"> [E is already in the frontier at this point</w:t>
      </w:r>
      <w:r w:rsidR="001051D4">
        <w:rPr>
          <w:lang w:val="en-US"/>
        </w:rPr>
        <w:t>, but D’s been added before so gets explored before]</w:t>
      </w:r>
      <w:r w:rsidR="00662A30">
        <w:rPr>
          <w:lang w:val="en-US"/>
        </w:rPr>
        <w:t>,E [should stops here because E is the goal state] and F)</w:t>
      </w:r>
      <w:r w:rsidR="00830C24">
        <w:rPr>
          <w:lang w:val="en-US"/>
        </w:rPr>
        <w:t>.</w:t>
      </w:r>
      <w:r w:rsidR="00772575" w:rsidRPr="00823176">
        <w:rPr>
          <w:lang w:val="en-US"/>
        </w:rPr>
        <w:br/>
      </w:r>
    </w:p>
    <w:p w14:paraId="2054152B" w14:textId="18E9BAF1" w:rsidR="00772575" w:rsidRDefault="00965E7D" w:rsidP="00965E7D">
      <w:pPr>
        <w:rPr>
          <w:lang w:val="en-US"/>
        </w:rPr>
      </w:pPr>
      <w:r>
        <w:rPr>
          <w:lang w:val="en-US"/>
        </w:rPr>
        <w:lastRenderedPageBreak/>
        <w:t xml:space="preserve">Depth-First Search is going to always get a solution. In case of an escape from a maze, it will explore the possible choices before finding the exit, but it will find it. Otherwise, in case of 2 </w:t>
      </w:r>
      <w:r w:rsidR="00DD4BA9">
        <w:rPr>
          <w:lang w:val="en-US"/>
        </w:rPr>
        <w:t>options which are the same right, it will return only the first solution it finds, not the best one.</w:t>
      </w:r>
    </w:p>
    <w:p w14:paraId="3DD0BCA3" w14:textId="32853932" w:rsidR="00681FA3" w:rsidRPr="00772575" w:rsidRDefault="00E7036B" w:rsidP="00965E7D">
      <w:pPr>
        <w:rPr>
          <w:lang w:val="en-US"/>
        </w:rPr>
      </w:pPr>
      <w:r w:rsidRPr="00E703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EFFCBF" wp14:editId="2B0714F6">
                <wp:simplePos x="0" y="0"/>
                <wp:positionH relativeFrom="page">
                  <wp:align>right</wp:align>
                </wp:positionH>
                <wp:positionV relativeFrom="paragraph">
                  <wp:posOffset>3040380</wp:posOffset>
                </wp:positionV>
                <wp:extent cx="7524750" cy="1790700"/>
                <wp:effectExtent l="0" t="0" r="19050" b="190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4C820" w14:textId="7882642B" w:rsidR="00E7036B" w:rsidRDefault="00E7036B" w:rsidP="00E7036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595E47">
                              <w:rPr>
                                <w:lang w:val="en-US"/>
                              </w:rPr>
                              <w:t xml:space="preserve">In DFS </w:t>
                            </w:r>
                            <w:r w:rsidR="00595E47" w:rsidRPr="00595E47">
                              <w:rPr>
                                <w:lang w:val="en-US"/>
                              </w:rPr>
                              <w:t>it may choose t</w:t>
                            </w:r>
                            <w:r w:rsidR="00595E47">
                              <w:rPr>
                                <w:lang w:val="en-US"/>
                              </w:rPr>
                              <w:t>o go in the longest direction and explore the deepest possible till it finds the goal state.</w:t>
                            </w:r>
                          </w:p>
                          <w:p w14:paraId="3D49BA36" w14:textId="6975EE6F" w:rsidR="00595E47" w:rsidRDefault="00595E47" w:rsidP="002B25E4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 BFS </w:t>
                            </w:r>
                            <w:r w:rsidR="005434E0">
                              <w:rPr>
                                <w:lang w:val="en-US"/>
                              </w:rPr>
                              <w:t xml:space="preserve">it </w:t>
                            </w:r>
                            <w:proofErr w:type="gramStart"/>
                            <w:r w:rsidR="005434E0">
                              <w:rPr>
                                <w:lang w:val="en-US"/>
                              </w:rPr>
                              <w:t>explore</w:t>
                            </w:r>
                            <w:proofErr w:type="gramEnd"/>
                            <w:r w:rsidR="005434E0">
                              <w:rPr>
                                <w:lang w:val="en-US"/>
                              </w:rPr>
                              <w:t xml:space="preserve"> one </w:t>
                            </w:r>
                            <w:r w:rsidR="002B25E4">
                              <w:rPr>
                                <w:lang w:val="en-US"/>
                              </w:rPr>
                              <w:t>times in a path and the other time in the other path. (At 8</w:t>
                            </w:r>
                            <w:r w:rsidR="002B25E4" w:rsidRPr="002B25E4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2B25E4">
                              <w:rPr>
                                <w:lang w:val="en-US"/>
                              </w:rPr>
                              <w:t xml:space="preserve"> action it should go straight and up, not only up, my bad)</w:t>
                            </w:r>
                            <w:r w:rsidR="00091B02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C48FCF3" w14:textId="2F2CA352" w:rsidR="00091B02" w:rsidRPr="00595E47" w:rsidRDefault="00091B02" w:rsidP="002B25E4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None is the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best</w:t>
                            </w:r>
                            <w:r w:rsidR="00187E67">
                              <w:rPr>
                                <w:lang w:val="en-US"/>
                              </w:rPr>
                              <w:t>,</w:t>
                            </w:r>
                            <w:proofErr w:type="gramEnd"/>
                            <w:r w:rsidR="00187E67">
                              <w:rPr>
                                <w:lang w:val="en-US"/>
                              </w:rPr>
                              <w:t xml:space="preserve"> it depends from case to case. In this one the BFS is the be</w:t>
                            </w:r>
                            <w:r w:rsidR="00960074">
                              <w:rPr>
                                <w:lang w:val="en-US"/>
                              </w:rPr>
                              <w:t xml:space="preserve">st because finds the best way instead of DFS which found the longest route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FFCB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541.3pt;margin-top:239.4pt;width:592.5pt;height:14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" strokecolor="white [3212]">
                <v:textbox>
                  <w:txbxContent>
                    <w:p w14:paraId="0494C820" w14:textId="7882642B" w:rsidR="00E7036B" w:rsidRDefault="00E7036B" w:rsidP="00E7036B">
                      <w:pPr>
                        <w:ind w:firstLine="708"/>
                        <w:rPr>
                          <w:lang w:val="en-US"/>
                        </w:rPr>
                      </w:pPr>
                      <w:r w:rsidRPr="00595E47">
                        <w:rPr>
                          <w:lang w:val="en-US"/>
                        </w:rPr>
                        <w:t xml:space="preserve">In DFS </w:t>
                      </w:r>
                      <w:r w:rsidR="00595E47" w:rsidRPr="00595E47">
                        <w:rPr>
                          <w:lang w:val="en-US"/>
                        </w:rPr>
                        <w:t>it may choose t</w:t>
                      </w:r>
                      <w:r w:rsidR="00595E47">
                        <w:rPr>
                          <w:lang w:val="en-US"/>
                        </w:rPr>
                        <w:t>o go in the longest direction and explore the deepest possible till it finds the goal state.</w:t>
                      </w:r>
                    </w:p>
                    <w:p w14:paraId="3D49BA36" w14:textId="6975EE6F" w:rsidR="00595E47" w:rsidRDefault="00595E47" w:rsidP="002B25E4">
                      <w:pPr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 BFS </w:t>
                      </w:r>
                      <w:r w:rsidR="005434E0">
                        <w:rPr>
                          <w:lang w:val="en-US"/>
                        </w:rPr>
                        <w:t xml:space="preserve">it </w:t>
                      </w:r>
                      <w:proofErr w:type="gramStart"/>
                      <w:r w:rsidR="005434E0">
                        <w:rPr>
                          <w:lang w:val="en-US"/>
                        </w:rPr>
                        <w:t>explore</w:t>
                      </w:r>
                      <w:proofErr w:type="gramEnd"/>
                      <w:r w:rsidR="005434E0">
                        <w:rPr>
                          <w:lang w:val="en-US"/>
                        </w:rPr>
                        <w:t xml:space="preserve"> one </w:t>
                      </w:r>
                      <w:r w:rsidR="002B25E4">
                        <w:rPr>
                          <w:lang w:val="en-US"/>
                        </w:rPr>
                        <w:t>times in a path and the other time in the other path. (At 8</w:t>
                      </w:r>
                      <w:r w:rsidR="002B25E4" w:rsidRPr="002B25E4">
                        <w:rPr>
                          <w:vertAlign w:val="superscript"/>
                          <w:lang w:val="en-US"/>
                        </w:rPr>
                        <w:t>th</w:t>
                      </w:r>
                      <w:r w:rsidR="002B25E4">
                        <w:rPr>
                          <w:lang w:val="en-US"/>
                        </w:rPr>
                        <w:t xml:space="preserve"> action it should go straight and up, not only up, my bad)</w:t>
                      </w:r>
                      <w:r w:rsidR="00091B02">
                        <w:rPr>
                          <w:lang w:val="en-US"/>
                        </w:rPr>
                        <w:t>.</w:t>
                      </w:r>
                    </w:p>
                    <w:p w14:paraId="6C48FCF3" w14:textId="2F2CA352" w:rsidR="00091B02" w:rsidRPr="00595E47" w:rsidRDefault="00091B02" w:rsidP="002B25E4">
                      <w:pPr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None is the </w:t>
                      </w:r>
                      <w:proofErr w:type="gramStart"/>
                      <w:r>
                        <w:rPr>
                          <w:lang w:val="en-US"/>
                        </w:rPr>
                        <w:t>best</w:t>
                      </w:r>
                      <w:r w:rsidR="00187E67">
                        <w:rPr>
                          <w:lang w:val="en-US"/>
                        </w:rPr>
                        <w:t>,</w:t>
                      </w:r>
                      <w:proofErr w:type="gramEnd"/>
                      <w:r w:rsidR="00187E67">
                        <w:rPr>
                          <w:lang w:val="en-US"/>
                        </w:rPr>
                        <w:t xml:space="preserve"> it depends from case to case. In this one the BFS is the be</w:t>
                      </w:r>
                      <w:r w:rsidR="00960074">
                        <w:rPr>
                          <w:lang w:val="en-US"/>
                        </w:rPr>
                        <w:t xml:space="preserve">st because finds the best way instead of DFS which found the longest route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6213BDE" wp14:editId="77623759">
            <wp:simplePos x="0" y="0"/>
            <wp:positionH relativeFrom="margin">
              <wp:posOffset>-1038225</wp:posOffset>
            </wp:positionH>
            <wp:positionV relativeFrom="paragraph">
              <wp:posOffset>240665</wp:posOffset>
            </wp:positionV>
            <wp:extent cx="12904761" cy="7465564"/>
            <wp:effectExtent l="0" t="0" r="0" b="2540"/>
            <wp:wrapNone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S-BFS path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4761" cy="7465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1FA3" w:rsidRPr="00772575" w:rsidSect="00662A30">
      <w:pgSz w:w="11906" w:h="16838"/>
      <w:pgMar w:top="1417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5741"/>
    <w:multiLevelType w:val="hybridMultilevel"/>
    <w:tmpl w:val="31E6BDB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6664A2"/>
    <w:multiLevelType w:val="hybridMultilevel"/>
    <w:tmpl w:val="B906BD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76AB5"/>
    <w:multiLevelType w:val="hybridMultilevel"/>
    <w:tmpl w:val="D32CD7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B2"/>
    <w:rsid w:val="000332FD"/>
    <w:rsid w:val="00043F20"/>
    <w:rsid w:val="00091B02"/>
    <w:rsid w:val="000B0B83"/>
    <w:rsid w:val="000B5F06"/>
    <w:rsid w:val="001051D4"/>
    <w:rsid w:val="00135EF7"/>
    <w:rsid w:val="00187E67"/>
    <w:rsid w:val="00205FDC"/>
    <w:rsid w:val="00240350"/>
    <w:rsid w:val="00261D94"/>
    <w:rsid w:val="002A092B"/>
    <w:rsid w:val="002A54DB"/>
    <w:rsid w:val="002B25E4"/>
    <w:rsid w:val="003603E4"/>
    <w:rsid w:val="003F0890"/>
    <w:rsid w:val="004C2309"/>
    <w:rsid w:val="004D7FD8"/>
    <w:rsid w:val="005434E0"/>
    <w:rsid w:val="00595E47"/>
    <w:rsid w:val="00662A30"/>
    <w:rsid w:val="00681FA3"/>
    <w:rsid w:val="006C7634"/>
    <w:rsid w:val="006F1289"/>
    <w:rsid w:val="00770D03"/>
    <w:rsid w:val="00772575"/>
    <w:rsid w:val="0077495E"/>
    <w:rsid w:val="00823176"/>
    <w:rsid w:val="00830C24"/>
    <w:rsid w:val="00835FE0"/>
    <w:rsid w:val="008553FD"/>
    <w:rsid w:val="008E61F2"/>
    <w:rsid w:val="00953872"/>
    <w:rsid w:val="00956D69"/>
    <w:rsid w:val="00960074"/>
    <w:rsid w:val="00965E7D"/>
    <w:rsid w:val="009663E7"/>
    <w:rsid w:val="00982224"/>
    <w:rsid w:val="00995872"/>
    <w:rsid w:val="00A15A1E"/>
    <w:rsid w:val="00A279E5"/>
    <w:rsid w:val="00A4346C"/>
    <w:rsid w:val="00B64B34"/>
    <w:rsid w:val="00BE09C7"/>
    <w:rsid w:val="00BF7F46"/>
    <w:rsid w:val="00C401CC"/>
    <w:rsid w:val="00C90A54"/>
    <w:rsid w:val="00CD21ED"/>
    <w:rsid w:val="00DD4BA9"/>
    <w:rsid w:val="00E3161B"/>
    <w:rsid w:val="00E4469B"/>
    <w:rsid w:val="00E7036B"/>
    <w:rsid w:val="00F40E23"/>
    <w:rsid w:val="00F75631"/>
    <w:rsid w:val="00FA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6D6D8"/>
  <w15:chartTrackingRefBased/>
  <w15:docId w15:val="{7F0F5A68-211C-48A0-8B11-FE54C127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58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54</cp:revision>
  <dcterms:created xsi:type="dcterms:W3CDTF">2020-07-06T22:36:00Z</dcterms:created>
  <dcterms:modified xsi:type="dcterms:W3CDTF">2020-07-06T23:43:00Z</dcterms:modified>
</cp:coreProperties>
</file>