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F767A" w14:textId="1540800A" w:rsidR="00090473" w:rsidRDefault="00C41475">
      <w:r>
        <w:t>Machine Learning</w:t>
      </w:r>
    </w:p>
    <w:p w14:paraId="405EFF66" w14:textId="0AC181A4" w:rsidR="00C41475" w:rsidRDefault="00C41475">
      <w:pPr>
        <w:rPr>
          <w:lang w:val="en-US"/>
        </w:rPr>
      </w:pPr>
      <w:r w:rsidRPr="00C41475">
        <w:rPr>
          <w:lang w:val="en-US"/>
        </w:rPr>
        <w:t>I think that I’ve started w</w:t>
      </w:r>
      <w:r>
        <w:rPr>
          <w:lang w:val="en-US"/>
        </w:rPr>
        <w:t>ith something too complicated in fact I’ve stopped after a few days.</w:t>
      </w:r>
      <w:r>
        <w:rPr>
          <w:lang w:val="en-US"/>
        </w:rPr>
        <w:br/>
      </w:r>
      <w:r w:rsidR="008F0AD7">
        <w:rPr>
          <w:lang w:val="en-US"/>
        </w:rPr>
        <w:t>Anyway, humans can recognize people’s face, but how can a PC do it. Maybe our person’s got long hair, but a lot of people have long hair</w:t>
      </w:r>
      <w:r w:rsidR="004D3912">
        <w:rPr>
          <w:lang w:val="en-US"/>
        </w:rPr>
        <w:t>. We recognize the person by looking at the mouth’s shape or something else. To program computer to</w:t>
      </w:r>
      <w:r w:rsidR="00052694">
        <w:rPr>
          <w:lang w:val="en-US"/>
        </w:rPr>
        <w:t>, in this case, recognize people’s face, we need to break this task in small details. This kind of rec</w:t>
      </w:r>
      <w:r w:rsidR="00F764F7">
        <w:rPr>
          <w:lang w:val="en-US"/>
        </w:rPr>
        <w:t>ognizing things is called AI, but it includes also other stuff.</w:t>
      </w:r>
    </w:p>
    <w:p w14:paraId="201CF71D" w14:textId="7C560855" w:rsidR="00CD7C4E" w:rsidRPr="00C41475" w:rsidRDefault="00A456CD">
      <w:pPr>
        <w:rPr>
          <w:lang w:val="en-US"/>
        </w:rPr>
      </w:pPr>
      <w:r>
        <w:rPr>
          <w:lang w:val="en-US"/>
        </w:rPr>
        <w:t>What do I know?</w:t>
      </w:r>
      <w:r>
        <w:rPr>
          <w:lang w:val="en-US"/>
        </w:rPr>
        <w:br/>
        <w:t>I think that understanding different patterns, shapes</w:t>
      </w:r>
      <w:r w:rsidR="009B5C60">
        <w:rPr>
          <w:lang w:val="en-US"/>
        </w:rPr>
        <w:t xml:space="preserve">, </w:t>
      </w:r>
      <w:r w:rsidR="00CD7C4E">
        <w:rPr>
          <w:lang w:val="en-US"/>
        </w:rPr>
        <w:t>estimating distances</w:t>
      </w:r>
      <w:r w:rsidR="009B5C60">
        <w:rPr>
          <w:lang w:val="en-US"/>
        </w:rPr>
        <w:t xml:space="preserve"> (from eye to the other, from a dot to another) are difficult tasks for PCs.</w:t>
      </w:r>
      <w:r w:rsidR="00CD7C4E">
        <w:rPr>
          <w:lang w:val="en-US"/>
        </w:rPr>
        <w:br/>
        <w:t>PCs are different from people since they store and read what they see by using pixel so 1s and 0s. PCs cannot store experience while a human can use it to perform the previous tasks</w:t>
      </w:r>
      <w:r w:rsidR="005611AB">
        <w:rPr>
          <w:lang w:val="en-US"/>
        </w:rPr>
        <w:t xml:space="preserve">. I think that the fact that we have two eyes instead of a sensor is important. The biggest difference is that </w:t>
      </w:r>
      <w:r w:rsidR="00966714">
        <w:rPr>
          <w:lang w:val="en-US"/>
        </w:rPr>
        <w:t>human uses a brain which works with neuros instead of a CPU that uses transistors.</w:t>
      </w:r>
      <w:r w:rsidR="00221DB7">
        <w:rPr>
          <w:lang w:val="en-US"/>
        </w:rPr>
        <w:t xml:space="preserve"> To make it possible for PCs to see as humans, we should create a copy g the human brain system with transistors and </w:t>
      </w:r>
      <w:r w:rsidR="00716F52">
        <w:rPr>
          <w:lang w:val="en-US"/>
        </w:rPr>
        <w:t>make it work as the brain does.</w:t>
      </w:r>
      <w:r w:rsidR="00CD7C4E">
        <w:rPr>
          <w:lang w:val="en-US"/>
        </w:rPr>
        <w:br/>
      </w:r>
    </w:p>
    <w:sectPr w:rsidR="00CD7C4E" w:rsidRPr="00C414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52694"/>
    <w:rsid w:val="00090473"/>
    <w:rsid w:val="00221DB7"/>
    <w:rsid w:val="004D3912"/>
    <w:rsid w:val="005611AB"/>
    <w:rsid w:val="00716F52"/>
    <w:rsid w:val="008F0AD7"/>
    <w:rsid w:val="00966714"/>
    <w:rsid w:val="009A3049"/>
    <w:rsid w:val="009B5C60"/>
    <w:rsid w:val="00A456CD"/>
    <w:rsid w:val="00C41475"/>
    <w:rsid w:val="00CD7C4E"/>
    <w:rsid w:val="00D04425"/>
    <w:rsid w:val="00F7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14</cp:revision>
  <dcterms:created xsi:type="dcterms:W3CDTF">2020-08-22T20:01:00Z</dcterms:created>
  <dcterms:modified xsi:type="dcterms:W3CDTF">2020-08-22T20:09:00Z</dcterms:modified>
</cp:coreProperties>
</file>