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BDC7A" w14:textId="34D65E8B" w:rsidR="004C12DF" w:rsidRPr="004C12DF" w:rsidRDefault="00AB22D8" w:rsidP="004C12DF">
      <w:pPr>
        <w:shd w:val="clear" w:color="auto" w:fill="FFFFFF"/>
        <w:rPr>
          <w:rFonts w:ascii="Arial" w:eastAsia="Times New Roman" w:hAnsi="Arial" w:cs="Arial"/>
          <w:sz w:val="21"/>
          <w:szCs w:val="21"/>
          <w:lang w:val="en-US"/>
        </w:rPr>
      </w:pPr>
      <w:r w:rsidRPr="004C12DF">
        <w:rPr>
          <w:rFonts w:cstheme="minorHAnsi"/>
          <w:sz w:val="24"/>
          <w:szCs w:val="24"/>
          <w:lang w:val="en-US"/>
        </w:rPr>
        <w:t>Neural Networks:</w:t>
      </w:r>
      <w:r w:rsidRPr="004C12DF">
        <w:rPr>
          <w:rFonts w:cstheme="minorHAnsi"/>
          <w:sz w:val="24"/>
          <w:szCs w:val="24"/>
          <w:lang w:val="en-US"/>
        </w:rPr>
        <w:br/>
        <w:t>How can image recognition</w:t>
      </w:r>
      <w:r w:rsidR="006F3464" w:rsidRPr="004C12DF">
        <w:rPr>
          <w:rFonts w:cstheme="minorHAnsi"/>
          <w:sz w:val="24"/>
          <w:szCs w:val="24"/>
          <w:lang w:val="en-US"/>
        </w:rPr>
        <w:t xml:space="preserve"> model</w:t>
      </w:r>
      <w:r w:rsidRPr="004C12DF">
        <w:rPr>
          <w:rFonts w:cstheme="minorHAnsi"/>
          <w:sz w:val="24"/>
          <w:szCs w:val="24"/>
          <w:lang w:val="en-US"/>
        </w:rPr>
        <w:t xml:space="preserve"> wok so well if </w:t>
      </w:r>
      <w:r w:rsidR="00B1501D" w:rsidRPr="004C12DF">
        <w:rPr>
          <w:rFonts w:cstheme="minorHAnsi"/>
          <w:sz w:val="24"/>
          <w:szCs w:val="24"/>
          <w:lang w:val="en-US"/>
        </w:rPr>
        <w:t>pixels</w:t>
      </w:r>
      <w:r w:rsidR="006F3464" w:rsidRPr="004C12DF">
        <w:rPr>
          <w:rFonts w:cstheme="minorHAnsi"/>
          <w:sz w:val="24"/>
          <w:szCs w:val="24"/>
          <w:lang w:val="en-US"/>
        </w:rPr>
        <w:t xml:space="preserve"> are a bed set of features?</w:t>
      </w:r>
      <w:r w:rsidR="001C6238" w:rsidRPr="004C12DF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1C6238" w:rsidRPr="004C12DF">
        <w:rPr>
          <w:rFonts w:cstheme="minorHAnsi"/>
          <w:sz w:val="24"/>
          <w:szCs w:val="24"/>
          <w:lang w:val="en-US"/>
        </w:rPr>
        <w:t>It’s</w:t>
      </w:r>
      <w:proofErr w:type="gramEnd"/>
      <w:r w:rsidR="001C6238" w:rsidRPr="004C12DF">
        <w:rPr>
          <w:rFonts w:cstheme="minorHAnsi"/>
          <w:sz w:val="24"/>
          <w:szCs w:val="24"/>
          <w:lang w:val="en-US"/>
        </w:rPr>
        <w:t xml:space="preserve"> because they have a really good feature extraction </w:t>
      </w:r>
      <w:r w:rsidR="00B1501D" w:rsidRPr="004C12DF">
        <w:rPr>
          <w:rFonts w:cstheme="minorHAnsi"/>
          <w:sz w:val="24"/>
          <w:szCs w:val="24"/>
          <w:lang w:val="en-US"/>
        </w:rPr>
        <w:t xml:space="preserve">and we can calculate interesting feature from the original pixels. </w:t>
      </w:r>
      <w:r w:rsidR="00662516" w:rsidRPr="004C12DF">
        <w:rPr>
          <w:rFonts w:cstheme="minorHAnsi"/>
          <w:sz w:val="24"/>
          <w:szCs w:val="24"/>
          <w:lang w:val="en-US"/>
        </w:rPr>
        <w:br/>
        <w:t>Features are just number: imagine having 2 features for pets (</w:t>
      </w:r>
      <w:r w:rsidR="00A87B5E" w:rsidRPr="004C12DF">
        <w:rPr>
          <w:rFonts w:cstheme="minorHAnsi"/>
          <w:lang w:val="en-US"/>
        </w:rPr>
        <w:t>tail length and ear pointiness</w:t>
      </w:r>
      <w:r w:rsidR="00A87B5E" w:rsidRPr="004C12DF">
        <w:rPr>
          <w:rFonts w:cstheme="minorHAnsi"/>
          <w:lang w:val="en-US"/>
        </w:rPr>
        <w:t xml:space="preserve">). These 2 </w:t>
      </w:r>
      <w:r w:rsidR="00A87B5E" w:rsidRPr="00EB621E">
        <w:rPr>
          <w:rFonts w:cstheme="minorHAnsi"/>
          <w:sz w:val="24"/>
          <w:szCs w:val="24"/>
          <w:lang w:val="en-US"/>
        </w:rPr>
        <w:t>numbers can be combined to create a new feature</w:t>
      </w:r>
      <w:r w:rsidR="005872E7" w:rsidRPr="00EB621E">
        <w:rPr>
          <w:rFonts w:cstheme="minorHAnsi"/>
          <w:sz w:val="24"/>
          <w:szCs w:val="24"/>
          <w:lang w:val="en-US"/>
        </w:rPr>
        <w:t>. To combine 2 or more numbers to get a new feature there are lot of way, but simplest one is to add them</w:t>
      </w:r>
      <w:r w:rsidR="003F266A" w:rsidRPr="00EB621E">
        <w:rPr>
          <w:rFonts w:cstheme="minorHAnsi"/>
          <w:sz w:val="24"/>
          <w:szCs w:val="24"/>
          <w:lang w:val="en-US"/>
        </w:rPr>
        <w:t xml:space="preserve"> together. Now we have a new feature: tail length + ears pointiness</w:t>
      </w:r>
      <w:r w:rsidR="00364E5A" w:rsidRPr="00EB621E">
        <w:rPr>
          <w:rFonts w:cstheme="minorHAnsi"/>
          <w:sz w:val="24"/>
          <w:szCs w:val="24"/>
          <w:lang w:val="en-US"/>
        </w:rPr>
        <w:t xml:space="preserve">. Since ears pointiness is </w:t>
      </w:r>
      <w:r w:rsidR="00C563F7" w:rsidRPr="00EB621E">
        <w:rPr>
          <w:rFonts w:cstheme="minorHAnsi"/>
          <w:sz w:val="24"/>
          <w:szCs w:val="24"/>
          <w:lang w:val="en-US"/>
        </w:rPr>
        <w:t xml:space="preserve">a big difference between cat and dogs, we can give a </w:t>
      </w:r>
      <w:r w:rsidR="00B124E7" w:rsidRPr="00EB621E">
        <w:rPr>
          <w:rFonts w:cstheme="minorHAnsi"/>
          <w:sz w:val="24"/>
          <w:szCs w:val="24"/>
          <w:lang w:val="en-US"/>
        </w:rPr>
        <w:t>W</w:t>
      </w:r>
      <w:r w:rsidR="00C563F7" w:rsidRPr="00EB621E">
        <w:rPr>
          <w:rFonts w:cstheme="minorHAnsi"/>
          <w:sz w:val="24"/>
          <w:szCs w:val="24"/>
          <w:lang w:val="en-US"/>
        </w:rPr>
        <w:t>eight</w:t>
      </w:r>
      <w:r w:rsidR="004D5ED4" w:rsidRPr="00EB621E">
        <w:rPr>
          <w:rFonts w:cstheme="minorHAnsi"/>
          <w:sz w:val="24"/>
          <w:szCs w:val="24"/>
          <w:lang w:val="en-US"/>
        </w:rPr>
        <w:t xml:space="preserve"> to the 2 values. We can make tail length * 0.5 + eats pointiness * 10.</w:t>
      </w:r>
      <w:r w:rsidR="00B124E7" w:rsidRPr="00EB621E">
        <w:rPr>
          <w:rFonts w:cstheme="minorHAnsi"/>
          <w:sz w:val="24"/>
          <w:szCs w:val="24"/>
          <w:lang w:val="en-US"/>
        </w:rPr>
        <w:t xml:space="preserve"> </w:t>
      </w:r>
      <w:r w:rsidR="00B124E7" w:rsidRPr="00EB621E">
        <w:rPr>
          <w:rFonts w:cstheme="minorHAnsi"/>
          <w:sz w:val="24"/>
          <w:szCs w:val="24"/>
          <w:lang w:val="en-US"/>
        </w:rPr>
        <w:br/>
      </w:r>
      <w:r w:rsidR="00B124E7" w:rsidRPr="004C12DF">
        <w:rPr>
          <w:rFonts w:cstheme="minorHAnsi"/>
          <w:lang w:val="en-US"/>
        </w:rPr>
        <w:t xml:space="preserve">This is an easy machine learning algorithm, and to perform complex problem you need complex features. </w:t>
      </w:r>
      <w:proofErr w:type="gramStart"/>
      <w:r w:rsidR="00B124E7" w:rsidRPr="004C12DF">
        <w:rPr>
          <w:rFonts w:cstheme="minorHAnsi"/>
          <w:lang w:val="en-US"/>
        </w:rPr>
        <w:t>Actually no</w:t>
      </w:r>
      <w:proofErr w:type="gramEnd"/>
      <w:r w:rsidR="007A468D" w:rsidRPr="004C12DF">
        <w:rPr>
          <w:rFonts w:cstheme="minorHAnsi"/>
          <w:lang w:val="en-US"/>
        </w:rPr>
        <w:t xml:space="preserve">, </w:t>
      </w:r>
      <w:r w:rsidR="007A468D" w:rsidRPr="004C12DF">
        <w:rPr>
          <w:rFonts w:cstheme="minorHAnsi"/>
          <w:lang w:val="en-US"/>
        </w:rPr>
        <w:t xml:space="preserve">deep </w:t>
      </w:r>
      <w:r w:rsidR="007A468D" w:rsidRPr="004C12DF">
        <w:rPr>
          <w:rFonts w:cstheme="minorHAnsi"/>
          <w:lang w:val="en-US"/>
        </w:rPr>
        <w:t>N</w:t>
      </w:r>
      <w:r w:rsidR="007A468D" w:rsidRPr="004C12DF">
        <w:rPr>
          <w:rFonts w:cstheme="minorHAnsi"/>
          <w:lang w:val="en-US"/>
        </w:rPr>
        <w:t xml:space="preserve">eural </w:t>
      </w:r>
      <w:r w:rsidR="00EB621E" w:rsidRPr="004C12DF">
        <w:rPr>
          <w:rFonts w:cstheme="minorHAnsi"/>
          <w:lang w:val="en-US"/>
        </w:rPr>
        <w:t>Networks,</w:t>
      </w:r>
      <w:r w:rsidR="00EB621E" w:rsidRPr="004C12DF">
        <w:rPr>
          <w:rFonts w:eastAsia="Times New Roman" w:cstheme="minorHAnsi"/>
          <w:lang w:val="en-US"/>
        </w:rPr>
        <w:t xml:space="preserve"> that</w:t>
      </w:r>
      <w:r w:rsidR="004C12DF" w:rsidRPr="004C12DF">
        <w:rPr>
          <w:rFonts w:eastAsia="Times New Roman" w:cstheme="minorHAnsi"/>
          <w:lang w:val="en-US"/>
        </w:rPr>
        <w:t xml:space="preserve"> had solved many complex AI challenges,</w:t>
      </w:r>
      <w:r w:rsidR="004C12DF" w:rsidRPr="004C12DF">
        <w:rPr>
          <w:rFonts w:eastAsia="Times New Roman" w:cstheme="minorHAnsi"/>
          <w:lang w:val="en-US"/>
        </w:rPr>
        <w:t xml:space="preserve"> </w:t>
      </w:r>
      <w:r w:rsidR="004C12DF" w:rsidRPr="004C12DF">
        <w:rPr>
          <w:rFonts w:eastAsia="Times New Roman" w:cstheme="minorHAnsi"/>
          <w:lang w:val="en-US"/>
        </w:rPr>
        <w:t xml:space="preserve">works almost exactly like </w:t>
      </w:r>
      <w:r w:rsidR="004C12DF" w:rsidRPr="004C12DF">
        <w:rPr>
          <w:rFonts w:eastAsia="Times New Roman" w:cstheme="minorHAnsi"/>
          <w:sz w:val="24"/>
          <w:szCs w:val="24"/>
          <w:lang w:val="en-US"/>
        </w:rPr>
        <w:t>this</w:t>
      </w:r>
      <w:r w:rsidR="004C12DF" w:rsidRPr="004C12DF">
        <w:rPr>
          <w:rFonts w:ascii="Arial" w:eastAsia="Times New Roman" w:hAnsi="Arial" w:cs="Arial"/>
          <w:sz w:val="24"/>
          <w:szCs w:val="24"/>
          <w:lang w:val="en-US"/>
        </w:rPr>
        <w:t>.</w:t>
      </w:r>
      <w:r w:rsidR="00C63826" w:rsidRPr="00EB621E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C63826" w:rsidRPr="00EB621E">
        <w:rPr>
          <w:rFonts w:eastAsia="Times New Roman" w:cstheme="minorHAnsi"/>
          <w:sz w:val="24"/>
          <w:szCs w:val="24"/>
          <w:lang w:val="en-US"/>
        </w:rPr>
        <w:t xml:space="preserve">These simple </w:t>
      </w:r>
      <w:r w:rsidR="006E2B8C" w:rsidRPr="00EB621E">
        <w:rPr>
          <w:rFonts w:eastAsia="Times New Roman" w:cstheme="minorHAnsi"/>
          <w:sz w:val="24"/>
          <w:szCs w:val="24"/>
          <w:lang w:val="en-US"/>
        </w:rPr>
        <w:t>calculations can scale up well when it comes to massive data</w:t>
      </w:r>
      <w:r w:rsidR="00D54CE0" w:rsidRPr="00EB621E">
        <w:rPr>
          <w:rFonts w:eastAsia="Times New Roman" w:cstheme="minorHAnsi"/>
          <w:sz w:val="24"/>
          <w:szCs w:val="24"/>
          <w:lang w:val="en-US"/>
        </w:rPr>
        <w:t xml:space="preserve">. You may </w:t>
      </w:r>
      <w:proofErr w:type="gramStart"/>
      <w:r w:rsidR="00D54CE0" w:rsidRPr="00EB621E">
        <w:rPr>
          <w:rFonts w:eastAsia="Times New Roman" w:cstheme="minorHAnsi"/>
          <w:sz w:val="24"/>
          <w:szCs w:val="24"/>
          <w:lang w:val="en-US"/>
        </w:rPr>
        <w:t>starts</w:t>
      </w:r>
      <w:proofErr w:type="gramEnd"/>
      <w:r w:rsidR="00D54CE0" w:rsidRPr="00EB621E">
        <w:rPr>
          <w:rFonts w:eastAsia="Times New Roman" w:cstheme="minorHAnsi"/>
          <w:sz w:val="24"/>
          <w:szCs w:val="24"/>
          <w:lang w:val="en-US"/>
        </w:rPr>
        <w:t xml:space="preserve"> with hundreds or even thousands of features, not just 2</w:t>
      </w:r>
      <w:r w:rsidR="00201089" w:rsidRPr="00EB621E">
        <w:rPr>
          <w:rFonts w:eastAsia="Times New Roman" w:cstheme="minorHAnsi"/>
          <w:sz w:val="24"/>
          <w:szCs w:val="24"/>
          <w:lang w:val="en-US"/>
        </w:rPr>
        <w:t>, and from these thousands Features you can create other Features by adding them with Weights</w:t>
      </w:r>
      <w:r w:rsidR="0005014A" w:rsidRPr="00EB621E">
        <w:rPr>
          <w:rFonts w:eastAsia="Times New Roman" w:cstheme="minorHAnsi"/>
          <w:sz w:val="24"/>
          <w:szCs w:val="24"/>
          <w:lang w:val="en-US"/>
        </w:rPr>
        <w:t xml:space="preserve">. </w:t>
      </w:r>
      <w:r w:rsidR="0005014A" w:rsidRPr="00EB621E">
        <w:rPr>
          <w:rFonts w:eastAsia="Times New Roman" w:cstheme="minorHAnsi"/>
          <w:sz w:val="24"/>
          <w:szCs w:val="24"/>
          <w:lang w:val="en-US"/>
        </w:rPr>
        <w:br/>
        <w:t>This sum is called Neuron. This result is just one unit of the Neural Network</w:t>
      </w:r>
      <w:r w:rsidR="00957CEE" w:rsidRPr="00EB621E">
        <w:rPr>
          <w:rFonts w:eastAsia="Times New Roman" w:cstheme="minorHAnsi"/>
          <w:sz w:val="24"/>
          <w:szCs w:val="24"/>
          <w:lang w:val="en-US"/>
        </w:rPr>
        <w:t>, but with thousands of new features, you can have thousands of Neural Unit.</w:t>
      </w:r>
      <w:r w:rsidR="00444FD1" w:rsidRPr="00EB621E">
        <w:rPr>
          <w:rFonts w:eastAsia="Times New Roman" w:cstheme="minorHAnsi"/>
          <w:sz w:val="24"/>
          <w:szCs w:val="24"/>
          <w:lang w:val="en-US"/>
        </w:rPr>
        <w:br/>
        <w:t xml:space="preserve">The word “deep” means that you’re working </w:t>
      </w:r>
      <w:r w:rsidR="003B472E" w:rsidRPr="00EB621E">
        <w:rPr>
          <w:rFonts w:eastAsia="Times New Roman" w:cstheme="minorHAnsi"/>
          <w:sz w:val="24"/>
          <w:szCs w:val="24"/>
          <w:lang w:val="en-US"/>
        </w:rPr>
        <w:t xml:space="preserve">with a lot of neurons creating new neurons. This allows to start with simple calculations and arrive </w:t>
      </w:r>
      <w:r w:rsidR="00B91D99" w:rsidRPr="00EB621E">
        <w:rPr>
          <w:rFonts w:eastAsia="Times New Roman" w:cstheme="minorHAnsi"/>
          <w:sz w:val="24"/>
          <w:szCs w:val="24"/>
          <w:lang w:val="en-US"/>
        </w:rPr>
        <w:t>manage very complex Features.</w:t>
      </w:r>
    </w:p>
    <w:p w14:paraId="2597C904" w14:textId="41261E45" w:rsidR="00177319" w:rsidRPr="00A87B5E" w:rsidRDefault="00177319" w:rsidP="00AB22D8">
      <w:pPr>
        <w:rPr>
          <w:lang w:val="en-US"/>
        </w:rPr>
      </w:pPr>
    </w:p>
    <w:sectPr w:rsidR="00177319" w:rsidRPr="00A87B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761DF"/>
    <w:multiLevelType w:val="hybridMultilevel"/>
    <w:tmpl w:val="F44E1E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03D7B"/>
    <w:multiLevelType w:val="multilevel"/>
    <w:tmpl w:val="C8B43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784ED9"/>
    <w:multiLevelType w:val="hybridMultilevel"/>
    <w:tmpl w:val="24BE09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A3BF5"/>
    <w:multiLevelType w:val="hybridMultilevel"/>
    <w:tmpl w:val="AE9C04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25"/>
    <w:rsid w:val="000350C8"/>
    <w:rsid w:val="0004618C"/>
    <w:rsid w:val="00046C9D"/>
    <w:rsid w:val="0005014A"/>
    <w:rsid w:val="00052694"/>
    <w:rsid w:val="00055C74"/>
    <w:rsid w:val="00067E32"/>
    <w:rsid w:val="000824FE"/>
    <w:rsid w:val="00090473"/>
    <w:rsid w:val="0009141E"/>
    <w:rsid w:val="000C29B2"/>
    <w:rsid w:val="000C4735"/>
    <w:rsid w:val="000D4F44"/>
    <w:rsid w:val="000D6E54"/>
    <w:rsid w:val="000E7A36"/>
    <w:rsid w:val="000E7B6A"/>
    <w:rsid w:val="00123D3C"/>
    <w:rsid w:val="00125497"/>
    <w:rsid w:val="0012727A"/>
    <w:rsid w:val="00130B72"/>
    <w:rsid w:val="00136381"/>
    <w:rsid w:val="001446B8"/>
    <w:rsid w:val="00151C16"/>
    <w:rsid w:val="00167DF7"/>
    <w:rsid w:val="00177319"/>
    <w:rsid w:val="00177C1D"/>
    <w:rsid w:val="00180972"/>
    <w:rsid w:val="00180F97"/>
    <w:rsid w:val="00186B30"/>
    <w:rsid w:val="001A6324"/>
    <w:rsid w:val="001B23BB"/>
    <w:rsid w:val="001C6238"/>
    <w:rsid w:val="00201089"/>
    <w:rsid w:val="0022023A"/>
    <w:rsid w:val="00221DB7"/>
    <w:rsid w:val="002310D2"/>
    <w:rsid w:val="00242AA0"/>
    <w:rsid w:val="00294F37"/>
    <w:rsid w:val="002B3C32"/>
    <w:rsid w:val="002C648D"/>
    <w:rsid w:val="002D0A3E"/>
    <w:rsid w:val="002E26C7"/>
    <w:rsid w:val="002E7833"/>
    <w:rsid w:val="00305C52"/>
    <w:rsid w:val="00310DCC"/>
    <w:rsid w:val="00327268"/>
    <w:rsid w:val="00333D97"/>
    <w:rsid w:val="0035155C"/>
    <w:rsid w:val="0035261F"/>
    <w:rsid w:val="00360231"/>
    <w:rsid w:val="00364E5A"/>
    <w:rsid w:val="003A3011"/>
    <w:rsid w:val="003A503C"/>
    <w:rsid w:val="003B472E"/>
    <w:rsid w:val="003B5DB8"/>
    <w:rsid w:val="003C1E77"/>
    <w:rsid w:val="003C2560"/>
    <w:rsid w:val="003D3739"/>
    <w:rsid w:val="003F1547"/>
    <w:rsid w:val="003F266A"/>
    <w:rsid w:val="00402B55"/>
    <w:rsid w:val="004077E3"/>
    <w:rsid w:val="00413205"/>
    <w:rsid w:val="00444FD1"/>
    <w:rsid w:val="00467442"/>
    <w:rsid w:val="00467FE9"/>
    <w:rsid w:val="00472DA9"/>
    <w:rsid w:val="00473729"/>
    <w:rsid w:val="004B3702"/>
    <w:rsid w:val="004B5BF5"/>
    <w:rsid w:val="004B60F8"/>
    <w:rsid w:val="004C12DF"/>
    <w:rsid w:val="004C4369"/>
    <w:rsid w:val="004D3912"/>
    <w:rsid w:val="004D4DDA"/>
    <w:rsid w:val="004D5BD2"/>
    <w:rsid w:val="004D5ED4"/>
    <w:rsid w:val="004F4FCF"/>
    <w:rsid w:val="004F6BDF"/>
    <w:rsid w:val="00507AE5"/>
    <w:rsid w:val="005128C0"/>
    <w:rsid w:val="00515CBA"/>
    <w:rsid w:val="00526515"/>
    <w:rsid w:val="0053474C"/>
    <w:rsid w:val="00556872"/>
    <w:rsid w:val="005611AB"/>
    <w:rsid w:val="00576830"/>
    <w:rsid w:val="00576882"/>
    <w:rsid w:val="005807C8"/>
    <w:rsid w:val="005872E7"/>
    <w:rsid w:val="005A3423"/>
    <w:rsid w:val="005A51C8"/>
    <w:rsid w:val="005D71A0"/>
    <w:rsid w:val="005E77D6"/>
    <w:rsid w:val="005F175A"/>
    <w:rsid w:val="005F2EE0"/>
    <w:rsid w:val="00614F1F"/>
    <w:rsid w:val="0061673A"/>
    <w:rsid w:val="00616F6D"/>
    <w:rsid w:val="00617A3E"/>
    <w:rsid w:val="00662516"/>
    <w:rsid w:val="00673C56"/>
    <w:rsid w:val="00693BC6"/>
    <w:rsid w:val="006942C1"/>
    <w:rsid w:val="006C0B05"/>
    <w:rsid w:val="006E2B8C"/>
    <w:rsid w:val="006E38A6"/>
    <w:rsid w:val="006F3464"/>
    <w:rsid w:val="00713DCD"/>
    <w:rsid w:val="00716F52"/>
    <w:rsid w:val="00722CAE"/>
    <w:rsid w:val="00733EF1"/>
    <w:rsid w:val="00750FC9"/>
    <w:rsid w:val="007674C1"/>
    <w:rsid w:val="007778E0"/>
    <w:rsid w:val="007805C8"/>
    <w:rsid w:val="007939D5"/>
    <w:rsid w:val="007942F3"/>
    <w:rsid w:val="00795130"/>
    <w:rsid w:val="007A468D"/>
    <w:rsid w:val="007A701F"/>
    <w:rsid w:val="007B0189"/>
    <w:rsid w:val="007D6C80"/>
    <w:rsid w:val="007D76ED"/>
    <w:rsid w:val="007E1FC9"/>
    <w:rsid w:val="007E202F"/>
    <w:rsid w:val="008040B1"/>
    <w:rsid w:val="008074DD"/>
    <w:rsid w:val="00850596"/>
    <w:rsid w:val="0085206B"/>
    <w:rsid w:val="00861065"/>
    <w:rsid w:val="00863B68"/>
    <w:rsid w:val="00865739"/>
    <w:rsid w:val="008748AF"/>
    <w:rsid w:val="00875333"/>
    <w:rsid w:val="00875820"/>
    <w:rsid w:val="008767BB"/>
    <w:rsid w:val="00880455"/>
    <w:rsid w:val="00880577"/>
    <w:rsid w:val="008A243A"/>
    <w:rsid w:val="008A3D05"/>
    <w:rsid w:val="008B762D"/>
    <w:rsid w:val="008D04D8"/>
    <w:rsid w:val="008D1BB0"/>
    <w:rsid w:val="008F0AD7"/>
    <w:rsid w:val="00903BDE"/>
    <w:rsid w:val="00925AF6"/>
    <w:rsid w:val="00937FC4"/>
    <w:rsid w:val="009436D6"/>
    <w:rsid w:val="00947B79"/>
    <w:rsid w:val="00957CEE"/>
    <w:rsid w:val="009610BF"/>
    <w:rsid w:val="00963763"/>
    <w:rsid w:val="00966714"/>
    <w:rsid w:val="009863FD"/>
    <w:rsid w:val="00992486"/>
    <w:rsid w:val="009956C3"/>
    <w:rsid w:val="009A242B"/>
    <w:rsid w:val="009A3049"/>
    <w:rsid w:val="009B5C60"/>
    <w:rsid w:val="009C1B04"/>
    <w:rsid w:val="009C4047"/>
    <w:rsid w:val="009D4EC5"/>
    <w:rsid w:val="009D513C"/>
    <w:rsid w:val="00A13804"/>
    <w:rsid w:val="00A24FBA"/>
    <w:rsid w:val="00A42DFB"/>
    <w:rsid w:val="00A456CD"/>
    <w:rsid w:val="00A54803"/>
    <w:rsid w:val="00A64B72"/>
    <w:rsid w:val="00A72FD7"/>
    <w:rsid w:val="00A87B5E"/>
    <w:rsid w:val="00A9008F"/>
    <w:rsid w:val="00A96ECE"/>
    <w:rsid w:val="00AB22D8"/>
    <w:rsid w:val="00AB30FB"/>
    <w:rsid w:val="00AC153E"/>
    <w:rsid w:val="00AD4F2C"/>
    <w:rsid w:val="00AE6D9C"/>
    <w:rsid w:val="00AF0E51"/>
    <w:rsid w:val="00B10AA0"/>
    <w:rsid w:val="00B124E7"/>
    <w:rsid w:val="00B12731"/>
    <w:rsid w:val="00B1501D"/>
    <w:rsid w:val="00B419B8"/>
    <w:rsid w:val="00B47356"/>
    <w:rsid w:val="00B5036E"/>
    <w:rsid w:val="00B52E8E"/>
    <w:rsid w:val="00B5587C"/>
    <w:rsid w:val="00B56122"/>
    <w:rsid w:val="00B573F9"/>
    <w:rsid w:val="00B579E0"/>
    <w:rsid w:val="00B62B7B"/>
    <w:rsid w:val="00B63452"/>
    <w:rsid w:val="00B70245"/>
    <w:rsid w:val="00B81FED"/>
    <w:rsid w:val="00B833F7"/>
    <w:rsid w:val="00B84AAF"/>
    <w:rsid w:val="00B91D99"/>
    <w:rsid w:val="00BA1583"/>
    <w:rsid w:val="00BA19B4"/>
    <w:rsid w:val="00BB5AE3"/>
    <w:rsid w:val="00BD1C39"/>
    <w:rsid w:val="00BD78C5"/>
    <w:rsid w:val="00C22F22"/>
    <w:rsid w:val="00C32729"/>
    <w:rsid w:val="00C41475"/>
    <w:rsid w:val="00C4449A"/>
    <w:rsid w:val="00C52A81"/>
    <w:rsid w:val="00C52F56"/>
    <w:rsid w:val="00C563F7"/>
    <w:rsid w:val="00C61025"/>
    <w:rsid w:val="00C63826"/>
    <w:rsid w:val="00C87E0C"/>
    <w:rsid w:val="00C905E3"/>
    <w:rsid w:val="00C90D0B"/>
    <w:rsid w:val="00CB2150"/>
    <w:rsid w:val="00CB458B"/>
    <w:rsid w:val="00CC1F06"/>
    <w:rsid w:val="00CD01A5"/>
    <w:rsid w:val="00CD7C4E"/>
    <w:rsid w:val="00D0284E"/>
    <w:rsid w:val="00D034F9"/>
    <w:rsid w:val="00D04425"/>
    <w:rsid w:val="00D2654D"/>
    <w:rsid w:val="00D35A32"/>
    <w:rsid w:val="00D40C42"/>
    <w:rsid w:val="00D475D9"/>
    <w:rsid w:val="00D54CE0"/>
    <w:rsid w:val="00D64DF4"/>
    <w:rsid w:val="00D743B9"/>
    <w:rsid w:val="00D81A5B"/>
    <w:rsid w:val="00D84F13"/>
    <w:rsid w:val="00DA431D"/>
    <w:rsid w:val="00DA7240"/>
    <w:rsid w:val="00DB27CC"/>
    <w:rsid w:val="00DB615C"/>
    <w:rsid w:val="00DB6510"/>
    <w:rsid w:val="00DB7E41"/>
    <w:rsid w:val="00DC25EB"/>
    <w:rsid w:val="00DC56E8"/>
    <w:rsid w:val="00DF0180"/>
    <w:rsid w:val="00DF3B7A"/>
    <w:rsid w:val="00E130B9"/>
    <w:rsid w:val="00E14F7B"/>
    <w:rsid w:val="00E3324B"/>
    <w:rsid w:val="00E41B33"/>
    <w:rsid w:val="00E563EB"/>
    <w:rsid w:val="00E729A8"/>
    <w:rsid w:val="00E74445"/>
    <w:rsid w:val="00E749DD"/>
    <w:rsid w:val="00E8188E"/>
    <w:rsid w:val="00E83F58"/>
    <w:rsid w:val="00E84175"/>
    <w:rsid w:val="00EA01FE"/>
    <w:rsid w:val="00EB0416"/>
    <w:rsid w:val="00EB5A2B"/>
    <w:rsid w:val="00EB621E"/>
    <w:rsid w:val="00EC5BB6"/>
    <w:rsid w:val="00EC73AB"/>
    <w:rsid w:val="00ED03EA"/>
    <w:rsid w:val="00ED2F4F"/>
    <w:rsid w:val="00ED429F"/>
    <w:rsid w:val="00ED47EB"/>
    <w:rsid w:val="00ED7ADE"/>
    <w:rsid w:val="00EE0911"/>
    <w:rsid w:val="00EE1576"/>
    <w:rsid w:val="00EF19F6"/>
    <w:rsid w:val="00F12DB5"/>
    <w:rsid w:val="00F361B7"/>
    <w:rsid w:val="00F61537"/>
    <w:rsid w:val="00F752B5"/>
    <w:rsid w:val="00F76110"/>
    <w:rsid w:val="00F764F7"/>
    <w:rsid w:val="00F7688E"/>
    <w:rsid w:val="00F82C08"/>
    <w:rsid w:val="00F92170"/>
    <w:rsid w:val="00F97F5D"/>
    <w:rsid w:val="00FA6D3D"/>
    <w:rsid w:val="00FB4354"/>
    <w:rsid w:val="00FB5DAA"/>
    <w:rsid w:val="00FC247B"/>
    <w:rsid w:val="00FC6BAF"/>
    <w:rsid w:val="00FE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3F99"/>
  <w15:chartTrackingRefBased/>
  <w15:docId w15:val="{49C4BDB8-C714-44E1-8296-648B42EF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F2EE0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03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2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283</cp:revision>
  <dcterms:created xsi:type="dcterms:W3CDTF">2020-08-22T20:01:00Z</dcterms:created>
  <dcterms:modified xsi:type="dcterms:W3CDTF">2020-09-03T23:17:00Z</dcterms:modified>
</cp:coreProperties>
</file>