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7C904" w14:textId="2B34DD8C" w:rsidR="00177319" w:rsidRDefault="004B442C" w:rsidP="00AB22D8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Till now </w:t>
      </w:r>
      <w:proofErr w:type="gramStart"/>
      <w:r>
        <w:rPr>
          <w:rFonts w:cstheme="minorHAnsi"/>
          <w:sz w:val="24"/>
          <w:szCs w:val="24"/>
          <w:lang w:val="en-US"/>
        </w:rPr>
        <w:t>we’ve</w:t>
      </w:r>
      <w:proofErr w:type="gramEnd"/>
      <w:r>
        <w:rPr>
          <w:rFonts w:cstheme="minorHAnsi"/>
          <w:sz w:val="24"/>
          <w:szCs w:val="24"/>
          <w:lang w:val="en-US"/>
        </w:rPr>
        <w:t xml:space="preserve"> talked about images and pixels data. </w:t>
      </w:r>
      <w:proofErr w:type="gramStart"/>
      <w:r>
        <w:rPr>
          <w:rFonts w:cstheme="minorHAnsi"/>
          <w:sz w:val="24"/>
          <w:szCs w:val="24"/>
          <w:lang w:val="en-US"/>
        </w:rPr>
        <w:t>Actually, there</w:t>
      </w:r>
      <w:proofErr w:type="gramEnd"/>
      <w:r>
        <w:rPr>
          <w:rFonts w:cstheme="minorHAnsi"/>
          <w:sz w:val="24"/>
          <w:szCs w:val="24"/>
          <w:lang w:val="en-US"/>
        </w:rPr>
        <w:t xml:space="preserve"> are a lot of data types that work with Ais. </w:t>
      </w:r>
      <w:r w:rsidR="00315CAE">
        <w:rPr>
          <w:rFonts w:cstheme="minorHAnsi"/>
          <w:sz w:val="24"/>
          <w:szCs w:val="24"/>
          <w:lang w:val="en-US"/>
        </w:rPr>
        <w:t xml:space="preserve">The most </w:t>
      </w:r>
      <w:r w:rsidR="00660050">
        <w:rPr>
          <w:rFonts w:cstheme="minorHAnsi"/>
          <w:sz w:val="24"/>
          <w:szCs w:val="24"/>
          <w:lang w:val="en-US"/>
        </w:rPr>
        <w:t xml:space="preserve">interesting data type that </w:t>
      </w:r>
      <w:proofErr w:type="gramStart"/>
      <w:r w:rsidR="00660050">
        <w:rPr>
          <w:rFonts w:cstheme="minorHAnsi"/>
          <w:sz w:val="24"/>
          <w:szCs w:val="24"/>
          <w:lang w:val="en-US"/>
        </w:rPr>
        <w:t>I’ve</w:t>
      </w:r>
      <w:proofErr w:type="gramEnd"/>
      <w:r w:rsidR="00660050">
        <w:rPr>
          <w:rFonts w:cstheme="minorHAnsi"/>
          <w:sz w:val="24"/>
          <w:szCs w:val="24"/>
          <w:lang w:val="en-US"/>
        </w:rPr>
        <w:t xml:space="preserve"> heard about is from a discussion. It uses a device to capture the movements on the </w:t>
      </w:r>
      <w:proofErr w:type="spellStart"/>
      <w:proofErr w:type="gramStart"/>
      <w:r w:rsidR="00660050">
        <w:rPr>
          <w:rFonts w:cstheme="minorHAnsi"/>
          <w:sz w:val="24"/>
          <w:szCs w:val="24"/>
          <w:lang w:val="en-US"/>
        </w:rPr>
        <w:t>x,y</w:t>
      </w:r>
      <w:proofErr w:type="gramEnd"/>
      <w:r w:rsidR="00660050">
        <w:rPr>
          <w:rFonts w:cstheme="minorHAnsi"/>
          <w:sz w:val="24"/>
          <w:szCs w:val="24"/>
          <w:lang w:val="en-US"/>
        </w:rPr>
        <w:t>,z</w:t>
      </w:r>
      <w:proofErr w:type="spellEnd"/>
      <w:r w:rsidR="00660050">
        <w:rPr>
          <w:rFonts w:cstheme="minorHAnsi"/>
          <w:sz w:val="24"/>
          <w:szCs w:val="24"/>
          <w:lang w:val="en-US"/>
        </w:rPr>
        <w:t xml:space="preserve"> axis and with these data type we can track every movement that we don’t even think about</w:t>
      </w:r>
      <w:r w:rsidR="004B3359">
        <w:rPr>
          <w:rFonts w:cstheme="minorHAnsi"/>
          <w:sz w:val="24"/>
          <w:szCs w:val="24"/>
          <w:lang w:val="en-US"/>
        </w:rPr>
        <w:t>. The other two types of data type</w:t>
      </w:r>
      <w:r w:rsidR="000722AB">
        <w:rPr>
          <w:rFonts w:cstheme="minorHAnsi"/>
          <w:sz w:val="24"/>
          <w:szCs w:val="24"/>
          <w:lang w:val="en-US"/>
        </w:rPr>
        <w:t>s</w:t>
      </w:r>
      <w:r w:rsidR="004B3359">
        <w:rPr>
          <w:rFonts w:cstheme="minorHAnsi"/>
          <w:sz w:val="24"/>
          <w:szCs w:val="24"/>
          <w:lang w:val="en-US"/>
        </w:rPr>
        <w:t xml:space="preserve"> were about </w:t>
      </w:r>
      <w:r w:rsidR="00C9405E">
        <w:rPr>
          <w:rFonts w:cstheme="minorHAnsi"/>
          <w:sz w:val="24"/>
          <w:szCs w:val="24"/>
          <w:lang w:val="en-US"/>
        </w:rPr>
        <w:t xml:space="preserve">graphics in time (like </w:t>
      </w:r>
      <w:proofErr w:type="spellStart"/>
      <w:r w:rsidR="00C9405E">
        <w:rPr>
          <w:rFonts w:cstheme="minorHAnsi"/>
          <w:sz w:val="24"/>
          <w:szCs w:val="24"/>
          <w:lang w:val="en-US"/>
        </w:rPr>
        <w:t>cardiographic</w:t>
      </w:r>
      <w:proofErr w:type="spellEnd"/>
      <w:r w:rsidR="00C9405E">
        <w:rPr>
          <w:rFonts w:cstheme="minorHAnsi"/>
          <w:sz w:val="24"/>
          <w:szCs w:val="24"/>
          <w:lang w:val="en-US"/>
        </w:rPr>
        <w:t xml:space="preserve"> or the financial market) and </w:t>
      </w:r>
      <w:r w:rsidR="003E1B9A">
        <w:rPr>
          <w:rFonts w:cstheme="minorHAnsi"/>
          <w:sz w:val="24"/>
          <w:szCs w:val="24"/>
          <w:lang w:val="en-US"/>
        </w:rPr>
        <w:t>the capacity of working with chemical elements to create new ones.</w:t>
      </w:r>
    </w:p>
    <w:p w14:paraId="0A91CAE9" w14:textId="129C81ED" w:rsidR="00175901" w:rsidRPr="00A87B5E" w:rsidRDefault="00175901" w:rsidP="00AB22D8">
      <w:pPr>
        <w:rPr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With all the data types there is no perfect algorithm or perfect feature. There are good ones, but not </w:t>
      </w:r>
      <w:r w:rsidR="00843EDD">
        <w:rPr>
          <w:rFonts w:cstheme="minorHAnsi"/>
          <w:sz w:val="24"/>
          <w:szCs w:val="24"/>
          <w:lang w:val="en-US"/>
        </w:rPr>
        <w:t xml:space="preserve">the perfect one. </w:t>
      </w:r>
    </w:p>
    <w:sectPr w:rsidR="00175901" w:rsidRPr="00A87B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761DF"/>
    <w:multiLevelType w:val="hybridMultilevel"/>
    <w:tmpl w:val="F44E1E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3D7B"/>
    <w:multiLevelType w:val="multilevel"/>
    <w:tmpl w:val="C8B43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784ED9"/>
    <w:multiLevelType w:val="hybridMultilevel"/>
    <w:tmpl w:val="24BE09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A3BF5"/>
    <w:multiLevelType w:val="hybridMultilevel"/>
    <w:tmpl w:val="AE9C04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25"/>
    <w:rsid w:val="000350C8"/>
    <w:rsid w:val="0004618C"/>
    <w:rsid w:val="00046C9D"/>
    <w:rsid w:val="0005014A"/>
    <w:rsid w:val="00052694"/>
    <w:rsid w:val="00055C74"/>
    <w:rsid w:val="00067E32"/>
    <w:rsid w:val="000722AB"/>
    <w:rsid w:val="000824FE"/>
    <w:rsid w:val="00090473"/>
    <w:rsid w:val="0009141E"/>
    <w:rsid w:val="000C29B2"/>
    <w:rsid w:val="000C4735"/>
    <w:rsid w:val="000D4F44"/>
    <w:rsid w:val="000D6E54"/>
    <w:rsid w:val="000E7A36"/>
    <w:rsid w:val="000E7B6A"/>
    <w:rsid w:val="00123D3C"/>
    <w:rsid w:val="00125497"/>
    <w:rsid w:val="0012727A"/>
    <w:rsid w:val="00130B72"/>
    <w:rsid w:val="00136381"/>
    <w:rsid w:val="001446B8"/>
    <w:rsid w:val="00151C16"/>
    <w:rsid w:val="00167DF7"/>
    <w:rsid w:val="00175901"/>
    <w:rsid w:val="00177319"/>
    <w:rsid w:val="00177C1D"/>
    <w:rsid w:val="00180972"/>
    <w:rsid w:val="00180F97"/>
    <w:rsid w:val="00186B30"/>
    <w:rsid w:val="001A6324"/>
    <w:rsid w:val="001B23BB"/>
    <w:rsid w:val="001C6238"/>
    <w:rsid w:val="00201089"/>
    <w:rsid w:val="0022023A"/>
    <w:rsid w:val="00221DB7"/>
    <w:rsid w:val="002310D2"/>
    <w:rsid w:val="00242AA0"/>
    <w:rsid w:val="00294F37"/>
    <w:rsid w:val="002B3C32"/>
    <w:rsid w:val="002C648D"/>
    <w:rsid w:val="002D0A3E"/>
    <w:rsid w:val="002E26C7"/>
    <w:rsid w:val="002E7833"/>
    <w:rsid w:val="00305C52"/>
    <w:rsid w:val="00310DCC"/>
    <w:rsid w:val="00315CAE"/>
    <w:rsid w:val="00327268"/>
    <w:rsid w:val="00333D97"/>
    <w:rsid w:val="0035155C"/>
    <w:rsid w:val="0035261F"/>
    <w:rsid w:val="00360231"/>
    <w:rsid w:val="00364E5A"/>
    <w:rsid w:val="003A3011"/>
    <w:rsid w:val="003A503C"/>
    <w:rsid w:val="003B472E"/>
    <w:rsid w:val="003B5DB8"/>
    <w:rsid w:val="003C1E77"/>
    <w:rsid w:val="003C2560"/>
    <w:rsid w:val="003D3739"/>
    <w:rsid w:val="003E1B9A"/>
    <w:rsid w:val="003F1547"/>
    <w:rsid w:val="003F266A"/>
    <w:rsid w:val="00402B55"/>
    <w:rsid w:val="004077E3"/>
    <w:rsid w:val="00413205"/>
    <w:rsid w:val="00444FD1"/>
    <w:rsid w:val="00467442"/>
    <w:rsid w:val="00467FE9"/>
    <w:rsid w:val="00472DA9"/>
    <w:rsid w:val="00473729"/>
    <w:rsid w:val="004B3359"/>
    <w:rsid w:val="004B3702"/>
    <w:rsid w:val="004B442C"/>
    <w:rsid w:val="004B5BF5"/>
    <w:rsid w:val="004B60F8"/>
    <w:rsid w:val="004C12DF"/>
    <w:rsid w:val="004C4369"/>
    <w:rsid w:val="004D3912"/>
    <w:rsid w:val="004D4DDA"/>
    <w:rsid w:val="004D5BD2"/>
    <w:rsid w:val="004D5ED4"/>
    <w:rsid w:val="004F4FCF"/>
    <w:rsid w:val="004F6BDF"/>
    <w:rsid w:val="00507AE5"/>
    <w:rsid w:val="005128C0"/>
    <w:rsid w:val="00515CBA"/>
    <w:rsid w:val="00526515"/>
    <w:rsid w:val="0053474C"/>
    <w:rsid w:val="00556872"/>
    <w:rsid w:val="005611AB"/>
    <w:rsid w:val="00576830"/>
    <w:rsid w:val="00576882"/>
    <w:rsid w:val="005807C8"/>
    <w:rsid w:val="005872E7"/>
    <w:rsid w:val="005A3423"/>
    <w:rsid w:val="005A51C8"/>
    <w:rsid w:val="005D71A0"/>
    <w:rsid w:val="005E77D6"/>
    <w:rsid w:val="005F175A"/>
    <w:rsid w:val="005F2EE0"/>
    <w:rsid w:val="00614F1F"/>
    <w:rsid w:val="0061673A"/>
    <w:rsid w:val="00616F6D"/>
    <w:rsid w:val="00617A3E"/>
    <w:rsid w:val="00660050"/>
    <w:rsid w:val="00662516"/>
    <w:rsid w:val="00673C56"/>
    <w:rsid w:val="00693BC6"/>
    <w:rsid w:val="006942C1"/>
    <w:rsid w:val="006C0B05"/>
    <w:rsid w:val="006E2B8C"/>
    <w:rsid w:val="006E38A6"/>
    <w:rsid w:val="006F3464"/>
    <w:rsid w:val="00713DCD"/>
    <w:rsid w:val="00716F52"/>
    <w:rsid w:val="00722CAE"/>
    <w:rsid w:val="00733EF1"/>
    <w:rsid w:val="00750FC9"/>
    <w:rsid w:val="007674C1"/>
    <w:rsid w:val="007778E0"/>
    <w:rsid w:val="007805C8"/>
    <w:rsid w:val="007939D5"/>
    <w:rsid w:val="007942F3"/>
    <w:rsid w:val="00795130"/>
    <w:rsid w:val="007A468D"/>
    <w:rsid w:val="007A701F"/>
    <w:rsid w:val="007B0189"/>
    <w:rsid w:val="007D6C80"/>
    <w:rsid w:val="007D76ED"/>
    <w:rsid w:val="007E1FC9"/>
    <w:rsid w:val="007E202F"/>
    <w:rsid w:val="008040B1"/>
    <w:rsid w:val="008074DD"/>
    <w:rsid w:val="00843EDD"/>
    <w:rsid w:val="00850596"/>
    <w:rsid w:val="0085206B"/>
    <w:rsid w:val="00861065"/>
    <w:rsid w:val="00863B68"/>
    <w:rsid w:val="00865739"/>
    <w:rsid w:val="008748AF"/>
    <w:rsid w:val="00875333"/>
    <w:rsid w:val="00875820"/>
    <w:rsid w:val="008767BB"/>
    <w:rsid w:val="00880455"/>
    <w:rsid w:val="00880577"/>
    <w:rsid w:val="008A243A"/>
    <w:rsid w:val="008A3D05"/>
    <w:rsid w:val="008B762D"/>
    <w:rsid w:val="008D04D8"/>
    <w:rsid w:val="008D1BB0"/>
    <w:rsid w:val="008F0AD7"/>
    <w:rsid w:val="00903BDE"/>
    <w:rsid w:val="00925AF6"/>
    <w:rsid w:val="00937FC4"/>
    <w:rsid w:val="009436D6"/>
    <w:rsid w:val="00947B79"/>
    <w:rsid w:val="00957CEE"/>
    <w:rsid w:val="009610BF"/>
    <w:rsid w:val="00963763"/>
    <w:rsid w:val="00966714"/>
    <w:rsid w:val="009863FD"/>
    <w:rsid w:val="00992486"/>
    <w:rsid w:val="009956C3"/>
    <w:rsid w:val="009A242B"/>
    <w:rsid w:val="009A3049"/>
    <w:rsid w:val="009B5C60"/>
    <w:rsid w:val="009C1B04"/>
    <w:rsid w:val="009C4047"/>
    <w:rsid w:val="009D4EC5"/>
    <w:rsid w:val="009D513C"/>
    <w:rsid w:val="00A13804"/>
    <w:rsid w:val="00A24FBA"/>
    <w:rsid w:val="00A42DFB"/>
    <w:rsid w:val="00A456CD"/>
    <w:rsid w:val="00A54803"/>
    <w:rsid w:val="00A55BE1"/>
    <w:rsid w:val="00A64B72"/>
    <w:rsid w:val="00A72FD7"/>
    <w:rsid w:val="00A87B5E"/>
    <w:rsid w:val="00A9008F"/>
    <w:rsid w:val="00A96ECE"/>
    <w:rsid w:val="00AB22D8"/>
    <w:rsid w:val="00AB30FB"/>
    <w:rsid w:val="00AC153E"/>
    <w:rsid w:val="00AD4F2C"/>
    <w:rsid w:val="00AE6D9C"/>
    <w:rsid w:val="00AF0E51"/>
    <w:rsid w:val="00B10AA0"/>
    <w:rsid w:val="00B124E7"/>
    <w:rsid w:val="00B12731"/>
    <w:rsid w:val="00B1501D"/>
    <w:rsid w:val="00B419B8"/>
    <w:rsid w:val="00B47356"/>
    <w:rsid w:val="00B5036E"/>
    <w:rsid w:val="00B52E8E"/>
    <w:rsid w:val="00B5587C"/>
    <w:rsid w:val="00B56122"/>
    <w:rsid w:val="00B573F9"/>
    <w:rsid w:val="00B579E0"/>
    <w:rsid w:val="00B62B7B"/>
    <w:rsid w:val="00B63452"/>
    <w:rsid w:val="00B70245"/>
    <w:rsid w:val="00B81FED"/>
    <w:rsid w:val="00B833F7"/>
    <w:rsid w:val="00B84AAF"/>
    <w:rsid w:val="00B91D99"/>
    <w:rsid w:val="00BA1583"/>
    <w:rsid w:val="00BA19B4"/>
    <w:rsid w:val="00BB5AE3"/>
    <w:rsid w:val="00BD1C39"/>
    <w:rsid w:val="00BD78C5"/>
    <w:rsid w:val="00C22F22"/>
    <w:rsid w:val="00C32729"/>
    <w:rsid w:val="00C41475"/>
    <w:rsid w:val="00C4449A"/>
    <w:rsid w:val="00C52A81"/>
    <w:rsid w:val="00C52F56"/>
    <w:rsid w:val="00C563F7"/>
    <w:rsid w:val="00C61025"/>
    <w:rsid w:val="00C63826"/>
    <w:rsid w:val="00C87E0C"/>
    <w:rsid w:val="00C905E3"/>
    <w:rsid w:val="00C90D0B"/>
    <w:rsid w:val="00C9405E"/>
    <w:rsid w:val="00CB2150"/>
    <w:rsid w:val="00CB458B"/>
    <w:rsid w:val="00CC1F06"/>
    <w:rsid w:val="00CD01A5"/>
    <w:rsid w:val="00CD7C4E"/>
    <w:rsid w:val="00D0284E"/>
    <w:rsid w:val="00D034F9"/>
    <w:rsid w:val="00D04425"/>
    <w:rsid w:val="00D2654D"/>
    <w:rsid w:val="00D35A32"/>
    <w:rsid w:val="00D40C42"/>
    <w:rsid w:val="00D475D9"/>
    <w:rsid w:val="00D54CE0"/>
    <w:rsid w:val="00D64DF4"/>
    <w:rsid w:val="00D743B9"/>
    <w:rsid w:val="00D81A5B"/>
    <w:rsid w:val="00D84F13"/>
    <w:rsid w:val="00DA431D"/>
    <w:rsid w:val="00DA7240"/>
    <w:rsid w:val="00DB27CC"/>
    <w:rsid w:val="00DB615C"/>
    <w:rsid w:val="00DB6510"/>
    <w:rsid w:val="00DB7E41"/>
    <w:rsid w:val="00DC25EB"/>
    <w:rsid w:val="00DC56E8"/>
    <w:rsid w:val="00DF0180"/>
    <w:rsid w:val="00DF3B7A"/>
    <w:rsid w:val="00E130B9"/>
    <w:rsid w:val="00E14F7B"/>
    <w:rsid w:val="00E3324B"/>
    <w:rsid w:val="00E41B33"/>
    <w:rsid w:val="00E563EB"/>
    <w:rsid w:val="00E729A8"/>
    <w:rsid w:val="00E74445"/>
    <w:rsid w:val="00E749DD"/>
    <w:rsid w:val="00E8188E"/>
    <w:rsid w:val="00E83F58"/>
    <w:rsid w:val="00E84175"/>
    <w:rsid w:val="00EA01FE"/>
    <w:rsid w:val="00EB0416"/>
    <w:rsid w:val="00EB5A2B"/>
    <w:rsid w:val="00EB621E"/>
    <w:rsid w:val="00EC5BB6"/>
    <w:rsid w:val="00EC73AB"/>
    <w:rsid w:val="00ED03EA"/>
    <w:rsid w:val="00ED2F4F"/>
    <w:rsid w:val="00ED429F"/>
    <w:rsid w:val="00ED47EB"/>
    <w:rsid w:val="00ED7ADE"/>
    <w:rsid w:val="00EE0911"/>
    <w:rsid w:val="00EE1576"/>
    <w:rsid w:val="00EF19F6"/>
    <w:rsid w:val="00F12DB5"/>
    <w:rsid w:val="00F361B7"/>
    <w:rsid w:val="00F61537"/>
    <w:rsid w:val="00F752B5"/>
    <w:rsid w:val="00F76110"/>
    <w:rsid w:val="00F764F7"/>
    <w:rsid w:val="00F7688E"/>
    <w:rsid w:val="00F82C08"/>
    <w:rsid w:val="00F92170"/>
    <w:rsid w:val="00F97F5D"/>
    <w:rsid w:val="00FA6D3D"/>
    <w:rsid w:val="00FB4354"/>
    <w:rsid w:val="00FB5DAA"/>
    <w:rsid w:val="00FC247B"/>
    <w:rsid w:val="00FC6BAF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3F99"/>
  <w15:chartTrackingRefBased/>
  <w15:docId w15:val="{49C4BDB8-C714-44E1-8296-648B42EF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2EE0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0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2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293</cp:revision>
  <dcterms:created xsi:type="dcterms:W3CDTF">2020-08-22T20:01:00Z</dcterms:created>
  <dcterms:modified xsi:type="dcterms:W3CDTF">2020-09-05T00:30:00Z</dcterms:modified>
</cp:coreProperties>
</file>