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46618" w14:textId="241FFF7B" w:rsidR="00C91A95" w:rsidRDefault="00BD2669" w:rsidP="009C6755">
      <w:pPr>
        <w:rPr>
          <w:rFonts w:ascii="Arial" w:hAnsi="Arial" w:cs="Arial"/>
          <w:color w:val="1F1F1F"/>
          <w:sz w:val="24"/>
          <w:szCs w:val="24"/>
          <w:shd w:val="clear" w:color="auto" w:fill="FFFFFF"/>
          <w:lang w:val="en-US"/>
        </w:rPr>
      </w:pPr>
      <w:r>
        <w:rPr>
          <w:rFonts w:ascii="Arial" w:hAnsi="Arial" w:cs="Arial"/>
          <w:color w:val="1F1F1F"/>
          <w:sz w:val="24"/>
          <w:szCs w:val="24"/>
          <w:shd w:val="clear" w:color="auto" w:fill="FFFFFF"/>
          <w:lang w:val="en-US"/>
        </w:rPr>
        <w:t>The range of useful application of Machine Learning is of curse huge.</w:t>
      </w:r>
      <w:r w:rsidR="00294D6C">
        <w:rPr>
          <w:rFonts w:ascii="Arial" w:hAnsi="Arial" w:cs="Arial"/>
          <w:color w:val="1F1F1F"/>
          <w:sz w:val="24"/>
          <w:szCs w:val="24"/>
          <w:shd w:val="clear" w:color="auto" w:fill="FFFFFF"/>
          <w:lang w:val="en-US"/>
        </w:rPr>
        <w:t xml:space="preserve"> Even if you are the best program, </w:t>
      </w:r>
      <w:proofErr w:type="gramStart"/>
      <w:r w:rsidR="00294D6C">
        <w:rPr>
          <w:rFonts w:ascii="Arial" w:hAnsi="Arial" w:cs="Arial"/>
          <w:color w:val="1F1F1F"/>
          <w:sz w:val="24"/>
          <w:szCs w:val="24"/>
          <w:shd w:val="clear" w:color="auto" w:fill="FFFFFF"/>
          <w:lang w:val="en-US"/>
        </w:rPr>
        <w:t>it’s</w:t>
      </w:r>
      <w:proofErr w:type="gramEnd"/>
      <w:r w:rsidR="00294D6C">
        <w:rPr>
          <w:rFonts w:ascii="Arial" w:hAnsi="Arial" w:cs="Arial"/>
          <w:color w:val="1F1F1F"/>
          <w:sz w:val="24"/>
          <w:szCs w:val="24"/>
          <w:shd w:val="clear" w:color="auto" w:fill="FFFFFF"/>
          <w:lang w:val="en-US"/>
        </w:rPr>
        <w:t xml:space="preserve"> impossible to create a program that can works with certain type of data, this is why Machine Learning. For example, when you are working with specified sensors, the </w:t>
      </w:r>
      <w:r w:rsidR="00112DB2">
        <w:rPr>
          <w:rFonts w:ascii="Arial" w:hAnsi="Arial" w:cs="Arial"/>
          <w:color w:val="1F1F1F"/>
          <w:sz w:val="24"/>
          <w:szCs w:val="24"/>
          <w:shd w:val="clear" w:color="auto" w:fill="FFFFFF"/>
          <w:lang w:val="en-US"/>
        </w:rPr>
        <w:t>use of Machine Learning is very useful</w:t>
      </w:r>
      <w:r w:rsidR="005A5EAE">
        <w:rPr>
          <w:rFonts w:ascii="Arial" w:hAnsi="Arial" w:cs="Arial"/>
          <w:color w:val="1F1F1F"/>
          <w:sz w:val="24"/>
          <w:szCs w:val="24"/>
          <w:shd w:val="clear" w:color="auto" w:fill="FFFFFF"/>
          <w:lang w:val="en-US"/>
        </w:rPr>
        <w:t xml:space="preserve">. Another benefit is the capacity of learn what humans cannot explain. For example, face recognition without Machine Learning is something impossible. </w:t>
      </w:r>
      <w:r w:rsidR="00B93061">
        <w:rPr>
          <w:rFonts w:ascii="Arial" w:hAnsi="Arial" w:cs="Arial"/>
          <w:color w:val="1F1F1F"/>
          <w:sz w:val="24"/>
          <w:szCs w:val="24"/>
          <w:shd w:val="clear" w:color="auto" w:fill="FFFFFF"/>
          <w:lang w:val="en-US"/>
        </w:rPr>
        <w:t>Humans are unable to explain what we do to recognize people’s faces</w:t>
      </w:r>
      <w:r w:rsidR="004837CD">
        <w:rPr>
          <w:rFonts w:ascii="Arial" w:hAnsi="Arial" w:cs="Arial"/>
          <w:color w:val="1F1F1F"/>
          <w:sz w:val="24"/>
          <w:szCs w:val="24"/>
          <w:shd w:val="clear" w:color="auto" w:fill="FFFFFF"/>
          <w:lang w:val="en-US"/>
        </w:rPr>
        <w:t>, but by giving training data to a Machine Learning Model we can teach to the AI how to do that.</w:t>
      </w:r>
      <w:r w:rsidR="00B945EC">
        <w:rPr>
          <w:rFonts w:ascii="Arial" w:hAnsi="Arial" w:cs="Arial"/>
          <w:color w:val="1F1F1F"/>
          <w:sz w:val="24"/>
          <w:szCs w:val="24"/>
          <w:shd w:val="clear" w:color="auto" w:fill="FFFFFF"/>
          <w:lang w:val="en-US"/>
        </w:rPr>
        <w:br/>
        <w:t>Nowadays, the human’s process is making a lot of data</w:t>
      </w:r>
      <w:r w:rsidR="00DC0D93">
        <w:rPr>
          <w:rFonts w:ascii="Arial" w:hAnsi="Arial" w:cs="Arial"/>
          <w:color w:val="1F1F1F"/>
          <w:sz w:val="24"/>
          <w:szCs w:val="24"/>
          <w:shd w:val="clear" w:color="auto" w:fill="FFFFFF"/>
          <w:lang w:val="en-US"/>
        </w:rPr>
        <w:t xml:space="preserve"> and we cannot handle all tis new stuff (we cannot read </w:t>
      </w:r>
      <w:r w:rsidR="008F0BFA">
        <w:rPr>
          <w:rFonts w:ascii="Arial" w:hAnsi="Arial" w:cs="Arial"/>
          <w:color w:val="1F1F1F"/>
          <w:sz w:val="24"/>
          <w:szCs w:val="24"/>
          <w:shd w:val="clear" w:color="auto" w:fill="FFFFFF"/>
          <w:lang w:val="en-US"/>
        </w:rPr>
        <w:t xml:space="preserve">all the posts on science websites, space websites, etcetera. We </w:t>
      </w:r>
      <w:proofErr w:type="gramStart"/>
      <w:r w:rsidR="008F0BFA">
        <w:rPr>
          <w:rFonts w:ascii="Arial" w:hAnsi="Arial" w:cs="Arial"/>
          <w:color w:val="1F1F1F"/>
          <w:sz w:val="24"/>
          <w:szCs w:val="24"/>
          <w:shd w:val="clear" w:color="auto" w:fill="FFFFFF"/>
          <w:lang w:val="en-US"/>
        </w:rPr>
        <w:t>don’t</w:t>
      </w:r>
      <w:proofErr w:type="gramEnd"/>
      <w:r w:rsidR="008F0BFA">
        <w:rPr>
          <w:rFonts w:ascii="Arial" w:hAnsi="Arial" w:cs="Arial"/>
          <w:color w:val="1F1F1F"/>
          <w:sz w:val="24"/>
          <w:szCs w:val="24"/>
          <w:shd w:val="clear" w:color="auto" w:fill="FFFFFF"/>
          <w:lang w:val="en-US"/>
        </w:rPr>
        <w:t xml:space="preserve"> have the time to process all this data). Thank to the capacity of machines of today to manage a big amount of data, </w:t>
      </w:r>
      <w:r w:rsidR="003312E0">
        <w:rPr>
          <w:rFonts w:ascii="Arial" w:hAnsi="Arial" w:cs="Arial"/>
          <w:color w:val="1F1F1F"/>
          <w:sz w:val="24"/>
          <w:szCs w:val="24"/>
          <w:shd w:val="clear" w:color="auto" w:fill="FFFFFF"/>
          <w:lang w:val="en-US"/>
        </w:rPr>
        <w:t xml:space="preserve">we can use Machine Learning to </w:t>
      </w:r>
      <w:r w:rsidR="0031103D">
        <w:rPr>
          <w:rFonts w:ascii="Arial" w:hAnsi="Arial" w:cs="Arial"/>
          <w:color w:val="1F1F1F"/>
          <w:sz w:val="24"/>
          <w:szCs w:val="24"/>
          <w:shd w:val="clear" w:color="auto" w:fill="FFFFFF"/>
          <w:lang w:val="en-US"/>
        </w:rPr>
        <w:t>apply all the new undercovers, etcetera.</w:t>
      </w:r>
      <w:r w:rsidR="00A1311E">
        <w:rPr>
          <w:rFonts w:ascii="Arial" w:hAnsi="Arial" w:cs="Arial"/>
          <w:color w:val="1F1F1F"/>
          <w:sz w:val="24"/>
          <w:szCs w:val="24"/>
          <w:shd w:val="clear" w:color="auto" w:fill="FFFFFF"/>
          <w:lang w:val="en-US"/>
        </w:rPr>
        <w:br/>
        <w:t xml:space="preserve">Machine Learning can detect </w:t>
      </w:r>
      <w:r w:rsidR="008B5C5E">
        <w:rPr>
          <w:rFonts w:ascii="Arial" w:hAnsi="Arial" w:cs="Arial"/>
          <w:color w:val="1F1F1F"/>
          <w:sz w:val="24"/>
          <w:szCs w:val="24"/>
          <w:shd w:val="clear" w:color="auto" w:fill="FFFFFF"/>
          <w:lang w:val="en-US"/>
        </w:rPr>
        <w:t>everything that a sensor can recognize while humans cannot</w:t>
      </w:r>
      <w:r w:rsidR="00A1311E">
        <w:rPr>
          <w:rFonts w:ascii="Arial" w:hAnsi="Arial" w:cs="Arial"/>
          <w:color w:val="1F1F1F"/>
          <w:sz w:val="24"/>
          <w:szCs w:val="24"/>
          <w:shd w:val="clear" w:color="auto" w:fill="FFFFFF"/>
          <w:lang w:val="en-US"/>
        </w:rPr>
        <w:t xml:space="preserve">. For example, an </w:t>
      </w:r>
      <w:r w:rsidR="008B5C5E">
        <w:rPr>
          <w:rFonts w:ascii="Arial" w:hAnsi="Arial" w:cs="Arial"/>
          <w:color w:val="1F1F1F"/>
          <w:sz w:val="24"/>
          <w:szCs w:val="24"/>
          <w:shd w:val="clear" w:color="auto" w:fill="FFFFFF"/>
          <w:lang w:val="en-US"/>
        </w:rPr>
        <w:t>AI that studies autistic children</w:t>
      </w:r>
      <w:r w:rsidR="004A1754">
        <w:rPr>
          <w:rFonts w:ascii="Arial" w:hAnsi="Arial" w:cs="Arial"/>
          <w:color w:val="1F1F1F"/>
          <w:sz w:val="24"/>
          <w:szCs w:val="24"/>
          <w:shd w:val="clear" w:color="auto" w:fill="FFFFFF"/>
          <w:lang w:val="en-US"/>
        </w:rPr>
        <w:t xml:space="preserve">’s behavior, recognized some patterns that non-autistic people </w:t>
      </w:r>
      <w:r w:rsidR="00C35BF9">
        <w:rPr>
          <w:rFonts w:ascii="Arial" w:hAnsi="Arial" w:cs="Arial"/>
          <w:color w:val="1F1F1F"/>
          <w:sz w:val="24"/>
          <w:szCs w:val="24"/>
          <w:shd w:val="clear" w:color="auto" w:fill="FFFFFF"/>
          <w:lang w:val="en-US"/>
        </w:rPr>
        <w:t>could not</w:t>
      </w:r>
      <w:r w:rsidR="004A1754">
        <w:rPr>
          <w:rFonts w:ascii="Arial" w:hAnsi="Arial" w:cs="Arial"/>
          <w:color w:val="1F1F1F"/>
          <w:sz w:val="24"/>
          <w:szCs w:val="24"/>
          <w:shd w:val="clear" w:color="auto" w:fill="FFFFFF"/>
          <w:lang w:val="en-US"/>
        </w:rPr>
        <w:t xml:space="preserve"> see</w:t>
      </w:r>
      <w:r w:rsidR="00C35BF9">
        <w:rPr>
          <w:rFonts w:ascii="Arial" w:hAnsi="Arial" w:cs="Arial"/>
          <w:color w:val="1F1F1F"/>
          <w:sz w:val="24"/>
          <w:szCs w:val="24"/>
          <w:shd w:val="clear" w:color="auto" w:fill="FFFFFF"/>
          <w:lang w:val="en-US"/>
        </w:rPr>
        <w:t>.</w:t>
      </w:r>
    </w:p>
    <w:p w14:paraId="7A98D03F" w14:textId="57E5DC96" w:rsidR="00694DC8" w:rsidRDefault="00694DC8" w:rsidP="009C6755">
      <w:pPr>
        <w:rPr>
          <w:rFonts w:ascii="Arial" w:hAnsi="Arial" w:cs="Arial"/>
          <w:color w:val="1F1F1F"/>
          <w:sz w:val="24"/>
          <w:szCs w:val="24"/>
          <w:shd w:val="clear" w:color="auto" w:fill="FFFFFF"/>
          <w:lang w:val="en-US"/>
        </w:rPr>
      </w:pPr>
      <w:r>
        <w:rPr>
          <w:rFonts w:ascii="Arial" w:hAnsi="Arial" w:cs="Arial"/>
          <w:color w:val="1F1F1F"/>
          <w:sz w:val="24"/>
          <w:szCs w:val="24"/>
          <w:shd w:val="clear" w:color="auto" w:fill="FFFFFF"/>
          <w:lang w:val="en-US"/>
        </w:rPr>
        <w:t xml:space="preserve">There are lots of problem. The first one is the biases that the machines get while is in the training phase because of the biases in the Train Data Set. But I think the biggest problem is the </w:t>
      </w:r>
      <w:r w:rsidR="00402AF3">
        <w:rPr>
          <w:rFonts w:ascii="Arial" w:hAnsi="Arial" w:cs="Arial"/>
          <w:color w:val="1F1F1F"/>
          <w:sz w:val="24"/>
          <w:szCs w:val="24"/>
          <w:shd w:val="clear" w:color="auto" w:fill="FFFFFF"/>
          <w:lang w:val="en-US"/>
        </w:rPr>
        <w:t xml:space="preserve">vital resources. Nowadays, the first solution that comes in mind for a problem, is Deep Learning, which is a complex </w:t>
      </w:r>
      <w:r w:rsidR="001D3F42">
        <w:rPr>
          <w:rFonts w:ascii="Arial" w:hAnsi="Arial" w:cs="Arial"/>
          <w:color w:val="1F1F1F"/>
          <w:sz w:val="24"/>
          <w:szCs w:val="24"/>
          <w:shd w:val="clear" w:color="auto" w:fill="FFFFFF"/>
          <w:lang w:val="en-US"/>
        </w:rPr>
        <w:t>algorithm, so it uses a lot of energy, in term of electricity. Sometimes this is the right choice, but sometimes an easy algorithm like a Regression Algorithm is enough.</w:t>
      </w:r>
      <w:r w:rsidR="00FA22EA">
        <w:rPr>
          <w:rFonts w:ascii="Arial" w:hAnsi="Arial" w:cs="Arial"/>
          <w:color w:val="1F1F1F"/>
          <w:sz w:val="24"/>
          <w:szCs w:val="24"/>
          <w:shd w:val="clear" w:color="auto" w:fill="FFFFFF"/>
          <w:lang w:val="en-US"/>
        </w:rPr>
        <w:t xml:space="preserve"> A study shown that some Natural Language Processing Algorithm</w:t>
      </w:r>
      <w:r w:rsidR="00DC4FEF">
        <w:rPr>
          <w:rFonts w:ascii="Arial" w:hAnsi="Arial" w:cs="Arial"/>
          <w:color w:val="1F1F1F"/>
          <w:sz w:val="24"/>
          <w:szCs w:val="24"/>
          <w:shd w:val="clear" w:color="auto" w:fill="FFFFFF"/>
          <w:lang w:val="en-US"/>
        </w:rPr>
        <w:t xml:space="preserve">, only to train the model, </w:t>
      </w:r>
      <w:r w:rsidR="00FA22EA">
        <w:rPr>
          <w:rFonts w:ascii="Arial" w:hAnsi="Arial" w:cs="Arial"/>
          <w:color w:val="1F1F1F"/>
          <w:sz w:val="24"/>
          <w:szCs w:val="24"/>
          <w:shd w:val="clear" w:color="auto" w:fill="FFFFFF"/>
          <w:lang w:val="en-US"/>
        </w:rPr>
        <w:t>uses more energy than 7 transatlantic flies</w:t>
      </w:r>
      <w:r w:rsidR="00AC482D">
        <w:rPr>
          <w:rFonts w:ascii="Arial" w:hAnsi="Arial" w:cs="Arial"/>
          <w:color w:val="1F1F1F"/>
          <w:sz w:val="24"/>
          <w:szCs w:val="24"/>
          <w:shd w:val="clear" w:color="auto" w:fill="FFFFFF"/>
          <w:lang w:val="en-US"/>
        </w:rPr>
        <w:t>. Machine Learning is becoming one of the first users of vital resources.</w:t>
      </w:r>
      <w:r w:rsidR="005969CF">
        <w:rPr>
          <w:rFonts w:ascii="Arial" w:hAnsi="Arial" w:cs="Arial"/>
          <w:color w:val="1F1F1F"/>
          <w:sz w:val="24"/>
          <w:szCs w:val="24"/>
          <w:shd w:val="clear" w:color="auto" w:fill="FFFFFF"/>
          <w:lang w:val="en-US"/>
        </w:rPr>
        <w:br/>
        <w:t xml:space="preserve">As all technologies, we </w:t>
      </w:r>
      <w:proofErr w:type="gramStart"/>
      <w:r w:rsidR="005969CF">
        <w:rPr>
          <w:rFonts w:ascii="Arial" w:hAnsi="Arial" w:cs="Arial"/>
          <w:color w:val="1F1F1F"/>
          <w:sz w:val="24"/>
          <w:szCs w:val="24"/>
          <w:shd w:val="clear" w:color="auto" w:fill="FFFFFF"/>
          <w:lang w:val="en-US"/>
        </w:rPr>
        <w:t>have to</w:t>
      </w:r>
      <w:proofErr w:type="gramEnd"/>
      <w:r w:rsidR="005969CF">
        <w:rPr>
          <w:rFonts w:ascii="Arial" w:hAnsi="Arial" w:cs="Arial"/>
          <w:color w:val="1F1F1F"/>
          <w:sz w:val="24"/>
          <w:szCs w:val="24"/>
          <w:shd w:val="clear" w:color="auto" w:fill="FFFFFF"/>
          <w:lang w:val="en-US"/>
        </w:rPr>
        <w:t xml:space="preserve"> use properly. If you use oil in the wrong way, or in an excessive way</w:t>
      </w:r>
      <w:r w:rsidR="00002589">
        <w:rPr>
          <w:rFonts w:ascii="Arial" w:hAnsi="Arial" w:cs="Arial"/>
          <w:color w:val="1F1F1F"/>
          <w:sz w:val="24"/>
          <w:szCs w:val="24"/>
          <w:shd w:val="clear" w:color="auto" w:fill="FFFFFF"/>
          <w:lang w:val="en-US"/>
        </w:rPr>
        <w:t xml:space="preserve">, you can kill yourself (like </w:t>
      </w:r>
      <w:proofErr w:type="gramStart"/>
      <w:r w:rsidR="00002589">
        <w:rPr>
          <w:rFonts w:ascii="Arial" w:hAnsi="Arial" w:cs="Arial"/>
          <w:color w:val="1F1F1F"/>
          <w:sz w:val="24"/>
          <w:szCs w:val="24"/>
          <w:shd w:val="clear" w:color="auto" w:fill="FFFFFF"/>
          <w:lang w:val="en-US"/>
        </w:rPr>
        <w:t>what’s</w:t>
      </w:r>
      <w:proofErr w:type="gramEnd"/>
      <w:r w:rsidR="00002589">
        <w:rPr>
          <w:rFonts w:ascii="Arial" w:hAnsi="Arial" w:cs="Arial"/>
          <w:color w:val="1F1F1F"/>
          <w:sz w:val="24"/>
          <w:szCs w:val="24"/>
          <w:shd w:val="clear" w:color="auto" w:fill="FFFFFF"/>
          <w:lang w:val="en-US"/>
        </w:rPr>
        <w:t xml:space="preserve"> happening now).</w:t>
      </w:r>
      <w:r w:rsidR="00D003BD">
        <w:rPr>
          <w:rFonts w:ascii="Arial" w:hAnsi="Arial" w:cs="Arial"/>
          <w:color w:val="1F1F1F"/>
          <w:sz w:val="24"/>
          <w:szCs w:val="24"/>
          <w:shd w:val="clear" w:color="auto" w:fill="FFFFFF"/>
          <w:lang w:val="en-US"/>
        </w:rPr>
        <w:br/>
      </w:r>
      <w:r w:rsidR="009A3E67">
        <w:rPr>
          <w:rFonts w:ascii="Arial" w:hAnsi="Arial" w:cs="Arial"/>
          <w:color w:val="1F1F1F"/>
          <w:sz w:val="24"/>
          <w:szCs w:val="24"/>
          <w:shd w:val="clear" w:color="auto" w:fill="FFFFFF"/>
          <w:lang w:val="en-US"/>
        </w:rPr>
        <w:t xml:space="preserve">The last problem is the ethical one: where are data coming from? There is a lot of discussions about privacy and data </w:t>
      </w:r>
      <w:r w:rsidR="004D5C93">
        <w:rPr>
          <w:rFonts w:ascii="Arial" w:hAnsi="Arial" w:cs="Arial"/>
          <w:color w:val="1F1F1F"/>
          <w:sz w:val="24"/>
          <w:szCs w:val="24"/>
          <w:shd w:val="clear" w:color="auto" w:fill="FFFFFF"/>
          <w:lang w:val="en-US"/>
        </w:rPr>
        <w:t>uses. My fear is to trat personal data as gold ingot.</w:t>
      </w:r>
      <w:r w:rsidR="00AC482D">
        <w:rPr>
          <w:rFonts w:ascii="Arial" w:hAnsi="Arial" w:cs="Arial"/>
          <w:color w:val="1F1F1F"/>
          <w:sz w:val="24"/>
          <w:szCs w:val="24"/>
          <w:shd w:val="clear" w:color="auto" w:fill="FFFFFF"/>
          <w:lang w:val="en-US"/>
        </w:rPr>
        <w:br/>
      </w:r>
    </w:p>
    <w:p w14:paraId="284C40C8" w14:textId="77777777" w:rsidR="00C135C4" w:rsidRDefault="00C135C4" w:rsidP="009C6755">
      <w:pPr>
        <w:rPr>
          <w:rFonts w:ascii="Arial" w:hAnsi="Arial" w:cs="Arial"/>
          <w:color w:val="1F1F1F"/>
          <w:sz w:val="24"/>
          <w:szCs w:val="24"/>
          <w:shd w:val="clear" w:color="auto" w:fill="FFFFFF"/>
          <w:lang w:val="en-US"/>
        </w:rPr>
      </w:pPr>
    </w:p>
    <w:p w14:paraId="394F2092" w14:textId="77777777" w:rsidR="000221B9" w:rsidRPr="00803E7C" w:rsidRDefault="000221B9" w:rsidP="009C6755">
      <w:pPr>
        <w:rPr>
          <w:sz w:val="28"/>
          <w:szCs w:val="28"/>
          <w:lang w:val="en-US"/>
        </w:rPr>
      </w:pPr>
    </w:p>
    <w:sectPr w:rsidR="000221B9" w:rsidRPr="00803E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1DF"/>
    <w:multiLevelType w:val="hybridMultilevel"/>
    <w:tmpl w:val="F44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803D7B"/>
    <w:multiLevelType w:val="multilevel"/>
    <w:tmpl w:val="C8B4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84ED9"/>
    <w:multiLevelType w:val="hybridMultilevel"/>
    <w:tmpl w:val="24BE09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1A3BF5"/>
    <w:multiLevelType w:val="hybridMultilevel"/>
    <w:tmpl w:val="AE9C04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5"/>
    <w:rsid w:val="00002589"/>
    <w:rsid w:val="000221B9"/>
    <w:rsid w:val="000258A5"/>
    <w:rsid w:val="000350C8"/>
    <w:rsid w:val="0004618C"/>
    <w:rsid w:val="00046C9D"/>
    <w:rsid w:val="0005014A"/>
    <w:rsid w:val="00052694"/>
    <w:rsid w:val="00055C74"/>
    <w:rsid w:val="00067E32"/>
    <w:rsid w:val="000722AB"/>
    <w:rsid w:val="000824FE"/>
    <w:rsid w:val="00090473"/>
    <w:rsid w:val="0009141E"/>
    <w:rsid w:val="000B7EAA"/>
    <w:rsid w:val="000C29B2"/>
    <w:rsid w:val="000C4735"/>
    <w:rsid w:val="000D4F44"/>
    <w:rsid w:val="000D5E26"/>
    <w:rsid w:val="000D6E54"/>
    <w:rsid w:val="000E7A36"/>
    <w:rsid w:val="000E7B6A"/>
    <w:rsid w:val="00112DB2"/>
    <w:rsid w:val="00123D3C"/>
    <w:rsid w:val="00125497"/>
    <w:rsid w:val="0012727A"/>
    <w:rsid w:val="00130B72"/>
    <w:rsid w:val="00136381"/>
    <w:rsid w:val="00137860"/>
    <w:rsid w:val="001446B8"/>
    <w:rsid w:val="00151C16"/>
    <w:rsid w:val="001530B7"/>
    <w:rsid w:val="00167DF7"/>
    <w:rsid w:val="00175901"/>
    <w:rsid w:val="00177319"/>
    <w:rsid w:val="00177C1D"/>
    <w:rsid w:val="00180972"/>
    <w:rsid w:val="00180F97"/>
    <w:rsid w:val="00186B30"/>
    <w:rsid w:val="001A6324"/>
    <w:rsid w:val="001B23BB"/>
    <w:rsid w:val="001C1B6C"/>
    <w:rsid w:val="001C30C6"/>
    <w:rsid w:val="001C6238"/>
    <w:rsid w:val="001D3F42"/>
    <w:rsid w:val="001E1EA9"/>
    <w:rsid w:val="001F11B4"/>
    <w:rsid w:val="00201089"/>
    <w:rsid w:val="0022023A"/>
    <w:rsid w:val="00221DB7"/>
    <w:rsid w:val="002310D2"/>
    <w:rsid w:val="00242AA0"/>
    <w:rsid w:val="00271D17"/>
    <w:rsid w:val="00294D6C"/>
    <w:rsid w:val="00294F37"/>
    <w:rsid w:val="002B3C32"/>
    <w:rsid w:val="002B5C9B"/>
    <w:rsid w:val="002C648D"/>
    <w:rsid w:val="002D0767"/>
    <w:rsid w:val="002D0A3E"/>
    <w:rsid w:val="002E26C7"/>
    <w:rsid w:val="002E7833"/>
    <w:rsid w:val="003020C6"/>
    <w:rsid w:val="00305C52"/>
    <w:rsid w:val="00310DCC"/>
    <w:rsid w:val="0031103D"/>
    <w:rsid w:val="00315CAE"/>
    <w:rsid w:val="00327268"/>
    <w:rsid w:val="003312E0"/>
    <w:rsid w:val="00333D97"/>
    <w:rsid w:val="0035155C"/>
    <w:rsid w:val="0035261F"/>
    <w:rsid w:val="00360231"/>
    <w:rsid w:val="00364E5A"/>
    <w:rsid w:val="00372BF2"/>
    <w:rsid w:val="003A3011"/>
    <w:rsid w:val="003A503C"/>
    <w:rsid w:val="003B472E"/>
    <w:rsid w:val="003B5DB8"/>
    <w:rsid w:val="003B6AB7"/>
    <w:rsid w:val="003C1E77"/>
    <w:rsid w:val="003C2560"/>
    <w:rsid w:val="003D3739"/>
    <w:rsid w:val="003E1B9A"/>
    <w:rsid w:val="003E49C4"/>
    <w:rsid w:val="003F1547"/>
    <w:rsid w:val="003F266A"/>
    <w:rsid w:val="00402AF3"/>
    <w:rsid w:val="00402B55"/>
    <w:rsid w:val="004077E3"/>
    <w:rsid w:val="00413205"/>
    <w:rsid w:val="0043003A"/>
    <w:rsid w:val="00444FD1"/>
    <w:rsid w:val="00467442"/>
    <w:rsid w:val="00467FE9"/>
    <w:rsid w:val="00472190"/>
    <w:rsid w:val="00472DA9"/>
    <w:rsid w:val="00473729"/>
    <w:rsid w:val="004837CD"/>
    <w:rsid w:val="004A1754"/>
    <w:rsid w:val="004A42BE"/>
    <w:rsid w:val="004B3359"/>
    <w:rsid w:val="004B3702"/>
    <w:rsid w:val="004B442C"/>
    <w:rsid w:val="004B5BF5"/>
    <w:rsid w:val="004B60F8"/>
    <w:rsid w:val="004B7E13"/>
    <w:rsid w:val="004C12DF"/>
    <w:rsid w:val="004C4369"/>
    <w:rsid w:val="004D3912"/>
    <w:rsid w:val="004D4DDA"/>
    <w:rsid w:val="004D5BD2"/>
    <w:rsid w:val="004D5C93"/>
    <w:rsid w:val="004D5ED4"/>
    <w:rsid w:val="004F4FCF"/>
    <w:rsid w:val="004F6BDF"/>
    <w:rsid w:val="00507AE5"/>
    <w:rsid w:val="005128C0"/>
    <w:rsid w:val="00515CBA"/>
    <w:rsid w:val="00526515"/>
    <w:rsid w:val="0053474C"/>
    <w:rsid w:val="00556872"/>
    <w:rsid w:val="005611AB"/>
    <w:rsid w:val="00576830"/>
    <w:rsid w:val="00576882"/>
    <w:rsid w:val="00577210"/>
    <w:rsid w:val="005807C8"/>
    <w:rsid w:val="005872E7"/>
    <w:rsid w:val="005969CF"/>
    <w:rsid w:val="005A3423"/>
    <w:rsid w:val="005A51C8"/>
    <w:rsid w:val="005A5EAE"/>
    <w:rsid w:val="005C397F"/>
    <w:rsid w:val="005D71A0"/>
    <w:rsid w:val="005E77D6"/>
    <w:rsid w:val="005F175A"/>
    <w:rsid w:val="005F2EE0"/>
    <w:rsid w:val="005F70F4"/>
    <w:rsid w:val="00610EEB"/>
    <w:rsid w:val="00614F1F"/>
    <w:rsid w:val="0061673A"/>
    <w:rsid w:val="00616F6D"/>
    <w:rsid w:val="00617A3E"/>
    <w:rsid w:val="00626925"/>
    <w:rsid w:val="00660050"/>
    <w:rsid w:val="00662516"/>
    <w:rsid w:val="00673C56"/>
    <w:rsid w:val="00693BC6"/>
    <w:rsid w:val="006942C1"/>
    <w:rsid w:val="00694DC8"/>
    <w:rsid w:val="00696CDD"/>
    <w:rsid w:val="006C0B05"/>
    <w:rsid w:val="006E2B8C"/>
    <w:rsid w:val="006E38A6"/>
    <w:rsid w:val="006F3464"/>
    <w:rsid w:val="006F6D42"/>
    <w:rsid w:val="00703033"/>
    <w:rsid w:val="00713DCD"/>
    <w:rsid w:val="00716F52"/>
    <w:rsid w:val="00722CAE"/>
    <w:rsid w:val="007278B0"/>
    <w:rsid w:val="00732632"/>
    <w:rsid w:val="00732A0F"/>
    <w:rsid w:val="00733EF1"/>
    <w:rsid w:val="00750FC9"/>
    <w:rsid w:val="0075158C"/>
    <w:rsid w:val="007674C1"/>
    <w:rsid w:val="00772450"/>
    <w:rsid w:val="007735B9"/>
    <w:rsid w:val="007778E0"/>
    <w:rsid w:val="007805C8"/>
    <w:rsid w:val="007939D5"/>
    <w:rsid w:val="007942F3"/>
    <w:rsid w:val="00795130"/>
    <w:rsid w:val="007A468D"/>
    <w:rsid w:val="007A701F"/>
    <w:rsid w:val="007B0189"/>
    <w:rsid w:val="007D6C80"/>
    <w:rsid w:val="007D76ED"/>
    <w:rsid w:val="007E1FC9"/>
    <w:rsid w:val="007E202F"/>
    <w:rsid w:val="00803E7C"/>
    <w:rsid w:val="008040B1"/>
    <w:rsid w:val="008074DD"/>
    <w:rsid w:val="00834588"/>
    <w:rsid w:val="00835F21"/>
    <w:rsid w:val="00843EDD"/>
    <w:rsid w:val="00850596"/>
    <w:rsid w:val="008514D1"/>
    <w:rsid w:val="0085206B"/>
    <w:rsid w:val="00861065"/>
    <w:rsid w:val="00863B68"/>
    <w:rsid w:val="00865739"/>
    <w:rsid w:val="008748AF"/>
    <w:rsid w:val="00875333"/>
    <w:rsid w:val="00875820"/>
    <w:rsid w:val="008767BB"/>
    <w:rsid w:val="00880455"/>
    <w:rsid w:val="00880577"/>
    <w:rsid w:val="00883B3E"/>
    <w:rsid w:val="00893978"/>
    <w:rsid w:val="008A243A"/>
    <w:rsid w:val="008A3D05"/>
    <w:rsid w:val="008B5C5E"/>
    <w:rsid w:val="008B762D"/>
    <w:rsid w:val="008D04D8"/>
    <w:rsid w:val="008D1BB0"/>
    <w:rsid w:val="008F0AD7"/>
    <w:rsid w:val="008F0BFA"/>
    <w:rsid w:val="00903BDE"/>
    <w:rsid w:val="00925AF6"/>
    <w:rsid w:val="00936EE9"/>
    <w:rsid w:val="00937FC4"/>
    <w:rsid w:val="009436D6"/>
    <w:rsid w:val="00947B79"/>
    <w:rsid w:val="00957CEE"/>
    <w:rsid w:val="009610BF"/>
    <w:rsid w:val="00963763"/>
    <w:rsid w:val="00966714"/>
    <w:rsid w:val="00981863"/>
    <w:rsid w:val="009863FD"/>
    <w:rsid w:val="00992486"/>
    <w:rsid w:val="009956C3"/>
    <w:rsid w:val="009A242B"/>
    <w:rsid w:val="009A3049"/>
    <w:rsid w:val="009A3E67"/>
    <w:rsid w:val="009B5C60"/>
    <w:rsid w:val="009C1B04"/>
    <w:rsid w:val="009C4047"/>
    <w:rsid w:val="009C51A7"/>
    <w:rsid w:val="009C6755"/>
    <w:rsid w:val="009D4EC5"/>
    <w:rsid w:val="009D513C"/>
    <w:rsid w:val="009F6C33"/>
    <w:rsid w:val="00A1311E"/>
    <w:rsid w:val="00A13804"/>
    <w:rsid w:val="00A24FBA"/>
    <w:rsid w:val="00A42DFB"/>
    <w:rsid w:val="00A456CD"/>
    <w:rsid w:val="00A54803"/>
    <w:rsid w:val="00A55BE1"/>
    <w:rsid w:val="00A64B72"/>
    <w:rsid w:val="00A72FD7"/>
    <w:rsid w:val="00A856D4"/>
    <w:rsid w:val="00A87B5E"/>
    <w:rsid w:val="00A9008F"/>
    <w:rsid w:val="00A9469F"/>
    <w:rsid w:val="00A96ECE"/>
    <w:rsid w:val="00AB22D8"/>
    <w:rsid w:val="00AB30FB"/>
    <w:rsid w:val="00AC153E"/>
    <w:rsid w:val="00AC482D"/>
    <w:rsid w:val="00AD215F"/>
    <w:rsid w:val="00AD4F2C"/>
    <w:rsid w:val="00AE6D9C"/>
    <w:rsid w:val="00AF0E51"/>
    <w:rsid w:val="00B10AA0"/>
    <w:rsid w:val="00B124E7"/>
    <w:rsid w:val="00B12731"/>
    <w:rsid w:val="00B1501D"/>
    <w:rsid w:val="00B24A42"/>
    <w:rsid w:val="00B419B8"/>
    <w:rsid w:val="00B4379D"/>
    <w:rsid w:val="00B47356"/>
    <w:rsid w:val="00B5036E"/>
    <w:rsid w:val="00B52E8E"/>
    <w:rsid w:val="00B538BD"/>
    <w:rsid w:val="00B5587C"/>
    <w:rsid w:val="00B56122"/>
    <w:rsid w:val="00B573F9"/>
    <w:rsid w:val="00B579E0"/>
    <w:rsid w:val="00B62B7B"/>
    <w:rsid w:val="00B63452"/>
    <w:rsid w:val="00B70245"/>
    <w:rsid w:val="00B81FED"/>
    <w:rsid w:val="00B833F7"/>
    <w:rsid w:val="00B84AAF"/>
    <w:rsid w:val="00B91D99"/>
    <w:rsid w:val="00B93061"/>
    <w:rsid w:val="00B945EC"/>
    <w:rsid w:val="00BA1583"/>
    <w:rsid w:val="00BA19B4"/>
    <w:rsid w:val="00BB5AE3"/>
    <w:rsid w:val="00BD1C39"/>
    <w:rsid w:val="00BD2669"/>
    <w:rsid w:val="00BD30BE"/>
    <w:rsid w:val="00BD78C5"/>
    <w:rsid w:val="00C077FA"/>
    <w:rsid w:val="00C135C4"/>
    <w:rsid w:val="00C15D04"/>
    <w:rsid w:val="00C22F22"/>
    <w:rsid w:val="00C32729"/>
    <w:rsid w:val="00C35BF9"/>
    <w:rsid w:val="00C41475"/>
    <w:rsid w:val="00C43857"/>
    <w:rsid w:val="00C4449A"/>
    <w:rsid w:val="00C52A81"/>
    <w:rsid w:val="00C52F56"/>
    <w:rsid w:val="00C5398A"/>
    <w:rsid w:val="00C563F7"/>
    <w:rsid w:val="00C61025"/>
    <w:rsid w:val="00C63826"/>
    <w:rsid w:val="00C8449D"/>
    <w:rsid w:val="00C87E0C"/>
    <w:rsid w:val="00C905E3"/>
    <w:rsid w:val="00C90D0B"/>
    <w:rsid w:val="00C91A95"/>
    <w:rsid w:val="00C9405E"/>
    <w:rsid w:val="00CB2150"/>
    <w:rsid w:val="00CB458B"/>
    <w:rsid w:val="00CB57F4"/>
    <w:rsid w:val="00CC1F06"/>
    <w:rsid w:val="00CD01A5"/>
    <w:rsid w:val="00CD7C4E"/>
    <w:rsid w:val="00D003BD"/>
    <w:rsid w:val="00D0284E"/>
    <w:rsid w:val="00D034F9"/>
    <w:rsid w:val="00D04425"/>
    <w:rsid w:val="00D2654D"/>
    <w:rsid w:val="00D35A32"/>
    <w:rsid w:val="00D40C42"/>
    <w:rsid w:val="00D475D9"/>
    <w:rsid w:val="00D54CE0"/>
    <w:rsid w:val="00D64DF4"/>
    <w:rsid w:val="00D743B9"/>
    <w:rsid w:val="00D81A5B"/>
    <w:rsid w:val="00D84F13"/>
    <w:rsid w:val="00DA431D"/>
    <w:rsid w:val="00DA7240"/>
    <w:rsid w:val="00DB27CC"/>
    <w:rsid w:val="00DB615C"/>
    <w:rsid w:val="00DB64D7"/>
    <w:rsid w:val="00DB6510"/>
    <w:rsid w:val="00DB7E41"/>
    <w:rsid w:val="00DC0D93"/>
    <w:rsid w:val="00DC25EB"/>
    <w:rsid w:val="00DC4FEF"/>
    <w:rsid w:val="00DC56E8"/>
    <w:rsid w:val="00DD21AD"/>
    <w:rsid w:val="00DF0180"/>
    <w:rsid w:val="00DF3B7A"/>
    <w:rsid w:val="00E130B9"/>
    <w:rsid w:val="00E14F7B"/>
    <w:rsid w:val="00E3324B"/>
    <w:rsid w:val="00E37AB3"/>
    <w:rsid w:val="00E41B33"/>
    <w:rsid w:val="00E563EB"/>
    <w:rsid w:val="00E729A8"/>
    <w:rsid w:val="00E74445"/>
    <w:rsid w:val="00E749DD"/>
    <w:rsid w:val="00E8188E"/>
    <w:rsid w:val="00E83F58"/>
    <w:rsid w:val="00E84175"/>
    <w:rsid w:val="00E85FAB"/>
    <w:rsid w:val="00EA01FE"/>
    <w:rsid w:val="00EB0416"/>
    <w:rsid w:val="00EB5A2B"/>
    <w:rsid w:val="00EB621E"/>
    <w:rsid w:val="00EC5BB6"/>
    <w:rsid w:val="00EC73AB"/>
    <w:rsid w:val="00ED03EA"/>
    <w:rsid w:val="00ED2F4F"/>
    <w:rsid w:val="00ED429F"/>
    <w:rsid w:val="00ED47EB"/>
    <w:rsid w:val="00ED7ADE"/>
    <w:rsid w:val="00EE0911"/>
    <w:rsid w:val="00EE1576"/>
    <w:rsid w:val="00EF19F6"/>
    <w:rsid w:val="00F12DB5"/>
    <w:rsid w:val="00F361B7"/>
    <w:rsid w:val="00F61537"/>
    <w:rsid w:val="00F752B5"/>
    <w:rsid w:val="00F76110"/>
    <w:rsid w:val="00F764F7"/>
    <w:rsid w:val="00F7688E"/>
    <w:rsid w:val="00F82C08"/>
    <w:rsid w:val="00F92170"/>
    <w:rsid w:val="00F97F5D"/>
    <w:rsid w:val="00FA22EA"/>
    <w:rsid w:val="00FA6D3D"/>
    <w:rsid w:val="00FB4354"/>
    <w:rsid w:val="00FB5DAA"/>
    <w:rsid w:val="00FC247B"/>
    <w:rsid w:val="00FC6BAF"/>
    <w:rsid w:val="00FC6CB6"/>
    <w:rsid w:val="00FE14F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F99"/>
  <w15:chartTrackingRefBased/>
  <w15:docId w15:val="{49C4BDB8-C714-44E1-8296-648B42E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2EE0"/>
    <w:pPr>
      <w:ind w:left="720"/>
      <w:contextualSpacing/>
    </w:pPr>
  </w:style>
  <w:style w:type="paragraph" w:styleId="NormaleWeb">
    <w:name w:val="Normal (Web)"/>
    <w:basedOn w:val="Normale"/>
    <w:uiPriority w:val="99"/>
    <w:semiHidden/>
    <w:unhideWhenUsed/>
    <w:rsid w:val="00D03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12544">
      <w:bodyDiv w:val="1"/>
      <w:marLeft w:val="0"/>
      <w:marRight w:val="0"/>
      <w:marTop w:val="0"/>
      <w:marBottom w:val="0"/>
      <w:divBdr>
        <w:top w:val="none" w:sz="0" w:space="0" w:color="auto"/>
        <w:left w:val="none" w:sz="0" w:space="0" w:color="auto"/>
        <w:bottom w:val="none" w:sz="0" w:space="0" w:color="auto"/>
        <w:right w:val="none" w:sz="0" w:space="0" w:color="auto"/>
      </w:divBdr>
      <w:divsChild>
        <w:div w:id="9753295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1341007578">
          <w:marLeft w:val="0"/>
          <w:marRight w:val="0"/>
          <w:marTop w:val="0"/>
          <w:marBottom w:val="0"/>
          <w:divBdr>
            <w:top w:val="none" w:sz="0" w:space="0" w:color="auto"/>
            <w:left w:val="none" w:sz="0" w:space="0" w:color="auto"/>
            <w:bottom w:val="none" w:sz="0" w:space="0" w:color="auto"/>
            <w:right w:val="none" w:sz="0" w:space="0" w:color="auto"/>
          </w:divBdr>
        </w:div>
      </w:divsChild>
    </w:div>
    <w:div w:id="19940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385</cp:revision>
  <dcterms:created xsi:type="dcterms:W3CDTF">2020-08-22T20:01:00Z</dcterms:created>
  <dcterms:modified xsi:type="dcterms:W3CDTF">2020-09-13T21:51:00Z</dcterms:modified>
</cp:coreProperties>
</file>