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7E683" w14:textId="7BA22E66" w:rsidR="00B70245" w:rsidRDefault="00722CAE" w:rsidP="00722CAE">
      <w:pPr>
        <w:rPr>
          <w:lang w:val="en-US"/>
        </w:rPr>
      </w:pPr>
      <w:r w:rsidRPr="00722CAE">
        <w:rPr>
          <w:lang w:val="en-US"/>
        </w:rPr>
        <w:t>How can machines see images? How can we program them if we neither know how to explain how do we do it in our own words? We can’t.</w:t>
      </w:r>
      <w:r w:rsidR="00A64B72">
        <w:rPr>
          <w:lang w:val="en-US"/>
        </w:rPr>
        <w:t xml:space="preserve"> </w:t>
      </w:r>
      <w:r w:rsidRPr="00722CAE">
        <w:rPr>
          <w:lang w:val="en-US"/>
        </w:rPr>
        <w:t xml:space="preserve">This is why, to solve these problems, we are using Machine Learning, by giving to a machine some examples of what to do. For example, </w:t>
      </w:r>
      <w:r w:rsidR="00A64B72" w:rsidRPr="00722CAE">
        <w:rPr>
          <w:lang w:val="en-US"/>
        </w:rPr>
        <w:t>if</w:t>
      </w:r>
      <w:r w:rsidRPr="00722CAE">
        <w:rPr>
          <w:lang w:val="en-US"/>
        </w:rPr>
        <w:t xml:space="preserve"> we want an AI that can see the differences between a cat and a dog, we just give a PC lot of pictures of cats and dogs so it can tell the differences</w:t>
      </w:r>
      <w:r w:rsidR="00C61025">
        <w:rPr>
          <w:lang w:val="en-US"/>
        </w:rPr>
        <w:t>. This is possible by using statistics. Machine Learning uses statistical algorithms to learn from example</w:t>
      </w:r>
      <w:r w:rsidR="00B5036E">
        <w:rPr>
          <w:lang w:val="en-US"/>
        </w:rPr>
        <w:t>. These examples are called data and we say that a computer learns from data</w:t>
      </w:r>
      <w:r w:rsidR="00B70245">
        <w:rPr>
          <w:lang w:val="en-US"/>
        </w:rPr>
        <w:t>.</w:t>
      </w:r>
      <w:r w:rsidR="00B70245">
        <w:rPr>
          <w:lang w:val="en-US"/>
        </w:rPr>
        <w:br/>
        <w:t>These algorithms are extremely simple, but can handle a lot of data</w:t>
      </w:r>
      <w:r w:rsidR="00333D97">
        <w:rPr>
          <w:lang w:val="en-US"/>
        </w:rPr>
        <w:t>, and they work well if they have enough examples</w:t>
      </w:r>
      <w:r w:rsidR="0035155C">
        <w:rPr>
          <w:lang w:val="en-US"/>
        </w:rPr>
        <w:t>.</w:t>
      </w:r>
    </w:p>
    <w:p w14:paraId="5DC52D63" w14:textId="512D03E6" w:rsidR="0035155C" w:rsidRDefault="0035155C" w:rsidP="00722CAE">
      <w:pPr>
        <w:rPr>
          <w:lang w:val="en-US"/>
        </w:rPr>
      </w:pPr>
      <w:r>
        <w:rPr>
          <w:lang w:val="en-US"/>
        </w:rPr>
        <w:t>The most popular method is called deep neural network, also called deep learning</w:t>
      </w:r>
      <w:r w:rsidR="00A64B72">
        <w:rPr>
          <w:lang w:val="en-US"/>
        </w:rPr>
        <w:t>. They</w:t>
      </w:r>
      <w:r w:rsidR="00CB2150">
        <w:rPr>
          <w:lang w:val="en-US"/>
        </w:rPr>
        <w:t xml:space="preserve"> were invented during the 1940s</w:t>
      </w:r>
      <w:r w:rsidR="007D6C80">
        <w:rPr>
          <w:lang w:val="en-US"/>
        </w:rPr>
        <w:t>. But why they “reborn” today? Because there are more and more data</w:t>
      </w:r>
      <w:r w:rsidR="009C4047">
        <w:rPr>
          <w:lang w:val="en-US"/>
        </w:rPr>
        <w:t xml:space="preserve"> and we have enough power to handle all that data.</w:t>
      </w:r>
    </w:p>
    <w:p w14:paraId="1634AE4C" w14:textId="15ACFD95" w:rsidR="004077E3" w:rsidRDefault="009C4047" w:rsidP="00722CAE">
      <w:pPr>
        <w:rPr>
          <w:lang w:val="en-US"/>
        </w:rPr>
      </w:pPr>
      <w:r>
        <w:rPr>
          <w:lang w:val="en-US"/>
        </w:rPr>
        <w:t xml:space="preserve">Machine </w:t>
      </w:r>
      <w:r w:rsidR="00F92170">
        <w:rPr>
          <w:lang w:val="en-US"/>
        </w:rPr>
        <w:t>Learning is</w:t>
      </w:r>
      <w:r w:rsidR="00DC56E8">
        <w:rPr>
          <w:lang w:val="en-US"/>
        </w:rPr>
        <w:t xml:space="preserve"> about creating statistical programs called models. </w:t>
      </w:r>
      <w:r w:rsidR="00DC56E8">
        <w:rPr>
          <w:lang w:val="en-US"/>
        </w:rPr>
        <w:br/>
      </w:r>
      <w:r w:rsidR="005E77D6">
        <w:rPr>
          <w:lang w:val="en-US"/>
        </w:rPr>
        <w:t xml:space="preserve">A </w:t>
      </w:r>
      <w:r w:rsidR="00DC56E8">
        <w:rPr>
          <w:lang w:val="en-US"/>
        </w:rPr>
        <w:t>Model</w:t>
      </w:r>
      <w:r w:rsidR="005E77D6">
        <w:rPr>
          <w:lang w:val="en-US"/>
        </w:rPr>
        <w:t xml:space="preserve"> takes input and gives back an output. (Input: picture; output: cat/dog/bunny)</w:t>
      </w:r>
      <w:r w:rsidR="00E83F58">
        <w:rPr>
          <w:lang w:val="en-US"/>
        </w:rPr>
        <w:br/>
        <w:t>Models are created based on lots of example data</w:t>
      </w:r>
      <w:r w:rsidR="00E83F58">
        <w:rPr>
          <w:lang w:val="en-US"/>
        </w:rPr>
        <w:br/>
        <w:t xml:space="preserve">Example data </w:t>
      </w:r>
      <w:r w:rsidR="00B47356">
        <w:rPr>
          <w:lang w:val="en-US"/>
        </w:rPr>
        <w:t>is made up of input and what should return as output (An example data of an image of a cat  contains the picture and the expected output)</w:t>
      </w:r>
      <w:r w:rsidR="004077E3">
        <w:rPr>
          <w:lang w:val="en-US"/>
        </w:rPr>
        <w:br/>
        <w:t>A model takes these examples and uses it to train itself</w:t>
      </w:r>
      <w:r w:rsidR="00294F37">
        <w:rPr>
          <w:lang w:val="en-US"/>
        </w:rPr>
        <w:t>.</w:t>
      </w:r>
    </w:p>
    <w:p w14:paraId="2B788AA1" w14:textId="720AE4D9" w:rsidR="00294F37" w:rsidRDefault="00294F37" w:rsidP="00722CAE">
      <w:pPr>
        <w:rPr>
          <w:lang w:val="en-US"/>
        </w:rPr>
      </w:pPr>
      <w:r>
        <w:rPr>
          <w:lang w:val="en-US"/>
        </w:rPr>
        <w:t>After this procedure, if you give a picture to the AI without the expected output, you will get an output that describes the picture</w:t>
      </w:r>
      <w:r w:rsidR="00F92170">
        <w:rPr>
          <w:lang w:val="en-US"/>
        </w:rPr>
        <w:t>.</w:t>
      </w:r>
    </w:p>
    <w:p w14:paraId="26FA42B5" w14:textId="712A9867" w:rsidR="00123D3C" w:rsidRDefault="00123D3C" w:rsidP="00722CAE">
      <w:pPr>
        <w:rPr>
          <w:lang w:val="en-US"/>
        </w:rPr>
      </w:pPr>
      <w:r>
        <w:rPr>
          <w:lang w:val="en-US"/>
        </w:rPr>
        <w:t xml:space="preserve">Machine Learning </w:t>
      </w:r>
      <w:r w:rsidR="006E38A6">
        <w:rPr>
          <w:lang w:val="en-US"/>
        </w:rPr>
        <w:t xml:space="preserve">can be </w:t>
      </w:r>
      <w:r w:rsidR="00FE14F7">
        <w:rPr>
          <w:lang w:val="en-US"/>
        </w:rPr>
        <w:t>applied</w:t>
      </w:r>
      <w:r w:rsidR="006E38A6">
        <w:rPr>
          <w:lang w:val="en-US"/>
        </w:rPr>
        <w:t xml:space="preserve"> in </w:t>
      </w:r>
      <w:r w:rsidR="00FE14F7">
        <w:rPr>
          <w:lang w:val="en-US"/>
        </w:rPr>
        <w:t>lots of field</w:t>
      </w:r>
      <w:r w:rsidR="00F752B5">
        <w:rPr>
          <w:lang w:val="en-US"/>
        </w:rPr>
        <w:t xml:space="preserve"> (Images, music, videos, DNAs, viruses, space data, ...)</w:t>
      </w:r>
      <w:r w:rsidR="00FE14F7">
        <w:rPr>
          <w:lang w:val="en-US"/>
        </w:rPr>
        <w:t xml:space="preserve"> and the base of an algorithm is </w:t>
      </w:r>
      <w:r w:rsidR="00ED03EA">
        <w:rPr>
          <w:lang w:val="en-US"/>
        </w:rPr>
        <w:t>the same</w:t>
      </w:r>
      <w:r w:rsidR="00B52E8E">
        <w:rPr>
          <w:lang w:val="en-US"/>
        </w:rPr>
        <w:t>.</w:t>
      </w:r>
    </w:p>
    <w:p w14:paraId="130ACE38" w14:textId="50858BC6" w:rsidR="005F2EE0" w:rsidRDefault="00EE0911" w:rsidP="00722CAE">
      <w:pPr>
        <w:rPr>
          <w:lang w:val="en-US"/>
        </w:rPr>
      </w:pPr>
      <w:r>
        <w:rPr>
          <w:lang w:val="en-US"/>
        </w:rPr>
        <w:t>The common machine learning algorithm works with classification (giving an output like cat, dog or rabbit)</w:t>
      </w:r>
      <w:r w:rsidR="005F2EE0">
        <w:rPr>
          <w:lang w:val="en-US"/>
        </w:rPr>
        <w:t xml:space="preserve"> so it puts outputs in classes.</w:t>
      </w:r>
      <w:r w:rsidR="005F2EE0">
        <w:rPr>
          <w:lang w:val="en-US"/>
        </w:rPr>
        <w:br/>
        <w:t>There are other possible outputs:</w:t>
      </w:r>
    </w:p>
    <w:p w14:paraId="2E500B10" w14:textId="2AC82B31" w:rsidR="005F2EE0" w:rsidRDefault="003C1E77" w:rsidP="005F2EE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output is a number, like a percentage, we call it </w:t>
      </w:r>
      <w:r w:rsidR="00880577">
        <w:rPr>
          <w:lang w:val="en-US"/>
        </w:rPr>
        <w:t>Regression</w:t>
      </w:r>
    </w:p>
    <w:p w14:paraId="667F493D" w14:textId="199CF8E5" w:rsidR="00AD4F2C" w:rsidRDefault="00880577" w:rsidP="00AD4F2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output is a new example, a new image</w:t>
      </w:r>
      <w:r w:rsidR="00937FC4">
        <w:rPr>
          <w:lang w:val="en-US"/>
        </w:rPr>
        <w:t>/music</w:t>
      </w:r>
      <w:r>
        <w:rPr>
          <w:lang w:val="en-US"/>
        </w:rPr>
        <w:t>,</w:t>
      </w:r>
      <w:r w:rsidR="00937FC4">
        <w:rPr>
          <w:lang w:val="en-US"/>
        </w:rPr>
        <w:t xml:space="preserve"> we call it </w:t>
      </w:r>
      <w:r w:rsidR="00C905E3">
        <w:rPr>
          <w:lang w:val="en-US"/>
        </w:rPr>
        <w:t>Generative Model</w:t>
      </w:r>
    </w:p>
    <w:p w14:paraId="36052F8D" w14:textId="44E1A089" w:rsidR="00AD4F2C" w:rsidRDefault="00AD4F2C" w:rsidP="00AD4F2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model is trained on examples of input and output, it’s called </w:t>
      </w:r>
      <w:r w:rsidR="005807C8">
        <w:rPr>
          <w:lang w:val="en-US"/>
        </w:rPr>
        <w:t>Supervised Learning</w:t>
      </w:r>
      <w:r w:rsidR="00E729A8">
        <w:rPr>
          <w:lang w:val="en-US"/>
        </w:rPr>
        <w:t>.</w:t>
      </w:r>
    </w:p>
    <w:p w14:paraId="6FF92A88" w14:textId="5588E53D" w:rsidR="00E729A8" w:rsidRDefault="00E729A8" w:rsidP="00AD4F2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don’t know the expected </w:t>
      </w:r>
      <w:r w:rsidR="00DB615C">
        <w:rPr>
          <w:lang w:val="en-US"/>
        </w:rPr>
        <w:t>output (we have a lot of DNA sequences and we want to find the different types of DNAs) this is called Uns</w:t>
      </w:r>
      <w:r w:rsidR="0035261F">
        <w:rPr>
          <w:lang w:val="en-US"/>
        </w:rPr>
        <w:t>upervised Learning.</w:t>
      </w:r>
    </w:p>
    <w:p w14:paraId="7FCF3EE1" w14:textId="125FC8CB" w:rsidR="0035261F" w:rsidRPr="00AD4F2C" w:rsidRDefault="0035261F" w:rsidP="00AD4F2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last one is reinforcement learning which based on the output, the model receives a good feedback if the output is what we were expecting or a bad feedback in case the output is wrong, like </w:t>
      </w:r>
      <w:r w:rsidR="00A64B72">
        <w:rPr>
          <w:lang w:val="en-US"/>
        </w:rPr>
        <w:t>training</w:t>
      </w:r>
      <w:r w:rsidR="007E202F">
        <w:rPr>
          <w:lang w:val="en-US"/>
        </w:rPr>
        <w:t xml:space="preserve"> a dog. This is the best for</w:t>
      </w:r>
      <w:r w:rsidR="003A3011">
        <w:rPr>
          <w:lang w:val="en-US"/>
        </w:rPr>
        <w:t xml:space="preserve"> winning</w:t>
      </w:r>
      <w:r w:rsidR="007E202F">
        <w:rPr>
          <w:lang w:val="en-US"/>
        </w:rPr>
        <w:t xml:space="preserve"> video games</w:t>
      </w:r>
    </w:p>
    <w:p w14:paraId="5334BF51" w14:textId="77777777" w:rsidR="005F2EE0" w:rsidRPr="00722CAE" w:rsidRDefault="005F2EE0" w:rsidP="00722CAE">
      <w:pPr>
        <w:rPr>
          <w:lang w:val="en-US"/>
        </w:rPr>
      </w:pPr>
    </w:p>
    <w:sectPr w:rsidR="005F2EE0" w:rsidRPr="007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90473"/>
    <w:rsid w:val="000C29B2"/>
    <w:rsid w:val="00123D3C"/>
    <w:rsid w:val="00186B30"/>
    <w:rsid w:val="00221DB7"/>
    <w:rsid w:val="002310D2"/>
    <w:rsid w:val="00294F37"/>
    <w:rsid w:val="002B3C32"/>
    <w:rsid w:val="00305C52"/>
    <w:rsid w:val="00310DCC"/>
    <w:rsid w:val="00327268"/>
    <w:rsid w:val="00333D97"/>
    <w:rsid w:val="0035155C"/>
    <w:rsid w:val="0035261F"/>
    <w:rsid w:val="003A3011"/>
    <w:rsid w:val="003C1E77"/>
    <w:rsid w:val="003D3739"/>
    <w:rsid w:val="003F1547"/>
    <w:rsid w:val="004077E3"/>
    <w:rsid w:val="00467442"/>
    <w:rsid w:val="00467FE9"/>
    <w:rsid w:val="00472DA9"/>
    <w:rsid w:val="00473729"/>
    <w:rsid w:val="004B5BF5"/>
    <w:rsid w:val="004B60F8"/>
    <w:rsid w:val="004D3912"/>
    <w:rsid w:val="00507AE5"/>
    <w:rsid w:val="00515CBA"/>
    <w:rsid w:val="0053474C"/>
    <w:rsid w:val="00556872"/>
    <w:rsid w:val="005611AB"/>
    <w:rsid w:val="005807C8"/>
    <w:rsid w:val="005E77D6"/>
    <w:rsid w:val="005F2EE0"/>
    <w:rsid w:val="00614F1F"/>
    <w:rsid w:val="006E38A6"/>
    <w:rsid w:val="00716F52"/>
    <w:rsid w:val="00722CAE"/>
    <w:rsid w:val="007805C8"/>
    <w:rsid w:val="00795130"/>
    <w:rsid w:val="007B0189"/>
    <w:rsid w:val="007D6C80"/>
    <w:rsid w:val="007E202F"/>
    <w:rsid w:val="008748AF"/>
    <w:rsid w:val="00880577"/>
    <w:rsid w:val="008A3D05"/>
    <w:rsid w:val="008B762D"/>
    <w:rsid w:val="008F0AD7"/>
    <w:rsid w:val="00937FC4"/>
    <w:rsid w:val="00966714"/>
    <w:rsid w:val="00992486"/>
    <w:rsid w:val="009A3049"/>
    <w:rsid w:val="009B5C60"/>
    <w:rsid w:val="009C4047"/>
    <w:rsid w:val="00A456CD"/>
    <w:rsid w:val="00A64B72"/>
    <w:rsid w:val="00AD4F2C"/>
    <w:rsid w:val="00AF0E51"/>
    <w:rsid w:val="00B47356"/>
    <w:rsid w:val="00B5036E"/>
    <w:rsid w:val="00B52E8E"/>
    <w:rsid w:val="00B70245"/>
    <w:rsid w:val="00BA1583"/>
    <w:rsid w:val="00C32729"/>
    <w:rsid w:val="00C41475"/>
    <w:rsid w:val="00C61025"/>
    <w:rsid w:val="00C905E3"/>
    <w:rsid w:val="00CB2150"/>
    <w:rsid w:val="00CD7C4E"/>
    <w:rsid w:val="00D04425"/>
    <w:rsid w:val="00D743B9"/>
    <w:rsid w:val="00D84F13"/>
    <w:rsid w:val="00DB615C"/>
    <w:rsid w:val="00DC56E8"/>
    <w:rsid w:val="00E130B9"/>
    <w:rsid w:val="00E41B33"/>
    <w:rsid w:val="00E729A8"/>
    <w:rsid w:val="00E83F58"/>
    <w:rsid w:val="00EA01FE"/>
    <w:rsid w:val="00ED03EA"/>
    <w:rsid w:val="00ED429F"/>
    <w:rsid w:val="00EE0911"/>
    <w:rsid w:val="00F361B7"/>
    <w:rsid w:val="00F752B5"/>
    <w:rsid w:val="00F764F7"/>
    <w:rsid w:val="00F92170"/>
    <w:rsid w:val="00FB4354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90</cp:revision>
  <dcterms:created xsi:type="dcterms:W3CDTF">2020-08-22T20:01:00Z</dcterms:created>
  <dcterms:modified xsi:type="dcterms:W3CDTF">2020-08-25T00:00:00Z</dcterms:modified>
</cp:coreProperties>
</file>