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E38FA0" w14:textId="15117F6E" w:rsidR="00FB5DAA" w:rsidRDefault="00A13804" w:rsidP="00722CAE">
      <w:pPr>
        <w:rPr>
          <w:lang w:val="en-US"/>
        </w:rPr>
      </w:pPr>
      <w:r>
        <w:rPr>
          <w:lang w:val="en-US"/>
        </w:rPr>
        <w:t xml:space="preserve">Today </w:t>
      </w:r>
      <w:proofErr w:type="gramStart"/>
      <w:r>
        <w:rPr>
          <w:lang w:val="en-US"/>
        </w:rPr>
        <w:t>I’ve</w:t>
      </w:r>
      <w:proofErr w:type="gramEnd"/>
      <w:r>
        <w:rPr>
          <w:lang w:val="en-US"/>
        </w:rPr>
        <w:t xml:space="preserve"> seen a meeting of 3 </w:t>
      </w:r>
      <w:r w:rsidR="0022023A">
        <w:rPr>
          <w:lang w:val="en-US"/>
        </w:rPr>
        <w:t>people involved in machine learning. One of these people uses machine learning algorithms in</w:t>
      </w:r>
      <w:r w:rsidR="004D5BD2">
        <w:rPr>
          <w:lang w:val="en-US"/>
        </w:rPr>
        <w:t xml:space="preserve"> the</w:t>
      </w:r>
      <w:r w:rsidR="0022023A">
        <w:rPr>
          <w:lang w:val="en-US"/>
        </w:rPr>
        <w:t xml:space="preserve"> bio</w:t>
      </w:r>
      <w:r w:rsidR="00CC1F06">
        <w:rPr>
          <w:lang w:val="en-US"/>
        </w:rPr>
        <w:t xml:space="preserve">chemical </w:t>
      </w:r>
      <w:r w:rsidR="007A701F">
        <w:rPr>
          <w:lang w:val="en-US"/>
        </w:rPr>
        <w:t>sector. This algorithm helps the researchers t</w:t>
      </w:r>
      <w:r w:rsidR="00D40C42">
        <w:rPr>
          <w:lang w:val="en-US"/>
        </w:rPr>
        <w:t xml:space="preserve">o get the right stuff in the right quantities </w:t>
      </w:r>
      <w:r w:rsidR="00DF0180">
        <w:rPr>
          <w:lang w:val="en-US"/>
        </w:rPr>
        <w:t>to</w:t>
      </w:r>
      <w:r w:rsidR="00D40C42">
        <w:rPr>
          <w:lang w:val="en-US"/>
        </w:rPr>
        <w:t xml:space="preserve"> save money and time. </w:t>
      </w:r>
      <w:r w:rsidR="00DF0180">
        <w:rPr>
          <w:lang w:val="en-US"/>
        </w:rPr>
        <w:br/>
      </w:r>
      <w:r w:rsidR="00D40C42">
        <w:rPr>
          <w:lang w:val="en-US"/>
        </w:rPr>
        <w:t>Another use is in music.</w:t>
      </w:r>
      <w:r w:rsidR="00DF0180">
        <w:rPr>
          <w:lang w:val="en-US"/>
        </w:rPr>
        <w:t xml:space="preserve"> They create new instruments or </w:t>
      </w:r>
      <w:r w:rsidR="007E1FC9">
        <w:rPr>
          <w:lang w:val="en-US"/>
        </w:rPr>
        <w:t xml:space="preserve">algorithms to </w:t>
      </w:r>
      <w:r w:rsidR="00DA431D">
        <w:rPr>
          <w:lang w:val="en-US"/>
        </w:rPr>
        <w:t>classify what action is doing a dancer.</w:t>
      </w:r>
      <w:r w:rsidR="00D64DF4">
        <w:rPr>
          <w:lang w:val="en-US"/>
        </w:rPr>
        <w:t xml:space="preserve"> An application of the last one algorithm is </w:t>
      </w:r>
      <w:r w:rsidR="00F61537">
        <w:rPr>
          <w:lang w:val="en-US"/>
        </w:rPr>
        <w:t xml:space="preserve">the possibility of play a sound when a dancer makes a certain move. </w:t>
      </w:r>
      <w:r w:rsidR="00B579E0">
        <w:rPr>
          <w:lang w:val="en-US"/>
        </w:rPr>
        <w:t xml:space="preserve">You can also manage lights, special effects, everything. </w:t>
      </w:r>
      <w:r w:rsidR="00177C1D">
        <w:rPr>
          <w:lang w:val="en-US"/>
        </w:rPr>
        <w:t xml:space="preserve">This is useful because </w:t>
      </w:r>
      <w:r w:rsidR="00E563EB">
        <w:rPr>
          <w:lang w:val="en-US"/>
        </w:rPr>
        <w:t xml:space="preserve">you can manage a lot of data easily, instead of writing a whole program with all the IFs statement for each move. You just need to give </w:t>
      </w:r>
      <w:r w:rsidR="00180F97">
        <w:rPr>
          <w:lang w:val="en-US"/>
        </w:rPr>
        <w:t>examples,</w:t>
      </w:r>
      <w:r w:rsidR="00E563EB">
        <w:rPr>
          <w:lang w:val="en-US"/>
        </w:rPr>
        <w:t xml:space="preserve"> </w:t>
      </w:r>
      <w:r w:rsidR="00F12DB5">
        <w:rPr>
          <w:lang w:val="en-US"/>
        </w:rPr>
        <w:t>so the algorithm builds you a model.</w:t>
      </w:r>
      <w:r w:rsidR="00F12DB5">
        <w:rPr>
          <w:lang w:val="en-US"/>
        </w:rPr>
        <w:br/>
        <w:t xml:space="preserve">The last field </w:t>
      </w:r>
      <w:r w:rsidR="00180F97">
        <w:rPr>
          <w:lang w:val="en-US"/>
        </w:rPr>
        <w:t xml:space="preserve">is the body motion. An example of this field is reading the eyes’ movement. He said that when we read a book, our eyes follow a </w:t>
      </w:r>
      <w:proofErr w:type="gramStart"/>
      <w:r w:rsidR="00180F97">
        <w:rPr>
          <w:lang w:val="en-US"/>
        </w:rPr>
        <w:t>particular pattern</w:t>
      </w:r>
      <w:proofErr w:type="gramEnd"/>
      <w:r w:rsidR="00180F97">
        <w:rPr>
          <w:lang w:val="en-US"/>
        </w:rPr>
        <w:t>, they’re not a straight line. They checked how we see, not what</w:t>
      </w:r>
      <w:r w:rsidR="00C52A81">
        <w:rPr>
          <w:lang w:val="en-US"/>
        </w:rPr>
        <w:t xml:space="preserve">. To see the eyes’ movements they build a pair of glasses </w:t>
      </w:r>
      <w:r w:rsidR="002C648D">
        <w:rPr>
          <w:lang w:val="en-US"/>
        </w:rPr>
        <w:t xml:space="preserve">that </w:t>
      </w:r>
      <w:r w:rsidR="00A96ECE">
        <w:rPr>
          <w:lang w:val="en-US"/>
        </w:rPr>
        <w:t>capture the electrical signals.</w:t>
      </w:r>
      <w:r w:rsidR="00A96ECE">
        <w:rPr>
          <w:lang w:val="en-US"/>
        </w:rPr>
        <w:br/>
        <w:t xml:space="preserve">This is useful to understand what a person is doing: if the eyes are following </w:t>
      </w:r>
      <w:r w:rsidR="00863B68">
        <w:rPr>
          <w:lang w:val="en-US"/>
        </w:rPr>
        <w:t xml:space="preserve">the “reading pattern”, they are reading. If </w:t>
      </w:r>
      <w:r w:rsidR="005F175A">
        <w:rPr>
          <w:lang w:val="en-US"/>
        </w:rPr>
        <w:t>the</w:t>
      </w:r>
      <w:r w:rsidR="00863B68">
        <w:rPr>
          <w:lang w:val="en-US"/>
        </w:rPr>
        <w:t xml:space="preserve"> eyes are closed, </w:t>
      </w:r>
      <w:r w:rsidR="00130B72">
        <w:rPr>
          <w:lang w:val="en-US"/>
        </w:rPr>
        <w:t>the person is</w:t>
      </w:r>
      <w:r w:rsidR="00863B68">
        <w:rPr>
          <w:lang w:val="en-US"/>
        </w:rPr>
        <w:t xml:space="preserve"> sleeping </w:t>
      </w:r>
      <w:r w:rsidR="00DB27CC">
        <w:rPr>
          <w:lang w:val="en-US"/>
        </w:rPr>
        <w:t>or probably dead</w:t>
      </w:r>
      <w:r w:rsidR="003A503C">
        <w:rPr>
          <w:lang w:val="en-US"/>
        </w:rPr>
        <w:t>.</w:t>
      </w:r>
    </w:p>
    <w:p w14:paraId="6ADFB596" w14:textId="2E315924" w:rsidR="003A503C" w:rsidRPr="00722CAE" w:rsidRDefault="003A503C" w:rsidP="00722CAE">
      <w:pPr>
        <w:rPr>
          <w:lang w:val="en-US"/>
        </w:rPr>
      </w:pPr>
      <w:r>
        <w:rPr>
          <w:lang w:val="en-US"/>
        </w:rPr>
        <w:t>Machine Learning, as you can see, can find its seat in a lot of fields.</w:t>
      </w:r>
      <w:r w:rsidR="00713DCD">
        <w:rPr>
          <w:lang w:val="en-US"/>
        </w:rPr>
        <w:t xml:space="preserve"> I cannot even imag</w:t>
      </w:r>
      <w:r w:rsidR="00130B72">
        <w:rPr>
          <w:lang w:val="en-US"/>
        </w:rPr>
        <w:t>ine</w:t>
      </w:r>
      <w:r w:rsidR="00713DCD">
        <w:rPr>
          <w:lang w:val="en-US"/>
        </w:rPr>
        <w:t xml:space="preserve"> all the different application.</w:t>
      </w:r>
    </w:p>
    <w:sectPr w:rsidR="003A503C" w:rsidRPr="00722CA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1761DF"/>
    <w:multiLevelType w:val="hybridMultilevel"/>
    <w:tmpl w:val="F44E1E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425"/>
    <w:rsid w:val="000350C8"/>
    <w:rsid w:val="0004618C"/>
    <w:rsid w:val="00052694"/>
    <w:rsid w:val="00055C74"/>
    <w:rsid w:val="000824FE"/>
    <w:rsid w:val="00090473"/>
    <w:rsid w:val="000C29B2"/>
    <w:rsid w:val="00123D3C"/>
    <w:rsid w:val="00125497"/>
    <w:rsid w:val="00130B72"/>
    <w:rsid w:val="001446B8"/>
    <w:rsid w:val="00177C1D"/>
    <w:rsid w:val="00180F97"/>
    <w:rsid w:val="00186B30"/>
    <w:rsid w:val="001A6324"/>
    <w:rsid w:val="001B23BB"/>
    <w:rsid w:val="0022023A"/>
    <w:rsid w:val="00221DB7"/>
    <w:rsid w:val="002310D2"/>
    <w:rsid w:val="00242AA0"/>
    <w:rsid w:val="00294F37"/>
    <w:rsid w:val="002B3C32"/>
    <w:rsid w:val="002C648D"/>
    <w:rsid w:val="00305C52"/>
    <w:rsid w:val="00310DCC"/>
    <w:rsid w:val="00327268"/>
    <w:rsid w:val="00333D97"/>
    <w:rsid w:val="0035155C"/>
    <w:rsid w:val="0035261F"/>
    <w:rsid w:val="00360231"/>
    <w:rsid w:val="003A3011"/>
    <w:rsid w:val="003A503C"/>
    <w:rsid w:val="003C1E77"/>
    <w:rsid w:val="003C2560"/>
    <w:rsid w:val="003D3739"/>
    <w:rsid w:val="003F1547"/>
    <w:rsid w:val="004077E3"/>
    <w:rsid w:val="00467442"/>
    <w:rsid w:val="00467FE9"/>
    <w:rsid w:val="00472DA9"/>
    <w:rsid w:val="00473729"/>
    <w:rsid w:val="004B5BF5"/>
    <w:rsid w:val="004B60F8"/>
    <w:rsid w:val="004D3912"/>
    <w:rsid w:val="004D5BD2"/>
    <w:rsid w:val="00507AE5"/>
    <w:rsid w:val="005128C0"/>
    <w:rsid w:val="00515CBA"/>
    <w:rsid w:val="0053474C"/>
    <w:rsid w:val="00556872"/>
    <w:rsid w:val="005611AB"/>
    <w:rsid w:val="005807C8"/>
    <w:rsid w:val="005E77D6"/>
    <w:rsid w:val="005F175A"/>
    <w:rsid w:val="005F2EE0"/>
    <w:rsid w:val="00614F1F"/>
    <w:rsid w:val="00616F6D"/>
    <w:rsid w:val="00693BC6"/>
    <w:rsid w:val="006E38A6"/>
    <w:rsid w:val="00713DCD"/>
    <w:rsid w:val="00716F52"/>
    <w:rsid w:val="00722CAE"/>
    <w:rsid w:val="007805C8"/>
    <w:rsid w:val="007939D5"/>
    <w:rsid w:val="00795130"/>
    <w:rsid w:val="007A701F"/>
    <w:rsid w:val="007B0189"/>
    <w:rsid w:val="007D6C80"/>
    <w:rsid w:val="007E1FC9"/>
    <w:rsid w:val="007E202F"/>
    <w:rsid w:val="008040B1"/>
    <w:rsid w:val="008074DD"/>
    <w:rsid w:val="00850596"/>
    <w:rsid w:val="00861065"/>
    <w:rsid w:val="00863B68"/>
    <w:rsid w:val="008748AF"/>
    <w:rsid w:val="00880577"/>
    <w:rsid w:val="008A3D05"/>
    <w:rsid w:val="008B762D"/>
    <w:rsid w:val="008D04D8"/>
    <w:rsid w:val="008D1BB0"/>
    <w:rsid w:val="008F0AD7"/>
    <w:rsid w:val="00937FC4"/>
    <w:rsid w:val="00947B79"/>
    <w:rsid w:val="00966714"/>
    <w:rsid w:val="00992486"/>
    <w:rsid w:val="009A3049"/>
    <w:rsid w:val="009B5C60"/>
    <w:rsid w:val="009C4047"/>
    <w:rsid w:val="009D513C"/>
    <w:rsid w:val="00A13804"/>
    <w:rsid w:val="00A456CD"/>
    <w:rsid w:val="00A64B72"/>
    <w:rsid w:val="00A96ECE"/>
    <w:rsid w:val="00AD4F2C"/>
    <w:rsid w:val="00AF0E51"/>
    <w:rsid w:val="00B419B8"/>
    <w:rsid w:val="00B47356"/>
    <w:rsid w:val="00B5036E"/>
    <w:rsid w:val="00B52E8E"/>
    <w:rsid w:val="00B56122"/>
    <w:rsid w:val="00B579E0"/>
    <w:rsid w:val="00B62B7B"/>
    <w:rsid w:val="00B63452"/>
    <w:rsid w:val="00B70245"/>
    <w:rsid w:val="00B84AAF"/>
    <w:rsid w:val="00BA1583"/>
    <w:rsid w:val="00BB5AE3"/>
    <w:rsid w:val="00BD78C5"/>
    <w:rsid w:val="00C32729"/>
    <w:rsid w:val="00C41475"/>
    <w:rsid w:val="00C4449A"/>
    <w:rsid w:val="00C52A81"/>
    <w:rsid w:val="00C52F56"/>
    <w:rsid w:val="00C61025"/>
    <w:rsid w:val="00C87E0C"/>
    <w:rsid w:val="00C905E3"/>
    <w:rsid w:val="00CB2150"/>
    <w:rsid w:val="00CC1F06"/>
    <w:rsid w:val="00CD7C4E"/>
    <w:rsid w:val="00D0284E"/>
    <w:rsid w:val="00D04425"/>
    <w:rsid w:val="00D40C42"/>
    <w:rsid w:val="00D64DF4"/>
    <w:rsid w:val="00D743B9"/>
    <w:rsid w:val="00D84F13"/>
    <w:rsid w:val="00DA431D"/>
    <w:rsid w:val="00DB27CC"/>
    <w:rsid w:val="00DB615C"/>
    <w:rsid w:val="00DB7E41"/>
    <w:rsid w:val="00DC56E8"/>
    <w:rsid w:val="00DF0180"/>
    <w:rsid w:val="00E130B9"/>
    <w:rsid w:val="00E14F7B"/>
    <w:rsid w:val="00E41B33"/>
    <w:rsid w:val="00E563EB"/>
    <w:rsid w:val="00E729A8"/>
    <w:rsid w:val="00E83F58"/>
    <w:rsid w:val="00EA01FE"/>
    <w:rsid w:val="00EB0416"/>
    <w:rsid w:val="00EB5A2B"/>
    <w:rsid w:val="00EC73AB"/>
    <w:rsid w:val="00ED03EA"/>
    <w:rsid w:val="00ED2F4F"/>
    <w:rsid w:val="00ED429F"/>
    <w:rsid w:val="00ED7ADE"/>
    <w:rsid w:val="00EE0911"/>
    <w:rsid w:val="00EE1576"/>
    <w:rsid w:val="00F12DB5"/>
    <w:rsid w:val="00F361B7"/>
    <w:rsid w:val="00F61537"/>
    <w:rsid w:val="00F752B5"/>
    <w:rsid w:val="00F764F7"/>
    <w:rsid w:val="00F82C08"/>
    <w:rsid w:val="00F92170"/>
    <w:rsid w:val="00FB4354"/>
    <w:rsid w:val="00FB5DAA"/>
    <w:rsid w:val="00FE1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03F99"/>
  <w15:chartTrackingRefBased/>
  <w15:docId w15:val="{49C4BDB8-C714-44E1-8296-648B42EF3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IT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F2E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</dc:creator>
  <cp:keywords/>
  <dc:description/>
  <cp:lastModifiedBy>Carlo</cp:lastModifiedBy>
  <cp:revision>157</cp:revision>
  <dcterms:created xsi:type="dcterms:W3CDTF">2020-08-22T20:01:00Z</dcterms:created>
  <dcterms:modified xsi:type="dcterms:W3CDTF">2020-08-27T23:43:00Z</dcterms:modified>
</cp:coreProperties>
</file>