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T-SQL Fundamentals Fourth Edition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Chapter 05 - Table Expressions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Exercises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© Itzik Ben-Gan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The following query attempts to filter orders that were not placed on the last day of the year.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USE TSQLV6;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orderid, orderdate, custid, empid,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DATEFROMPARTS(YEAR(orderdate), 12, 31) AS endofyear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Sales.Orders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orderdate &lt;&gt; endofyear;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When you try to run this query you get the following error.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Msg 207, Level 16, State 1, Line 17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Invalid column name 'endofyear'.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Explain what the problem is and suggest a valid solution.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-- 2-1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Write a query that returns the maximum order date for each employee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Tables involved: TSQLV6 database, Sales.Orders table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--Desired output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empid       maxorderdate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2022-04-30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2022-04-23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2022-04-29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2022-05-06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2022-05-06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2022-05-06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2022-05-05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2022-04-22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2022-05-06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(9 rows affected)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-- 2-2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Encapsulate the query from exercise 2-1 in a derived table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Write a join query between the derived table and the Sales.Orders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table to return the Sales.Orders with the maximum order date for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each employee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Tables involved: Sales.Orders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empid       orderdate   orderid     custid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2022-04-29  11058       6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2022-05-06  11075       68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2022-05-06  11074       73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2022-04-23  11045       10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2022-04-22  11043       74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2022-05-06  11076       9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2022-04-30  11063       37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2022-05-05  11073       58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2022-05-05  11070       44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2022-05-06  11077       65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 rows affected)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-- 3-1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Write a query that calculates a row number for each order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based on orderdate, orderid ordering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Tables involved: Sales.Orders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orderid     orderdate   custid      empid       rownum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 -------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10248       2020-07-04  85          5           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10249       2020-07-05  79          6           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10250       2020-07-08  34          4           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10251       2020-07-08  84          3           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10252       2020-07-09  76          4           5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10253       2020-07-10  34          3           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10254       2020-07-11  14          5           7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10255       2020-07-12  68          9           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10256       2020-07-15  88          3           9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10257       2020-07-16  35          4           10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(830 rows affected)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-- 3-2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Write a query that returns rows with row numbers 11 through 20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based on the row number definition in exercise 3-1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Use a CTE to encapsulate the code from exercise 3-1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Tables involved: Sales.Orders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orderid     orderdate   custid      empid       rownum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 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10258       2020-07-17  20          1           11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10259       2020-07-18  13          4           12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10260       2020-07-19  56          4           13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10261       2020-07-19  61          4           14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10262       2020-07-22  65          8           15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10263       2020-07-23  20          9           16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10264       2020-07-24  24          6           17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10265       2020-07-25  7           2           18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10266       2020-07-26  87          3           19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10267       2020-07-29  25          4           20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 rows affected)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-- 4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Write a solution using a recursive CTE that returns the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management chain leading to Patricia Doyle (employee ID 9)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Tables involved: HR.Employees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empid       mgrid       firstname  lastname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 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5           Patricia   Doyle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           Sven       Mortensen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1           Don        Funk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NULL        Sara       Davis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(4 rows affected)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-- 5-1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Create a view that returns the total qty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for each employee and year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Tables involved: Sales.Orders and Sales.OrderDetails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 when running: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SELECT * FROM  Sales.VEmpOrders ORDER BY empid, orderyear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empid       orderyear   qty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1           2020        1620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1           2021        3877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1           2022        2315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2           2020        1085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2           2021        2604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2           2022        2366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3           2020        940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3           2021        4436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3           2022        2476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4           2020        2212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4           2021        5273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4           2022        2313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5           2020        778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5           2021        1471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5           2022        787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6           2020        963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6           2021        1738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6           2022        826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7           2020        485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7           2021        2292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7           2022        1877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8           2020        923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8           2021        2843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8           2022        2147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9           2020        575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9           2021        955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9           2022        1140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(27 rows affected)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-- 5-2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Write a query against Sales.VEmpOrders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that returns the running qty for each employee and year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Tables involved: TSQLV6 database, Sales.VEmpOrders view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empid       orderyear   qty         runqty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1           2020        1620        1620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1           2021        3877        5497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1           2022        2315        7812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2           2020        1085        1085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2           2021        2604        3689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2           2022        2366        6055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3           2020        940         940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3           2021        4436        5376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3           2022        2476        7852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4           2020        2212        2212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4           2021        5273        7485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4           2022        2313        9798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5           2020        778         778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5           2021        1471        2249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5           2022        787         3036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6           2020        963         963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6           2021        1738        2701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6           2022        826         3527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7           2020        485         485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7           2021        2292        2777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7           2022        1877        4654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8           2020        923         923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8           2021        2843        3766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8           2022        2147        5913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9           2020        575         575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9           2021        955         1530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9           2022        1140        2670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(27 rows affected)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-- 6-1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Create an inline function that accepts as inputs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a supplier id (@supid AS INT),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and a requested number of products (@n AS INT)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The function should return @n products with the highest unit prices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that are supplied by the given supplier id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Tables involved: Production.Products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 when issuing the following query: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SELECT * FROM Production.TopProducts(5, 2)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productid   productname                              unitprice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---------------------------------------- ---------------------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         Product OSFNS                            38.00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         Product QMVUN                            21.00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(2 rows affected)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-- 6-2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Using the CROSS APPLY operator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and the function you created in exercise 6-1,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return, for each supplier, the two most expensive products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supplierid  companyname     productid   productname     unitprice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--------------- ----------- --------------- ----------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Supplier BWGYE  20          Product QHFFP   81.00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          Supplier BWGYE  68          Product TBTBL   12.50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         Supplier CIYNM  43          Product ZZZHR   46.00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         Supplier CIYNM  44          Product VJIEO   19.45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          Supplier ELCRN  49          Product FPYPN   20.00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          Supplier ELCRN  76          Product JYGFE   18.00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Supplier EQPNC  12          Product OSFNS   38.00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Supplier EQPNC  11          Product QMVUN   21.00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(55 rows affected)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When you’re done, run the following code for cleanup: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VIEW IF EXISTS Sales.VEmpOrders;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FUNCTION IF EXISTS Production.TopProducts;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