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BC9AFF5" w14:textId="7C575093" w:rsidR="00CA5C50" w:rsidRDefault="00CA5C50" w:rsidP="00CA5C50">
      <w:pPr>
        <w:pStyle w:val="Web"/>
      </w:pPr>
      <w:r>
        <w:rPr>
          <w:rFonts w:hint="eastAsia"/>
        </w:rPr>
        <w:t>2020年5月2日</w:t>
      </w:r>
    </w:p>
    <w:p w14:paraId="0F8BF9C0" w14:textId="1D3D82A5" w:rsidR="00CA5C50" w:rsidRDefault="00CA5C50" w:rsidP="00CA5C50">
      <w:pPr>
        <w:pStyle w:val="Web"/>
      </w:pPr>
      <w:r>
        <w:t>やばーい！行ってきました。NY。</w:t>
      </w:r>
      <w:r>
        <w:br/>
        <w:t>オンライン・リーディングでシェークスピアの四大悲劇の一つ、『マクベス』</w:t>
      </w:r>
    </w:p>
    <w:p w14:paraId="07F903E2" w14:textId="77777777" w:rsidR="00CA5C50" w:rsidRDefault="00CA5C50" w:rsidP="00CA5C50">
      <w:pPr>
        <w:pStyle w:val="Web"/>
      </w:pPr>
      <w:r>
        <w:t>◆これは、現代を生きる人間にもっとも必要だと思われる。</w:t>
      </w:r>
      <w:r>
        <w:br/>
        <w:t>地位や権力欲しさに、人間の欲望は時に悪魔となる。</w:t>
      </w:r>
    </w:p>
    <w:p w14:paraId="7716B35D" w14:textId="77777777" w:rsidR="00CA5C50" w:rsidRDefault="00CA5C50" w:rsidP="00CA5C50">
      <w:pPr>
        <w:pStyle w:val="Web"/>
      </w:pPr>
      <w:r>
        <w:t>リーディンクなんだけど、ト書きを読んでくれるので、そこは、想像や妄想？を使って、場面を移す。</w:t>
      </w:r>
    </w:p>
    <w:p w14:paraId="3CEBF4D1" w14:textId="77777777" w:rsidR="00CA5C50" w:rsidRDefault="00CA5C50" w:rsidP="00CA5C50">
      <w:pPr>
        <w:pStyle w:val="Web"/>
      </w:pPr>
      <w:r>
        <w:t>はじめは、俳優さんたちの顔にうっとりしていて、顔ばっかりに集中、すると、物語がわからなくなるので、とちゅうとちゅうで、目を閉じて、声だけ聴いたりしました。</w:t>
      </w:r>
    </w:p>
    <w:p w14:paraId="431BBD7C" w14:textId="77777777" w:rsidR="00CA5C50" w:rsidRDefault="00CA5C50" w:rsidP="00CA5C50">
      <w:pPr>
        <w:pStyle w:val="Web"/>
      </w:pPr>
      <w:r>
        <w:t>話の内容など一切知らない、ど素人の私が聞くのにもっとも有効な手段を探り当てた結果。</w:t>
      </w:r>
      <w:r>
        <w:br/>
        <w:t>リーディングと書いてありますが、観劇したかのようにおわりました。</w:t>
      </w:r>
    </w:p>
    <w:p w14:paraId="1A41036F" w14:textId="77777777" w:rsidR="00CA5C50" w:rsidRDefault="00CA5C50" w:rsidP="00CA5C50">
      <w:pPr>
        <w:pStyle w:val="Web"/>
      </w:pPr>
      <w:r>
        <w:t>そして、最後にZOOMのみがあったのですが、ミュートは解除できたけど、画面に私うつらなーい、映れずに退場してきた。</w:t>
      </w:r>
    </w:p>
    <w:p w14:paraId="4B2D7471" w14:textId="77777777" w:rsidR="00CA5C50" w:rsidRDefault="00CA5C50" w:rsidP="00CA5C50">
      <w:pPr>
        <w:pStyle w:val="Web"/>
      </w:pPr>
      <w:r>
        <w:t>小野さん、マクベス役で、熱演してたな、昨日のオンラインスナックcandyで会った小野さんはどこにいったー。</w:t>
      </w:r>
    </w:p>
    <w:p w14:paraId="29D8F8F4" w14:textId="77777777" w:rsidR="00CA5C50" w:rsidRDefault="00CA5C50" w:rsidP="00CA5C50">
      <w:pPr>
        <w:pStyle w:val="Web"/>
      </w:pPr>
      <w:r>
        <w:t>小野さんを通じて、劇団Amaterasu Za（主宰</w:t>
      </w:r>
      <w:proofErr w:type="spellStart"/>
      <w:r>
        <w:t>Ako</w:t>
      </w:r>
      <w:proofErr w:type="spellEnd"/>
      <w:r>
        <w:t xml:space="preserve"> </w:t>
      </w:r>
      <w:proofErr w:type="spellStart"/>
      <w:r>
        <w:t>Dachs</w:t>
      </w:r>
      <w:proofErr w:type="spellEnd"/>
      <w:r>
        <w:t>さん)にもお会いできて感謝です。</w:t>
      </w:r>
    </w:p>
    <w:p w14:paraId="03D383AF" w14:textId="77777777" w:rsidR="00CA5C50" w:rsidRDefault="00CA5C50" w:rsidP="00CA5C50">
      <w:pPr>
        <w:pStyle w:val="Web"/>
      </w:pPr>
      <w:r>
        <w:t>俳優の方々、ありがとうございました。</w:t>
      </w:r>
    </w:p>
    <w:p w14:paraId="646F7849" w14:textId="77777777" w:rsidR="00CA5C50" w:rsidRDefault="00CA5C50" w:rsidP="00CA5C50">
      <w:pPr>
        <w:pStyle w:val="Web"/>
      </w:pPr>
      <w:r>
        <w:t>★豪華キャスト★</w:t>
      </w:r>
    </w:p>
    <w:p w14:paraId="23666CB3" w14:textId="77777777" w:rsidR="00CA5C50" w:rsidRDefault="00CA5C50" w:rsidP="00CA5C50">
      <w:pPr>
        <w:pStyle w:val="Web"/>
      </w:pPr>
      <w:r>
        <w:t>参加俳優さん、</w:t>
      </w:r>
      <w:proofErr w:type="spellStart"/>
      <w:r>
        <w:t>Ako</w:t>
      </w:r>
      <w:proofErr w:type="spellEnd"/>
      <w:r>
        <w:t xml:space="preserve"> </w:t>
      </w:r>
      <w:proofErr w:type="spellStart"/>
      <w:r>
        <w:t>Dachs</w:t>
      </w:r>
      <w:proofErr w:type="spellEnd"/>
      <w:r>
        <w:t xml:space="preserve">、Akiko Fujiwara、 </w:t>
      </w:r>
      <w:proofErr w:type="spellStart"/>
      <w:r>
        <w:t>Mikako</w:t>
      </w:r>
      <w:proofErr w:type="spellEnd"/>
      <w:r>
        <w:t xml:space="preserve"> </w:t>
      </w:r>
      <w:proofErr w:type="spellStart"/>
      <w:r>
        <w:t>Haresign</w:t>
      </w:r>
      <w:proofErr w:type="spellEnd"/>
      <w:r>
        <w:t xml:space="preserve">、Rina </w:t>
      </w:r>
      <w:proofErr w:type="spellStart"/>
      <w:r>
        <w:t>Maejima</w:t>
      </w:r>
      <w:proofErr w:type="spellEnd"/>
      <w:r>
        <w:t>、</w:t>
      </w:r>
      <w:proofErr w:type="spellStart"/>
      <w:r>
        <w:t>Norihiro</w:t>
      </w:r>
      <w:proofErr w:type="spellEnd"/>
      <w:r>
        <w:t xml:space="preserve"> </w:t>
      </w:r>
      <w:proofErr w:type="spellStart"/>
      <w:r>
        <w:t>Maruta</w:t>
      </w:r>
      <w:proofErr w:type="spellEnd"/>
      <w:r>
        <w:t xml:space="preserve">、Yuriko Miyake, </w:t>
      </w:r>
      <w:proofErr w:type="spellStart"/>
      <w:r>
        <w:t>Taiju</w:t>
      </w:r>
      <w:proofErr w:type="spellEnd"/>
      <w:r>
        <w:t xml:space="preserve"> </w:t>
      </w:r>
      <w:proofErr w:type="spellStart"/>
      <w:r>
        <w:t>Nakane</w:t>
      </w:r>
      <w:proofErr w:type="spellEnd"/>
      <w:r>
        <w:t>, Nobuko Okamoto、 Koji Ono</w:t>
      </w:r>
    </w:p>
    <w:p w14:paraId="2B64E340" w14:textId="77777777" w:rsidR="00CA5C50" w:rsidRDefault="00CA5C50" w:rsidP="00CA5C50">
      <w:pPr>
        <w:pStyle w:val="Web"/>
      </w:pPr>
      <w:r>
        <w:t>※みんなあんなに熱演していて、隣の部屋に声丸聞こえじゃないかと勝手に心配している。</w:t>
      </w:r>
    </w:p>
    <w:p w14:paraId="586EC805" w14:textId="77777777" w:rsidR="00CA5C50" w:rsidRDefault="00CA5C50" w:rsidP="00CA5C50">
      <w:pPr>
        <w:pStyle w:val="Web"/>
      </w:pPr>
      <w:r>
        <w:t>特等席で観れちゃったね。ラッキー。</w:t>
      </w:r>
    </w:p>
    <w:p w14:paraId="2CFC4361" w14:textId="77777777" w:rsidR="00CA5C50" w:rsidRDefault="00CA5C50" w:rsidP="00CA5C50">
      <w:pPr>
        <w:pStyle w:val="Web"/>
      </w:pPr>
    </w:p>
    <w:p w14:paraId="2C0C0061" w14:textId="77777777" w:rsidR="004500E5" w:rsidRDefault="00CA5C50"/>
    <w:sectPr w:rsidR="004500E5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C50"/>
    <w:rsid w:val="0037427C"/>
    <w:rsid w:val="00986212"/>
    <w:rsid w:val="00CA5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369273B"/>
  <w15:chartTrackingRefBased/>
  <w15:docId w15:val="{C31CDB38-CF67-462F-B92A-81022B9C4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semiHidden/>
    <w:unhideWhenUsed/>
    <w:rsid w:val="00CA5C50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4711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57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104</Words>
  <Characters>598</Characters>
  <Application>Microsoft Office Word</Application>
  <DocSecurity>0</DocSecurity>
  <Lines>4</Lines>
  <Paragraphs>1</Paragraphs>
  <ScaleCrop>false</ScaleCrop>
  <Company/>
  <LinksUpToDate>false</LinksUpToDate>
  <CharactersWithSpaces>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matsuura kouki</dc:creator>
  <cp:keywords/>
  <dc:description/>
  <cp:lastModifiedBy>matsuura kouki</cp:lastModifiedBy>
  <cp:revision>1</cp:revision>
  <dcterms:created xsi:type="dcterms:W3CDTF">2020-05-24T01:34:00Z</dcterms:created>
  <dcterms:modified xsi:type="dcterms:W3CDTF">2020-05-24T01:35:00Z</dcterms:modified>
</cp:coreProperties>
</file>