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472AF" w14:textId="77777777" w:rsidR="00665F8F" w:rsidRPr="006F6E7E" w:rsidRDefault="006F6E7E">
      <w:pPr>
        <w:rPr>
          <w:sz w:val="28"/>
        </w:rPr>
      </w:pPr>
      <w:r w:rsidRPr="006F6E7E">
        <w:rPr>
          <w:sz w:val="28"/>
        </w:rPr>
        <w:t>Exercise on Arrays and Loops</w:t>
      </w:r>
    </w:p>
    <w:p w14:paraId="150090F9" w14:textId="0D49B323" w:rsidR="006F6E7E" w:rsidRDefault="006F6E7E" w:rsidP="006F6E7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2651A7">
        <w:rPr>
          <w:sz w:val="28"/>
        </w:rPr>
        <w:t xml:space="preserve">Create a program that will ask the user to enter a string, and the program will print all the unique characters in the string. </w:t>
      </w:r>
    </w:p>
    <w:p w14:paraId="5F69FA03" w14:textId="7754B56C" w:rsidR="002651A7" w:rsidRDefault="009748A4" w:rsidP="006F6E7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Given an array that contains positive and negative integers, create a program that will determine </w:t>
      </w:r>
      <w:r w:rsidR="00F635B4">
        <w:rPr>
          <w:sz w:val="28"/>
        </w:rPr>
        <w:t>the maximum product sub-array.</w:t>
      </w:r>
    </w:p>
    <w:p w14:paraId="07C0DE4F" w14:textId="0A1B099B" w:rsidR="00F635B4" w:rsidRDefault="00F635B4" w:rsidP="00F635B4">
      <w:pPr>
        <w:pStyle w:val="ListParagraph"/>
        <w:rPr>
          <w:sz w:val="28"/>
        </w:rPr>
      </w:pPr>
      <w:r>
        <w:rPr>
          <w:sz w:val="28"/>
        </w:rPr>
        <w:t>i.e.: {</w:t>
      </w:r>
      <w:proofErr w:type="gramStart"/>
      <w:r>
        <w:rPr>
          <w:sz w:val="28"/>
        </w:rPr>
        <w:t>6,-</w:t>
      </w:r>
      <w:proofErr w:type="gramEnd"/>
      <w:r>
        <w:rPr>
          <w:sz w:val="28"/>
        </w:rPr>
        <w:t xml:space="preserve">3,-10,0,2} =&gt; maximum </w:t>
      </w:r>
      <w:proofErr w:type="spellStart"/>
      <w:r>
        <w:rPr>
          <w:sz w:val="28"/>
        </w:rPr>
        <w:t>subproduct</w:t>
      </w:r>
      <w:proofErr w:type="spellEnd"/>
      <w:r>
        <w:rPr>
          <w:sz w:val="28"/>
        </w:rPr>
        <w:t xml:space="preserve"> array: {6,-3,-10} (product = 180)</w:t>
      </w:r>
    </w:p>
    <w:p w14:paraId="761883E1" w14:textId="10EFFB7A" w:rsidR="00F635B4" w:rsidRPr="00F635B4" w:rsidRDefault="00F635B4" w:rsidP="00F635B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Create a program that will ask the users to enter two strings, and the program will print all the uncommon characters between the two strings. </w:t>
      </w:r>
    </w:p>
    <w:p w14:paraId="54E6CB81" w14:textId="0314EB4F" w:rsidR="006F6E7E" w:rsidRDefault="006F6E7E" w:rsidP="006F6E7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Re-create the following programs without using any loops</w:t>
      </w:r>
      <w:r w:rsidR="0089513B">
        <w:rPr>
          <w:sz w:val="28"/>
        </w:rPr>
        <w:t xml:space="preserve"> [convert to recursive programs]</w:t>
      </w:r>
      <w:bookmarkStart w:id="0" w:name="_GoBack"/>
      <w:bookmarkEnd w:id="0"/>
      <w:r>
        <w:rPr>
          <w:sz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F6E7E" w14:paraId="2B736617" w14:textId="77777777" w:rsidTr="00F635B4">
        <w:tc>
          <w:tcPr>
            <w:tcW w:w="8630" w:type="dxa"/>
          </w:tcPr>
          <w:p w14:paraId="18279440" w14:textId="2DE0D227" w:rsidR="006F6E7E" w:rsidRDefault="006F6E7E" w:rsidP="006F6E7E">
            <w:pPr>
              <w:pStyle w:val="ListParagraph"/>
              <w:ind w:left="0"/>
              <w:rPr>
                <w:sz w:val="28"/>
              </w:rPr>
            </w:pPr>
          </w:p>
          <w:p w14:paraId="67791D26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com"/>
                <w:rFonts w:ascii="Consolas" w:hAnsi="Consolas"/>
                <w:color w:val="808080"/>
                <w:sz w:val="23"/>
                <w:szCs w:val="23"/>
              </w:rPr>
              <w:t>#include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sz w:val="23"/>
                <w:szCs w:val="23"/>
              </w:rPr>
              <w:t>&lt;iostream&gt;</w:t>
            </w:r>
          </w:p>
          <w:p w14:paraId="2C6016F8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using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namespace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std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7D5DEB9A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1724660A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main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6A6B411B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{</w:t>
            </w:r>
          </w:p>
          <w:p w14:paraId="2FADA0D8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rows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330057DC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2F376126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sz w:val="23"/>
                <w:szCs w:val="23"/>
              </w:rPr>
              <w:t>"Enter number of rows: "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7A96BA8E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cin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&gt;&gt;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rows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037FCBEE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58BF2421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proofErr w:type="gramStart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for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rows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&gt;=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1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--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37D9E872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{</w:t>
            </w:r>
          </w:p>
          <w:p w14:paraId="3DB72AD1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proofErr w:type="gramStart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for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j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1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j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++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j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36F25FC1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{</w:t>
            </w:r>
          </w:p>
          <w:p w14:paraId="0B504210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j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sz w:val="23"/>
                <w:szCs w:val="23"/>
              </w:rPr>
              <w:t>" "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21031636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0E77EA84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endl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296C75B7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40ECA3F4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515AA381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return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0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1D3F59DE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Fonts w:ascii="Consolas" w:hAnsi="Consolas"/>
                <w:color w:val="252830"/>
                <w:sz w:val="23"/>
                <w:szCs w:val="23"/>
              </w:rPr>
            </w:pP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lastRenderedPageBreak/>
              <w:t>}</w:t>
            </w:r>
          </w:p>
          <w:p w14:paraId="24EAFFAE" w14:textId="77777777" w:rsidR="00F635B4" w:rsidRDefault="00F635B4" w:rsidP="006F6E7E">
            <w:pPr>
              <w:pStyle w:val="ListParagraph"/>
              <w:ind w:left="0"/>
              <w:rPr>
                <w:sz w:val="28"/>
              </w:rPr>
            </w:pPr>
          </w:p>
          <w:p w14:paraId="1BEE9914" w14:textId="65C02A67" w:rsidR="00F635B4" w:rsidRDefault="00F635B4" w:rsidP="006F6E7E">
            <w:pPr>
              <w:pStyle w:val="ListParagraph"/>
              <w:ind w:left="0"/>
              <w:rPr>
                <w:sz w:val="28"/>
              </w:rPr>
            </w:pPr>
          </w:p>
        </w:tc>
      </w:tr>
      <w:tr w:rsidR="00F635B4" w14:paraId="2A215815" w14:textId="77777777" w:rsidTr="00F635B4">
        <w:tc>
          <w:tcPr>
            <w:tcW w:w="8630" w:type="dxa"/>
          </w:tcPr>
          <w:p w14:paraId="3DEFEF90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com"/>
                <w:rFonts w:ascii="Consolas" w:hAnsi="Consolas"/>
                <w:color w:val="808080"/>
                <w:sz w:val="23"/>
                <w:szCs w:val="23"/>
              </w:rPr>
              <w:lastRenderedPageBreak/>
              <w:t>#include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sz w:val="23"/>
                <w:szCs w:val="23"/>
              </w:rPr>
              <w:t>&lt;iostream&gt;</w:t>
            </w:r>
          </w:p>
          <w:p w14:paraId="38C64965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using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namespace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std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29FA789E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08F1FF79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main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46E26FAB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{</w:t>
            </w:r>
          </w:p>
          <w:p w14:paraId="77E2BB20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space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rows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5031A9D1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1C4CA60C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str"/>
                <w:rFonts w:ascii="Consolas" w:hAnsi="Consolas"/>
                <w:color w:val="800000"/>
                <w:sz w:val="23"/>
                <w:szCs w:val="23"/>
              </w:rPr>
              <w:t>"Enter number of rows: "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438ADC26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cin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&gt;&gt;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rows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412C63B7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5EFA2903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proofErr w:type="gramStart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for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1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k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0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rows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++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k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0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3E044782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{</w:t>
            </w:r>
          </w:p>
          <w:p w14:paraId="453823E3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proofErr w:type="gramStart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for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space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1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space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rows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-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++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space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15C59741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{</w:t>
            </w:r>
          </w:p>
          <w:p w14:paraId="58485FA5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proofErr w:type="gramStart"/>
            <w:r>
              <w:rPr>
                <w:rStyle w:val="str"/>
                <w:rFonts w:ascii="Consolas" w:hAnsi="Consolas"/>
                <w:color w:val="800000"/>
                <w:sz w:val="23"/>
                <w:szCs w:val="23"/>
              </w:rPr>
              <w:t>"  "</w:t>
            </w:r>
            <w:proofErr w:type="gram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6B8A1E45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2CB83B66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32CB751F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proofErr w:type="gramStart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while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k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!=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2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*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-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1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42590186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{</w:t>
            </w:r>
          </w:p>
          <w:p w14:paraId="6B9C54A8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sz w:val="23"/>
                <w:szCs w:val="23"/>
              </w:rPr>
              <w:t>"* "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6768AF35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++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k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36167FF6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1837D5F0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endl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31171C4C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}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</w:p>
          <w:p w14:paraId="5EA56DB8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return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0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0B6F0B15" w14:textId="77777777" w:rsidR="00F635B4" w:rsidRDefault="00F635B4" w:rsidP="00F635B4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Fonts w:ascii="Consolas" w:hAnsi="Consolas"/>
                <w:color w:val="252830"/>
                <w:sz w:val="23"/>
                <w:szCs w:val="23"/>
              </w:rPr>
            </w:pP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7087F079" w14:textId="77777777" w:rsidR="00F635B4" w:rsidRDefault="00F635B4" w:rsidP="006F6E7E">
            <w:pPr>
              <w:pStyle w:val="ListParagraph"/>
              <w:ind w:left="0"/>
              <w:rPr>
                <w:sz w:val="28"/>
              </w:rPr>
            </w:pPr>
          </w:p>
        </w:tc>
      </w:tr>
      <w:tr w:rsidR="00F635B4" w14:paraId="35E87234" w14:textId="77777777" w:rsidTr="00F635B4">
        <w:tc>
          <w:tcPr>
            <w:tcW w:w="8630" w:type="dxa"/>
          </w:tcPr>
          <w:p w14:paraId="0409D19C" w14:textId="77777777" w:rsidR="00F635B4" w:rsidRDefault="00F635B4" w:rsidP="006F6E7E">
            <w:pPr>
              <w:pStyle w:val="ListParagraph"/>
              <w:ind w:left="0"/>
              <w:rPr>
                <w:sz w:val="28"/>
              </w:rPr>
            </w:pPr>
          </w:p>
          <w:p w14:paraId="738CEA58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main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00072656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{</w:t>
            </w:r>
          </w:p>
          <w:p w14:paraId="2D56682B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rows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count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0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count1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0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k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0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66E6F291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44F48DF3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sz w:val="23"/>
                <w:szCs w:val="23"/>
              </w:rPr>
              <w:t>"Enter number of rows: "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74F684FB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cin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&gt;&gt;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rows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30588BFE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4FFF5E06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proofErr w:type="gramStart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for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1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rows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++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12C6E25A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{</w:t>
            </w:r>
          </w:p>
          <w:p w14:paraId="72E645D3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proofErr w:type="gramStart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for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space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1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space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rows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-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++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space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07119329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{</w:t>
            </w:r>
          </w:p>
          <w:p w14:paraId="484747C3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str"/>
                <w:rFonts w:ascii="Consolas" w:hAnsi="Consolas"/>
                <w:color w:val="800000"/>
                <w:sz w:val="23"/>
                <w:szCs w:val="23"/>
              </w:rPr>
              <w:t>"  "</w:t>
            </w:r>
            <w:proofErr w:type="gram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7198E2B2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++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count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113DC539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09C3C73E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36BF5D75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proofErr w:type="gramStart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while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k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!=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2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*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-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1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6671135D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{</w:t>
            </w:r>
          </w:p>
          <w:p w14:paraId="1B00CA07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</w:t>
            </w: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if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count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rows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-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1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08532FF6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{</w:t>
            </w:r>
          </w:p>
          <w:p w14:paraId="7A63936E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+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k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sz w:val="23"/>
                <w:szCs w:val="23"/>
              </w:rPr>
              <w:t>" "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591BE376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++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count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1DF2137D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6AE27248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</w:t>
            </w: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else</w:t>
            </w:r>
          </w:p>
          <w:p w14:paraId="0C472620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{</w:t>
            </w:r>
          </w:p>
          <w:p w14:paraId="208E57BE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++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count1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0FC8DDC2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i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+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k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-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2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*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count1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sz w:val="23"/>
                <w:szCs w:val="23"/>
              </w:rPr>
              <w:t>" "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27F004C4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3DF389E7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++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k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42FE2D52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2C1D8ACB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lastRenderedPageBreak/>
              <w:t xml:space="preserve">        count1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count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k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0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046245B9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4919719E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endl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7028A911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62EAD5E1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return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0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661BF75F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Fonts w:ascii="Consolas" w:hAnsi="Consolas"/>
                <w:color w:val="252830"/>
                <w:sz w:val="23"/>
                <w:szCs w:val="23"/>
              </w:rPr>
            </w:pP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24FDC12C" w14:textId="24058D48" w:rsidR="007C73DD" w:rsidRDefault="007C73DD" w:rsidP="006F6E7E">
            <w:pPr>
              <w:pStyle w:val="ListParagraph"/>
              <w:ind w:left="0"/>
              <w:rPr>
                <w:sz w:val="28"/>
              </w:rPr>
            </w:pPr>
          </w:p>
        </w:tc>
      </w:tr>
      <w:tr w:rsidR="007C73DD" w14:paraId="5D4CA577" w14:textId="77777777" w:rsidTr="00F635B4">
        <w:tc>
          <w:tcPr>
            <w:tcW w:w="8630" w:type="dxa"/>
          </w:tcPr>
          <w:p w14:paraId="0D5BD0A9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com"/>
                <w:rFonts w:ascii="Consolas" w:hAnsi="Consolas"/>
                <w:color w:val="808080"/>
                <w:sz w:val="23"/>
                <w:szCs w:val="23"/>
              </w:rPr>
              <w:lastRenderedPageBreak/>
              <w:t>#include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sz w:val="23"/>
                <w:szCs w:val="23"/>
              </w:rPr>
              <w:t>&lt;iostream&gt;</w:t>
            </w:r>
          </w:p>
          <w:p w14:paraId="1660ADBA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using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namespace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std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15F5733E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0452CD9F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main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77A6F3CC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{</w:t>
            </w:r>
          </w:p>
          <w:p w14:paraId="5AE3CB4C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rows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number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1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6FFB1BEA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0F6AE323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sz w:val="23"/>
                <w:szCs w:val="23"/>
              </w:rPr>
              <w:t>"Enter number of rows: "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12986466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cin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&gt;&gt;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rows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7B5056BF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541CD858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proofErr w:type="gramStart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for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1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rows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++)</w:t>
            </w:r>
          </w:p>
          <w:p w14:paraId="71A484A7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{</w:t>
            </w:r>
          </w:p>
          <w:p w14:paraId="4F81EEF5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proofErr w:type="gramStart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for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j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1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j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&lt;=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++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j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46B9033F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{</w:t>
            </w:r>
          </w:p>
          <w:p w14:paraId="42BE6459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number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sz w:val="23"/>
                <w:szCs w:val="23"/>
              </w:rPr>
              <w:t>" "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1D1C89B8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++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number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6ADC1415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17FB6B55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23515F8B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   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&lt;&lt;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>endl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03CB0BCD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1F9062B5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</w:p>
          <w:p w14:paraId="01278C2E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Style w:val="pln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   </w:t>
            </w:r>
            <w:r>
              <w:rPr>
                <w:rStyle w:val="kwd"/>
                <w:rFonts w:ascii="Consolas" w:hAnsi="Consolas"/>
                <w:color w:val="00008B"/>
                <w:sz w:val="23"/>
                <w:szCs w:val="23"/>
              </w:rPr>
              <w:t>return</w:t>
            </w:r>
            <w:r>
              <w:rPr>
                <w:rStyle w:val="pln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Consolas" w:hAnsi="Consolas"/>
                <w:color w:val="800000"/>
                <w:sz w:val="23"/>
                <w:szCs w:val="23"/>
              </w:rPr>
              <w:t>0</w:t>
            </w: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65396CB1" w14:textId="77777777" w:rsidR="007C73DD" w:rsidRDefault="007C73DD" w:rsidP="007C73DD">
            <w:pPr>
              <w:pStyle w:val="HTMLPreformatted"/>
              <w:pBdr>
                <w:top w:val="single" w:sz="6" w:space="4" w:color="EAEAEC"/>
                <w:left w:val="single" w:sz="6" w:space="4" w:color="EAEAEC"/>
                <w:bottom w:val="single" w:sz="6" w:space="4" w:color="EAEAEC"/>
                <w:right w:val="single" w:sz="6" w:space="4" w:color="EAEAEC"/>
              </w:pBdr>
              <w:shd w:val="clear" w:color="auto" w:fill="EEEEEE"/>
              <w:spacing w:after="150"/>
              <w:rPr>
                <w:rFonts w:ascii="Consolas" w:hAnsi="Consolas"/>
                <w:color w:val="252830"/>
                <w:sz w:val="23"/>
                <w:szCs w:val="23"/>
              </w:rPr>
            </w:pPr>
            <w:r>
              <w:rPr>
                <w:rStyle w:val="pun"/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15E3C015" w14:textId="77777777" w:rsidR="007C73DD" w:rsidRDefault="007C73DD" w:rsidP="006F6E7E">
            <w:pPr>
              <w:pStyle w:val="ListParagraph"/>
              <w:ind w:left="0"/>
              <w:rPr>
                <w:sz w:val="28"/>
              </w:rPr>
            </w:pPr>
          </w:p>
        </w:tc>
      </w:tr>
    </w:tbl>
    <w:p w14:paraId="700C2219" w14:textId="77777777" w:rsidR="006F6E7E" w:rsidRDefault="006F6E7E" w:rsidP="006F6E7E">
      <w:pPr>
        <w:pStyle w:val="ListParagraph"/>
        <w:rPr>
          <w:sz w:val="28"/>
        </w:rPr>
      </w:pPr>
    </w:p>
    <w:sectPr w:rsidR="006F6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0A1"/>
    <w:multiLevelType w:val="hybridMultilevel"/>
    <w:tmpl w:val="034002CA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4EEAE51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7E"/>
    <w:rsid w:val="00120BA1"/>
    <w:rsid w:val="002651A7"/>
    <w:rsid w:val="0030272F"/>
    <w:rsid w:val="004F0130"/>
    <w:rsid w:val="005307E1"/>
    <w:rsid w:val="0053702B"/>
    <w:rsid w:val="005E28BC"/>
    <w:rsid w:val="00665F8F"/>
    <w:rsid w:val="006F6E7E"/>
    <w:rsid w:val="00793B8B"/>
    <w:rsid w:val="007C73DD"/>
    <w:rsid w:val="00861EE3"/>
    <w:rsid w:val="0089513B"/>
    <w:rsid w:val="009748A4"/>
    <w:rsid w:val="00C21F38"/>
    <w:rsid w:val="00F239B0"/>
    <w:rsid w:val="00F6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1EB8"/>
  <w15:chartTrackingRefBased/>
  <w15:docId w15:val="{5F3276B8-D22D-4394-832A-355F8E54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7E"/>
    <w:pPr>
      <w:ind w:left="720"/>
      <w:contextualSpacing/>
    </w:pPr>
  </w:style>
  <w:style w:type="table" w:styleId="TableGrid">
    <w:name w:val="Table Grid"/>
    <w:basedOn w:val="TableNormal"/>
    <w:uiPriority w:val="39"/>
    <w:rsid w:val="006F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F6E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E7E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Definition">
    <w:name w:val="HTML Definition"/>
    <w:basedOn w:val="DefaultParagraphFont"/>
    <w:uiPriority w:val="99"/>
    <w:semiHidden/>
    <w:unhideWhenUsed/>
    <w:rsid w:val="006F6E7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F6E7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6F6E7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F6E7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635B4"/>
  </w:style>
  <w:style w:type="character" w:customStyle="1" w:styleId="pln">
    <w:name w:val="pln"/>
    <w:basedOn w:val="DefaultParagraphFont"/>
    <w:rsid w:val="00F635B4"/>
  </w:style>
  <w:style w:type="character" w:customStyle="1" w:styleId="str">
    <w:name w:val="str"/>
    <w:basedOn w:val="DefaultParagraphFont"/>
    <w:rsid w:val="00F635B4"/>
  </w:style>
  <w:style w:type="character" w:customStyle="1" w:styleId="kwd">
    <w:name w:val="kwd"/>
    <w:basedOn w:val="DefaultParagraphFont"/>
    <w:rsid w:val="00F635B4"/>
  </w:style>
  <w:style w:type="character" w:customStyle="1" w:styleId="pun">
    <w:name w:val="pun"/>
    <w:basedOn w:val="DefaultParagraphFont"/>
    <w:rsid w:val="00F635B4"/>
  </w:style>
  <w:style w:type="character" w:customStyle="1" w:styleId="lit">
    <w:name w:val="lit"/>
    <w:basedOn w:val="DefaultParagraphFont"/>
    <w:rsid w:val="00F6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Christian Zuniga</dc:creator>
  <cp:keywords/>
  <dc:description/>
  <cp:lastModifiedBy>Philip Christian Zuniga</cp:lastModifiedBy>
  <cp:revision>10</cp:revision>
  <dcterms:created xsi:type="dcterms:W3CDTF">2018-07-20T09:57:00Z</dcterms:created>
  <dcterms:modified xsi:type="dcterms:W3CDTF">2018-07-30T14:17:00Z</dcterms:modified>
</cp:coreProperties>
</file>