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9CF10" w14:textId="5193C16E" w:rsidR="00665F8F" w:rsidRDefault="00670604">
      <w:r>
        <w:t>Card – individual cards</w:t>
      </w:r>
    </w:p>
    <w:p w14:paraId="7AAF3E69" w14:textId="6BB732D7" w:rsidR="00670604" w:rsidRDefault="00670604">
      <w:r>
        <w:tab/>
        <w:t>Int value</w:t>
      </w:r>
    </w:p>
    <w:p w14:paraId="4E90F334" w14:textId="1BF62E46" w:rsidR="00670604" w:rsidRDefault="00670604">
      <w:r>
        <w:tab/>
        <w:t>Char suit (D, C, S, H)</w:t>
      </w:r>
    </w:p>
    <w:p w14:paraId="4E59E3C2" w14:textId="40550A7E" w:rsidR="00670604" w:rsidRDefault="00670604">
      <w:r>
        <w:tab/>
        <w:t>Boolean reveal</w:t>
      </w:r>
    </w:p>
    <w:p w14:paraId="4EE181B0" w14:textId="128390F8" w:rsidR="00670604" w:rsidRDefault="00670604">
      <w:r>
        <w:tab/>
        <w:t>Get/set</w:t>
      </w:r>
    </w:p>
    <w:p w14:paraId="5C5D3057" w14:textId="3E32E3AC" w:rsidR="00670604" w:rsidRDefault="00670604">
      <w:r>
        <w:tab/>
        <w:t>Print</w:t>
      </w:r>
    </w:p>
    <w:p w14:paraId="17C54E12" w14:textId="6B8491A6" w:rsidR="00670604" w:rsidRDefault="00670604">
      <w:r>
        <w:tab/>
        <w:t>Function reveal</w:t>
      </w:r>
    </w:p>
    <w:p w14:paraId="70A97126" w14:textId="57D4851D" w:rsidR="00670604" w:rsidRDefault="00670604">
      <w:r>
        <w:t>Deck – collection of cards</w:t>
      </w:r>
    </w:p>
    <w:p w14:paraId="0F039476" w14:textId="5205E353" w:rsidR="00670604" w:rsidRDefault="00670604">
      <w:r>
        <w:tab/>
        <w:t>Number of decks</w:t>
      </w:r>
    </w:p>
    <w:p w14:paraId="46EED273" w14:textId="2D893C0B" w:rsidR="00670604" w:rsidRDefault="00670604">
      <w:r>
        <w:tab/>
        <w:t>Array of cards</w:t>
      </w:r>
    </w:p>
    <w:p w14:paraId="04D13549" w14:textId="4095920C" w:rsidR="00670604" w:rsidRDefault="00670604">
      <w:r>
        <w:tab/>
        <w:t>Int count of remaining cards</w:t>
      </w:r>
    </w:p>
    <w:p w14:paraId="4510A57C" w14:textId="6D259169" w:rsidR="00670604" w:rsidRDefault="00670604">
      <w:r>
        <w:tab/>
      </w:r>
      <w:proofErr w:type="spellStart"/>
      <w:proofErr w:type="gramStart"/>
      <w:r>
        <w:t>getCard</w:t>
      </w:r>
      <w:proofErr w:type="spellEnd"/>
      <w:r>
        <w:t>(</w:t>
      </w:r>
      <w:proofErr w:type="gramEnd"/>
      <w:r>
        <w:t>)</w:t>
      </w:r>
    </w:p>
    <w:p w14:paraId="55485D6F" w14:textId="7F0100D7" w:rsidR="00670604" w:rsidRDefault="00670604">
      <w:r>
        <w:tab/>
      </w:r>
      <w:proofErr w:type="gramStart"/>
      <w:r>
        <w:t>Shuffle(</w:t>
      </w:r>
      <w:proofErr w:type="gramEnd"/>
      <w:r>
        <w:t>)</w:t>
      </w:r>
    </w:p>
    <w:p w14:paraId="648A3C80" w14:textId="1D9A3E63" w:rsidR="00670604" w:rsidRDefault="00670604">
      <w:r>
        <w:tab/>
      </w:r>
      <w:proofErr w:type="gramStart"/>
      <w:r>
        <w:t>re</w:t>
      </w:r>
      <w:r w:rsidR="000417B7">
        <w:t>set</w:t>
      </w:r>
      <w:r>
        <w:t>(</w:t>
      </w:r>
      <w:proofErr w:type="gramEnd"/>
      <w:r>
        <w:t>)</w:t>
      </w:r>
    </w:p>
    <w:p w14:paraId="6E1DE823" w14:textId="28E984B4" w:rsidR="000417B7" w:rsidRDefault="00670604">
      <w:r>
        <w:t xml:space="preserve">Player </w:t>
      </w:r>
    </w:p>
    <w:p w14:paraId="2194AAE9" w14:textId="78881239" w:rsidR="000417B7" w:rsidRDefault="000417B7" w:rsidP="000417B7">
      <w:pPr>
        <w:pStyle w:val="ListParagraph"/>
        <w:numPr>
          <w:ilvl w:val="0"/>
          <w:numId w:val="1"/>
        </w:numPr>
      </w:pPr>
      <w:r>
        <w:t>Decision</w:t>
      </w:r>
    </w:p>
    <w:p w14:paraId="7511382D" w14:textId="1D53E6BF" w:rsidR="00670604" w:rsidRDefault="00670604">
      <w:r>
        <w:tab/>
        <w:t>Dealer</w:t>
      </w:r>
    </w:p>
    <w:p w14:paraId="36C801E8" w14:textId="1E2C5675" w:rsidR="000417B7" w:rsidRDefault="000417B7">
      <w:r>
        <w:tab/>
        <w:t>1 hand</w:t>
      </w:r>
    </w:p>
    <w:p w14:paraId="25FD94E1" w14:textId="53611BCC" w:rsidR="000417B7" w:rsidRDefault="000417B7">
      <w:r>
        <w:tab/>
      </w:r>
      <w:proofErr w:type="gramStart"/>
      <w:r>
        <w:t>Decision(</w:t>
      </w:r>
      <w:proofErr w:type="gramEnd"/>
      <w:r>
        <w:t>)</w:t>
      </w:r>
    </w:p>
    <w:p w14:paraId="4F745360" w14:textId="472964C0" w:rsidR="000417B7" w:rsidRDefault="000417B7">
      <w:r>
        <w:tab/>
      </w:r>
      <w:proofErr w:type="gramStart"/>
      <w:r>
        <w:t>Reveal(</w:t>
      </w:r>
      <w:proofErr w:type="gramEnd"/>
      <w:r>
        <w:t>)</w:t>
      </w:r>
    </w:p>
    <w:p w14:paraId="377000B9" w14:textId="31E4EF31" w:rsidR="000417B7" w:rsidRDefault="00670604">
      <w:r>
        <w:tab/>
        <w:t>Normal Player</w:t>
      </w:r>
    </w:p>
    <w:p w14:paraId="36B904F1" w14:textId="1DC3E416" w:rsidR="000417B7" w:rsidRDefault="000417B7">
      <w:r>
        <w:tab/>
      </w:r>
      <w:r>
        <w:tab/>
        <w:t>Array of hands</w:t>
      </w:r>
    </w:p>
    <w:p w14:paraId="702C9D77" w14:textId="6C575854" w:rsidR="000417B7" w:rsidRDefault="000417B7">
      <w:r>
        <w:tab/>
      </w:r>
      <w:r>
        <w:tab/>
        <w:t>Decision (hit or stand)</w:t>
      </w:r>
    </w:p>
    <w:p w14:paraId="6DE486A0" w14:textId="6906CEE3" w:rsidR="000417B7" w:rsidRDefault="000417B7">
      <w:r>
        <w:tab/>
      </w:r>
      <w:r>
        <w:tab/>
        <w:t>Float bet</w:t>
      </w:r>
    </w:p>
    <w:p w14:paraId="453BD473" w14:textId="6F7D3BA5" w:rsidR="000417B7" w:rsidRDefault="000417B7">
      <w:r>
        <w:tab/>
      </w:r>
      <w:r>
        <w:tab/>
        <w:t>Float money</w:t>
      </w:r>
    </w:p>
    <w:p w14:paraId="70D36F8B" w14:textId="09C210EE" w:rsidR="000417B7" w:rsidRDefault="000417B7">
      <w:r>
        <w:tab/>
      </w:r>
      <w:r>
        <w:tab/>
      </w:r>
      <w:proofErr w:type="gramStart"/>
      <w:r>
        <w:t>Split(</w:t>
      </w:r>
      <w:proofErr w:type="gramEnd"/>
      <w:r>
        <w:t>)</w:t>
      </w:r>
    </w:p>
    <w:p w14:paraId="75102325" w14:textId="32662699" w:rsidR="000417B7" w:rsidRDefault="000417B7">
      <w:r>
        <w:tab/>
      </w:r>
      <w:r>
        <w:tab/>
      </w:r>
      <w:proofErr w:type="gramStart"/>
      <w:r>
        <w:t>Double(</w:t>
      </w:r>
      <w:proofErr w:type="gramEnd"/>
      <w:r>
        <w:t>)</w:t>
      </w:r>
    </w:p>
    <w:p w14:paraId="13E38697" w14:textId="1C72ADAD" w:rsidR="000417B7" w:rsidRDefault="000417B7">
      <w:r>
        <w:tab/>
      </w:r>
      <w:r>
        <w:tab/>
        <w:t>Status (playing/busted/others)</w:t>
      </w:r>
    </w:p>
    <w:p w14:paraId="69B21FF3" w14:textId="1A26FF65" w:rsidR="00670604" w:rsidRDefault="00670604">
      <w:r>
        <w:t>Hand – collections, specific to a player</w:t>
      </w:r>
    </w:p>
    <w:p w14:paraId="65208AC6" w14:textId="46D7CB98" w:rsidR="000417B7" w:rsidRDefault="000417B7" w:rsidP="000417B7">
      <w:pPr>
        <w:pStyle w:val="ListParagraph"/>
        <w:numPr>
          <w:ilvl w:val="0"/>
          <w:numId w:val="1"/>
        </w:numPr>
      </w:pPr>
      <w:r>
        <w:lastRenderedPageBreak/>
        <w:t>Array of cards</w:t>
      </w:r>
    </w:p>
    <w:p w14:paraId="785803BF" w14:textId="127336B7" w:rsidR="000417B7" w:rsidRDefault="000417B7" w:rsidP="000417B7">
      <w:pPr>
        <w:pStyle w:val="ListParagraph"/>
        <w:numPr>
          <w:ilvl w:val="0"/>
          <w:numId w:val="1"/>
        </w:numPr>
      </w:pPr>
      <w:proofErr w:type="spellStart"/>
      <w:proofErr w:type="gramStart"/>
      <w:r>
        <w:t>getCard</w:t>
      </w:r>
      <w:proofErr w:type="spellEnd"/>
      <w:r>
        <w:t>(</w:t>
      </w:r>
      <w:proofErr w:type="gramEnd"/>
      <w:r>
        <w:t>) – gets one card from the hand and transfer to another hand.</w:t>
      </w:r>
    </w:p>
    <w:p w14:paraId="764D0316" w14:textId="54808B74" w:rsidR="00670604" w:rsidRDefault="000417B7">
      <w:r>
        <w:t>Game</w:t>
      </w:r>
    </w:p>
    <w:p w14:paraId="6272D5BA" w14:textId="62903089" w:rsidR="000417B7" w:rsidRDefault="000417B7" w:rsidP="000417B7">
      <w:pPr>
        <w:pStyle w:val="ListParagraph"/>
        <w:numPr>
          <w:ilvl w:val="0"/>
          <w:numId w:val="1"/>
        </w:numPr>
      </w:pPr>
      <w:r>
        <w:t>main</w:t>
      </w:r>
    </w:p>
    <w:p w14:paraId="50A2E58A" w14:textId="344A4507" w:rsidR="000417B7" w:rsidRDefault="000417B7" w:rsidP="000417B7">
      <w:pPr>
        <w:pStyle w:val="ListParagraph"/>
        <w:numPr>
          <w:ilvl w:val="0"/>
          <w:numId w:val="1"/>
        </w:numPr>
      </w:pPr>
      <w:r>
        <w:t>Driver class.</w:t>
      </w:r>
      <w:bookmarkStart w:id="0" w:name="_GoBack"/>
      <w:bookmarkEnd w:id="0"/>
    </w:p>
    <w:sectPr w:rsidR="00041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E1C13"/>
    <w:multiLevelType w:val="hybridMultilevel"/>
    <w:tmpl w:val="96CA315A"/>
    <w:lvl w:ilvl="0" w:tplc="01DA68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04"/>
    <w:rsid w:val="000417B7"/>
    <w:rsid w:val="00120BA1"/>
    <w:rsid w:val="00665F8F"/>
    <w:rsid w:val="00670604"/>
    <w:rsid w:val="00C2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A70"/>
  <w15:chartTrackingRefBased/>
  <w15:docId w15:val="{2A85B591-AB0D-4C76-9C06-D6837CE3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Christian Zuniga</dc:creator>
  <cp:keywords/>
  <dc:description/>
  <cp:lastModifiedBy>Philip Christian Zuniga</cp:lastModifiedBy>
  <cp:revision>1</cp:revision>
  <dcterms:created xsi:type="dcterms:W3CDTF">2018-08-03T03:10:00Z</dcterms:created>
  <dcterms:modified xsi:type="dcterms:W3CDTF">2018-08-03T03:29:00Z</dcterms:modified>
</cp:coreProperties>
</file>