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538"/>
        <w:tblW w:w="10972" w:type="dxa"/>
        <w:tblLook w:val="04A0" w:firstRow="1" w:lastRow="0" w:firstColumn="1" w:lastColumn="0" w:noHBand="0" w:noVBand="1"/>
      </w:tblPr>
      <w:tblGrid>
        <w:gridCol w:w="3656"/>
        <w:gridCol w:w="3658"/>
        <w:gridCol w:w="3658"/>
      </w:tblGrid>
      <w:tr w:rsidR="003C7413" w14:paraId="651A865F" w14:textId="77777777" w:rsidTr="003C7413">
        <w:trPr>
          <w:trHeight w:val="2710"/>
        </w:trPr>
        <w:tc>
          <w:tcPr>
            <w:tcW w:w="3656" w:type="dxa"/>
          </w:tcPr>
          <w:p w14:paraId="6D8BFA1E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3A235" wp14:editId="2B72A2FF">
                  <wp:extent cx="2167200" cy="1548000"/>
                  <wp:effectExtent l="0" t="0" r="5080" b="1905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2E07475D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3DF02" wp14:editId="2BEF4FC8">
                  <wp:extent cx="2167200" cy="1548000"/>
                  <wp:effectExtent l="0" t="0" r="5080" b="1905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68497501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46F65" wp14:editId="6EC230F5">
                  <wp:extent cx="2167200" cy="1548000"/>
                  <wp:effectExtent l="0" t="0" r="5080" b="190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413" w14:paraId="3ECDC2B0" w14:textId="77777777" w:rsidTr="003C7413">
        <w:trPr>
          <w:trHeight w:val="2710"/>
        </w:trPr>
        <w:tc>
          <w:tcPr>
            <w:tcW w:w="3656" w:type="dxa"/>
          </w:tcPr>
          <w:p w14:paraId="45A1D0A4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DD1AD8" wp14:editId="7F5BA369">
                  <wp:extent cx="2167200" cy="1548000"/>
                  <wp:effectExtent l="0" t="0" r="5080" b="1905"/>
                  <wp:docPr id="6" name="Picture 6" descr="Chart, histogram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histogram, treemap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6BCDED28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98F644" wp14:editId="7C2C8A1B">
                  <wp:extent cx="2167200" cy="1548000"/>
                  <wp:effectExtent l="0" t="0" r="5080" b="1905"/>
                  <wp:docPr id="7" name="Picture 7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treemap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560FFF9B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B344E" wp14:editId="4FD26FF9">
                  <wp:extent cx="2167200" cy="1548000"/>
                  <wp:effectExtent l="0" t="0" r="5080" b="1905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413" w14:paraId="2F7B8D6B" w14:textId="77777777" w:rsidTr="003C7413">
        <w:trPr>
          <w:trHeight w:val="2699"/>
        </w:trPr>
        <w:tc>
          <w:tcPr>
            <w:tcW w:w="3656" w:type="dxa"/>
          </w:tcPr>
          <w:p w14:paraId="76B2AA8F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E82EA" wp14:editId="48913495">
                  <wp:extent cx="2167200" cy="1548000"/>
                  <wp:effectExtent l="0" t="0" r="5080" b="1905"/>
                  <wp:docPr id="9" name="Picture 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histo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3F461ADF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9B0F59" wp14:editId="28A88D4B">
                  <wp:extent cx="2167200" cy="1548000"/>
                  <wp:effectExtent l="0" t="0" r="5080" b="1905"/>
                  <wp:docPr id="10" name="Picture 10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bar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7F81BEA4" w14:textId="77777777" w:rsidR="003C7413" w:rsidRDefault="003C7413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1466B" wp14:editId="14375E5A">
                  <wp:extent cx="2167200" cy="1548000"/>
                  <wp:effectExtent l="0" t="0" r="5080" b="1905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413" w14:paraId="3D0A2393" w14:textId="77777777" w:rsidTr="003C7413">
        <w:trPr>
          <w:trHeight w:val="333"/>
        </w:trPr>
        <w:tc>
          <w:tcPr>
            <w:tcW w:w="3656" w:type="dxa"/>
          </w:tcPr>
          <w:p w14:paraId="31ED14D1" w14:textId="7286E656" w:rsidR="003C7413" w:rsidRDefault="00921B0F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3F7617" wp14:editId="27C3594A">
                  <wp:extent cx="2167200" cy="1548000"/>
                  <wp:effectExtent l="0" t="0" r="5080" b="1905"/>
                  <wp:docPr id="19" name="Picture 1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6F4472AF" w14:textId="5848BF1C" w:rsidR="003C7413" w:rsidRDefault="00921B0F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D888DC" wp14:editId="6BD9E200">
                  <wp:extent cx="2167200" cy="1548000"/>
                  <wp:effectExtent l="0" t="0" r="5080" b="1905"/>
                  <wp:docPr id="20" name="Picture 2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histo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8" w:type="dxa"/>
          </w:tcPr>
          <w:p w14:paraId="2FF09ED5" w14:textId="047DB16F" w:rsidR="003C7413" w:rsidRDefault="00921B0F" w:rsidP="003C74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C93BD" wp14:editId="0DA8B099">
                  <wp:extent cx="2167200" cy="1548000"/>
                  <wp:effectExtent l="0" t="0" r="5080" b="1905"/>
                  <wp:docPr id="21" name="Picture 2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histogram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F70E3" w14:textId="77777777" w:rsidR="003C7413" w:rsidRDefault="003C7413" w:rsidP="00921B0F"/>
    <w:p w14:paraId="2339E294" w14:textId="24E8F9AF" w:rsidR="00543233" w:rsidRDefault="00543233" w:rsidP="00543233">
      <w:pPr>
        <w:ind w:left="720" w:firstLine="720"/>
        <w:jc w:val="center"/>
      </w:pPr>
      <w:r>
        <w:t xml:space="preserve">(Microsoft (Delay-insensitive) </w:t>
      </w:r>
      <w:r w:rsidR="00816711">
        <w:t>1hr</w:t>
      </w:r>
      <w:r>
        <w:t xml:space="preserve"> avg-avg, avg-max, max-max)</w:t>
      </w:r>
    </w:p>
    <w:p w14:paraId="2705E0FC" w14:textId="1C600A69" w:rsidR="00543233" w:rsidRDefault="00543233" w:rsidP="00543233">
      <w:pPr>
        <w:ind w:left="720" w:firstLine="720"/>
        <w:jc w:val="center"/>
      </w:pPr>
      <w:r>
        <w:t xml:space="preserve">(Microsoft (Interactive) </w:t>
      </w:r>
      <w:r w:rsidR="00816711">
        <w:t xml:space="preserve">1hr </w:t>
      </w:r>
      <w:r>
        <w:t>avg-avg, avg-max, max-max)</w:t>
      </w:r>
    </w:p>
    <w:p w14:paraId="499F1C86" w14:textId="7F2FEC1D" w:rsidR="00543233" w:rsidRDefault="00543233" w:rsidP="00543233">
      <w:pPr>
        <w:ind w:left="720" w:firstLine="720"/>
        <w:jc w:val="center"/>
      </w:pPr>
      <w:r>
        <w:t>(Google</w:t>
      </w:r>
      <w:r w:rsidR="00921B0F">
        <w:t xml:space="preserve"> CPU</w:t>
      </w:r>
      <w:r>
        <w:t xml:space="preserve"> </w:t>
      </w:r>
      <w:r w:rsidR="00816711">
        <w:t xml:space="preserve">1hr </w:t>
      </w:r>
      <w:r>
        <w:t>avg-avg, avg-max, max-max)</w:t>
      </w:r>
    </w:p>
    <w:p w14:paraId="52490C1A" w14:textId="2CEC78F4" w:rsidR="00921B0F" w:rsidRDefault="00921B0F" w:rsidP="00921B0F">
      <w:pPr>
        <w:ind w:left="720" w:firstLine="720"/>
        <w:jc w:val="center"/>
      </w:pPr>
      <w:r>
        <w:t xml:space="preserve">(Google </w:t>
      </w:r>
      <w:r>
        <w:t>Memory</w:t>
      </w:r>
      <w:r>
        <w:t xml:space="preserve"> 1hr avg-avg, avg-max, max-max)</w:t>
      </w:r>
    </w:p>
    <w:p w14:paraId="6C82000E" w14:textId="77777777" w:rsidR="00921B0F" w:rsidRDefault="00921B0F" w:rsidP="00543233">
      <w:pPr>
        <w:ind w:left="720" w:firstLine="720"/>
        <w:jc w:val="center"/>
      </w:pPr>
    </w:p>
    <w:sectPr w:rsidR="00921B0F" w:rsidSect="009D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EA"/>
    <w:rsid w:val="000A217F"/>
    <w:rsid w:val="003C7413"/>
    <w:rsid w:val="00543233"/>
    <w:rsid w:val="00816711"/>
    <w:rsid w:val="00921B0F"/>
    <w:rsid w:val="00974895"/>
    <w:rsid w:val="009D4BCB"/>
    <w:rsid w:val="00B56DEA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83E"/>
  <w15:chartTrackingRefBased/>
  <w15:docId w15:val="{E13D4B00-8C3A-9243-A034-12CB9520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Lyu</dc:creator>
  <cp:keywords/>
  <dc:description/>
  <cp:lastModifiedBy>Carlon Lyu</cp:lastModifiedBy>
  <cp:revision>5</cp:revision>
  <dcterms:created xsi:type="dcterms:W3CDTF">2021-05-07T14:52:00Z</dcterms:created>
  <dcterms:modified xsi:type="dcterms:W3CDTF">2021-05-07T15:36:00Z</dcterms:modified>
</cp:coreProperties>
</file>