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 de Python para mover el carro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 creó un archivo llamado drive_cli.py en la ruta /opt/aws/deepracer/lib/webserver_pkg/lib/python3.8/site-packages/webserver_pkg/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archivo importa los mismos módulos y ejecuta las mismas funciones que vehicle_control.py para mover el carro. Está pensado para ejecutarse usando el comando “python3 drive_cli.py”, esto como alternativa a realizar peticiones a la API de AWS.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Al ejecutarlo sucede el siguiente problema:</w:t>
      </w:r>
    </w:p>
    <w:p w:rsidR="00000000" w:rsidDel="00000000" w:rsidP="00000000" w:rsidRDefault="00000000" w:rsidRPr="00000000" w14:paraId="0000000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ERROR: No pude importar los paquetes ROS / webserver_pkg. Asegúrate de ejecutar este script en el entorno donde está instalado el DeepRacer SDK y las dependencias de ROS. Traceback (most recent call last): File "drive_cli.py", line 38, in &lt;module&gt; from deepracer_interfaces_pkg.msg import ServoCtrlMsg ModuleNotFoundError: No module named 'deepracer_interfaces_pkg'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 ejecutarlo despues de ejecutar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sudo /opt/aws/deepracer/start_ros.sh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/opt/aws/deepracer/lib/setup.bash</w:t>
      </w:r>
      <w:r w:rsidDel="00000000" w:rsidR="00000000" w:rsidRPr="00000000">
        <w:rPr>
          <w:rtl w:val="0"/>
        </w:rPr>
        <w:t xml:space="preserve">” sale: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deepracer@amss-wuot:/$ python3 /opt/aws/deepracer/lib/webserver_pkg/lib/python3.8/site-packages/webserver_pkg/drive_cli.py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ERROR: No pude importar los paquetes ROS / webserver_pkg.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Asegúrate de ejecutar este script en el entorno donde está instalado el DeepRacer SDK y las dependencias de ROS.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File "/opt/aws/deepracer/lib/webserver_pkg/lib/python3.8/site-packages/webserver_pkg/drive_cli.py", line 44, in &lt;module&gt;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from webserver_pkg.utility import call_service_sync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File "/opt/aws/deepracer/lib/webserver_pkg/lib/python3.8/site-packages/webserver_pkg/utility.py", line 29, in &lt;module&gt;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from webserver_pkg import webserver_publisher_node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File "/opt/aws/deepracer/lib/webserver_pkg/lib/python3.8/site-packages/webserver_pkg/webserver_publisher_node.py", line 63, in &lt;module&gt;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from webserver_pkg.webserver import app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File "/opt/aws/deepracer/lib/webserver_pkg/lib/python3.8/site-packages/webserver_pkg/webserver.py", line 31, in &lt;module&gt;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from webserver_pkg.calibration import CALIBRATION_BLUEPRINT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File "/opt/aws/deepracer/lib/webserver_pkg/lib/python3.8/site-packages/webserver_pkg/calibration.py", line 39, in &lt;module&gt;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from webserver_pkg.utility import (api_fail,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ImportError: cannot import name 'api_fail' from partially initialized module 'webserver_pkg.utility' (most likely due to a circular import) (/opt/aws/deepracer/lib/webserver_pkg/lib/python3.8/site-packages/webserver_pkg/utility.py)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Siguientes tareas:</w:t>
      </w:r>
      <w:r w:rsidDel="00000000" w:rsidR="00000000" w:rsidRPr="00000000">
        <w:rPr>
          <w:rtl w:val="0"/>
        </w:rPr>
        <w:t xml:space="preserve"> Intentar arreglar el error y montar un backend para usar las funciones.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Comandos para setup de ros</w:t>
      </w:r>
    </w:p>
    <w:p w:rsidR="00000000" w:rsidDel="00000000" w:rsidP="00000000" w:rsidRDefault="00000000" w:rsidRPr="00000000" w14:paraId="0000001C">
      <w:pPr>
        <w:shd w:fill="202020" w:val="clear"/>
        <w:spacing w:line="325.71428571428567" w:lineRule="auto"/>
        <w:ind w:firstLine="0"/>
        <w:rPr>
          <w:rFonts w:ascii="JetBrains Mono" w:cs="JetBrains Mono" w:eastAsia="JetBrains Mono" w:hAnsi="JetBrains Mono"/>
          <w:color w:val="cccccc"/>
          <w:sz w:val="21"/>
          <w:szCs w:val="21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9569ec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21"/>
          <w:szCs w:val="21"/>
          <w:rtl w:val="0"/>
        </w:rPr>
        <w:t xml:space="preserve"> /opt/ros/foxy/setup.bash</w:t>
      </w:r>
    </w:p>
    <w:p w:rsidR="00000000" w:rsidDel="00000000" w:rsidP="00000000" w:rsidRDefault="00000000" w:rsidRPr="00000000" w14:paraId="0000001D">
      <w:pPr>
        <w:shd w:fill="202020" w:val="clear"/>
        <w:spacing w:line="325.71428571428567" w:lineRule="auto"/>
        <w:ind w:firstLine="0"/>
        <w:rPr>
          <w:rFonts w:ascii="JetBrains Mono" w:cs="JetBrains Mono" w:eastAsia="JetBrains Mono" w:hAnsi="JetBrains Mono"/>
          <w:color w:val="cccccc"/>
          <w:sz w:val="21"/>
          <w:szCs w:val="21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9569ec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21"/>
          <w:szCs w:val="21"/>
          <w:rtl w:val="0"/>
        </w:rPr>
        <w:t xml:space="preserve"> /opt/aws/deepracer/lib/setup.bash</w:t>
      </w:r>
    </w:p>
    <w:p w:rsidR="00000000" w:rsidDel="00000000" w:rsidP="00000000" w:rsidRDefault="00000000" w:rsidRPr="00000000" w14:paraId="0000001E">
      <w:pPr>
        <w:shd w:fill="202020" w:val="clear"/>
        <w:spacing w:line="325.71428571428567" w:lineRule="auto"/>
        <w:ind w:firstLine="0"/>
        <w:rPr>
          <w:rFonts w:ascii="JetBrains Mono" w:cs="JetBrains Mono" w:eastAsia="JetBrains Mono" w:hAnsi="JetBrains Mono"/>
          <w:color w:val="cccccc"/>
          <w:sz w:val="21"/>
          <w:szCs w:val="21"/>
        </w:rPr>
      </w:pP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9569ec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JetBrains Mono" w:cs="JetBrains Mono" w:eastAsia="JetBrains Mono" w:hAnsi="JetBrains Mono"/>
          <w:color w:val="cccccc"/>
          <w:sz w:val="21"/>
          <w:szCs w:val="21"/>
          <w:rtl w:val="0"/>
        </w:rPr>
        <w:t xml:space="preserve"> /opt/intel/openvino_2021/bin/setupvars.sh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/opt/aws/deepracer/lib/webserver_pkg/lib/python3.8/site-packages/webserver_pkg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