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text" w:horzAnchor="margin" w:tblpXSpec="center" w:tblpY="-65"/>
        <w:tblW w:w="10495" w:type="dxa"/>
        <w:tblLayout w:type="fixed"/>
        <w:tblLook w:val="04A0" w:firstRow="1" w:lastRow="0" w:firstColumn="1" w:lastColumn="0" w:noHBand="0" w:noVBand="1"/>
      </w:tblPr>
      <w:tblGrid>
        <w:gridCol w:w="1418"/>
        <w:gridCol w:w="933"/>
        <w:gridCol w:w="201"/>
        <w:gridCol w:w="137"/>
        <w:gridCol w:w="1139"/>
        <w:gridCol w:w="992"/>
        <w:gridCol w:w="284"/>
        <w:gridCol w:w="567"/>
        <w:gridCol w:w="1134"/>
        <w:gridCol w:w="561"/>
        <w:gridCol w:w="6"/>
        <w:gridCol w:w="218"/>
        <w:gridCol w:w="524"/>
        <w:gridCol w:w="812"/>
        <w:gridCol w:w="236"/>
        <w:gridCol w:w="1333"/>
      </w:tblGrid>
      <w:tr w:rsidR="003378D6" w:rsidRPr="000B3CBC" w14:paraId="55DC108A" w14:textId="77777777" w:rsidTr="003322A2">
        <w:trPr>
          <w:trHeight w:val="279"/>
        </w:trPr>
        <w:tc>
          <w:tcPr>
            <w:tcW w:w="2351" w:type="dxa"/>
            <w:gridSpan w:val="2"/>
            <w:shd w:val="clear" w:color="auto" w:fill="D9D9D9" w:themeFill="background1" w:themeFillShade="D9"/>
            <w:vAlign w:val="center"/>
          </w:tcPr>
          <w:p w14:paraId="20A8D31F" w14:textId="77777777" w:rsidR="003378D6" w:rsidRPr="00ED556C" w:rsidRDefault="003378D6" w:rsidP="005F437A">
            <w:pPr>
              <w:rPr>
                <w:rFonts w:cstheme="minorHAnsi"/>
                <w:bCs/>
                <w:sz w:val="16"/>
                <w:szCs w:val="16"/>
              </w:rPr>
            </w:pPr>
            <w:r w:rsidRPr="00ED556C">
              <w:rPr>
                <w:rFonts w:cstheme="minorHAnsi"/>
                <w:bCs/>
                <w:sz w:val="18"/>
                <w:szCs w:val="18"/>
              </w:rPr>
              <w:t>FECHA</w:t>
            </w:r>
          </w:p>
        </w:tc>
        <w:tc>
          <w:tcPr>
            <w:tcW w:w="3320" w:type="dxa"/>
            <w:gridSpan w:val="6"/>
            <w:shd w:val="clear" w:color="auto" w:fill="FFFFFF" w:themeFill="background1"/>
          </w:tcPr>
          <w:p w14:paraId="07B816BF" w14:textId="77777777" w:rsidR="003378D6" w:rsidRPr="00820FC3" w:rsidRDefault="003378D6" w:rsidP="005F437A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919" w:type="dxa"/>
            <w:gridSpan w:val="4"/>
            <w:shd w:val="clear" w:color="auto" w:fill="D9D9D9" w:themeFill="background1" w:themeFillShade="D9"/>
            <w:vAlign w:val="center"/>
          </w:tcPr>
          <w:p w14:paraId="3C4D3FA1" w14:textId="77777777" w:rsidR="003378D6" w:rsidRPr="00820FC3" w:rsidRDefault="003378D6" w:rsidP="005F437A">
            <w:pPr>
              <w:rPr>
                <w:rFonts w:cstheme="minorHAnsi"/>
                <w:b/>
                <w:sz w:val="16"/>
                <w:szCs w:val="16"/>
              </w:rPr>
            </w:pPr>
            <w:r w:rsidRPr="007B4D9E">
              <w:rPr>
                <w:rFonts w:cstheme="minorHAnsi"/>
                <w:b/>
                <w:sz w:val="18"/>
                <w:szCs w:val="18"/>
              </w:rPr>
              <w:t>N</w:t>
            </w:r>
            <w:r>
              <w:rPr>
                <w:rFonts w:cstheme="minorHAnsi"/>
                <w:b/>
                <w:sz w:val="18"/>
                <w:szCs w:val="18"/>
              </w:rPr>
              <w:t>UMERO</w:t>
            </w:r>
            <w:r w:rsidRPr="007B4D9E">
              <w:rPr>
                <w:rFonts w:cstheme="minorHAnsi"/>
                <w:b/>
                <w:sz w:val="18"/>
                <w:szCs w:val="18"/>
              </w:rPr>
              <w:t xml:space="preserve"> DE SERIE</w:t>
            </w:r>
          </w:p>
        </w:tc>
        <w:tc>
          <w:tcPr>
            <w:tcW w:w="2905" w:type="dxa"/>
            <w:gridSpan w:val="4"/>
            <w:shd w:val="clear" w:color="auto" w:fill="FFFFFF" w:themeFill="background1"/>
          </w:tcPr>
          <w:p w14:paraId="7A8EDDB3" w14:textId="77777777" w:rsidR="003378D6" w:rsidRPr="00820FC3" w:rsidRDefault="003378D6" w:rsidP="005F437A">
            <w:pPr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6ED45185" w14:textId="77777777" w:rsidTr="003322A2">
        <w:trPr>
          <w:trHeight w:val="410"/>
        </w:trPr>
        <w:tc>
          <w:tcPr>
            <w:tcW w:w="2351" w:type="dxa"/>
            <w:gridSpan w:val="2"/>
            <w:shd w:val="clear" w:color="auto" w:fill="D9D9D9" w:themeFill="background1" w:themeFillShade="D9"/>
            <w:vAlign w:val="center"/>
          </w:tcPr>
          <w:p w14:paraId="7673695A" w14:textId="77777777" w:rsidR="003378D6" w:rsidRPr="00820FC3" w:rsidRDefault="003378D6" w:rsidP="005F437A">
            <w:pPr>
              <w:rPr>
                <w:rFonts w:cstheme="minorHAnsi"/>
                <w:b/>
                <w:sz w:val="16"/>
                <w:szCs w:val="16"/>
              </w:rPr>
            </w:pPr>
            <w:r w:rsidRPr="00ED556C">
              <w:rPr>
                <w:rFonts w:cstheme="minorHAnsi"/>
                <w:b/>
                <w:sz w:val="18"/>
                <w:szCs w:val="18"/>
                <w:shd w:val="clear" w:color="auto" w:fill="D9D9D9" w:themeFill="background1" w:themeFillShade="D9"/>
              </w:rPr>
              <w:t>RESP</w:t>
            </w:r>
            <w:r w:rsidRPr="007B4D9E">
              <w:rPr>
                <w:rFonts w:cstheme="minorHAnsi"/>
                <w:b/>
                <w:sz w:val="18"/>
                <w:szCs w:val="18"/>
              </w:rPr>
              <w:t>ONSABLE</w:t>
            </w:r>
          </w:p>
        </w:tc>
        <w:tc>
          <w:tcPr>
            <w:tcW w:w="3320" w:type="dxa"/>
            <w:gridSpan w:val="6"/>
            <w:shd w:val="clear" w:color="auto" w:fill="FFFFFF" w:themeFill="background1"/>
          </w:tcPr>
          <w:p w14:paraId="449D9F20" w14:textId="77777777" w:rsidR="003378D6" w:rsidRPr="00820FC3" w:rsidRDefault="003378D6" w:rsidP="005F437A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919" w:type="dxa"/>
            <w:gridSpan w:val="4"/>
            <w:shd w:val="clear" w:color="auto" w:fill="D9D9D9" w:themeFill="background1" w:themeFillShade="D9"/>
            <w:vAlign w:val="center"/>
          </w:tcPr>
          <w:p w14:paraId="6DEE6B29" w14:textId="77777777" w:rsidR="003378D6" w:rsidRPr="00820FC3" w:rsidRDefault="003378D6" w:rsidP="005F437A">
            <w:pPr>
              <w:rPr>
                <w:rFonts w:cstheme="minorHAnsi"/>
                <w:b/>
                <w:sz w:val="16"/>
                <w:szCs w:val="16"/>
              </w:rPr>
            </w:pPr>
            <w:r w:rsidRPr="007B4D9E">
              <w:rPr>
                <w:rFonts w:cstheme="minorHAnsi"/>
                <w:b/>
                <w:sz w:val="18"/>
                <w:szCs w:val="18"/>
              </w:rPr>
              <w:t>MODULO TIPO</w:t>
            </w:r>
          </w:p>
        </w:tc>
        <w:tc>
          <w:tcPr>
            <w:tcW w:w="2905" w:type="dxa"/>
            <w:gridSpan w:val="4"/>
            <w:shd w:val="clear" w:color="auto" w:fill="FFFFFF" w:themeFill="background1"/>
          </w:tcPr>
          <w:p w14:paraId="6E91EA3E" w14:textId="77777777" w:rsidR="003378D6" w:rsidRPr="00820FC3" w:rsidRDefault="003378D6" w:rsidP="005F437A">
            <w:pPr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642976C8" w14:textId="77777777" w:rsidTr="003322A2">
        <w:trPr>
          <w:trHeight w:val="290"/>
        </w:trPr>
        <w:tc>
          <w:tcPr>
            <w:tcW w:w="2351" w:type="dxa"/>
            <w:gridSpan w:val="2"/>
            <w:shd w:val="clear" w:color="auto" w:fill="D9D9D9" w:themeFill="background1" w:themeFillShade="D9"/>
            <w:vAlign w:val="center"/>
          </w:tcPr>
          <w:p w14:paraId="6248450A" w14:textId="77777777" w:rsidR="003378D6" w:rsidRPr="00820FC3" w:rsidRDefault="003378D6" w:rsidP="005F437A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8"/>
                <w:szCs w:val="18"/>
              </w:rPr>
              <w:t>LINEA</w:t>
            </w:r>
          </w:p>
        </w:tc>
        <w:tc>
          <w:tcPr>
            <w:tcW w:w="3320" w:type="dxa"/>
            <w:gridSpan w:val="6"/>
            <w:shd w:val="clear" w:color="auto" w:fill="FFFFFF" w:themeFill="background1"/>
          </w:tcPr>
          <w:p w14:paraId="098D75DD" w14:textId="77777777" w:rsidR="003378D6" w:rsidRPr="00820FC3" w:rsidRDefault="003378D6" w:rsidP="005F437A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919" w:type="dxa"/>
            <w:gridSpan w:val="4"/>
            <w:shd w:val="clear" w:color="auto" w:fill="D9D9D9" w:themeFill="background1" w:themeFillShade="D9"/>
            <w:vAlign w:val="center"/>
          </w:tcPr>
          <w:p w14:paraId="12EF61F9" w14:textId="77777777" w:rsidR="003378D6" w:rsidRPr="00820FC3" w:rsidRDefault="003378D6" w:rsidP="005F437A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8"/>
                <w:szCs w:val="18"/>
              </w:rPr>
              <w:t>PROYECTO</w:t>
            </w:r>
          </w:p>
        </w:tc>
        <w:tc>
          <w:tcPr>
            <w:tcW w:w="2905" w:type="dxa"/>
            <w:gridSpan w:val="4"/>
            <w:shd w:val="clear" w:color="auto" w:fill="FFFFFF" w:themeFill="background1"/>
          </w:tcPr>
          <w:p w14:paraId="048E5A43" w14:textId="77777777" w:rsidR="003378D6" w:rsidRPr="00820FC3" w:rsidRDefault="003378D6" w:rsidP="005F437A">
            <w:pPr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236E1CCE" w14:textId="77777777" w:rsidTr="003322A2">
        <w:tc>
          <w:tcPr>
            <w:tcW w:w="10495" w:type="dxa"/>
            <w:gridSpan w:val="16"/>
            <w:shd w:val="clear" w:color="auto" w:fill="BFBFBF" w:themeFill="background1" w:themeFillShade="BF"/>
            <w:vAlign w:val="center"/>
          </w:tcPr>
          <w:p w14:paraId="25BECA92" w14:textId="77777777" w:rsidR="003378D6" w:rsidRPr="00820FC3" w:rsidRDefault="003378D6" w:rsidP="005F437A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MARCAR CON X DONDE CORRESPONDA Y DETALLAR DAÑOS POR PINTURA O DESGASTE DE ARTEFACTOS</w:t>
            </w:r>
          </w:p>
        </w:tc>
      </w:tr>
      <w:tr w:rsidR="003322A2" w:rsidRPr="000B3CBC" w14:paraId="119C0CA2" w14:textId="77777777" w:rsidTr="003322A2">
        <w:trPr>
          <w:trHeight w:val="342"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5253D58A" w14:textId="77777777" w:rsidR="003378D6" w:rsidRPr="00820FC3" w:rsidRDefault="003378D6" w:rsidP="005F437A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ITEM</w:t>
            </w:r>
          </w:p>
        </w:tc>
        <w:tc>
          <w:tcPr>
            <w:tcW w:w="1271" w:type="dxa"/>
            <w:gridSpan w:val="3"/>
            <w:shd w:val="clear" w:color="auto" w:fill="D9D9D9" w:themeFill="background1" w:themeFillShade="D9"/>
            <w:vAlign w:val="center"/>
          </w:tcPr>
          <w:p w14:paraId="7533ECA4" w14:textId="77777777" w:rsidR="003378D6" w:rsidRPr="00820FC3" w:rsidRDefault="003378D6" w:rsidP="005F437A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FLEX. NARANJO</w:t>
            </w:r>
          </w:p>
        </w:tc>
        <w:tc>
          <w:tcPr>
            <w:tcW w:w="1139" w:type="dxa"/>
            <w:shd w:val="clear" w:color="auto" w:fill="D9D9D9" w:themeFill="background1" w:themeFillShade="D9"/>
            <w:vAlign w:val="center"/>
          </w:tcPr>
          <w:p w14:paraId="640A43CA" w14:textId="77777777" w:rsidR="003378D6" w:rsidRDefault="003378D6" w:rsidP="005F437A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FLEX.</w:t>
            </w:r>
          </w:p>
          <w:p w14:paraId="78D79218" w14:textId="77777777" w:rsidR="003378D6" w:rsidRPr="00820FC3" w:rsidRDefault="003378D6" w:rsidP="005F437A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LIBRE HAL.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010C8A46" w14:textId="77777777" w:rsidR="003378D6" w:rsidRDefault="003378D6" w:rsidP="005F437A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FLEX.</w:t>
            </w:r>
          </w:p>
          <w:p w14:paraId="5921541A" w14:textId="77777777" w:rsidR="003378D6" w:rsidRPr="00820FC3" w:rsidRDefault="003378D6" w:rsidP="005F437A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METALICO</w:t>
            </w:r>
          </w:p>
        </w:tc>
        <w:tc>
          <w:tcPr>
            <w:tcW w:w="851" w:type="dxa"/>
            <w:gridSpan w:val="2"/>
            <w:shd w:val="clear" w:color="auto" w:fill="D9D9D9" w:themeFill="background1" w:themeFillShade="D9"/>
            <w:vAlign w:val="center"/>
          </w:tcPr>
          <w:p w14:paraId="6EA45DE2" w14:textId="77777777" w:rsidR="003378D6" w:rsidRPr="00820FC3" w:rsidRDefault="003378D6" w:rsidP="005F437A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OBSERV.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2B296BF" w14:textId="77777777" w:rsidR="003378D6" w:rsidRPr="00820FC3" w:rsidRDefault="003378D6" w:rsidP="005F437A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ITEM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  <w:vAlign w:val="center"/>
          </w:tcPr>
          <w:p w14:paraId="084DE9BE" w14:textId="77777777" w:rsidR="003378D6" w:rsidRPr="00820FC3" w:rsidRDefault="003378D6" w:rsidP="005F437A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EVA</w:t>
            </w:r>
          </w:p>
        </w:tc>
        <w:tc>
          <w:tcPr>
            <w:tcW w:w="742" w:type="dxa"/>
            <w:gridSpan w:val="2"/>
            <w:shd w:val="clear" w:color="auto" w:fill="D9D9D9" w:themeFill="background1" w:themeFillShade="D9"/>
            <w:vAlign w:val="center"/>
          </w:tcPr>
          <w:p w14:paraId="300CD506" w14:textId="77777777" w:rsidR="003378D6" w:rsidRPr="00820FC3" w:rsidRDefault="003378D6" w:rsidP="005F437A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THHN</w:t>
            </w:r>
          </w:p>
        </w:tc>
        <w:tc>
          <w:tcPr>
            <w:tcW w:w="1048" w:type="dxa"/>
            <w:gridSpan w:val="2"/>
            <w:shd w:val="clear" w:color="auto" w:fill="D9D9D9" w:themeFill="background1" w:themeFillShade="D9"/>
            <w:vAlign w:val="center"/>
          </w:tcPr>
          <w:p w14:paraId="77550717" w14:textId="77777777" w:rsidR="003378D6" w:rsidRPr="00820FC3" w:rsidRDefault="003378D6" w:rsidP="005F437A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CALECO</w:t>
            </w:r>
          </w:p>
        </w:tc>
        <w:tc>
          <w:tcPr>
            <w:tcW w:w="1333" w:type="dxa"/>
            <w:shd w:val="clear" w:color="auto" w:fill="D9D9D9" w:themeFill="background1" w:themeFillShade="D9"/>
            <w:vAlign w:val="center"/>
          </w:tcPr>
          <w:p w14:paraId="13FDFB3D" w14:textId="77777777" w:rsidR="003378D6" w:rsidRPr="00820FC3" w:rsidRDefault="003378D6" w:rsidP="005F437A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E07CD">
              <w:rPr>
                <w:rFonts w:cstheme="minorHAnsi"/>
                <w:b/>
                <w:sz w:val="16"/>
                <w:szCs w:val="16"/>
              </w:rPr>
              <w:t>OBSERV</w:t>
            </w:r>
            <w:r>
              <w:rPr>
                <w:rFonts w:cstheme="minorHAnsi"/>
                <w:b/>
                <w:sz w:val="16"/>
                <w:szCs w:val="16"/>
              </w:rPr>
              <w:t>.</w:t>
            </w:r>
          </w:p>
        </w:tc>
      </w:tr>
      <w:tr w:rsidR="003378D6" w:rsidRPr="000B3CBC" w14:paraId="73AF1B4A" w14:textId="77777777" w:rsidTr="003322A2">
        <w:trPr>
          <w:trHeight w:val="272"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A9D628B" w14:textId="77777777" w:rsidR="003378D6" w:rsidRPr="00820FC3" w:rsidRDefault="003378D6" w:rsidP="005F437A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CANALIZADO</w:t>
            </w:r>
          </w:p>
        </w:tc>
        <w:tc>
          <w:tcPr>
            <w:tcW w:w="1271" w:type="dxa"/>
            <w:gridSpan w:val="3"/>
            <w:shd w:val="clear" w:color="auto" w:fill="auto"/>
            <w:vAlign w:val="center"/>
          </w:tcPr>
          <w:p w14:paraId="72DA311B" w14:textId="0CE45359" w:rsidR="003378D6" w:rsidRPr="00820FC3" w:rsidRDefault="00A45615" w:rsidP="005F437A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379AC502" w14:textId="2E5E42DE" w:rsidR="003378D6" w:rsidRPr="00820FC3" w:rsidRDefault="00A45615" w:rsidP="005F437A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7849C4B" w14:textId="713807B3" w:rsidR="003378D6" w:rsidRPr="00820FC3" w:rsidRDefault="00A45615" w:rsidP="005F437A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14:paraId="456CB66C" w14:textId="301B2C02" w:rsidR="003378D6" w:rsidRPr="00820FC3" w:rsidRDefault="00A45615" w:rsidP="005F437A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ejemplo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69F2A84" w14:textId="77777777" w:rsidR="003378D6" w:rsidRPr="00820FC3" w:rsidRDefault="003378D6" w:rsidP="005F437A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021906">
              <w:rPr>
                <w:rFonts w:cstheme="minorHAnsi"/>
                <w:b/>
                <w:sz w:val="16"/>
                <w:szCs w:val="16"/>
                <w:shd w:val="clear" w:color="auto" w:fill="D9D9D9" w:themeFill="background1" w:themeFillShade="D9"/>
              </w:rPr>
              <w:t>CABLEA</w:t>
            </w:r>
            <w:r>
              <w:rPr>
                <w:rFonts w:cstheme="minorHAnsi"/>
                <w:b/>
                <w:sz w:val="16"/>
                <w:szCs w:val="16"/>
              </w:rPr>
              <w:t>DO</w:t>
            </w:r>
          </w:p>
        </w:tc>
        <w:tc>
          <w:tcPr>
            <w:tcW w:w="567" w:type="dxa"/>
            <w:gridSpan w:val="2"/>
            <w:shd w:val="clear" w:color="auto" w:fill="auto"/>
            <w:vAlign w:val="center"/>
          </w:tcPr>
          <w:p w14:paraId="532F0FA0" w14:textId="1D74050C" w:rsidR="003378D6" w:rsidRPr="00820FC3" w:rsidRDefault="00A45615" w:rsidP="005F437A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14:paraId="4F7748C3" w14:textId="06F2594E" w:rsidR="003378D6" w:rsidRPr="00820FC3" w:rsidRDefault="00A45615" w:rsidP="005F437A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048" w:type="dxa"/>
            <w:gridSpan w:val="2"/>
            <w:shd w:val="clear" w:color="auto" w:fill="auto"/>
            <w:vAlign w:val="center"/>
          </w:tcPr>
          <w:p w14:paraId="2E2F404D" w14:textId="1A58C4CE" w:rsidR="003378D6" w:rsidRPr="00820FC3" w:rsidRDefault="00A45615" w:rsidP="005F437A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333" w:type="dxa"/>
            <w:shd w:val="clear" w:color="auto" w:fill="auto"/>
            <w:vAlign w:val="center"/>
          </w:tcPr>
          <w:p w14:paraId="65C28D2E" w14:textId="061159E9" w:rsidR="003378D6" w:rsidRPr="00820FC3" w:rsidRDefault="00A45615" w:rsidP="005F437A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ejemplo</w:t>
            </w:r>
          </w:p>
        </w:tc>
      </w:tr>
      <w:tr w:rsidR="003322A2" w:rsidRPr="000B3CBC" w14:paraId="2FDDD8B7" w14:textId="77777777" w:rsidTr="003322A2">
        <w:trPr>
          <w:trHeight w:val="306"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516E0A75" w14:textId="485C8B2E" w:rsidR="00883377" w:rsidRPr="00820FC3" w:rsidRDefault="00883377" w:rsidP="00883377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ITEM</w:t>
            </w:r>
          </w:p>
        </w:tc>
        <w:tc>
          <w:tcPr>
            <w:tcW w:w="1271" w:type="dxa"/>
            <w:gridSpan w:val="3"/>
            <w:shd w:val="clear" w:color="auto" w:fill="D9D9D9" w:themeFill="background1" w:themeFillShade="D9"/>
            <w:vAlign w:val="center"/>
          </w:tcPr>
          <w:p w14:paraId="331F063B" w14:textId="77777777" w:rsidR="00883377" w:rsidRDefault="00883377" w:rsidP="00883377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BAJO</w:t>
            </w:r>
          </w:p>
          <w:p w14:paraId="059402B3" w14:textId="2251F1B4" w:rsidR="00883377" w:rsidRPr="00820FC3" w:rsidRDefault="00883377" w:rsidP="00883377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NORMA</w:t>
            </w:r>
          </w:p>
        </w:tc>
        <w:tc>
          <w:tcPr>
            <w:tcW w:w="1139" w:type="dxa"/>
            <w:shd w:val="clear" w:color="auto" w:fill="D9D9D9" w:themeFill="background1" w:themeFillShade="D9"/>
            <w:vAlign w:val="center"/>
          </w:tcPr>
          <w:p w14:paraId="7FB54A3C" w14:textId="77777777" w:rsidR="00883377" w:rsidRDefault="00883377" w:rsidP="00883377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FUERA</w:t>
            </w:r>
          </w:p>
          <w:p w14:paraId="1A38387D" w14:textId="046421B6" w:rsidR="00883377" w:rsidRPr="00820FC3" w:rsidRDefault="00883377" w:rsidP="00883377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NORMA</w:t>
            </w:r>
          </w:p>
        </w:tc>
        <w:tc>
          <w:tcPr>
            <w:tcW w:w="1843" w:type="dxa"/>
            <w:gridSpan w:val="3"/>
            <w:shd w:val="clear" w:color="auto" w:fill="D9D9D9" w:themeFill="background1" w:themeFillShade="D9"/>
            <w:vAlign w:val="center"/>
          </w:tcPr>
          <w:p w14:paraId="016F2CDD" w14:textId="4F6BF94F" w:rsidR="00883377" w:rsidRPr="00820FC3" w:rsidRDefault="00883377" w:rsidP="00883377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OBSERVACIONES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118C093" w14:textId="0867578F" w:rsidR="00883377" w:rsidRPr="00820FC3" w:rsidRDefault="00883377" w:rsidP="00883377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ITEM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  <w:vAlign w:val="center"/>
          </w:tcPr>
          <w:p w14:paraId="4DA09A46" w14:textId="407415E0" w:rsidR="00883377" w:rsidRPr="00820FC3" w:rsidRDefault="00883377" w:rsidP="00883377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SI</w:t>
            </w:r>
          </w:p>
        </w:tc>
        <w:tc>
          <w:tcPr>
            <w:tcW w:w="742" w:type="dxa"/>
            <w:gridSpan w:val="2"/>
            <w:shd w:val="clear" w:color="auto" w:fill="D9D9D9" w:themeFill="background1" w:themeFillShade="D9"/>
            <w:vAlign w:val="center"/>
          </w:tcPr>
          <w:p w14:paraId="254B50BA" w14:textId="59D3CC08" w:rsidR="00883377" w:rsidRPr="00820FC3" w:rsidRDefault="00883377" w:rsidP="00883377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NO</w:t>
            </w:r>
          </w:p>
        </w:tc>
        <w:tc>
          <w:tcPr>
            <w:tcW w:w="2381" w:type="dxa"/>
            <w:gridSpan w:val="3"/>
            <w:shd w:val="clear" w:color="auto" w:fill="D9D9D9" w:themeFill="background1" w:themeFillShade="D9"/>
            <w:vAlign w:val="center"/>
          </w:tcPr>
          <w:p w14:paraId="146989F3" w14:textId="774C8908" w:rsidR="00883377" w:rsidRPr="00820FC3" w:rsidRDefault="00883377" w:rsidP="00883377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OBSERVACIONES</w:t>
            </w:r>
          </w:p>
        </w:tc>
      </w:tr>
      <w:tr w:rsidR="003322A2" w:rsidRPr="000B3CBC" w14:paraId="7597A60F" w14:textId="77777777" w:rsidTr="003322A2">
        <w:trPr>
          <w:trHeight w:val="268"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E5B90FD" w14:textId="74B944ED" w:rsidR="00883377" w:rsidRPr="00820FC3" w:rsidRDefault="00883377" w:rsidP="00883377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021906">
              <w:rPr>
                <w:rFonts w:cstheme="minorHAnsi"/>
                <w:b/>
                <w:sz w:val="16"/>
                <w:szCs w:val="16"/>
                <w:shd w:val="clear" w:color="auto" w:fill="D9D9D9" w:themeFill="background1" w:themeFillShade="D9"/>
              </w:rPr>
              <w:t>TABLER</w:t>
            </w:r>
            <w:r>
              <w:rPr>
                <w:rFonts w:cstheme="minorHAnsi"/>
                <w:b/>
                <w:sz w:val="16"/>
                <w:szCs w:val="16"/>
              </w:rPr>
              <w:t>O</w:t>
            </w:r>
          </w:p>
        </w:tc>
        <w:tc>
          <w:tcPr>
            <w:tcW w:w="1271" w:type="dxa"/>
            <w:gridSpan w:val="3"/>
            <w:shd w:val="clear" w:color="auto" w:fill="FFFFFF" w:themeFill="background1"/>
            <w:vAlign w:val="center"/>
          </w:tcPr>
          <w:p w14:paraId="19D6382B" w14:textId="0D8C620E" w:rsidR="00883377" w:rsidRPr="00820FC3" w:rsidRDefault="00A45615" w:rsidP="00883377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139" w:type="dxa"/>
            <w:shd w:val="clear" w:color="auto" w:fill="FFFFFF" w:themeFill="background1"/>
            <w:vAlign w:val="center"/>
          </w:tcPr>
          <w:p w14:paraId="4A359692" w14:textId="5D9A68A8" w:rsidR="00883377" w:rsidRPr="00820FC3" w:rsidRDefault="00A45615" w:rsidP="00883377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843" w:type="dxa"/>
            <w:gridSpan w:val="3"/>
            <w:shd w:val="clear" w:color="auto" w:fill="FFFFFF" w:themeFill="background1"/>
            <w:vAlign w:val="center"/>
          </w:tcPr>
          <w:p w14:paraId="5F5ADD54" w14:textId="29413AD4" w:rsidR="00883377" w:rsidRPr="00820FC3" w:rsidRDefault="00A45615" w:rsidP="00883377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ejemplo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BE9BA08" w14:textId="22EE58B8" w:rsidR="00883377" w:rsidRPr="00820FC3" w:rsidRDefault="00883377" w:rsidP="00883377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ATERRIZADO</w:t>
            </w:r>
          </w:p>
        </w:tc>
        <w:tc>
          <w:tcPr>
            <w:tcW w:w="567" w:type="dxa"/>
            <w:gridSpan w:val="2"/>
            <w:shd w:val="clear" w:color="auto" w:fill="FFFFFF" w:themeFill="background1"/>
            <w:vAlign w:val="center"/>
          </w:tcPr>
          <w:p w14:paraId="10928892" w14:textId="62B2F2AB" w:rsidR="00883377" w:rsidRPr="00820FC3" w:rsidRDefault="00A45615" w:rsidP="00883377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742" w:type="dxa"/>
            <w:gridSpan w:val="2"/>
            <w:shd w:val="clear" w:color="auto" w:fill="FFFFFF" w:themeFill="background1"/>
            <w:vAlign w:val="center"/>
          </w:tcPr>
          <w:p w14:paraId="608DFD56" w14:textId="06147EB7" w:rsidR="00883377" w:rsidRPr="00820FC3" w:rsidRDefault="00A45615" w:rsidP="00883377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2381" w:type="dxa"/>
            <w:gridSpan w:val="3"/>
            <w:shd w:val="clear" w:color="auto" w:fill="FFFFFF" w:themeFill="background1"/>
            <w:vAlign w:val="center"/>
          </w:tcPr>
          <w:p w14:paraId="6CCFA91D" w14:textId="4D063962" w:rsidR="00883377" w:rsidRPr="00820FC3" w:rsidRDefault="00A45615" w:rsidP="00883377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ejemplo</w:t>
            </w:r>
          </w:p>
        </w:tc>
      </w:tr>
      <w:tr w:rsidR="003378D6" w:rsidRPr="000B3CBC" w14:paraId="532839C3" w14:textId="77777777" w:rsidTr="003322A2">
        <w:tc>
          <w:tcPr>
            <w:tcW w:w="10495" w:type="dxa"/>
            <w:gridSpan w:val="16"/>
            <w:shd w:val="clear" w:color="auto" w:fill="BFBFBF" w:themeFill="background1" w:themeFillShade="BF"/>
          </w:tcPr>
          <w:p w14:paraId="55CA7646" w14:textId="77777777" w:rsidR="003378D6" w:rsidRPr="00820FC3" w:rsidRDefault="003378D6" w:rsidP="005F437A">
            <w:pPr>
              <w:rPr>
                <w:rFonts w:cstheme="minorHAnsi"/>
                <w:b/>
                <w:sz w:val="16"/>
                <w:szCs w:val="16"/>
              </w:rPr>
            </w:pPr>
            <w:r w:rsidRPr="003A1AA5">
              <w:rPr>
                <w:rFonts w:cstheme="minorHAnsi"/>
                <w:b/>
                <w:sz w:val="16"/>
                <w:szCs w:val="16"/>
              </w:rPr>
              <w:t>DETALLAR CANTIDAD DE MATERIAL A OCUPAR EN REMODELACION O REPARACION DE MODULOS EN MANTENCION</w:t>
            </w:r>
          </w:p>
        </w:tc>
      </w:tr>
      <w:tr w:rsidR="003378D6" w:rsidRPr="000B3CBC" w14:paraId="5BD97574" w14:textId="77777777" w:rsidTr="003322A2">
        <w:tc>
          <w:tcPr>
            <w:tcW w:w="2552" w:type="dxa"/>
            <w:gridSpan w:val="3"/>
            <w:shd w:val="clear" w:color="auto" w:fill="BFBFBF" w:themeFill="background1" w:themeFillShade="BF"/>
            <w:vAlign w:val="center"/>
          </w:tcPr>
          <w:p w14:paraId="493CE1FA" w14:textId="77777777" w:rsidR="003378D6" w:rsidRPr="00820FC3" w:rsidRDefault="003378D6" w:rsidP="005F437A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820FC3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  <w:t>CANALIZACIÓN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3FB6227D" w14:textId="77777777" w:rsidR="003378D6" w:rsidRPr="00820FC3" w:rsidRDefault="003378D6" w:rsidP="005F437A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  <w:t>MANTENCION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4955FA1D" w14:textId="77777777" w:rsidR="003378D6" w:rsidRPr="00820FC3" w:rsidRDefault="003378D6" w:rsidP="005F437A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  <w:t>MODIFICACION</w:t>
            </w:r>
          </w:p>
        </w:tc>
        <w:tc>
          <w:tcPr>
            <w:tcW w:w="2262" w:type="dxa"/>
            <w:gridSpan w:val="3"/>
            <w:shd w:val="clear" w:color="auto" w:fill="BFBFBF" w:themeFill="background1" w:themeFillShade="BF"/>
            <w:vAlign w:val="center"/>
          </w:tcPr>
          <w:p w14:paraId="0269092C" w14:textId="77777777" w:rsidR="003378D6" w:rsidRPr="00820FC3" w:rsidRDefault="003378D6" w:rsidP="005F437A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820FC3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  <w:t>ILUM</w:t>
            </w: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  <w:t>INACION</w:t>
            </w:r>
            <w:r w:rsidRPr="00820FC3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  <w:t xml:space="preserve"> BÁSICA</w:t>
            </w:r>
          </w:p>
        </w:tc>
        <w:tc>
          <w:tcPr>
            <w:tcW w:w="1560" w:type="dxa"/>
            <w:gridSpan w:val="4"/>
            <w:shd w:val="clear" w:color="auto" w:fill="BFBFBF" w:themeFill="background1" w:themeFillShade="BF"/>
            <w:vAlign w:val="center"/>
          </w:tcPr>
          <w:p w14:paraId="1291A046" w14:textId="77777777" w:rsidR="003378D6" w:rsidRPr="00820FC3" w:rsidRDefault="003378D6" w:rsidP="005F437A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  <w:t>MANTENCION</w:t>
            </w:r>
          </w:p>
        </w:tc>
        <w:tc>
          <w:tcPr>
            <w:tcW w:w="1569" w:type="dxa"/>
            <w:gridSpan w:val="2"/>
            <w:shd w:val="clear" w:color="auto" w:fill="BFBFBF" w:themeFill="background1" w:themeFillShade="BF"/>
            <w:vAlign w:val="center"/>
          </w:tcPr>
          <w:p w14:paraId="77BE5540" w14:textId="77777777" w:rsidR="003378D6" w:rsidRPr="00820FC3" w:rsidRDefault="003378D6" w:rsidP="005F437A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  <w:t>MODIFICACION</w:t>
            </w:r>
          </w:p>
        </w:tc>
      </w:tr>
      <w:tr w:rsidR="003378D6" w:rsidRPr="000B3CBC" w14:paraId="0D949628" w14:textId="77777777" w:rsidTr="003322A2"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407BD110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820FC3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Conduit R</w:t>
            </w:r>
            <w: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ígido</w:t>
            </w:r>
            <w:r w:rsidRPr="00820FC3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 xml:space="preserve"> 20-25mm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69101832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297D17A6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3F00FAD8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820FC3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Ampolleta B/Cons</w:t>
            </w:r>
            <w: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umo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23A40B82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675A484D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7199F705" w14:textId="77777777" w:rsidTr="003322A2"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18512A64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820FC3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Tigre Flex 20-25mm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7CD3F818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6AE1B2A4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6F8F3C94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820FC3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Plafón</w:t>
            </w:r>
            <w: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 xml:space="preserve"> 18</w:t>
            </w:r>
            <w:r w:rsidRPr="00820FC3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w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6513F578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49BCF89A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4E31DEF3" w14:textId="77777777" w:rsidTr="003322A2"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3AA67B2B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820FC3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Caja PVC 100x100x65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1FD0004F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09A88875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218794FF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820FC3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 xml:space="preserve">Tubo </w:t>
            </w:r>
            <w: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Led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696BBFB8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65A6E1D0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07D75B90" w14:textId="77777777" w:rsidTr="003322A2"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6A42E9D0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820FC3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Caja 5/8" PVC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2410D317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347EDCDE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01EBFD61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820FC3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Equipo Hermético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556425B7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7E07AF27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0E94752A" w14:textId="77777777" w:rsidTr="003322A2"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6BE06878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820FC3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 xml:space="preserve">Tapa Ciega </w:t>
            </w:r>
            <w: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Plástica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1B14B689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04AB71D3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403A6D24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Equipo Pantalla led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1C79CE7B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07F2F457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589B7DE3" w14:textId="77777777" w:rsidTr="003322A2"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705F91A4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AF0232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Tapa Pasacables</w:t>
            </w:r>
            <w: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 xml:space="preserve"> Plástica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1D632210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7F1E7F6C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500B5A9A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Foco Tortuga 60W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5E9FB643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30200CE5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23E55085" w14:textId="77777777" w:rsidTr="003322A2">
        <w:tc>
          <w:tcPr>
            <w:tcW w:w="2552" w:type="dxa"/>
            <w:gridSpan w:val="3"/>
            <w:shd w:val="clear" w:color="auto" w:fill="BFBFBF" w:themeFill="background1" w:themeFillShade="BF"/>
            <w:vAlign w:val="center"/>
          </w:tcPr>
          <w:p w14:paraId="60395F5B" w14:textId="77777777" w:rsidR="003378D6" w:rsidRPr="00820FC3" w:rsidRDefault="003378D6" w:rsidP="005F437A">
            <w:pPr>
              <w:jc w:val="center"/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820FC3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  <w:t>CABLEADO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140C037F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2BEEE605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auto"/>
            <w:vAlign w:val="center"/>
          </w:tcPr>
          <w:p w14:paraId="06FB2137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64518E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Foco Tortuga Led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6B35F4D3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0FFE2530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63E08CF4" w14:textId="77777777" w:rsidTr="003322A2"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2F4ECCFE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820FC3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Cable RZ1 1,5mm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7D1AFB78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0F2E2A93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BFBFBF" w:themeFill="background1" w:themeFillShade="BF"/>
            <w:vAlign w:val="center"/>
          </w:tcPr>
          <w:p w14:paraId="7924062B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B9129E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ARTEFACTO</w:t>
            </w:r>
            <w: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S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760D855F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7FC2811F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29113BC3" w14:textId="77777777" w:rsidTr="003322A2"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388C4EDF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820FC3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Cable RZ1 2,5mm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79BA9FDE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07940635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54BECAC9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1A43EF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Artefacto Simple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36766F51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  <w:shd w:val="clear" w:color="auto" w:fill="FFFFFF" w:themeFill="background1"/>
          </w:tcPr>
          <w:p w14:paraId="78993849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47E0C010" w14:textId="77777777" w:rsidTr="003322A2"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152E6968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820FC3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Cable RZ1 4-6mm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308E6BC9" w14:textId="77777777" w:rsidR="003378D6" w:rsidRPr="00820FC3" w:rsidRDefault="003378D6" w:rsidP="005F437A">
            <w:pPr>
              <w:jc w:val="center"/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62C9CFEA" w14:textId="77777777" w:rsidR="003378D6" w:rsidRPr="00820FC3" w:rsidRDefault="003378D6" w:rsidP="005F437A">
            <w:pPr>
              <w:jc w:val="center"/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733A324D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1A43EF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Artefacto Doble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1AA89C33" w14:textId="77777777" w:rsidR="003378D6" w:rsidRPr="00820FC3" w:rsidRDefault="003378D6" w:rsidP="005F437A">
            <w:pPr>
              <w:tabs>
                <w:tab w:val="left" w:pos="284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569" w:type="dxa"/>
            <w:gridSpan w:val="2"/>
            <w:shd w:val="clear" w:color="auto" w:fill="FFFFFF" w:themeFill="background1"/>
            <w:vAlign w:val="center"/>
          </w:tcPr>
          <w:p w14:paraId="517D1D7A" w14:textId="77777777" w:rsidR="003378D6" w:rsidRPr="00820FC3" w:rsidRDefault="003378D6" w:rsidP="005F437A">
            <w:pPr>
              <w:tabs>
                <w:tab w:val="left" w:pos="284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07C55452" w14:textId="77777777" w:rsidTr="003322A2"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1435117D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820FC3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 xml:space="preserve">Cordón Flex. 3x </w:t>
            </w:r>
            <w: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2.5 mm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2EC9C8F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5A3F03F9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3E88421F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1A43EF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  <w:t>Artefacto Triple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0C5D70DD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  <w:shd w:val="clear" w:color="auto" w:fill="FFFFFF" w:themeFill="background1"/>
          </w:tcPr>
          <w:p w14:paraId="77BF7A57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1BEACA3C" w14:textId="77777777" w:rsidTr="003322A2"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384072E1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820FC3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 xml:space="preserve">Cordón Flex. 3x </w:t>
            </w:r>
            <w: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4 mm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1B83F835" w14:textId="77777777" w:rsidR="003378D6" w:rsidRPr="00820FC3" w:rsidRDefault="003378D6" w:rsidP="005F437A">
            <w:pPr>
              <w:jc w:val="center"/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30D5D442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163CBB00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Soporte Plástico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32DEAC5E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  <w:shd w:val="clear" w:color="auto" w:fill="FFFFFF" w:themeFill="background1"/>
          </w:tcPr>
          <w:p w14:paraId="238762EC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335F8900" w14:textId="77777777" w:rsidTr="003322A2"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195D12C0" w14:textId="77777777" w:rsidR="003378D6" w:rsidRPr="00820FC3" w:rsidRDefault="003378D6" w:rsidP="005F437A">
            <w:pP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820FC3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 xml:space="preserve">Cordón Flex. 3x </w:t>
            </w:r>
            <w: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6 mm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22A51702" w14:textId="77777777" w:rsidR="003378D6" w:rsidRPr="00820FC3" w:rsidRDefault="003378D6" w:rsidP="005F437A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3270779A" w14:textId="77777777" w:rsidR="003378D6" w:rsidRPr="00820FC3" w:rsidRDefault="003378D6" w:rsidP="005F437A">
            <w:pP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1FA91A8D" w14:textId="77777777" w:rsidR="003378D6" w:rsidRPr="00820FC3" w:rsidRDefault="003378D6" w:rsidP="005F437A">
            <w:pP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Mod. Enchufe Hembra 10A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356C5144" w14:textId="77777777" w:rsidR="003378D6" w:rsidRPr="00820FC3" w:rsidRDefault="003378D6" w:rsidP="005F437A">
            <w:pP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  <w:shd w:val="clear" w:color="auto" w:fill="FFFFFF" w:themeFill="background1"/>
            <w:vAlign w:val="center"/>
          </w:tcPr>
          <w:p w14:paraId="17766078" w14:textId="77777777" w:rsidR="003378D6" w:rsidRPr="00820FC3" w:rsidRDefault="003378D6" w:rsidP="005F437A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3378D6" w:rsidRPr="000B3CBC" w14:paraId="3C441151" w14:textId="77777777" w:rsidTr="003322A2">
        <w:tc>
          <w:tcPr>
            <w:tcW w:w="2552" w:type="dxa"/>
            <w:gridSpan w:val="3"/>
            <w:shd w:val="clear" w:color="auto" w:fill="BFBFBF" w:themeFill="background1" w:themeFillShade="BF"/>
            <w:vAlign w:val="center"/>
          </w:tcPr>
          <w:p w14:paraId="7317A1AF" w14:textId="77777777" w:rsidR="003378D6" w:rsidRPr="0092662B" w:rsidRDefault="003378D6" w:rsidP="005F437A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7B6E2E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  <w:t>CANALIZACION METALICA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6CA2AADC" w14:textId="77777777" w:rsidR="003378D6" w:rsidRPr="00820FC3" w:rsidRDefault="003378D6" w:rsidP="005F437A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3781B687" w14:textId="77777777" w:rsidR="003378D6" w:rsidRPr="00820FC3" w:rsidRDefault="003378D6" w:rsidP="005F437A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06443595" w14:textId="77777777" w:rsidR="003378D6" w:rsidRPr="00820FC3" w:rsidRDefault="003378D6" w:rsidP="005F437A">
            <w:pP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Mod. Enchufe Hembra 16A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01C8551F" w14:textId="77777777" w:rsidR="003378D6" w:rsidRDefault="003378D6" w:rsidP="005F437A">
            <w:pP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  <w:shd w:val="clear" w:color="auto" w:fill="FFFFFF" w:themeFill="background1"/>
            <w:vAlign w:val="center"/>
          </w:tcPr>
          <w:p w14:paraId="7D763E61" w14:textId="77777777" w:rsidR="003378D6" w:rsidRPr="00820FC3" w:rsidRDefault="003378D6" w:rsidP="005F437A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3378D6" w:rsidRPr="000B3CBC" w14:paraId="07486354" w14:textId="77777777" w:rsidTr="003322A2"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1A592792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7B4125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Caja Metálica 100x100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694FC907" w14:textId="77777777" w:rsidR="003378D6" w:rsidRPr="00820FC3" w:rsidRDefault="003378D6" w:rsidP="005F437A">
            <w:pPr>
              <w:jc w:val="center"/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34E00C34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1240E7A2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Mod. Interruptor 9/12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5F02E2EE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  <w:shd w:val="clear" w:color="auto" w:fill="FFFFFF" w:themeFill="background1"/>
          </w:tcPr>
          <w:p w14:paraId="0CC89D54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637856B7" w14:textId="77777777" w:rsidTr="003322A2"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7F174FC0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7B4125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Caja Metálica 200x200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3C5B6878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19C396D7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7F7E8860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Tapa 0 Puesto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3442B5A6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7E3F74FF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60F9D345" w14:textId="77777777" w:rsidTr="003322A2"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1AA3A2E5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7B4125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Caja 5/8 Metálica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12ACDAB3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0C4EBEA7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43F4B3EE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Tapa 1 Puesto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1DA79232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40A04EBF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28506462" w14:textId="77777777" w:rsidTr="003322A2"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6B2AEEC2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7B4125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Tapa Ciega Metálica 5/8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69166982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1BDA82C3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28D720D9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7B6E2E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Tapa 2 Puesto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6013EC89" w14:textId="77777777" w:rsidR="003378D6" w:rsidRPr="006F42AF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77663D73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4AC943C4" w14:textId="77777777" w:rsidTr="003322A2"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2F27C3F7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7B4125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Tapa Pasacables Metálica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2395B5B2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16834C5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FFFFF" w:themeFill="background1"/>
            <w:vAlign w:val="center"/>
          </w:tcPr>
          <w:p w14:paraId="55BD51DE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7B6E2E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Tapa 3 Puesto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5AFA857E" w14:textId="77777777" w:rsidR="003378D6" w:rsidRPr="006F42AF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57E0166D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1D283B21" w14:textId="77777777" w:rsidTr="003322A2"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26398CD2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7B4125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Tubería Metálica Flexible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08DC2D3C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01BFFB37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BFBFBF" w:themeFill="background1" w:themeFillShade="BF"/>
            <w:vAlign w:val="center"/>
          </w:tcPr>
          <w:p w14:paraId="3D152B19" w14:textId="77777777" w:rsidR="003378D6" w:rsidRPr="00820FC3" w:rsidRDefault="003378D6" w:rsidP="005F437A">
            <w:pPr>
              <w:jc w:val="center"/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T</w:t>
            </w:r>
            <w:r w:rsidRPr="00D57DAE">
              <w:rPr>
                <w:rFonts w:eastAsia="Times New Roman" w:cstheme="minorHAnsi"/>
                <w:b/>
                <w:color w:val="000000"/>
                <w:sz w:val="16"/>
                <w:szCs w:val="16"/>
                <w:shd w:val="clear" w:color="auto" w:fill="BFBFBF" w:themeFill="background1" w:themeFillShade="BF"/>
                <w:lang w:eastAsia="es-CL"/>
              </w:rPr>
              <w:t>ABLEROS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702327D0" w14:textId="77777777" w:rsidR="003378D6" w:rsidRPr="006F42AF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0FBB3D38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6C96F679" w14:textId="77777777" w:rsidTr="003322A2"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2B7113CB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7B4125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Terminales Rectos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2C110C11" w14:textId="77777777" w:rsidR="003378D6" w:rsidRPr="00820FC3" w:rsidRDefault="003378D6" w:rsidP="005F437A">
            <w:pPr>
              <w:jc w:val="center"/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2508C04B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5BC5C819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845E0E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Tablero PVC Emb</w:t>
            </w:r>
            <w: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utido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4D9A5287" w14:textId="77777777" w:rsidR="003378D6" w:rsidRPr="006F42AF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345CF104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4678C9D7" w14:textId="77777777" w:rsidTr="003322A2"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767A7FDB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7B4125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Tapa Ciega Meta. 100x100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5487F728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7F21AA72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4994CD5A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Tablero PVC sobre puesto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6C96CBEF" w14:textId="77777777" w:rsidR="003378D6" w:rsidRPr="006F42AF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701A92A5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06576B85" w14:textId="77777777" w:rsidTr="003322A2">
        <w:tc>
          <w:tcPr>
            <w:tcW w:w="5104" w:type="dxa"/>
            <w:gridSpan w:val="7"/>
            <w:shd w:val="clear" w:color="auto" w:fill="F2F2F2" w:themeFill="background1" w:themeFillShade="F2"/>
            <w:vAlign w:val="center"/>
          </w:tcPr>
          <w:p w14:paraId="22E4075D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7B4125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BANDEJA PLASTICA PORTA CONDUCTORES</w:t>
            </w: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20FB2E7D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  <w:t>Tablero PVC IP65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5F33319F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4A039427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22F4E856" w14:textId="77777777" w:rsidTr="003322A2"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62C48E81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604025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Bandeja plástica 100x45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299BC5C1" w14:textId="77777777" w:rsidR="003378D6" w:rsidRPr="00820FC3" w:rsidRDefault="003378D6" w:rsidP="005F437A">
            <w:pPr>
              <w:jc w:val="center"/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57FE3D40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4F80ACAC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30167E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CL"/>
              </w:rPr>
              <w:t>Auto. Monofásico 1x10A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166D15F5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71F018D0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730C9841" w14:textId="77777777" w:rsidTr="003322A2">
        <w:trPr>
          <w:trHeight w:val="77"/>
        </w:trPr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2881FFFD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604025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Angulo Plano 100x45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1E465119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0AA1EACD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00B96F3A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30167E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Auto. Bifásico 2x10 A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64ECB2C0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67924FCF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688491BF" w14:textId="77777777" w:rsidTr="003322A2">
        <w:trPr>
          <w:trHeight w:val="77"/>
        </w:trPr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4539F092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604025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Angulo Interior 100x45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ACEEDB9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F82C67F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6705CC61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604025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Auto. Monofásico 1x16A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647E81B3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64428F69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7B3F3614" w14:textId="77777777" w:rsidTr="003322A2">
        <w:trPr>
          <w:trHeight w:val="77"/>
        </w:trPr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40D84E16" w14:textId="77777777" w:rsidR="003378D6" w:rsidRPr="006F102B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604025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Angulo Exterior 100x45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45388BF1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255D703F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0CA7F69C" w14:textId="77777777" w:rsidR="003378D6" w:rsidRPr="000963A4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604025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Auto. Bifásico 2x16A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22AC6A5B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4B78FAED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5735F9AD" w14:textId="77777777" w:rsidTr="003322A2">
        <w:trPr>
          <w:trHeight w:val="77"/>
        </w:trPr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430A9141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604025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Junta Cuerpo 100x45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07734B59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6D1E5BE9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40B8FDE5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0963A4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Auto. Monofásico 1x20A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13F10499" w14:textId="4943A871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204A2339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5E3352A5" w14:textId="77777777" w:rsidTr="003322A2">
        <w:trPr>
          <w:trHeight w:val="77"/>
        </w:trPr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4CB855FC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604025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Tapa Extremo 100x45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6C79337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16789AF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3C19DD36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0963A4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Auto. Bifásico 2x20A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474823E7" w14:textId="4F9A7CE5" w:rsidR="003378D6" w:rsidRPr="001E514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3596331B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0F8595EF" w14:textId="77777777" w:rsidTr="003322A2">
        <w:trPr>
          <w:trHeight w:val="77"/>
        </w:trPr>
        <w:tc>
          <w:tcPr>
            <w:tcW w:w="5104" w:type="dxa"/>
            <w:gridSpan w:val="7"/>
            <w:shd w:val="clear" w:color="auto" w:fill="F2F2F2" w:themeFill="background1" w:themeFillShade="F2"/>
            <w:vAlign w:val="center"/>
          </w:tcPr>
          <w:p w14:paraId="71F67ADA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22365C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MOLDURA PLASTICA PORTA CONDUCTORES</w:t>
            </w: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17D3E127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0963A4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Auto. Monofásico 1x25A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367154A2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34C89EEC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360DFB33" w14:textId="77777777" w:rsidTr="003322A2">
        <w:trPr>
          <w:trHeight w:val="77"/>
        </w:trPr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12D5AF45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22365C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Moldura 20x10.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2AB19B72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7AA532C9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2E9A4913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0963A4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Auto. Bifásico 2x25A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6FF221B6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37042BB8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7BBF486B" w14:textId="77777777" w:rsidTr="003322A2">
        <w:trPr>
          <w:trHeight w:val="77"/>
        </w:trPr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516AA6B2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22365C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Angulo Plano 20x10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0389EC56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5D3C4168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6BA62C63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0963A4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Diferencial 2x25A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6101CA99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1CC63A82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35EDB587" w14:textId="77777777" w:rsidTr="003322A2">
        <w:trPr>
          <w:trHeight w:val="77"/>
        </w:trPr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744A1DBD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220DB1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Angulo Interior 20x10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A63D904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38943F2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04007E6C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1903DA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Diferencial 2x40A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21FEB11B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42DD114E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00C1F209" w14:textId="77777777" w:rsidTr="003322A2">
        <w:trPr>
          <w:trHeight w:val="77"/>
        </w:trPr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7B59CDDD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220DB1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Angulo Exterior 20x10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3F3B7E9D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68751317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6E6A5330" w14:textId="77777777" w:rsidR="003378D6" w:rsidRPr="00257CA7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1903DA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Porta Fusibles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00063F9E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0AC34886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2FE475B0" w14:textId="77777777" w:rsidTr="003322A2">
        <w:trPr>
          <w:trHeight w:val="77"/>
        </w:trPr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2B6EEAA1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220DB1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Junta Cuerpo 20x10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92BDBFA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02A2EF83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3FCB1CC0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Fusibles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6E1AD960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171230BD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32449DD0" w14:textId="77777777" w:rsidTr="003322A2">
        <w:trPr>
          <w:trHeight w:val="77"/>
        </w:trPr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6A83AF29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220DB1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Tapa Extremo 20x10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8E3AA02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30FE0112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1B7BCA10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Luz Piloto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770375F7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5AD180BC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72CD6EFA" w14:textId="77777777" w:rsidTr="003322A2">
        <w:trPr>
          <w:trHeight w:val="77"/>
        </w:trPr>
        <w:tc>
          <w:tcPr>
            <w:tcW w:w="2552" w:type="dxa"/>
            <w:gridSpan w:val="3"/>
            <w:shd w:val="clear" w:color="auto" w:fill="BFBFBF" w:themeFill="background1" w:themeFillShade="BF"/>
            <w:vAlign w:val="center"/>
          </w:tcPr>
          <w:p w14:paraId="0D671586" w14:textId="47119DCC" w:rsidR="003378D6" w:rsidRDefault="006746A4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6746A4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ACCESORIOS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46B16ACE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1F5B325C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08A7BEE1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BE2AD0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Barra Repartidora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26526DD8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434CC279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57F8960B" w14:textId="77777777" w:rsidTr="003322A2">
        <w:trPr>
          <w:trHeight w:val="77"/>
        </w:trPr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4E27508D" w14:textId="77777777" w:rsidR="003378D6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665360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Enchufe Industrial 32A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54A0212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133E4602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F2F2F2" w:themeFill="background1" w:themeFillShade="F2"/>
            <w:vAlign w:val="center"/>
          </w:tcPr>
          <w:p w14:paraId="5710698E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BE2AD0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Falso Polo 1 Mts</w:t>
            </w: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2BAE5A95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5AD5D27B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476C4BC9" w14:textId="77777777" w:rsidTr="003322A2">
        <w:trPr>
          <w:trHeight w:val="77"/>
        </w:trPr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76A10A45" w14:textId="5F4F1CBB" w:rsidR="003378D6" w:rsidRDefault="006746A4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6746A4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Extractor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1B13F6F3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67F581BF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auto"/>
            <w:vAlign w:val="center"/>
          </w:tcPr>
          <w:p w14:paraId="507F6270" w14:textId="5ACEE58D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41F04BAA" w14:textId="77777777" w:rsidR="003378D6" w:rsidRPr="00820FC3" w:rsidRDefault="003378D6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3A937E97" w14:textId="77777777" w:rsidR="003378D6" w:rsidRPr="00820FC3" w:rsidRDefault="003378D6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A24AE3" w:rsidRPr="000B3CBC" w14:paraId="61230034" w14:textId="77777777" w:rsidTr="003322A2">
        <w:trPr>
          <w:trHeight w:val="77"/>
        </w:trPr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752E60A8" w14:textId="468338E5" w:rsidR="00A24AE3" w:rsidRDefault="006746A4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  <w:r w:rsidRPr="006746A4"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  <w:t>Prensa Estopa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0F3F0299" w14:textId="77777777" w:rsidR="00A24AE3" w:rsidRPr="00820FC3" w:rsidRDefault="00A24AE3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7F535AE8" w14:textId="77777777" w:rsidR="00A24AE3" w:rsidRPr="00820FC3" w:rsidRDefault="00A24AE3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62" w:type="dxa"/>
            <w:gridSpan w:val="3"/>
            <w:shd w:val="clear" w:color="auto" w:fill="auto"/>
            <w:vAlign w:val="center"/>
          </w:tcPr>
          <w:p w14:paraId="3BD36061" w14:textId="77777777" w:rsidR="00A24AE3" w:rsidRPr="00DB58E8" w:rsidRDefault="00A24AE3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0" w:type="dxa"/>
            <w:gridSpan w:val="4"/>
            <w:shd w:val="clear" w:color="auto" w:fill="FFFFFF" w:themeFill="background1"/>
            <w:vAlign w:val="center"/>
          </w:tcPr>
          <w:p w14:paraId="37254ADF" w14:textId="77777777" w:rsidR="00A24AE3" w:rsidRPr="00820FC3" w:rsidRDefault="00A24AE3" w:rsidP="005F437A">
            <w:pPr>
              <w:rPr>
                <w:rFonts w:eastAsia="Times New Roman" w:cstheme="minorHAnsi"/>
                <w:b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569" w:type="dxa"/>
            <w:gridSpan w:val="2"/>
          </w:tcPr>
          <w:p w14:paraId="2CB61A7D" w14:textId="77777777" w:rsidR="00A24AE3" w:rsidRPr="00820FC3" w:rsidRDefault="00A24AE3" w:rsidP="005F437A">
            <w:pPr>
              <w:tabs>
                <w:tab w:val="left" w:pos="284"/>
              </w:tabs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378D6" w:rsidRPr="000B3CBC" w14:paraId="0684E9EE" w14:textId="77777777" w:rsidTr="003322A2">
        <w:tc>
          <w:tcPr>
            <w:tcW w:w="7372" w:type="dxa"/>
            <w:gridSpan w:val="11"/>
            <w:shd w:val="clear" w:color="auto" w:fill="D9D9D9" w:themeFill="background1" w:themeFillShade="D9"/>
          </w:tcPr>
          <w:p w14:paraId="2DD9693C" w14:textId="77777777" w:rsidR="003378D6" w:rsidRPr="000B3CBC" w:rsidRDefault="003378D6" w:rsidP="005F437A">
            <w:pPr>
              <w:tabs>
                <w:tab w:val="left" w:pos="284"/>
              </w:tabs>
              <w:spacing w:before="40" w:after="40"/>
              <w:jc w:val="center"/>
              <w:rPr>
                <w:b/>
                <w:sz w:val="16"/>
                <w:szCs w:val="16"/>
              </w:rPr>
            </w:pPr>
            <w:r w:rsidRPr="000B3CBC">
              <w:rPr>
                <w:b/>
                <w:sz w:val="16"/>
                <w:szCs w:val="16"/>
              </w:rPr>
              <w:t>OBSERVACIONES</w:t>
            </w:r>
          </w:p>
        </w:tc>
        <w:tc>
          <w:tcPr>
            <w:tcW w:w="3123" w:type="dxa"/>
            <w:gridSpan w:val="5"/>
            <w:shd w:val="clear" w:color="auto" w:fill="D9D9D9" w:themeFill="background1" w:themeFillShade="D9"/>
          </w:tcPr>
          <w:p w14:paraId="08A6EAA8" w14:textId="77777777" w:rsidR="003378D6" w:rsidRPr="000B3CBC" w:rsidRDefault="003378D6" w:rsidP="005F437A">
            <w:pPr>
              <w:tabs>
                <w:tab w:val="left" w:pos="284"/>
              </w:tabs>
              <w:spacing w:before="40" w:after="40"/>
              <w:jc w:val="center"/>
              <w:rPr>
                <w:b/>
                <w:sz w:val="16"/>
                <w:szCs w:val="16"/>
              </w:rPr>
            </w:pPr>
            <w:r w:rsidRPr="000B3CBC">
              <w:rPr>
                <w:b/>
                <w:sz w:val="16"/>
                <w:szCs w:val="16"/>
              </w:rPr>
              <w:t>FIRMA RESPONSABLE TF</w:t>
            </w:r>
          </w:p>
        </w:tc>
      </w:tr>
      <w:tr w:rsidR="003378D6" w:rsidRPr="000B3CBC" w14:paraId="57643C36" w14:textId="77777777" w:rsidTr="003322A2">
        <w:trPr>
          <w:trHeight w:val="270"/>
        </w:trPr>
        <w:tc>
          <w:tcPr>
            <w:tcW w:w="7372" w:type="dxa"/>
            <w:gridSpan w:val="11"/>
          </w:tcPr>
          <w:p w14:paraId="340EFA19" w14:textId="77777777" w:rsidR="003378D6" w:rsidRPr="000B3CBC" w:rsidRDefault="003378D6" w:rsidP="005F437A">
            <w:pPr>
              <w:tabs>
                <w:tab w:val="left" w:pos="284"/>
              </w:tabs>
              <w:spacing w:before="40" w:after="40"/>
              <w:rPr>
                <w:b/>
                <w:sz w:val="16"/>
                <w:szCs w:val="16"/>
              </w:rPr>
            </w:pPr>
          </w:p>
        </w:tc>
        <w:tc>
          <w:tcPr>
            <w:tcW w:w="3123" w:type="dxa"/>
            <w:gridSpan w:val="5"/>
            <w:vMerge w:val="restart"/>
          </w:tcPr>
          <w:p w14:paraId="3D9D521F" w14:textId="77777777" w:rsidR="003378D6" w:rsidRPr="000B3CBC" w:rsidRDefault="003378D6" w:rsidP="005F437A">
            <w:pPr>
              <w:tabs>
                <w:tab w:val="left" w:pos="284"/>
              </w:tabs>
              <w:spacing w:before="40" w:after="40"/>
              <w:rPr>
                <w:b/>
                <w:sz w:val="16"/>
                <w:szCs w:val="16"/>
              </w:rPr>
            </w:pPr>
          </w:p>
        </w:tc>
      </w:tr>
      <w:tr w:rsidR="003378D6" w14:paraId="2567163C" w14:textId="77777777" w:rsidTr="003322A2">
        <w:trPr>
          <w:trHeight w:val="276"/>
        </w:trPr>
        <w:tc>
          <w:tcPr>
            <w:tcW w:w="7372" w:type="dxa"/>
            <w:gridSpan w:val="11"/>
          </w:tcPr>
          <w:p w14:paraId="3B66D25D" w14:textId="77777777" w:rsidR="003378D6" w:rsidRDefault="003378D6" w:rsidP="005F437A">
            <w:pPr>
              <w:tabs>
                <w:tab w:val="left" w:pos="284"/>
              </w:tabs>
              <w:spacing w:before="40" w:after="40"/>
              <w:rPr>
                <w:b/>
                <w:sz w:val="16"/>
                <w:szCs w:val="16"/>
              </w:rPr>
            </w:pPr>
          </w:p>
        </w:tc>
        <w:tc>
          <w:tcPr>
            <w:tcW w:w="3123" w:type="dxa"/>
            <w:gridSpan w:val="5"/>
            <w:vMerge/>
          </w:tcPr>
          <w:p w14:paraId="72A0FF17" w14:textId="77777777" w:rsidR="003378D6" w:rsidRDefault="003378D6" w:rsidP="005F437A">
            <w:pPr>
              <w:tabs>
                <w:tab w:val="left" w:pos="284"/>
              </w:tabs>
              <w:spacing w:before="40" w:after="40"/>
              <w:rPr>
                <w:b/>
                <w:sz w:val="16"/>
                <w:szCs w:val="16"/>
              </w:rPr>
            </w:pPr>
          </w:p>
        </w:tc>
      </w:tr>
    </w:tbl>
    <w:p w14:paraId="02625727" w14:textId="77777777" w:rsidR="003322A2" w:rsidRPr="003322A2" w:rsidRDefault="003322A2" w:rsidP="006E717D">
      <w:pPr>
        <w:rPr>
          <w:sz w:val="2"/>
          <w:szCs w:val="2"/>
        </w:rPr>
      </w:pPr>
    </w:p>
    <w:sectPr w:rsidR="003322A2" w:rsidRPr="003322A2" w:rsidSect="003322A2">
      <w:headerReference w:type="default" r:id="rId7"/>
      <w:pgSz w:w="12240" w:h="15840"/>
      <w:pgMar w:top="1418" w:right="907" w:bottom="1418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2A6F5" w14:textId="77777777" w:rsidR="00D37697" w:rsidRDefault="00D37697" w:rsidP="003378D6">
      <w:pPr>
        <w:spacing w:after="0" w:line="240" w:lineRule="auto"/>
      </w:pPr>
      <w:r>
        <w:separator/>
      </w:r>
    </w:p>
  </w:endnote>
  <w:endnote w:type="continuationSeparator" w:id="0">
    <w:p w14:paraId="135FABCD" w14:textId="77777777" w:rsidR="00D37697" w:rsidRDefault="00D37697" w:rsidP="00337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5997B" w14:textId="77777777" w:rsidR="00D37697" w:rsidRDefault="00D37697" w:rsidP="003378D6">
      <w:pPr>
        <w:spacing w:after="0" w:line="240" w:lineRule="auto"/>
      </w:pPr>
      <w:r>
        <w:separator/>
      </w:r>
    </w:p>
  </w:footnote>
  <w:footnote w:type="continuationSeparator" w:id="0">
    <w:p w14:paraId="3C4B9601" w14:textId="77777777" w:rsidR="00D37697" w:rsidRDefault="00D37697" w:rsidP="003378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807"/>
      <w:gridCol w:w="2466"/>
      <w:gridCol w:w="2467"/>
      <w:gridCol w:w="2750"/>
    </w:tblGrid>
    <w:tr w:rsidR="007E27A1" w:rsidRPr="007E27A1" w14:paraId="1F8D2447" w14:textId="77777777" w:rsidTr="003322A2">
      <w:trPr>
        <w:trHeight w:val="1119"/>
      </w:trPr>
      <w:tc>
        <w:tcPr>
          <w:tcW w:w="2807" w:type="dxa"/>
          <w:vMerge w:val="restart"/>
        </w:tcPr>
        <w:p w14:paraId="332E6B5D" w14:textId="11894635" w:rsidR="00AD1564" w:rsidRDefault="00AD1564" w:rsidP="00AD1564">
          <w:pPr>
            <w:pStyle w:val="NormalWeb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61A1F46" wp14:editId="3CAEE042">
                <wp:simplePos x="0" y="0"/>
                <wp:positionH relativeFrom="column">
                  <wp:posOffset>-20320</wp:posOffset>
                </wp:positionH>
                <wp:positionV relativeFrom="paragraph">
                  <wp:posOffset>83185</wp:posOffset>
                </wp:positionV>
                <wp:extent cx="1706880" cy="770764"/>
                <wp:effectExtent l="0" t="0" r="762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6880" cy="7707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E3A0A00" w14:textId="6C20A6B5" w:rsidR="007E27A1" w:rsidRPr="007E27A1" w:rsidRDefault="007E27A1" w:rsidP="007E27A1">
          <w:pPr>
            <w:tabs>
              <w:tab w:val="center" w:pos="4419"/>
              <w:tab w:val="right" w:pos="8838"/>
            </w:tabs>
            <w:spacing w:after="0" w:line="240" w:lineRule="auto"/>
            <w:ind w:left="-108"/>
            <w:jc w:val="center"/>
            <w:rPr>
              <w:rFonts w:ascii="Arial" w:eastAsia="Times New Roman" w:hAnsi="Arial" w:cs="Times New Roman"/>
              <w:sz w:val="24"/>
              <w:szCs w:val="24"/>
              <w:lang w:val="es-ES" w:eastAsia="es-ES"/>
            </w:rPr>
          </w:pPr>
        </w:p>
      </w:tc>
      <w:tc>
        <w:tcPr>
          <w:tcW w:w="7683" w:type="dxa"/>
          <w:gridSpan w:val="3"/>
        </w:tcPr>
        <w:p w14:paraId="00F19265" w14:textId="134FE2ED" w:rsidR="007E27A1" w:rsidRDefault="007E27A1" w:rsidP="007E27A1">
          <w:pPr>
            <w:tabs>
              <w:tab w:val="center" w:pos="4419"/>
              <w:tab w:val="right" w:pos="8838"/>
            </w:tabs>
            <w:spacing w:before="120"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es-ES" w:eastAsia="es-ES"/>
            </w:rPr>
          </w:pPr>
          <w:r w:rsidRPr="007E27A1">
            <w:rPr>
              <w:rFonts w:ascii="Times New Roman" w:eastAsia="Times New Roman" w:hAnsi="Times New Roman" w:cs="Times New Roman"/>
              <w:b/>
              <w:sz w:val="24"/>
              <w:szCs w:val="24"/>
              <w:lang w:val="es-ES" w:eastAsia="es-ES"/>
            </w:rPr>
            <w:t xml:space="preserve">PROTOCOLO DE ENTREGA DE 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  <w:lang w:val="es-ES" w:eastAsia="es-ES"/>
            </w:rPr>
            <w:t xml:space="preserve">TRABAJOS </w:t>
          </w:r>
        </w:p>
        <w:p w14:paraId="0B835DBC" w14:textId="77777777" w:rsidR="007E27A1" w:rsidRDefault="007E27A1" w:rsidP="007E27A1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es-ES" w:eastAsia="es-ES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  <w:lang w:val="es-ES" w:eastAsia="es-ES"/>
            </w:rPr>
            <w:t xml:space="preserve">DE </w:t>
          </w:r>
        </w:p>
        <w:p w14:paraId="739E78B0" w14:textId="44264720" w:rsidR="007E27A1" w:rsidRPr="007E27A1" w:rsidRDefault="007E27A1" w:rsidP="007E27A1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  <w:lang w:val="es-ES" w:eastAsia="es-ES"/>
            </w:rPr>
            <w:t xml:space="preserve"> MANTENCIONES</w:t>
          </w:r>
          <w:r w:rsidRPr="007E27A1">
            <w:rPr>
              <w:rFonts w:ascii="Times New Roman" w:eastAsia="Times New Roman" w:hAnsi="Times New Roman" w:cs="Times New Roman"/>
              <w:b/>
              <w:sz w:val="24"/>
              <w:szCs w:val="24"/>
              <w:lang w:val="es-ES" w:eastAsia="es-ES"/>
            </w:rPr>
            <w:t xml:space="preserve"> MODULARES</w:t>
          </w:r>
        </w:p>
      </w:tc>
    </w:tr>
    <w:tr w:rsidR="007E27A1" w:rsidRPr="007E27A1" w14:paraId="74B55B21" w14:textId="77777777" w:rsidTr="003322A2">
      <w:trPr>
        <w:trHeight w:val="141"/>
      </w:trPr>
      <w:tc>
        <w:tcPr>
          <w:tcW w:w="2807" w:type="dxa"/>
          <w:vMerge/>
        </w:tcPr>
        <w:p w14:paraId="04B5764A" w14:textId="77777777" w:rsidR="007E27A1" w:rsidRPr="007E27A1" w:rsidRDefault="007E27A1" w:rsidP="007E27A1">
          <w:pPr>
            <w:tabs>
              <w:tab w:val="center" w:pos="4419"/>
              <w:tab w:val="right" w:pos="8838"/>
            </w:tabs>
            <w:spacing w:after="0" w:line="240" w:lineRule="auto"/>
            <w:rPr>
              <w:rFonts w:ascii="Arial" w:eastAsia="Times New Roman" w:hAnsi="Arial" w:cs="Times New Roman"/>
              <w:sz w:val="8"/>
              <w:szCs w:val="8"/>
              <w:lang w:val="es-ES" w:eastAsia="es-ES"/>
            </w:rPr>
          </w:pPr>
        </w:p>
      </w:tc>
      <w:tc>
        <w:tcPr>
          <w:tcW w:w="2466" w:type="dxa"/>
        </w:tcPr>
        <w:p w14:paraId="408794BA" w14:textId="1FF93213" w:rsidR="007E27A1" w:rsidRPr="007E27A1" w:rsidRDefault="007E27A1" w:rsidP="003322A2">
          <w:pPr>
            <w:tabs>
              <w:tab w:val="left" w:pos="34"/>
              <w:tab w:val="center" w:pos="630"/>
            </w:tabs>
            <w:spacing w:before="60" w:after="0" w:line="240" w:lineRule="auto"/>
            <w:ind w:left="-57" w:right="-57"/>
            <w:rPr>
              <w:rFonts w:ascii="Times New Roman" w:eastAsia="Times New Roman" w:hAnsi="Times New Roman" w:cs="Times New Roman"/>
              <w:b/>
              <w:lang w:val="es-ES" w:eastAsia="es-ES"/>
            </w:rPr>
          </w:pPr>
          <w:r w:rsidRPr="007E27A1">
            <w:rPr>
              <w:rFonts w:ascii="Times New Roman" w:eastAsia="Times New Roman" w:hAnsi="Times New Roman" w:cs="Times New Roman"/>
              <w:b/>
              <w:lang w:val="es-ES" w:eastAsia="es-ES"/>
            </w:rPr>
            <w:tab/>
            <w:t>P-SIG-AO-02 R0</w:t>
          </w:r>
          <w:r>
            <w:rPr>
              <w:rFonts w:ascii="Times New Roman" w:eastAsia="Times New Roman" w:hAnsi="Times New Roman" w:cs="Times New Roman"/>
              <w:b/>
              <w:lang w:val="es-ES" w:eastAsia="es-ES"/>
            </w:rPr>
            <w:t>2</w:t>
          </w:r>
        </w:p>
      </w:tc>
      <w:tc>
        <w:tcPr>
          <w:tcW w:w="2467" w:type="dxa"/>
        </w:tcPr>
        <w:p w14:paraId="2C6184FB" w14:textId="77777777" w:rsidR="007E27A1" w:rsidRPr="007E27A1" w:rsidRDefault="007E27A1" w:rsidP="003322A2">
          <w:pPr>
            <w:spacing w:before="60" w:after="0" w:line="240" w:lineRule="auto"/>
            <w:jc w:val="both"/>
            <w:rPr>
              <w:rFonts w:ascii="Times New Roman" w:eastAsia="Times New Roman" w:hAnsi="Times New Roman" w:cs="Times New Roman"/>
              <w:b/>
              <w:szCs w:val="24"/>
              <w:lang w:val="es-ES" w:eastAsia="es-ES"/>
            </w:rPr>
          </w:pPr>
          <w:r w:rsidRPr="007E27A1">
            <w:rPr>
              <w:rFonts w:ascii="Times New Roman" w:eastAsia="Times New Roman" w:hAnsi="Times New Roman" w:cs="Times New Roman"/>
              <w:b/>
              <w:noProof/>
              <w:lang w:val="es-ES" w:eastAsia="es-ES"/>
            </w:rPr>
            <w:t>Versión   00</w:t>
          </w:r>
        </w:p>
      </w:tc>
      <w:tc>
        <w:tcPr>
          <w:tcW w:w="2750" w:type="dxa"/>
        </w:tcPr>
        <w:p w14:paraId="343749C1" w14:textId="77777777" w:rsidR="007E27A1" w:rsidRPr="007E27A1" w:rsidRDefault="007E27A1" w:rsidP="003322A2">
          <w:pPr>
            <w:spacing w:before="60" w:after="0" w:line="240" w:lineRule="auto"/>
            <w:jc w:val="both"/>
            <w:rPr>
              <w:rFonts w:ascii="Times New Roman" w:eastAsia="Times New Roman" w:hAnsi="Times New Roman" w:cs="Times New Roman"/>
              <w:b/>
              <w:szCs w:val="24"/>
              <w:lang w:val="es-ES" w:eastAsia="es-ES"/>
            </w:rPr>
          </w:pPr>
          <w:r w:rsidRPr="007E27A1">
            <w:rPr>
              <w:rFonts w:ascii="Times New Roman" w:eastAsia="Times New Roman" w:hAnsi="Times New Roman" w:cs="Times New Roman"/>
              <w:b/>
              <w:szCs w:val="24"/>
              <w:lang w:val="es-ES" w:eastAsia="es-ES"/>
            </w:rPr>
            <w:t xml:space="preserve">Página </w:t>
          </w:r>
          <w:r w:rsidRPr="007E27A1">
            <w:rPr>
              <w:rFonts w:ascii="Times New Roman" w:eastAsia="Times New Roman" w:hAnsi="Times New Roman" w:cs="Times New Roman"/>
              <w:b/>
              <w:szCs w:val="24"/>
              <w:lang w:val="es-ES" w:eastAsia="es-ES"/>
            </w:rPr>
            <w:fldChar w:fldCharType="begin"/>
          </w:r>
          <w:r w:rsidRPr="007E27A1">
            <w:rPr>
              <w:rFonts w:ascii="Times New Roman" w:eastAsia="Times New Roman" w:hAnsi="Times New Roman" w:cs="Times New Roman"/>
              <w:b/>
              <w:szCs w:val="24"/>
              <w:lang w:val="es-ES" w:eastAsia="es-ES"/>
            </w:rPr>
            <w:instrText xml:space="preserve"> PAGE </w:instrText>
          </w:r>
          <w:r w:rsidRPr="007E27A1">
            <w:rPr>
              <w:rFonts w:ascii="Times New Roman" w:eastAsia="Times New Roman" w:hAnsi="Times New Roman" w:cs="Times New Roman"/>
              <w:b/>
              <w:szCs w:val="24"/>
              <w:lang w:val="es-ES" w:eastAsia="es-ES"/>
            </w:rPr>
            <w:fldChar w:fldCharType="separate"/>
          </w:r>
          <w:r w:rsidRPr="007E27A1">
            <w:rPr>
              <w:rFonts w:ascii="Times New Roman" w:eastAsia="Times New Roman" w:hAnsi="Times New Roman" w:cs="Times New Roman"/>
              <w:b/>
              <w:noProof/>
              <w:szCs w:val="24"/>
              <w:lang w:val="es-ES" w:eastAsia="es-ES"/>
            </w:rPr>
            <w:t>1</w:t>
          </w:r>
          <w:r w:rsidRPr="007E27A1">
            <w:rPr>
              <w:rFonts w:ascii="Times New Roman" w:eastAsia="Times New Roman" w:hAnsi="Times New Roman" w:cs="Times New Roman"/>
              <w:b/>
              <w:szCs w:val="24"/>
              <w:lang w:val="es-ES" w:eastAsia="es-ES"/>
            </w:rPr>
            <w:fldChar w:fldCharType="end"/>
          </w:r>
          <w:r w:rsidRPr="007E27A1">
            <w:rPr>
              <w:rFonts w:ascii="Times New Roman" w:eastAsia="Times New Roman" w:hAnsi="Times New Roman" w:cs="Times New Roman"/>
              <w:b/>
              <w:szCs w:val="24"/>
              <w:lang w:val="es-ES" w:eastAsia="es-ES"/>
            </w:rPr>
            <w:t xml:space="preserve"> de </w:t>
          </w:r>
          <w:r w:rsidRPr="007E27A1">
            <w:rPr>
              <w:rFonts w:ascii="Times New Roman" w:eastAsia="Times New Roman" w:hAnsi="Times New Roman" w:cs="Times New Roman"/>
              <w:b/>
              <w:szCs w:val="24"/>
              <w:lang w:val="es-ES" w:eastAsia="es-ES"/>
            </w:rPr>
            <w:fldChar w:fldCharType="begin"/>
          </w:r>
          <w:r w:rsidRPr="007E27A1">
            <w:rPr>
              <w:rFonts w:ascii="Times New Roman" w:eastAsia="Times New Roman" w:hAnsi="Times New Roman" w:cs="Times New Roman"/>
              <w:b/>
              <w:szCs w:val="24"/>
              <w:lang w:val="es-ES" w:eastAsia="es-ES"/>
            </w:rPr>
            <w:instrText xml:space="preserve"> NUMPAGES </w:instrText>
          </w:r>
          <w:r w:rsidRPr="007E27A1">
            <w:rPr>
              <w:rFonts w:ascii="Times New Roman" w:eastAsia="Times New Roman" w:hAnsi="Times New Roman" w:cs="Times New Roman"/>
              <w:b/>
              <w:szCs w:val="24"/>
              <w:lang w:val="es-ES" w:eastAsia="es-ES"/>
            </w:rPr>
            <w:fldChar w:fldCharType="separate"/>
          </w:r>
          <w:r w:rsidRPr="007E27A1">
            <w:rPr>
              <w:rFonts w:ascii="Times New Roman" w:eastAsia="Times New Roman" w:hAnsi="Times New Roman" w:cs="Times New Roman"/>
              <w:b/>
              <w:noProof/>
              <w:szCs w:val="24"/>
              <w:lang w:val="es-ES" w:eastAsia="es-ES"/>
            </w:rPr>
            <w:t>1</w:t>
          </w:r>
          <w:r w:rsidRPr="007E27A1">
            <w:rPr>
              <w:rFonts w:ascii="Times New Roman" w:eastAsia="Times New Roman" w:hAnsi="Times New Roman" w:cs="Times New Roman"/>
              <w:b/>
              <w:szCs w:val="24"/>
              <w:lang w:val="es-ES" w:eastAsia="es-ES"/>
            </w:rPr>
            <w:fldChar w:fldCharType="end"/>
          </w:r>
        </w:p>
      </w:tc>
    </w:tr>
  </w:tbl>
  <w:p w14:paraId="769686D3" w14:textId="07BF4451" w:rsidR="007E27A1" w:rsidRDefault="007E27A1">
    <w:pPr>
      <w:pStyle w:val="Encabezado"/>
      <w:rPr>
        <w:sz w:val="4"/>
        <w:szCs w:val="4"/>
      </w:rPr>
    </w:pPr>
  </w:p>
  <w:p w14:paraId="26D7FBCA" w14:textId="77777777" w:rsidR="007E27A1" w:rsidRPr="007E27A1" w:rsidRDefault="007E27A1">
    <w:pPr>
      <w:pStyle w:val="Encabezado"/>
      <w:rPr>
        <w:sz w:val="4"/>
        <w:szCs w:val="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8D6"/>
    <w:rsid w:val="00021906"/>
    <w:rsid w:val="003322A2"/>
    <w:rsid w:val="003378D6"/>
    <w:rsid w:val="00343EB0"/>
    <w:rsid w:val="003A3874"/>
    <w:rsid w:val="006746A4"/>
    <w:rsid w:val="006E717D"/>
    <w:rsid w:val="007E27A1"/>
    <w:rsid w:val="00883377"/>
    <w:rsid w:val="00A24AE3"/>
    <w:rsid w:val="00A45615"/>
    <w:rsid w:val="00AD1564"/>
    <w:rsid w:val="00CE4800"/>
    <w:rsid w:val="00D37697"/>
    <w:rsid w:val="00ED556C"/>
    <w:rsid w:val="00F07D62"/>
    <w:rsid w:val="00F80835"/>
    <w:rsid w:val="00F8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5C80B"/>
  <w15:chartTrackingRefBased/>
  <w15:docId w15:val="{9AA2EE56-51C3-424C-B9A6-64FF4908F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D6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378D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378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78D6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378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D6"/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1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0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9DA23-7828-4D12-A948-3DA0BE2AB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355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Muñoz Toledo</dc:creator>
  <cp:keywords/>
  <dc:description/>
  <cp:lastModifiedBy>carlos cerna</cp:lastModifiedBy>
  <cp:revision>3</cp:revision>
  <cp:lastPrinted>2023-04-17T20:14:00Z</cp:lastPrinted>
  <dcterms:created xsi:type="dcterms:W3CDTF">2026-07-08T16:33:00Z</dcterms:created>
  <dcterms:modified xsi:type="dcterms:W3CDTF">2026-07-08T16:34:00Z</dcterms:modified>
</cp:coreProperties>
</file>