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628B" w14:textId="77777777" w:rsidR="0084138F" w:rsidRDefault="0084138F" w:rsidP="0084138F">
      <w:r>
        <w:rPr>
          <w:noProof/>
        </w:rPr>
        <w:drawing>
          <wp:anchor distT="0" distB="0" distL="114300" distR="114300" simplePos="0" relativeHeight="251660288" behindDoc="0" locked="0" layoutInCell="1" allowOverlap="1" wp14:anchorId="73C22103" wp14:editId="797961FA">
            <wp:simplePos x="0" y="0"/>
            <wp:positionH relativeFrom="column">
              <wp:posOffset>1565910</wp:posOffset>
            </wp:positionH>
            <wp:positionV relativeFrom="margin">
              <wp:posOffset>-635</wp:posOffset>
            </wp:positionV>
            <wp:extent cx="2895600" cy="15728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85FDE" w14:textId="77777777" w:rsidR="0084138F" w:rsidRDefault="0084138F" w:rsidP="0084138F"/>
    <w:p w14:paraId="2632744F" w14:textId="77777777" w:rsidR="0084138F" w:rsidRDefault="0084138F" w:rsidP="0084138F"/>
    <w:p w14:paraId="78A4B810" w14:textId="77777777" w:rsidR="0084138F" w:rsidRDefault="0084138F" w:rsidP="0084138F"/>
    <w:p w14:paraId="623634F2" w14:textId="77777777" w:rsidR="0084138F" w:rsidRDefault="0084138F" w:rsidP="0084138F"/>
    <w:p w14:paraId="549A20EC" w14:textId="77777777" w:rsidR="0084138F" w:rsidRDefault="0084138F" w:rsidP="0084138F"/>
    <w:p w14:paraId="37EDE4FD" w14:textId="77777777" w:rsidR="0084138F" w:rsidRDefault="0084138F" w:rsidP="0084138F">
      <w:pPr>
        <w:jc w:val="center"/>
        <w:rPr>
          <w:b/>
          <w:bCs/>
          <w:sz w:val="72"/>
          <w:szCs w:val="72"/>
        </w:rPr>
      </w:pPr>
      <w:r w:rsidRPr="001C05C4">
        <w:rPr>
          <w:b/>
          <w:bCs/>
          <w:sz w:val="72"/>
          <w:szCs w:val="72"/>
        </w:rPr>
        <w:t>Corso di Laurea in Informatica</w:t>
      </w:r>
    </w:p>
    <w:p w14:paraId="3C767CED" w14:textId="77777777" w:rsidR="0084138F" w:rsidRPr="008E5B35" w:rsidRDefault="0084138F" w:rsidP="0084138F">
      <w:pPr>
        <w:jc w:val="center"/>
        <w:rPr>
          <w:b/>
          <w:bCs/>
          <w:sz w:val="44"/>
          <w:szCs w:val="44"/>
        </w:rPr>
      </w:pPr>
      <w:r w:rsidRPr="008E5B35">
        <w:rPr>
          <w:b/>
          <w:bCs/>
          <w:sz w:val="44"/>
          <w:szCs w:val="44"/>
        </w:rPr>
        <w:t>Ingegneria del Software</w:t>
      </w:r>
    </w:p>
    <w:p w14:paraId="28A360B9" w14:textId="6C88BE09" w:rsidR="0084138F" w:rsidRPr="009660D4" w:rsidRDefault="0084138F" w:rsidP="0084138F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Object Design Document</w:t>
      </w:r>
      <w:r w:rsidRPr="008E5B35">
        <w:rPr>
          <w:b/>
          <w:bCs/>
          <w:color w:val="808080" w:themeColor="background1" w:themeShade="80"/>
          <w:sz w:val="32"/>
          <w:szCs w:val="32"/>
        </w:rPr>
        <w:t xml:space="preserve"> - BeHub</w:t>
      </w:r>
    </w:p>
    <w:p w14:paraId="1EC25DC5" w14:textId="77777777" w:rsidR="0084138F" w:rsidRDefault="0084138F" w:rsidP="0084138F">
      <w:pPr>
        <w:jc w:val="center"/>
      </w:pPr>
    </w:p>
    <w:p w14:paraId="219409C3" w14:textId="77777777" w:rsidR="0084138F" w:rsidRDefault="0084138F" w:rsidP="0084138F">
      <w:pPr>
        <w:jc w:val="center"/>
      </w:pPr>
    </w:p>
    <w:p w14:paraId="47474459" w14:textId="77777777" w:rsidR="0084138F" w:rsidRDefault="0084138F" w:rsidP="0084138F">
      <w:pPr>
        <w:jc w:val="center"/>
      </w:pPr>
      <w:r>
        <w:rPr>
          <w:noProof/>
        </w:rPr>
        <w:drawing>
          <wp:inline distT="0" distB="0" distL="0" distR="0" wp14:anchorId="40B0B79F" wp14:editId="568115B8">
            <wp:extent cx="3095625" cy="30956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E140" w14:textId="77777777" w:rsidR="0084138F" w:rsidRDefault="0084138F" w:rsidP="0084138F"/>
    <w:p w14:paraId="266F22B4" w14:textId="77777777" w:rsidR="0084138F" w:rsidRDefault="0084138F" w:rsidP="0084138F">
      <w:pPr>
        <w:jc w:val="center"/>
      </w:pPr>
      <w:r>
        <w:t>Anno Accademico: 2022/23</w:t>
      </w:r>
    </w:p>
    <w:p w14:paraId="10930DB0" w14:textId="77777777" w:rsidR="0084138F" w:rsidRDefault="0084138F" w:rsidP="0084138F"/>
    <w:p w14:paraId="7480D88C" w14:textId="77777777" w:rsidR="0084138F" w:rsidRDefault="0084138F" w:rsidP="0084138F">
      <w:r w:rsidRPr="001C05C4">
        <w:rPr>
          <w:b/>
          <w:bCs/>
          <w:sz w:val="24"/>
          <w:szCs w:val="24"/>
        </w:rPr>
        <w:t>Docente:</w:t>
      </w:r>
      <w:r w:rsidRPr="001C05C4">
        <w:rPr>
          <w:sz w:val="24"/>
          <w:szCs w:val="24"/>
        </w:rPr>
        <w:t xml:space="preserve"> </w:t>
      </w:r>
      <w:r w:rsidRPr="001C05C4">
        <w:rPr>
          <w:sz w:val="20"/>
          <w:szCs w:val="20"/>
        </w:rPr>
        <w:tab/>
      </w:r>
      <w:r w:rsidRPr="001C05C4"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1C05C4">
        <w:rPr>
          <w:b/>
          <w:bCs/>
          <w:sz w:val="24"/>
          <w:szCs w:val="24"/>
        </w:rPr>
        <w:tab/>
        <w:t>Studenti:</w:t>
      </w:r>
    </w:p>
    <w:p w14:paraId="0E007B3B" w14:textId="77777777" w:rsidR="0084138F" w:rsidRDefault="0084138F" w:rsidP="0084138F">
      <w:r>
        <w:t xml:space="preserve">Prof. Andrea De Lucia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Mirko Danilo Pacelli    </w:t>
      </w:r>
      <w:r>
        <w:tab/>
      </w:r>
      <w:r w:rsidRPr="00B04D17">
        <w:t>0512112321</w:t>
      </w:r>
    </w:p>
    <w:p w14:paraId="43845063" w14:textId="77777777" w:rsidR="0084138F" w:rsidRDefault="0084138F" w:rsidP="008413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Carlo Perilli </w:t>
      </w:r>
      <w:r>
        <w:tab/>
      </w:r>
      <w:r>
        <w:tab/>
      </w:r>
      <w:r w:rsidRPr="00B04D17">
        <w:t>05121123</w:t>
      </w:r>
      <w:r>
        <w:t>06</w:t>
      </w:r>
    </w:p>
    <w:p w14:paraId="460CCA85" w14:textId="77777777" w:rsidR="0084138F" w:rsidRDefault="0084138F" w:rsidP="008413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Eljon Hida   </w:t>
      </w:r>
      <w:r>
        <w:tab/>
      </w:r>
      <w:r>
        <w:tab/>
        <w:t>0512109978</w:t>
      </w:r>
    </w:p>
    <w:tbl>
      <w:tblPr>
        <w:tblStyle w:val="TableNormal"/>
        <w:tblW w:w="9922" w:type="dxa"/>
        <w:tblInd w:w="125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06"/>
        <w:gridCol w:w="2406"/>
        <w:gridCol w:w="2699"/>
      </w:tblGrid>
      <w:tr w:rsidR="00D35FBB" w14:paraId="5F703AFE" w14:textId="77777777" w:rsidTr="00784FA7">
        <w:trPr>
          <w:trHeight w:val="408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552A7546" w14:textId="77777777" w:rsidR="00D35FBB" w:rsidRDefault="00D35FBB" w:rsidP="00784FA7">
            <w:pPr>
              <w:pStyle w:val="TableParagraph"/>
              <w:spacing w:before="7" w:line="381" w:lineRule="exact"/>
              <w:ind w:left="882" w:right="878"/>
              <w:jc w:val="center"/>
              <w:rPr>
                <w:sz w:val="32"/>
              </w:rPr>
            </w:pPr>
            <w:r>
              <w:rPr>
                <w:color w:val="FFFFFF"/>
                <w:sz w:val="32"/>
              </w:rPr>
              <w:lastRenderedPageBreak/>
              <w:t>Data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58E1D785" w14:textId="77777777" w:rsidR="00D35FBB" w:rsidRDefault="00D35FBB" w:rsidP="00784FA7">
            <w:pPr>
              <w:pStyle w:val="TableParagraph"/>
              <w:spacing w:before="7" w:line="381" w:lineRule="exact"/>
              <w:ind w:left="426" w:right="429"/>
              <w:jc w:val="center"/>
              <w:rPr>
                <w:sz w:val="32"/>
              </w:rPr>
            </w:pPr>
            <w:proofErr w:type="spellStart"/>
            <w:r>
              <w:rPr>
                <w:color w:val="FFFFFF"/>
                <w:sz w:val="32"/>
              </w:rPr>
              <w:t>Versione</w:t>
            </w:r>
            <w:proofErr w:type="spellEnd"/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6B15E207" w14:textId="77777777" w:rsidR="00D35FBB" w:rsidRDefault="00D35FBB" w:rsidP="00784FA7">
            <w:pPr>
              <w:pStyle w:val="TableParagraph"/>
              <w:spacing w:before="7" w:line="381" w:lineRule="exact"/>
              <w:ind w:left="438" w:right="429"/>
              <w:jc w:val="center"/>
              <w:rPr>
                <w:sz w:val="32"/>
              </w:rPr>
            </w:pPr>
            <w:proofErr w:type="spellStart"/>
            <w:r>
              <w:rPr>
                <w:color w:val="FFFFFF"/>
                <w:sz w:val="32"/>
              </w:rPr>
              <w:t>Descrizione</w:t>
            </w:r>
            <w:proofErr w:type="spellEnd"/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418D2925" w14:textId="77777777" w:rsidR="00D35FBB" w:rsidRDefault="00D35FBB" w:rsidP="00784FA7">
            <w:pPr>
              <w:pStyle w:val="TableParagraph"/>
              <w:spacing w:before="7" w:line="381" w:lineRule="exact"/>
              <w:ind w:left="923" w:right="921"/>
              <w:jc w:val="center"/>
              <w:rPr>
                <w:sz w:val="32"/>
              </w:rPr>
            </w:pPr>
            <w:proofErr w:type="spellStart"/>
            <w:r>
              <w:rPr>
                <w:color w:val="FFFFFF"/>
                <w:sz w:val="32"/>
              </w:rPr>
              <w:t>Autori</w:t>
            </w:r>
            <w:proofErr w:type="spellEnd"/>
          </w:p>
        </w:tc>
      </w:tr>
      <w:tr w:rsidR="00D35FBB" w14:paraId="1BBD5FDC" w14:textId="77777777" w:rsidTr="00784FA7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6F941835" w14:textId="77777777" w:rsidR="00D35FBB" w:rsidRDefault="00D35FBB" w:rsidP="00784FA7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1F71A5B6" w14:textId="77777777" w:rsidR="00D35FBB" w:rsidRDefault="00D35FBB" w:rsidP="00784FA7">
            <w:pPr>
              <w:pStyle w:val="TableParagraph"/>
              <w:ind w:left="505" w:right="502"/>
              <w:jc w:val="center"/>
              <w:rPr>
                <w:sz w:val="28"/>
              </w:rPr>
            </w:pPr>
            <w:r>
              <w:rPr>
                <w:sz w:val="28"/>
              </w:rPr>
              <w:t>10/12/2022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65EF05B7" w14:textId="77777777" w:rsidR="00D35FBB" w:rsidRDefault="00D35FBB" w:rsidP="00784FA7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1DBB2C14" w14:textId="77777777" w:rsidR="00D35FBB" w:rsidRDefault="00D35FBB" w:rsidP="00784FA7">
            <w:pPr>
              <w:pStyle w:val="TableParagraph"/>
              <w:ind w:left="96" w:right="96"/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3096B2A4" w14:textId="4B80E44E" w:rsidR="00D35FBB" w:rsidRPr="00D35FBB" w:rsidRDefault="00D35FBB" w:rsidP="00784FA7">
            <w:pPr>
              <w:pStyle w:val="TableParagraph"/>
              <w:ind w:right="96"/>
              <w:jc w:val="center"/>
              <w:rPr>
                <w:sz w:val="28"/>
                <w:lang w:val="it-IT"/>
              </w:rPr>
            </w:pPr>
            <w:r w:rsidRPr="00D35FBB">
              <w:rPr>
                <w:sz w:val="28"/>
                <w:lang w:val="it-IT"/>
              </w:rPr>
              <w:t>Creazione</w:t>
            </w:r>
            <w:r w:rsidRPr="00D35FBB">
              <w:rPr>
                <w:spacing w:val="-5"/>
                <w:sz w:val="28"/>
                <w:lang w:val="it-IT"/>
              </w:rPr>
              <w:t xml:space="preserve"> </w:t>
            </w:r>
            <w:proofErr w:type="spellStart"/>
            <w:r w:rsidRPr="00D35FBB">
              <w:rPr>
                <w:sz w:val="28"/>
                <w:lang w:val="it-IT"/>
              </w:rPr>
              <w:t>document</w:t>
            </w:r>
            <w:proofErr w:type="spellEnd"/>
            <w:r w:rsidRPr="00D35FBB">
              <w:rPr>
                <w:sz w:val="28"/>
                <w:lang w:val="it-IT"/>
              </w:rPr>
              <w:t xml:space="preserve"> e naming c</w:t>
            </w:r>
            <w:r>
              <w:rPr>
                <w:sz w:val="28"/>
                <w:lang w:val="it-IT"/>
              </w:rPr>
              <w:t>onventions</w:t>
            </w:r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  <w:hideMark/>
          </w:tcPr>
          <w:p w14:paraId="204FF9F9" w14:textId="77777777" w:rsidR="00D35FBB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sz w:val="28"/>
                <w:lang w:val="it-IT"/>
              </w:rPr>
            </w:pPr>
          </w:p>
          <w:p w14:paraId="3735885E" w14:textId="77777777" w:rsidR="00D35FBB" w:rsidRPr="000E2985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sz w:val="28"/>
                <w:lang w:val="it-IT"/>
              </w:rPr>
            </w:pPr>
            <w:proofErr w:type="gramStart"/>
            <w:r>
              <w:rPr>
                <w:sz w:val="28"/>
                <w:lang w:val="it-IT"/>
              </w:rPr>
              <w:t>Tutto il team</w:t>
            </w:r>
            <w:proofErr w:type="gramEnd"/>
          </w:p>
        </w:tc>
      </w:tr>
      <w:tr w:rsidR="00D35FBB" w14:paraId="5A6BD34F" w14:textId="77777777" w:rsidTr="00784FA7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4B132901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918DA0A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14/12/2022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097180D6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26844FE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552BA767" w14:textId="41DE73BA" w:rsidR="00D35FBB" w:rsidRPr="007042FB" w:rsidRDefault="00D35FBB" w:rsidP="00784FA7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>Design pattern e packages</w:t>
            </w:r>
            <w:r w:rsidRPr="007042FB"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06C2002D" w14:textId="77777777" w:rsidR="00D35FBB" w:rsidRPr="007042FB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</w:p>
          <w:p w14:paraId="5B8D6516" w14:textId="0D167BB8" w:rsidR="00D35FBB" w:rsidRPr="00306BF4" w:rsidRDefault="001424F7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Mirko Danilo Pacelli</w:t>
            </w:r>
          </w:p>
        </w:tc>
      </w:tr>
      <w:tr w:rsidR="00D35FBB" w14:paraId="5BEBEDB2" w14:textId="77777777" w:rsidTr="001424F7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75966120" w14:textId="77777777" w:rsidR="00D35FBB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5190A41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18/12/2022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4CAB1C61" w14:textId="77777777" w:rsidR="00D35FBB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B6C9AFD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0.3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7082CF5F" w14:textId="182C3D08" w:rsidR="00D35FBB" w:rsidRPr="00306BF4" w:rsidRDefault="00D35FBB" w:rsidP="00784FA7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Class Interfaces</w:t>
            </w:r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655A6C31" w14:textId="77777777" w:rsidR="00D35FBB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8F5773B" w14:textId="5630D242" w:rsidR="00D35FBB" w:rsidRPr="00306BF4" w:rsidRDefault="00AD2F44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Carlo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Perilli</w:t>
            </w:r>
            <w:proofErr w:type="spellEnd"/>
          </w:p>
        </w:tc>
      </w:tr>
      <w:tr w:rsidR="001424F7" w14:paraId="77825BB0" w14:textId="77777777" w:rsidTr="001424F7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auto"/>
          </w:tcPr>
          <w:p w14:paraId="442EF79B" w14:textId="77777777" w:rsidR="001424F7" w:rsidRDefault="001424F7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DADB4DB" w14:textId="497A4262" w:rsidR="001424F7" w:rsidRDefault="001424F7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22/12/2022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auto"/>
          </w:tcPr>
          <w:p w14:paraId="285602DA" w14:textId="77777777" w:rsidR="001424F7" w:rsidRDefault="001424F7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C000AAC" w14:textId="2884D405" w:rsidR="001424F7" w:rsidRDefault="001424F7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0.4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auto"/>
          </w:tcPr>
          <w:p w14:paraId="7DCC6808" w14:textId="77777777" w:rsidR="001424F7" w:rsidRDefault="001424F7" w:rsidP="00784FA7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8A675E0" w14:textId="212A2A00" w:rsidR="001424F7" w:rsidRPr="001424F7" w:rsidRDefault="001424F7" w:rsidP="00784FA7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 xml:space="preserve">Class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>Diagram</w:t>
            </w:r>
            <w:proofErr w:type="spellEnd"/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auto"/>
          </w:tcPr>
          <w:p w14:paraId="5733A3E6" w14:textId="77777777" w:rsidR="001424F7" w:rsidRDefault="001424F7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</w:p>
          <w:p w14:paraId="1504E2ED" w14:textId="68F907A0" w:rsidR="001424F7" w:rsidRPr="001424F7" w:rsidRDefault="001424F7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>Eljon Hida</w:t>
            </w:r>
          </w:p>
        </w:tc>
      </w:tr>
      <w:tr w:rsidR="001424F7" w14:paraId="12BECAD9" w14:textId="77777777" w:rsidTr="001424F7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 w:themeFill="accent5" w:themeFillTint="33"/>
          </w:tcPr>
          <w:p w14:paraId="34C275B4" w14:textId="77777777" w:rsidR="001424F7" w:rsidRDefault="001424F7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459AABA" w14:textId="48F8C0D7" w:rsidR="001424F7" w:rsidRDefault="00036B21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793BED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1424F7">
              <w:rPr>
                <w:rFonts w:asciiTheme="minorHAnsi" w:hAnsiTheme="minorHAnsi" w:cstheme="minorHAnsi"/>
                <w:sz w:val="28"/>
                <w:szCs w:val="28"/>
              </w:rPr>
              <w:t>/02/2023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 w:themeFill="accent5" w:themeFillTint="33"/>
          </w:tcPr>
          <w:p w14:paraId="5A41B70C" w14:textId="77777777" w:rsidR="001424F7" w:rsidRDefault="001424F7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EF7515F" w14:textId="3DD17795" w:rsidR="001424F7" w:rsidRDefault="00AD2F44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2.0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 w:themeFill="accent5" w:themeFillTint="33"/>
          </w:tcPr>
          <w:p w14:paraId="70F9A55E" w14:textId="0E5C9F15" w:rsidR="001424F7" w:rsidRPr="001424F7" w:rsidRDefault="001424F7" w:rsidP="00FC3045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  <w:r w:rsidRPr="001424F7"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>Revisione finale e ultime c</w:t>
            </w:r>
            <w:r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>orrezioni</w:t>
            </w:r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 w:themeFill="accent5" w:themeFillTint="33"/>
          </w:tcPr>
          <w:p w14:paraId="11196105" w14:textId="77777777" w:rsidR="001424F7" w:rsidRDefault="001424F7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</w:p>
          <w:p w14:paraId="3449EABB" w14:textId="21F2E34A" w:rsidR="001424F7" w:rsidRPr="001424F7" w:rsidRDefault="001424F7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>Tutto il team</w:t>
            </w:r>
            <w:proofErr w:type="gramEnd"/>
          </w:p>
        </w:tc>
      </w:tr>
    </w:tbl>
    <w:p w14:paraId="4D722681" w14:textId="7B10710A" w:rsidR="00B41ED1" w:rsidRDefault="001424F7" w:rsidP="00B41ED1">
      <w:pPr>
        <w:rPr>
          <w:lang w:eastAsia="it-IT"/>
        </w:rPr>
      </w:pPr>
      <w:r>
        <w:rPr>
          <w:lang w:eastAsia="it-IT"/>
        </w:rPr>
        <w:tab/>
      </w:r>
    </w:p>
    <w:p w14:paraId="609039F6" w14:textId="180C896E" w:rsidR="0084138F" w:rsidRDefault="0084138F" w:rsidP="00B41ED1">
      <w:pPr>
        <w:rPr>
          <w:lang w:eastAsia="it-IT"/>
        </w:rPr>
      </w:pPr>
    </w:p>
    <w:p w14:paraId="21FE6297" w14:textId="77777777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45375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335E6" w14:textId="3EB27FAA" w:rsidR="00692D0F" w:rsidRDefault="00692D0F">
          <w:pPr>
            <w:pStyle w:val="Titolosommario"/>
          </w:pPr>
          <w:r>
            <w:t>Sommario</w:t>
          </w:r>
        </w:p>
        <w:p w14:paraId="3FA66A5D" w14:textId="75398789" w:rsidR="00DC2CDF" w:rsidRDefault="00692D0F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27112672" w:history="1">
            <w:r w:rsidR="00DC2CDF" w:rsidRPr="00CE2DAD">
              <w:rPr>
                <w:rStyle w:val="Collegamentoipertestuale"/>
                <w:rFonts w:eastAsia="Times New Roman"/>
                <w:noProof/>
                <w:lang w:eastAsia="it-IT"/>
              </w:rPr>
              <w:t>1.</w:t>
            </w:r>
            <w:r w:rsidR="00DC2C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rFonts w:eastAsia="Times New Roman"/>
                <w:noProof/>
                <w:lang w:eastAsia="it-IT"/>
              </w:rPr>
              <w:t>Introduzione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_Toc127112672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3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6E4B4973" w14:textId="2F37FB0F" w:rsidR="00DC2CD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27112673" w:history="1">
            <w:r w:rsidR="00DC2CDF" w:rsidRPr="00CE2DAD">
              <w:rPr>
                <w:rStyle w:val="Collegamentoipertestuale"/>
                <w:rFonts w:eastAsia="Times New Roman"/>
                <w:noProof/>
                <w:lang w:val="en-US" w:eastAsia="it-IT"/>
              </w:rPr>
              <w:t>2.</w:t>
            </w:r>
            <w:r w:rsidR="00DC2C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rFonts w:eastAsia="Times New Roman"/>
                <w:noProof/>
                <w:lang w:val="en-US" w:eastAsia="it-IT"/>
              </w:rPr>
              <w:t>Linee Guida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_Toc127112673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3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594DAE8C" w14:textId="0E4A7F00" w:rsidR="00DC2CDF" w:rsidRDefault="0000000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127112674" w:history="1">
            <w:r w:rsidR="00DC2CDF" w:rsidRPr="00CE2DAD">
              <w:rPr>
                <w:rStyle w:val="Collegamentoipertestuale"/>
                <w:rFonts w:eastAsia="Times New Roman"/>
                <w:noProof/>
                <w:lang w:eastAsia="it-IT"/>
              </w:rPr>
              <w:t>2.1 Variabili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_Toc127112674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3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142E0EBF" w14:textId="2B8A05C8" w:rsidR="00DC2CDF" w:rsidRDefault="0000000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127112675" w:history="1">
            <w:r w:rsidR="00DC2CDF" w:rsidRPr="00CE2DAD">
              <w:rPr>
                <w:rStyle w:val="Collegamentoipertestuale"/>
                <w:noProof/>
                <w:lang w:eastAsia="it-IT"/>
              </w:rPr>
              <w:t>2.2 Metodi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_Toc127112675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3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45F87FB7" w14:textId="1E9A0715" w:rsidR="00DC2CDF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127112676" w:history="1">
            <w:r w:rsidR="00DC2CDF" w:rsidRPr="00CE2DAD">
              <w:rPr>
                <w:rStyle w:val="Collegamentoipertestuale"/>
                <w:noProof/>
                <w:lang w:eastAsia="it-IT"/>
              </w:rPr>
              <w:t>2.3</w:t>
            </w:r>
            <w:r w:rsidR="00DC2CD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noProof/>
                <w:lang w:eastAsia="it-IT"/>
              </w:rPr>
              <w:t>Commenti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_Toc127112676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4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69487083" w14:textId="6BF80A89" w:rsidR="00DC2CDF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127112677" w:history="1">
            <w:r w:rsidR="00DC2CDF" w:rsidRPr="00CE2DAD">
              <w:rPr>
                <w:rStyle w:val="Collegamentoipertestuale"/>
                <w:rFonts w:eastAsia="Times New Roman"/>
                <w:noProof/>
                <w:lang w:eastAsia="it-IT"/>
              </w:rPr>
              <w:t>2.4</w:t>
            </w:r>
            <w:r w:rsidR="00DC2CD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rFonts w:eastAsia="Times New Roman"/>
                <w:noProof/>
                <w:lang w:eastAsia="it-IT"/>
              </w:rPr>
              <w:t>Classi ed Interfacce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_Toc127112677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4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1B11340C" w14:textId="0FD18C75" w:rsidR="00DC2CDF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127112678" w:history="1">
            <w:r w:rsidR="00DC2CDF" w:rsidRPr="00CE2DAD">
              <w:rPr>
                <w:rStyle w:val="Collegamentoipertestuale"/>
                <w:noProof/>
                <w:lang w:eastAsia="it-IT"/>
              </w:rPr>
              <w:t>2.5</w:t>
            </w:r>
            <w:r w:rsidR="00DC2CD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noProof/>
                <w:lang w:eastAsia="it-IT"/>
              </w:rPr>
              <w:t>Pagine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_Toc127112678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4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7E067DC2" w14:textId="6148A228" w:rsidR="00DC2CDF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127112679" w:history="1">
            <w:r w:rsidR="00DC2CDF" w:rsidRPr="00CE2DAD">
              <w:rPr>
                <w:rStyle w:val="Collegamentoipertestuale"/>
                <w:noProof/>
                <w:lang w:eastAsia="it-IT"/>
              </w:rPr>
              <w:t>2.6</w:t>
            </w:r>
            <w:r w:rsidR="00DC2CD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noProof/>
                <w:lang w:eastAsia="it-IT"/>
              </w:rPr>
              <w:t>Acronimi ed abbreviazioni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_Toc127112679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4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5A136DAA" w14:textId="370F1164" w:rsidR="00DC2CDF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127112680" w:history="1">
            <w:r w:rsidR="00DC2CDF" w:rsidRPr="00CE2DAD">
              <w:rPr>
                <w:rStyle w:val="Collegamentoipertestuale"/>
                <w:noProof/>
                <w:lang w:eastAsia="it-IT"/>
              </w:rPr>
              <w:t>2.7</w:t>
            </w:r>
            <w:r w:rsidR="00DC2CD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noProof/>
                <w:lang w:eastAsia="it-IT"/>
              </w:rPr>
              <w:t>Riferimenti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_Toc127112680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5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36630C11" w14:textId="1B258C31" w:rsidR="00DC2CD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27112681" w:history="1">
            <w:r w:rsidR="00DC2CDF" w:rsidRPr="00CE2DAD">
              <w:rPr>
                <w:rStyle w:val="Collegamentoipertestuale"/>
                <w:noProof/>
                <w:lang w:val="en-US" w:eastAsia="it-IT"/>
              </w:rPr>
              <w:t>3.</w:t>
            </w:r>
            <w:r w:rsidR="00DC2C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noProof/>
                <w:lang w:val="en-US" w:eastAsia="it-IT"/>
              </w:rPr>
              <w:t>Design Pattern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_Toc127112681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5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10D2C4F1" w14:textId="12419B65" w:rsidR="00DC2CD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27112682" w:history="1">
            <w:r w:rsidR="00DC2CDF" w:rsidRPr="00CE2DAD">
              <w:rPr>
                <w:rStyle w:val="Collegamentoipertestuale"/>
                <w:rFonts w:eastAsia="Times New Roman"/>
                <w:noProof/>
                <w:lang w:eastAsia="it-IT"/>
              </w:rPr>
              <w:t>4.</w:t>
            </w:r>
            <w:r w:rsidR="00DC2C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rFonts w:eastAsia="Times New Roman"/>
                <w:noProof/>
                <w:lang w:eastAsia="it-IT"/>
              </w:rPr>
              <w:t>Packages: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_Toc127112682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7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00DA0016" w14:textId="7534D569" w:rsidR="00DC2CD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27112683" w:history="1">
            <w:r w:rsidR="00DC2CDF" w:rsidRPr="00CE2DAD">
              <w:rPr>
                <w:rStyle w:val="Collegamentoipertestuale"/>
                <w:noProof/>
                <w:lang w:val="it"/>
              </w:rPr>
              <w:t>5.</w:t>
            </w:r>
            <w:r w:rsidR="00DC2C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noProof/>
                <w:lang w:val="it"/>
              </w:rPr>
              <w:t>Class Interfaces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_Toc127112683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9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4641F7C0" w14:textId="66800760" w:rsidR="00DC2CD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27112684" w:history="1">
            <w:r w:rsidR="00DC2CDF" w:rsidRPr="00CE2DAD">
              <w:rPr>
                <w:rStyle w:val="Collegamentoipertestuale"/>
                <w:noProof/>
              </w:rPr>
              <w:t>6.</w:t>
            </w:r>
            <w:r w:rsidR="00DC2C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noProof/>
              </w:rPr>
              <w:t>Class Diagram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_Toc127112684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22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3BC78AE7" w14:textId="6BCA5D96" w:rsidR="00692D0F" w:rsidRDefault="00692D0F">
          <w:r>
            <w:rPr>
              <w:rFonts w:asciiTheme="majorHAnsi" w:hAnsiTheme="majorHAnsi" w:cs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57AEE8AC" w14:textId="66D59CD8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2BEEFAB6" w14:textId="0A14F5B5" w:rsidR="00692D0F" w:rsidRDefault="00692D0F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6122CF35" w14:textId="0F7415C6" w:rsidR="00692D0F" w:rsidRDefault="00692D0F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73740785" w14:textId="45517B2B" w:rsidR="00692D0F" w:rsidRDefault="00692D0F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61EEF237" w14:textId="26CF20C4" w:rsidR="00692D0F" w:rsidRDefault="00692D0F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7328D18C" w14:textId="77777777" w:rsidR="00692D0F" w:rsidRDefault="00692D0F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6F5ACCDC" w14:textId="65E869CC" w:rsidR="00B41ED1" w:rsidRPr="007504A8" w:rsidRDefault="00B41ED1" w:rsidP="00EB63CA">
      <w:pPr>
        <w:pStyle w:val="Titolo1"/>
        <w:numPr>
          <w:ilvl w:val="0"/>
          <w:numId w:val="10"/>
        </w:numPr>
        <w:rPr>
          <w:rFonts w:eastAsia="Times New Roman"/>
          <w:sz w:val="36"/>
          <w:szCs w:val="36"/>
          <w:lang w:eastAsia="it-IT"/>
        </w:rPr>
      </w:pPr>
      <w:bookmarkStart w:id="0" w:name="_Toc127111084"/>
      <w:bookmarkStart w:id="1" w:name="_Toc127111123"/>
      <w:bookmarkStart w:id="2" w:name="_Toc127112672"/>
      <w:r w:rsidRPr="007504A8">
        <w:rPr>
          <w:rFonts w:eastAsia="Times New Roman"/>
          <w:sz w:val="36"/>
          <w:szCs w:val="36"/>
          <w:lang w:eastAsia="it-IT"/>
        </w:rPr>
        <w:t>Introduzione</w:t>
      </w:r>
      <w:bookmarkEnd w:id="0"/>
      <w:bookmarkEnd w:id="1"/>
      <w:bookmarkEnd w:id="2"/>
    </w:p>
    <w:p w14:paraId="279F02D6" w14:textId="77777777" w:rsidR="00D35FBB" w:rsidRPr="00D35FBB" w:rsidRDefault="00D35FBB" w:rsidP="00D35FBB">
      <w:pPr>
        <w:spacing w:after="0"/>
        <w:rPr>
          <w:sz w:val="26"/>
          <w:szCs w:val="26"/>
          <w:lang w:eastAsia="it-IT"/>
        </w:rPr>
      </w:pPr>
      <w:r w:rsidRPr="00D35FBB">
        <w:rPr>
          <w:sz w:val="26"/>
          <w:szCs w:val="26"/>
          <w:lang w:eastAsia="it-IT"/>
        </w:rPr>
        <w:t xml:space="preserve">Il seguente documento si pone come obbiettivo quello di descrivere le linee guida in fase di </w:t>
      </w:r>
    </w:p>
    <w:p w14:paraId="1A3C8CA2" w14:textId="3C1ECE3C" w:rsidR="00D35FBB" w:rsidRPr="00D35FBB" w:rsidRDefault="00D35FBB" w:rsidP="00D35FBB">
      <w:pPr>
        <w:spacing w:after="0"/>
        <w:rPr>
          <w:sz w:val="26"/>
          <w:szCs w:val="26"/>
          <w:lang w:eastAsia="it-IT"/>
        </w:rPr>
      </w:pPr>
      <w:r w:rsidRPr="00D35FBB">
        <w:rPr>
          <w:sz w:val="26"/>
          <w:szCs w:val="26"/>
          <w:lang w:eastAsia="it-IT"/>
        </w:rPr>
        <w:t xml:space="preserve">implementazione del sistema </w:t>
      </w:r>
      <w:r>
        <w:rPr>
          <w:sz w:val="26"/>
          <w:szCs w:val="26"/>
          <w:lang w:eastAsia="it-IT"/>
        </w:rPr>
        <w:t>BeHub</w:t>
      </w:r>
      <w:r w:rsidRPr="00D35FBB">
        <w:rPr>
          <w:sz w:val="26"/>
          <w:szCs w:val="26"/>
          <w:lang w:eastAsia="it-IT"/>
        </w:rPr>
        <w:t xml:space="preserve">. In questo documento verranno descritti i trade-off </w:t>
      </w:r>
    </w:p>
    <w:p w14:paraId="44D53113" w14:textId="1DEC6704" w:rsidR="00B41ED1" w:rsidRDefault="00D35FBB" w:rsidP="00D35FBB">
      <w:pPr>
        <w:spacing w:after="0"/>
        <w:rPr>
          <w:sz w:val="26"/>
          <w:szCs w:val="26"/>
          <w:lang w:eastAsia="it-IT"/>
        </w:rPr>
      </w:pPr>
      <w:r w:rsidRPr="00D35FBB">
        <w:rPr>
          <w:sz w:val="26"/>
          <w:szCs w:val="26"/>
          <w:lang w:eastAsia="it-IT"/>
        </w:rPr>
        <w:t>generali e le convenzioni per la nomenclatura ed implementazione di classi ed interfacce.</w:t>
      </w:r>
    </w:p>
    <w:p w14:paraId="1138CEA3" w14:textId="77777777" w:rsidR="00D35FBB" w:rsidRPr="00D35FBB" w:rsidRDefault="00D35FBB" w:rsidP="00D35FBB">
      <w:pPr>
        <w:spacing w:after="0"/>
        <w:rPr>
          <w:sz w:val="26"/>
          <w:szCs w:val="26"/>
          <w:lang w:eastAsia="it-IT"/>
        </w:rPr>
      </w:pPr>
    </w:p>
    <w:p w14:paraId="5E76E495" w14:textId="01A4E337" w:rsidR="00D405A8" w:rsidRPr="00D405A8" w:rsidRDefault="00D35FBB" w:rsidP="00D405A8">
      <w:pPr>
        <w:pStyle w:val="Sottotitolo"/>
        <w:rPr>
          <w:sz w:val="28"/>
          <w:szCs w:val="28"/>
          <w:lang w:val="en-US" w:eastAsia="it-IT"/>
        </w:rPr>
      </w:pPr>
      <w:r w:rsidRPr="005E1619">
        <w:rPr>
          <w:sz w:val="28"/>
          <w:szCs w:val="28"/>
          <w:lang w:val="en-US" w:eastAsia="it-IT"/>
        </w:rPr>
        <w:t>Object-Design Trade-Offs</w:t>
      </w:r>
    </w:p>
    <w:p w14:paraId="33418102" w14:textId="77777777" w:rsidR="00D405A8" w:rsidRPr="00D405A8" w:rsidRDefault="00D405A8" w:rsidP="00D405A8">
      <w:pPr>
        <w:rPr>
          <w:b/>
          <w:bCs/>
          <w:sz w:val="26"/>
          <w:szCs w:val="26"/>
          <w:lang w:eastAsia="it-IT"/>
        </w:rPr>
      </w:pPr>
      <w:r w:rsidRPr="00D405A8">
        <w:rPr>
          <w:b/>
          <w:bCs/>
          <w:sz w:val="26"/>
          <w:szCs w:val="26"/>
          <w:lang w:eastAsia="it-IT"/>
        </w:rPr>
        <w:t xml:space="preserve">Prestazioni vs Costi: </w:t>
      </w:r>
    </w:p>
    <w:p w14:paraId="2352DA5D" w14:textId="66CFF314" w:rsidR="00D405A8" w:rsidRDefault="00D405A8" w:rsidP="00D405A8">
      <w:pPr>
        <w:spacing w:after="0"/>
        <w:rPr>
          <w:sz w:val="26"/>
          <w:szCs w:val="26"/>
          <w:lang w:eastAsia="it-IT"/>
        </w:rPr>
      </w:pPr>
      <w:r w:rsidRPr="00D405A8">
        <w:rPr>
          <w:sz w:val="26"/>
          <w:szCs w:val="26"/>
          <w:lang w:eastAsia="it-IT"/>
        </w:rPr>
        <w:t>Lo sviluppo del sistema non prevede l’utilizzo di librerie o componenti a pagamento, essendo il progetto privo di budget economico.</w:t>
      </w:r>
    </w:p>
    <w:p w14:paraId="52AD2BA5" w14:textId="58702990" w:rsidR="00D405A8" w:rsidRDefault="00D405A8" w:rsidP="00D405A8">
      <w:pPr>
        <w:spacing w:after="0"/>
        <w:rPr>
          <w:sz w:val="26"/>
          <w:szCs w:val="26"/>
          <w:lang w:eastAsia="it-IT"/>
        </w:rPr>
      </w:pPr>
    </w:p>
    <w:p w14:paraId="61F7643C" w14:textId="77777777" w:rsidR="00D405A8" w:rsidRDefault="00D405A8" w:rsidP="00D405A8">
      <w:pPr>
        <w:spacing w:after="0"/>
        <w:rPr>
          <w:sz w:val="26"/>
          <w:szCs w:val="26"/>
          <w:lang w:eastAsia="it-IT"/>
        </w:rPr>
      </w:pPr>
    </w:p>
    <w:p w14:paraId="6F0353E4" w14:textId="52BD939B" w:rsidR="00D405A8" w:rsidRPr="00D405A8" w:rsidRDefault="00D405A8" w:rsidP="00D405A8">
      <w:pPr>
        <w:spacing w:after="0"/>
        <w:rPr>
          <w:b/>
          <w:bCs/>
          <w:sz w:val="26"/>
          <w:szCs w:val="26"/>
          <w:lang w:eastAsia="it-IT"/>
        </w:rPr>
      </w:pPr>
      <w:r w:rsidRPr="00D405A8">
        <w:rPr>
          <w:b/>
          <w:bCs/>
          <w:sz w:val="26"/>
          <w:szCs w:val="26"/>
          <w:lang w:eastAsia="it-IT"/>
        </w:rPr>
        <w:t xml:space="preserve">Affidabilità vs </w:t>
      </w:r>
      <w:proofErr w:type="spellStart"/>
      <w:r w:rsidRPr="00D405A8">
        <w:rPr>
          <w:b/>
          <w:bCs/>
          <w:sz w:val="26"/>
          <w:szCs w:val="26"/>
          <w:lang w:eastAsia="it-IT"/>
        </w:rPr>
        <w:t>Usability</w:t>
      </w:r>
      <w:proofErr w:type="spellEnd"/>
      <w:r w:rsidRPr="00D405A8">
        <w:rPr>
          <w:b/>
          <w:bCs/>
          <w:sz w:val="26"/>
          <w:szCs w:val="26"/>
          <w:lang w:eastAsia="it-IT"/>
        </w:rPr>
        <w:t>:</w:t>
      </w:r>
    </w:p>
    <w:p w14:paraId="4DD47AB3" w14:textId="6B73F340" w:rsidR="00D405A8" w:rsidRDefault="00D405A8" w:rsidP="00D405A8">
      <w:pPr>
        <w:spacing w:after="0"/>
        <w:rPr>
          <w:sz w:val="26"/>
          <w:szCs w:val="26"/>
          <w:lang w:eastAsia="it-IT"/>
        </w:rPr>
      </w:pPr>
    </w:p>
    <w:p w14:paraId="5A47D05D" w14:textId="043CE14E" w:rsidR="00D405A8" w:rsidRDefault="00D405A8" w:rsidP="00D405A8">
      <w:pPr>
        <w:spacing w:after="0"/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Un software altamente affidabile potrebbe avere un’interfaccia utente meno intuitiva, mentre un software intuitivo presenta un’affidabilità leggermente inferiore.</w:t>
      </w:r>
    </w:p>
    <w:p w14:paraId="2E9C1A25" w14:textId="35A3C8BF" w:rsidR="00D405A8" w:rsidRDefault="00D405A8" w:rsidP="00D405A8">
      <w:pPr>
        <w:spacing w:after="0"/>
        <w:rPr>
          <w:sz w:val="26"/>
          <w:szCs w:val="26"/>
          <w:lang w:eastAsia="it-IT"/>
        </w:rPr>
      </w:pPr>
    </w:p>
    <w:p w14:paraId="67590FEA" w14:textId="5B970337" w:rsidR="00D405A8" w:rsidRDefault="00D405A8" w:rsidP="00D405A8">
      <w:pPr>
        <w:spacing w:after="0"/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Nel nostro abbiamo scelto di garante al nostro software un livello di medio di </w:t>
      </w:r>
      <w:proofErr w:type="spellStart"/>
      <w:r>
        <w:rPr>
          <w:sz w:val="26"/>
          <w:szCs w:val="26"/>
          <w:lang w:eastAsia="it-IT"/>
        </w:rPr>
        <w:t>usability</w:t>
      </w:r>
      <w:proofErr w:type="spellEnd"/>
      <w:r>
        <w:rPr>
          <w:sz w:val="26"/>
          <w:szCs w:val="26"/>
          <w:lang w:eastAsia="it-IT"/>
        </w:rPr>
        <w:t xml:space="preserve"> e affidabilità.</w:t>
      </w:r>
    </w:p>
    <w:p w14:paraId="067CFE4C" w14:textId="77777777" w:rsidR="00D405A8" w:rsidRPr="00D405A8" w:rsidRDefault="00D405A8" w:rsidP="00D405A8">
      <w:pPr>
        <w:spacing w:after="0"/>
        <w:rPr>
          <w:sz w:val="26"/>
          <w:szCs w:val="26"/>
          <w:lang w:eastAsia="it-IT"/>
        </w:rPr>
      </w:pPr>
    </w:p>
    <w:p w14:paraId="151A9E6B" w14:textId="393C3874" w:rsidR="00B41ED1" w:rsidRPr="00D405A8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4FC899D6" w14:textId="5DC2999B" w:rsidR="0026074D" w:rsidRPr="005E1619" w:rsidRDefault="00B41ED1" w:rsidP="00EB63CA">
      <w:pPr>
        <w:pStyle w:val="Titolo1"/>
        <w:numPr>
          <w:ilvl w:val="0"/>
          <w:numId w:val="10"/>
        </w:numPr>
        <w:rPr>
          <w:rFonts w:eastAsia="Times New Roman"/>
          <w:sz w:val="36"/>
          <w:szCs w:val="36"/>
          <w:lang w:val="en-US" w:eastAsia="it-IT"/>
        </w:rPr>
      </w:pPr>
      <w:bookmarkStart w:id="3" w:name="_Toc127111085"/>
      <w:bookmarkStart w:id="4" w:name="_Toc127111124"/>
      <w:bookmarkStart w:id="5" w:name="_Toc127112673"/>
      <w:proofErr w:type="spellStart"/>
      <w:r w:rsidRPr="005E1619">
        <w:rPr>
          <w:rFonts w:eastAsia="Times New Roman"/>
          <w:sz w:val="36"/>
          <w:szCs w:val="36"/>
          <w:lang w:val="en-US" w:eastAsia="it-IT"/>
        </w:rPr>
        <w:t>Linee</w:t>
      </w:r>
      <w:proofErr w:type="spellEnd"/>
      <w:r w:rsidRPr="005E1619">
        <w:rPr>
          <w:rFonts w:eastAsia="Times New Roman"/>
          <w:sz w:val="36"/>
          <w:szCs w:val="36"/>
          <w:lang w:val="en-US" w:eastAsia="it-IT"/>
        </w:rPr>
        <w:t xml:space="preserve"> </w:t>
      </w:r>
      <w:proofErr w:type="spellStart"/>
      <w:r w:rsidRPr="005E1619">
        <w:rPr>
          <w:rFonts w:eastAsia="Times New Roman"/>
          <w:sz w:val="36"/>
          <w:szCs w:val="36"/>
          <w:lang w:val="en-US" w:eastAsia="it-IT"/>
        </w:rPr>
        <w:t>Guida</w:t>
      </w:r>
      <w:bookmarkEnd w:id="3"/>
      <w:bookmarkEnd w:id="4"/>
      <w:bookmarkEnd w:id="5"/>
      <w:proofErr w:type="spellEnd"/>
    </w:p>
    <w:p w14:paraId="43764E15" w14:textId="41721F1F" w:rsidR="00B41ED1" w:rsidRPr="0026074D" w:rsidRDefault="0026074D" w:rsidP="0026074D">
      <w:pPr>
        <w:pStyle w:val="Sottotitolo"/>
        <w:rPr>
          <w:sz w:val="28"/>
          <w:szCs w:val="28"/>
          <w:lang w:eastAsia="it-IT"/>
        </w:rPr>
      </w:pPr>
      <w:r w:rsidRPr="0026074D">
        <w:rPr>
          <w:sz w:val="28"/>
          <w:szCs w:val="28"/>
          <w:lang w:eastAsia="it-IT"/>
        </w:rPr>
        <w:t>Naming Conventions</w:t>
      </w:r>
    </w:p>
    <w:p w14:paraId="4E537005" w14:textId="7498337D" w:rsidR="00B41ED1" w:rsidRDefault="00B41ED1" w:rsidP="00B41ED1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</w:t>
      </w:r>
      <w:r w:rsidR="0026074D">
        <w:rPr>
          <w:sz w:val="26"/>
          <w:szCs w:val="26"/>
          <w:lang w:eastAsia="it-IT"/>
        </w:rPr>
        <w:t>i dovranno rispettare le seguenti caratteristiche</w:t>
      </w:r>
      <w:r w:rsidRPr="00B41ED1">
        <w:rPr>
          <w:sz w:val="26"/>
          <w:szCs w:val="26"/>
          <w:lang w:eastAsia="it-IT"/>
        </w:rPr>
        <w:t>:</w:t>
      </w:r>
    </w:p>
    <w:p w14:paraId="7E24BB45" w14:textId="5B8278E3" w:rsidR="00B41ED1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Descrittivi</w:t>
      </w:r>
    </w:p>
    <w:p w14:paraId="37647C73" w14:textId="4CBEE5E2" w:rsidR="0026074D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Di uso comune</w:t>
      </w:r>
    </w:p>
    <w:p w14:paraId="5285EBC9" w14:textId="2CB00E1F" w:rsidR="0026074D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Non abbreviati</w:t>
      </w:r>
    </w:p>
    <w:p w14:paraId="04624DD7" w14:textId="06B71AE4" w:rsidR="0026074D" w:rsidRDefault="0026074D" w:rsidP="0026074D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 w:rsidRPr="0026074D">
        <w:rPr>
          <w:sz w:val="26"/>
          <w:szCs w:val="26"/>
          <w:lang w:eastAsia="it-IT"/>
        </w:rPr>
        <w:lastRenderedPageBreak/>
        <w:t xml:space="preserve">Utilizzando </w:t>
      </w:r>
      <w:r w:rsidR="00306A83">
        <w:rPr>
          <w:sz w:val="26"/>
          <w:szCs w:val="26"/>
          <w:lang w:eastAsia="it-IT"/>
        </w:rPr>
        <w:t>caratteri alfanumerici e simboli</w:t>
      </w:r>
    </w:p>
    <w:p w14:paraId="6CF42D9D" w14:textId="7EFAD753" w:rsidR="0026074D" w:rsidRPr="0026074D" w:rsidRDefault="0026074D" w:rsidP="0026074D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Cercare di mantenere una lunghezza medio-corta </w:t>
      </w:r>
    </w:p>
    <w:p w14:paraId="791A86F0" w14:textId="77777777" w:rsidR="0026074D" w:rsidRPr="00B41ED1" w:rsidRDefault="0026074D" w:rsidP="0026074D">
      <w:pPr>
        <w:pStyle w:val="Paragrafoelenco"/>
        <w:rPr>
          <w:sz w:val="26"/>
          <w:szCs w:val="26"/>
          <w:lang w:eastAsia="it-IT"/>
        </w:rPr>
      </w:pPr>
    </w:p>
    <w:p w14:paraId="377ADB28" w14:textId="276B6287" w:rsidR="00B41ED1" w:rsidRDefault="00EB63CA" w:rsidP="00EB63CA">
      <w:pPr>
        <w:pStyle w:val="Sottotitolo"/>
        <w:numPr>
          <w:ilvl w:val="0"/>
          <w:numId w:val="0"/>
        </w:numPr>
        <w:ind w:firstLine="360"/>
        <w:outlineLvl w:val="1"/>
        <w:rPr>
          <w:rFonts w:eastAsia="Times New Roman"/>
          <w:sz w:val="28"/>
          <w:szCs w:val="28"/>
          <w:lang w:eastAsia="it-IT"/>
        </w:rPr>
      </w:pPr>
      <w:bookmarkStart w:id="6" w:name="_Toc127111086"/>
      <w:bookmarkStart w:id="7" w:name="_Toc127111125"/>
      <w:bookmarkStart w:id="8" w:name="_Toc127112674"/>
      <w:r>
        <w:rPr>
          <w:rFonts w:eastAsia="Times New Roman"/>
          <w:sz w:val="28"/>
          <w:szCs w:val="28"/>
          <w:lang w:eastAsia="it-IT"/>
        </w:rPr>
        <w:t xml:space="preserve">2.1 </w:t>
      </w:r>
      <w:r w:rsidR="0026074D" w:rsidRPr="0026074D">
        <w:rPr>
          <w:rFonts w:eastAsia="Times New Roman"/>
          <w:sz w:val="28"/>
          <w:szCs w:val="28"/>
          <w:lang w:eastAsia="it-IT"/>
        </w:rPr>
        <w:t>Variabili</w:t>
      </w:r>
      <w:bookmarkEnd w:id="6"/>
      <w:bookmarkEnd w:id="7"/>
      <w:bookmarkEnd w:id="8"/>
    </w:p>
    <w:p w14:paraId="782E1649" w14:textId="30B0330A" w:rsidR="0026074D" w:rsidRDefault="0026074D" w:rsidP="0026074D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nomi delle variabili dovranno iniziare con lettera minuscola e le parole successive dovranno avere la prima lettera maiuscola.</w:t>
      </w:r>
    </w:p>
    <w:p w14:paraId="72A2E5F0" w14:textId="4B57723B" w:rsidR="0026074D" w:rsidRDefault="0026074D" w:rsidP="0026074D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La dichiarazione delle variabili viene fatta di norma all</w:t>
      </w:r>
      <w:r w:rsidR="001345C5">
        <w:rPr>
          <w:sz w:val="26"/>
          <w:szCs w:val="26"/>
          <w:lang w:eastAsia="it-IT"/>
        </w:rPr>
        <w:t>a fine</w:t>
      </w:r>
      <w:r>
        <w:rPr>
          <w:sz w:val="26"/>
          <w:szCs w:val="26"/>
          <w:lang w:eastAsia="it-IT"/>
        </w:rPr>
        <w:t xml:space="preserve"> facendo in modo che vi sia una sola variabile per riga, rendendo così più leggibile e chiaro il tutto.</w:t>
      </w:r>
    </w:p>
    <w:p w14:paraId="0D00EC32" w14:textId="777204DD" w:rsidR="0026074D" w:rsidRDefault="0026074D" w:rsidP="0026074D">
      <w:pPr>
        <w:rPr>
          <w:sz w:val="26"/>
          <w:szCs w:val="26"/>
          <w:lang w:eastAsia="it-IT"/>
        </w:rPr>
      </w:pPr>
    </w:p>
    <w:p w14:paraId="6C319628" w14:textId="2ED5C98A" w:rsidR="0026074D" w:rsidRDefault="00EB63CA" w:rsidP="00EB63CA">
      <w:pPr>
        <w:pStyle w:val="Sottotitolo"/>
        <w:outlineLvl w:val="1"/>
        <w:rPr>
          <w:sz w:val="28"/>
          <w:szCs w:val="28"/>
          <w:lang w:eastAsia="it-IT"/>
        </w:rPr>
      </w:pPr>
      <w:bookmarkStart w:id="9" w:name="_Toc127111087"/>
      <w:bookmarkStart w:id="10" w:name="_Toc127111126"/>
      <w:r>
        <w:rPr>
          <w:sz w:val="28"/>
          <w:szCs w:val="28"/>
          <w:lang w:eastAsia="it-IT"/>
        </w:rPr>
        <w:t xml:space="preserve">    </w:t>
      </w:r>
      <w:bookmarkStart w:id="11" w:name="_Toc127112675"/>
      <w:r>
        <w:rPr>
          <w:sz w:val="28"/>
          <w:szCs w:val="28"/>
          <w:lang w:eastAsia="it-IT"/>
        </w:rPr>
        <w:t xml:space="preserve">2.2 </w:t>
      </w:r>
      <w:r w:rsidR="0026074D" w:rsidRPr="0026074D">
        <w:rPr>
          <w:sz w:val="28"/>
          <w:szCs w:val="28"/>
          <w:lang w:eastAsia="it-IT"/>
        </w:rPr>
        <w:t>Metodi</w:t>
      </w:r>
      <w:bookmarkEnd w:id="9"/>
      <w:bookmarkEnd w:id="10"/>
      <w:bookmarkEnd w:id="11"/>
    </w:p>
    <w:p w14:paraId="10B49ABC" w14:textId="3A9E2CCF" w:rsidR="0026074D" w:rsidRPr="009A6082" w:rsidRDefault="0026074D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Per i nomi dei metodi vige la stessa regola delle variabili.</w:t>
      </w:r>
    </w:p>
    <w:p w14:paraId="6129C1C9" w14:textId="5E521EC1" w:rsidR="0026074D" w:rsidRPr="009A6082" w:rsidRDefault="0026074D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Nella maggior parte dei casi il nome del metodo sarà un verbo che rappresenta la sua funzione e sarà seguito dal nome d</w:t>
      </w:r>
      <w:r w:rsidR="009A6082" w:rsidRPr="009A6082">
        <w:rPr>
          <w:sz w:val="26"/>
          <w:szCs w:val="26"/>
          <w:lang w:eastAsia="it-IT"/>
        </w:rPr>
        <w:t>ell’oggetto su cui opera.</w:t>
      </w:r>
    </w:p>
    <w:p w14:paraId="0F72C97A" w14:textId="3E307AB9" w:rsidR="009A6082" w:rsidRDefault="009A6082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Per quanto riguarda i vari metodi di accesso e modifica di una variabile dovranno sempre avere la seguente forma: getPassword(), setPassword();</w:t>
      </w:r>
    </w:p>
    <w:p w14:paraId="64E0DC5A" w14:textId="21725E09" w:rsidR="009A6082" w:rsidRPr="009A6082" w:rsidRDefault="009A6082" w:rsidP="0026074D">
      <w:pPr>
        <w:rPr>
          <w:sz w:val="28"/>
          <w:szCs w:val="28"/>
          <w:lang w:eastAsia="it-IT"/>
        </w:rPr>
      </w:pPr>
    </w:p>
    <w:p w14:paraId="3B8E43FB" w14:textId="3010FE09" w:rsidR="009A6082" w:rsidRDefault="009A6082" w:rsidP="00EB63CA">
      <w:pPr>
        <w:pStyle w:val="Sottotitolo"/>
        <w:numPr>
          <w:ilvl w:val="1"/>
          <w:numId w:val="10"/>
        </w:numPr>
        <w:outlineLvl w:val="1"/>
        <w:rPr>
          <w:sz w:val="28"/>
          <w:szCs w:val="28"/>
          <w:lang w:eastAsia="it-IT"/>
        </w:rPr>
      </w:pPr>
      <w:bookmarkStart w:id="12" w:name="_Toc127111088"/>
      <w:bookmarkStart w:id="13" w:name="_Toc127111127"/>
      <w:bookmarkStart w:id="14" w:name="_Toc127112676"/>
      <w:r w:rsidRPr="009A6082">
        <w:rPr>
          <w:sz w:val="28"/>
          <w:szCs w:val="28"/>
          <w:lang w:eastAsia="it-IT"/>
        </w:rPr>
        <w:t>Commenti</w:t>
      </w:r>
      <w:bookmarkEnd w:id="12"/>
      <w:bookmarkEnd w:id="13"/>
      <w:bookmarkEnd w:id="14"/>
    </w:p>
    <w:p w14:paraId="19574018" w14:textId="6D539173" w:rsidR="009A6082" w:rsidRPr="00226140" w:rsidRDefault="009A6082" w:rsidP="009A6082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I commenti, se utilizzati, dovranno essere:</w:t>
      </w:r>
    </w:p>
    <w:p w14:paraId="39FFEBD4" w14:textId="0A5C6438" w:rsidR="009A6082" w:rsidRPr="00226140" w:rsidRDefault="009A6082" w:rsidP="009A6082">
      <w:pPr>
        <w:pStyle w:val="Paragrafoelenco"/>
        <w:numPr>
          <w:ilvl w:val="0"/>
          <w:numId w:val="3"/>
        </w:num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Per variabili: scritti sulla stessa riga</w:t>
      </w:r>
    </w:p>
    <w:p w14:paraId="157D745D" w14:textId="185034C2" w:rsidR="009A6082" w:rsidRPr="00226140" w:rsidRDefault="009A6082" w:rsidP="009A6082">
      <w:pPr>
        <w:pStyle w:val="Paragrafoelenco"/>
        <w:numPr>
          <w:ilvl w:val="0"/>
          <w:numId w:val="3"/>
        </w:num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 xml:space="preserve">Per metodi: scritti appena </w:t>
      </w:r>
      <w:r w:rsidR="001157BC">
        <w:rPr>
          <w:sz w:val="26"/>
          <w:szCs w:val="26"/>
          <w:lang w:eastAsia="it-IT"/>
        </w:rPr>
        <w:t>prima</w:t>
      </w:r>
      <w:r w:rsidRPr="00226140">
        <w:rPr>
          <w:sz w:val="26"/>
          <w:szCs w:val="26"/>
          <w:lang w:eastAsia="it-IT"/>
        </w:rPr>
        <w:t xml:space="preserve"> quest’ultimo è stato dichiarato</w:t>
      </w:r>
    </w:p>
    <w:p w14:paraId="4B8BB847" w14:textId="77777777" w:rsidR="009A6082" w:rsidRPr="0026074D" w:rsidRDefault="009A6082" w:rsidP="0026074D">
      <w:pPr>
        <w:rPr>
          <w:lang w:eastAsia="it-IT"/>
        </w:rPr>
      </w:pPr>
    </w:p>
    <w:p w14:paraId="629636CC" w14:textId="2D01C466" w:rsidR="00B41ED1" w:rsidRDefault="00226140" w:rsidP="00EB63CA">
      <w:pPr>
        <w:pStyle w:val="Sottotitolo"/>
        <w:numPr>
          <w:ilvl w:val="1"/>
          <w:numId w:val="10"/>
        </w:numPr>
        <w:outlineLvl w:val="1"/>
        <w:rPr>
          <w:rFonts w:eastAsia="Times New Roman"/>
          <w:sz w:val="28"/>
          <w:szCs w:val="28"/>
          <w:lang w:eastAsia="it-IT"/>
        </w:rPr>
      </w:pPr>
      <w:bookmarkStart w:id="15" w:name="_Toc127111089"/>
      <w:bookmarkStart w:id="16" w:name="_Toc127111128"/>
      <w:bookmarkStart w:id="17" w:name="_Toc127112677"/>
      <w:r w:rsidRPr="00226140">
        <w:rPr>
          <w:rFonts w:eastAsia="Times New Roman"/>
          <w:sz w:val="28"/>
          <w:szCs w:val="28"/>
          <w:lang w:eastAsia="it-IT"/>
        </w:rPr>
        <w:t>Classi</w:t>
      </w:r>
      <w:r>
        <w:rPr>
          <w:rFonts w:eastAsia="Times New Roman"/>
          <w:sz w:val="28"/>
          <w:szCs w:val="28"/>
          <w:lang w:eastAsia="it-IT"/>
        </w:rPr>
        <w:t xml:space="preserve"> ed Interfacce</w:t>
      </w:r>
      <w:bookmarkEnd w:id="15"/>
      <w:bookmarkEnd w:id="16"/>
      <w:bookmarkEnd w:id="17"/>
    </w:p>
    <w:p w14:paraId="1022BA31" w14:textId="3FC91DE7" w:rsidR="00226140" w:rsidRDefault="00226140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nomi delle classi e delle interfacce dovranno seguire la “CamelCase”; quindi, ogni parola inizia con la lettera maiuscola.</w:t>
      </w:r>
    </w:p>
    <w:p w14:paraId="218CF539" w14:textId="66160861" w:rsidR="00226140" w:rsidRDefault="00226140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I nomi delle classi dovranno essere, come per i metodi, evocativi. </w:t>
      </w:r>
    </w:p>
    <w:p w14:paraId="69A05F49" w14:textId="12B71117" w:rsidR="00226140" w:rsidRPr="00226140" w:rsidRDefault="00226140" w:rsidP="00226140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La dichiarazione di una classe è caratterizzata da:</w:t>
      </w:r>
    </w:p>
    <w:p w14:paraId="7B669A65" w14:textId="61FF4AED" w:rsidR="00226140" w:rsidRPr="00226140" w:rsidRDefault="00226140" w:rsidP="001157BC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1.</w:t>
      </w:r>
      <w:r w:rsidR="008402C3">
        <w:rPr>
          <w:sz w:val="26"/>
          <w:szCs w:val="26"/>
          <w:lang w:eastAsia="it-IT"/>
        </w:rPr>
        <w:t xml:space="preserve">   </w:t>
      </w:r>
      <w:r w:rsidRPr="00226140">
        <w:rPr>
          <w:sz w:val="26"/>
          <w:szCs w:val="26"/>
          <w:lang w:eastAsia="it-IT"/>
        </w:rPr>
        <w:t xml:space="preserve">Dichiarazione della classe </w:t>
      </w:r>
      <w:r w:rsidR="008402C3">
        <w:rPr>
          <w:sz w:val="26"/>
          <w:szCs w:val="26"/>
          <w:lang w:eastAsia="it-IT"/>
        </w:rPr>
        <w:t>public</w:t>
      </w:r>
    </w:p>
    <w:p w14:paraId="2A3E09E2" w14:textId="60B55595" w:rsidR="00226140" w:rsidRPr="00226140" w:rsidRDefault="001157BC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2</w:t>
      </w:r>
      <w:r w:rsidR="00226140" w:rsidRPr="00226140">
        <w:rPr>
          <w:sz w:val="26"/>
          <w:szCs w:val="26"/>
          <w:lang w:eastAsia="it-IT"/>
        </w:rPr>
        <w:t>.</w:t>
      </w:r>
      <w:r w:rsidR="008402C3">
        <w:rPr>
          <w:sz w:val="26"/>
          <w:szCs w:val="26"/>
          <w:lang w:eastAsia="it-IT"/>
        </w:rPr>
        <w:t xml:space="preserve">   </w:t>
      </w:r>
      <w:r w:rsidR="00226140" w:rsidRPr="00226140">
        <w:rPr>
          <w:sz w:val="26"/>
          <w:szCs w:val="26"/>
          <w:lang w:eastAsia="it-IT"/>
        </w:rPr>
        <w:t>Costruttore</w:t>
      </w:r>
    </w:p>
    <w:p w14:paraId="764C6167" w14:textId="6C0F6C00" w:rsidR="00226140" w:rsidRDefault="001157BC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3</w:t>
      </w:r>
      <w:r w:rsidR="00226140" w:rsidRPr="00226140">
        <w:rPr>
          <w:sz w:val="26"/>
          <w:szCs w:val="26"/>
          <w:lang w:eastAsia="it-IT"/>
        </w:rPr>
        <w:t>.</w:t>
      </w:r>
      <w:r w:rsidR="008402C3">
        <w:rPr>
          <w:sz w:val="26"/>
          <w:szCs w:val="26"/>
          <w:lang w:eastAsia="it-IT"/>
        </w:rPr>
        <w:t xml:space="preserve">   </w:t>
      </w:r>
      <w:r w:rsidR="00226140">
        <w:rPr>
          <w:sz w:val="26"/>
          <w:szCs w:val="26"/>
          <w:lang w:eastAsia="it-IT"/>
        </w:rPr>
        <w:t>Possibile commento</w:t>
      </w:r>
      <w:r w:rsidR="00226140" w:rsidRPr="00226140">
        <w:rPr>
          <w:sz w:val="26"/>
          <w:szCs w:val="26"/>
          <w:lang w:eastAsia="it-IT"/>
        </w:rPr>
        <w:t xml:space="preserve"> e dichiarazione metodi e variabili</w:t>
      </w:r>
    </w:p>
    <w:p w14:paraId="250BF226" w14:textId="35B630EB" w:rsidR="001157BC" w:rsidRP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4.   </w:t>
      </w:r>
      <w:r w:rsidRPr="001157BC">
        <w:rPr>
          <w:sz w:val="26"/>
          <w:szCs w:val="26"/>
          <w:lang w:eastAsia="it-IT"/>
        </w:rPr>
        <w:t>Dichiarazioni di costanti con possibile commento</w:t>
      </w:r>
    </w:p>
    <w:p w14:paraId="565568FB" w14:textId="1C3C1E67" w:rsidR="001157BC" w:rsidRP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5</w:t>
      </w:r>
      <w:r w:rsidRPr="001157BC">
        <w:rPr>
          <w:sz w:val="26"/>
          <w:szCs w:val="26"/>
          <w:lang w:eastAsia="it-IT"/>
        </w:rPr>
        <w:t>.   Dichiarazioni di variabili di classe con possibile commento</w:t>
      </w:r>
    </w:p>
    <w:p w14:paraId="4E0AA4AC" w14:textId="134E0E07" w:rsid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lastRenderedPageBreak/>
        <w:t>6</w:t>
      </w:r>
      <w:r w:rsidRPr="001157BC">
        <w:rPr>
          <w:sz w:val="26"/>
          <w:szCs w:val="26"/>
          <w:lang w:eastAsia="it-IT"/>
        </w:rPr>
        <w:t>.   Dichiarazioni di variabili d’istanza con possibile commento</w:t>
      </w:r>
    </w:p>
    <w:p w14:paraId="71F5943C" w14:textId="28E9E9F0" w:rsidR="00226140" w:rsidRDefault="00226140" w:rsidP="00226140">
      <w:pPr>
        <w:rPr>
          <w:sz w:val="26"/>
          <w:szCs w:val="26"/>
          <w:lang w:eastAsia="it-IT"/>
        </w:rPr>
      </w:pPr>
    </w:p>
    <w:p w14:paraId="30C0537D" w14:textId="1B77B21E" w:rsidR="008402C3" w:rsidRDefault="008402C3" w:rsidP="00EB63CA">
      <w:pPr>
        <w:pStyle w:val="Sottotitolo"/>
        <w:numPr>
          <w:ilvl w:val="1"/>
          <w:numId w:val="10"/>
        </w:numPr>
        <w:outlineLvl w:val="1"/>
        <w:rPr>
          <w:sz w:val="28"/>
          <w:szCs w:val="28"/>
          <w:lang w:eastAsia="it-IT"/>
        </w:rPr>
      </w:pPr>
      <w:bookmarkStart w:id="18" w:name="_Toc127111090"/>
      <w:bookmarkStart w:id="19" w:name="_Toc127111129"/>
      <w:bookmarkStart w:id="20" w:name="_Toc127112678"/>
      <w:r w:rsidRPr="008402C3">
        <w:rPr>
          <w:sz w:val="28"/>
          <w:szCs w:val="28"/>
          <w:lang w:eastAsia="it-IT"/>
        </w:rPr>
        <w:t>Pagine</w:t>
      </w:r>
      <w:bookmarkEnd w:id="18"/>
      <w:bookmarkEnd w:id="19"/>
      <w:bookmarkEnd w:id="20"/>
    </w:p>
    <w:p w14:paraId="59F8E7C3" w14:textId="345C2D4A" w:rsidR="008402C3" w:rsidRDefault="008402C3" w:rsidP="008402C3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I nomi delle pagine dovranno essere scritti in minuscolo e vi sarà un </w:t>
      </w:r>
      <w:r w:rsidR="001157BC">
        <w:rPr>
          <w:sz w:val="26"/>
          <w:szCs w:val="26"/>
          <w:lang w:eastAsia="it-IT"/>
        </w:rPr>
        <w:t>“–</w:t>
      </w:r>
      <w:r>
        <w:rPr>
          <w:sz w:val="26"/>
          <w:szCs w:val="26"/>
          <w:lang w:eastAsia="it-IT"/>
        </w:rPr>
        <w:t xml:space="preserve"> “ a dividere le parole.</w:t>
      </w:r>
    </w:p>
    <w:p w14:paraId="150127CE" w14:textId="6860BA3D" w:rsidR="008402C3" w:rsidRPr="008402C3" w:rsidRDefault="008402C3" w:rsidP="008402C3">
      <w:pPr>
        <w:rPr>
          <w:sz w:val="28"/>
          <w:szCs w:val="28"/>
          <w:lang w:eastAsia="it-IT"/>
        </w:rPr>
      </w:pPr>
    </w:p>
    <w:p w14:paraId="61D59D09" w14:textId="6105BDC3" w:rsidR="008402C3" w:rsidRPr="008402C3" w:rsidRDefault="008402C3" w:rsidP="00EB63CA">
      <w:pPr>
        <w:pStyle w:val="Sottotitolo"/>
        <w:numPr>
          <w:ilvl w:val="1"/>
          <w:numId w:val="10"/>
        </w:numPr>
        <w:outlineLvl w:val="1"/>
        <w:rPr>
          <w:sz w:val="28"/>
          <w:szCs w:val="28"/>
          <w:lang w:eastAsia="it-IT"/>
        </w:rPr>
      </w:pPr>
      <w:bookmarkStart w:id="21" w:name="_Toc127111091"/>
      <w:bookmarkStart w:id="22" w:name="_Toc127111130"/>
      <w:bookmarkStart w:id="23" w:name="_Toc127112679"/>
      <w:r w:rsidRPr="008402C3">
        <w:rPr>
          <w:sz w:val="28"/>
          <w:szCs w:val="28"/>
          <w:lang w:eastAsia="it-IT"/>
        </w:rPr>
        <w:t>Acronimi ed abbreviazioni</w:t>
      </w:r>
      <w:bookmarkEnd w:id="21"/>
      <w:bookmarkEnd w:id="22"/>
      <w:bookmarkEnd w:id="23"/>
    </w:p>
    <w:p w14:paraId="13F8219C" w14:textId="77777777" w:rsidR="008402C3" w:rsidRPr="008402C3" w:rsidRDefault="008402C3" w:rsidP="00F0654A">
      <w:pPr>
        <w:spacing w:after="0"/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Acronimi:</w:t>
      </w:r>
    </w:p>
    <w:p w14:paraId="312E2B39" w14:textId="5F691ACE" w:rsidR="008402C3" w:rsidRPr="007A00DE" w:rsidRDefault="008402C3" w:rsidP="00F0654A">
      <w:pPr>
        <w:spacing w:after="0"/>
        <w:rPr>
          <w:sz w:val="26"/>
          <w:szCs w:val="26"/>
          <w:lang w:eastAsia="it-IT"/>
        </w:rPr>
      </w:pPr>
      <w:r w:rsidRPr="007A00DE">
        <w:rPr>
          <w:sz w:val="26"/>
          <w:szCs w:val="26"/>
          <w:lang w:eastAsia="it-IT"/>
        </w:rPr>
        <w:t>●   RAD: Requirements Analysis Document</w:t>
      </w:r>
    </w:p>
    <w:p w14:paraId="533D0378" w14:textId="38C2FB9B" w:rsidR="008402C3" w:rsidRPr="008402C3" w:rsidRDefault="008402C3" w:rsidP="00F0654A">
      <w:pPr>
        <w:spacing w:after="0"/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SDD: System Design Document</w:t>
      </w:r>
    </w:p>
    <w:p w14:paraId="66BB03A9" w14:textId="264EC942" w:rsidR="008402C3" w:rsidRPr="008402C3" w:rsidRDefault="008402C3" w:rsidP="00F0654A">
      <w:pPr>
        <w:spacing w:after="0"/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ODD: Object Design Document</w:t>
      </w:r>
    </w:p>
    <w:p w14:paraId="2F8847E8" w14:textId="77777777" w:rsidR="008402C3" w:rsidRPr="008402C3" w:rsidRDefault="008402C3" w:rsidP="008402C3">
      <w:pPr>
        <w:rPr>
          <w:sz w:val="26"/>
          <w:szCs w:val="26"/>
          <w:lang w:val="en-US" w:eastAsia="it-IT"/>
        </w:rPr>
      </w:pPr>
    </w:p>
    <w:p w14:paraId="1A3B5D22" w14:textId="77777777" w:rsidR="008402C3" w:rsidRP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Abbreviazioni:</w:t>
      </w:r>
    </w:p>
    <w:p w14:paraId="344DDBC0" w14:textId="1B6599FF" w:rsid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●</w:t>
      </w:r>
      <w:r>
        <w:rPr>
          <w:sz w:val="26"/>
          <w:szCs w:val="26"/>
          <w:lang w:eastAsia="it-IT"/>
        </w:rPr>
        <w:t xml:space="preserve">   </w:t>
      </w:r>
      <w:r w:rsidRPr="008402C3">
        <w:rPr>
          <w:sz w:val="26"/>
          <w:szCs w:val="26"/>
          <w:lang w:eastAsia="it-IT"/>
        </w:rPr>
        <w:t>DB: Database</w:t>
      </w:r>
    </w:p>
    <w:p w14:paraId="23D1984A" w14:textId="44545A11" w:rsidR="00A31A00" w:rsidRDefault="00D35FBB" w:rsidP="00EB63CA">
      <w:pPr>
        <w:pStyle w:val="Sottotitolo"/>
        <w:numPr>
          <w:ilvl w:val="1"/>
          <w:numId w:val="10"/>
        </w:numPr>
        <w:outlineLvl w:val="1"/>
        <w:rPr>
          <w:sz w:val="28"/>
          <w:szCs w:val="28"/>
          <w:lang w:eastAsia="it-IT"/>
        </w:rPr>
      </w:pPr>
      <w:bookmarkStart w:id="24" w:name="_Toc127111092"/>
      <w:bookmarkStart w:id="25" w:name="_Toc127111131"/>
      <w:bookmarkStart w:id="26" w:name="_Toc127112680"/>
      <w:r w:rsidRPr="00D35FBB">
        <w:rPr>
          <w:sz w:val="28"/>
          <w:szCs w:val="28"/>
          <w:lang w:eastAsia="it-IT"/>
        </w:rPr>
        <w:t>Riferimenti</w:t>
      </w:r>
      <w:bookmarkEnd w:id="24"/>
      <w:bookmarkEnd w:id="25"/>
      <w:bookmarkEnd w:id="26"/>
    </w:p>
    <w:p w14:paraId="43DF6FF7" w14:textId="77777777" w:rsidR="00D35FBB" w:rsidRPr="00D35FBB" w:rsidRDefault="00D35FBB" w:rsidP="00F0654A">
      <w:pPr>
        <w:pStyle w:val="Paragrafoelenco"/>
        <w:numPr>
          <w:ilvl w:val="0"/>
          <w:numId w:val="9"/>
        </w:numPr>
        <w:spacing w:after="0"/>
        <w:rPr>
          <w:rFonts w:eastAsiaTheme="majorEastAsia" w:cstheme="minorHAnsi"/>
          <w:sz w:val="26"/>
          <w:szCs w:val="26"/>
        </w:rPr>
      </w:pPr>
      <w:r w:rsidRPr="00D35FBB">
        <w:rPr>
          <w:rFonts w:eastAsiaTheme="majorEastAsia" w:cstheme="minorHAnsi"/>
          <w:sz w:val="26"/>
          <w:szCs w:val="26"/>
        </w:rPr>
        <w:t>RAD BeHub;</w:t>
      </w:r>
    </w:p>
    <w:p w14:paraId="6DD73D74" w14:textId="0EDD7EA1" w:rsidR="00D35FBB" w:rsidRDefault="00D35FBB" w:rsidP="00F0654A">
      <w:pPr>
        <w:pStyle w:val="Paragrafoelenco"/>
        <w:numPr>
          <w:ilvl w:val="0"/>
          <w:numId w:val="9"/>
        </w:numPr>
        <w:spacing w:after="0"/>
        <w:rPr>
          <w:rFonts w:eastAsiaTheme="majorEastAsia" w:cstheme="minorHAnsi"/>
          <w:sz w:val="26"/>
          <w:szCs w:val="26"/>
        </w:rPr>
      </w:pPr>
      <w:r w:rsidRPr="00D35FBB">
        <w:rPr>
          <w:rFonts w:eastAsiaTheme="majorEastAsia" w:cstheme="minorHAnsi"/>
          <w:sz w:val="26"/>
          <w:szCs w:val="26"/>
        </w:rPr>
        <w:t>Problem Statement BeHub;</w:t>
      </w:r>
    </w:p>
    <w:p w14:paraId="624F8E0C" w14:textId="5C475E52" w:rsidR="00D35FBB" w:rsidRPr="00D35FBB" w:rsidRDefault="00D35FBB" w:rsidP="00F0654A">
      <w:pPr>
        <w:pStyle w:val="Paragrafoelenco"/>
        <w:numPr>
          <w:ilvl w:val="0"/>
          <w:numId w:val="9"/>
        </w:numPr>
        <w:spacing w:after="0"/>
        <w:rPr>
          <w:rFonts w:eastAsiaTheme="majorEastAsia" w:cstheme="minorHAnsi"/>
          <w:sz w:val="26"/>
          <w:szCs w:val="26"/>
        </w:rPr>
      </w:pPr>
      <w:r>
        <w:rPr>
          <w:rFonts w:eastAsiaTheme="majorEastAsia" w:cstheme="minorHAnsi"/>
          <w:sz w:val="26"/>
          <w:szCs w:val="26"/>
        </w:rPr>
        <w:t>SDD BeHub;</w:t>
      </w:r>
    </w:p>
    <w:p w14:paraId="755D8C77" w14:textId="38FA6487" w:rsidR="00D35FBB" w:rsidRPr="00D35FBB" w:rsidRDefault="00D35FBB" w:rsidP="00F0654A">
      <w:pPr>
        <w:pStyle w:val="Paragrafoelenco"/>
        <w:numPr>
          <w:ilvl w:val="0"/>
          <w:numId w:val="9"/>
        </w:numPr>
        <w:spacing w:after="0"/>
        <w:rPr>
          <w:rFonts w:eastAsiaTheme="majorEastAsia" w:cstheme="minorHAnsi"/>
          <w:sz w:val="26"/>
          <w:szCs w:val="26"/>
          <w:lang w:val="en-US"/>
        </w:rPr>
      </w:pPr>
      <w:r w:rsidRPr="00D35FBB">
        <w:rPr>
          <w:sz w:val="26"/>
          <w:szCs w:val="26"/>
          <w:lang w:val="en-US"/>
        </w:rPr>
        <w:t xml:space="preserve">Libro Object-Oriented Software Engineering (Using UML, Patterns, and Java) Third Edition </w:t>
      </w:r>
      <w:proofErr w:type="spellStart"/>
      <w:r w:rsidRPr="00D35FBB">
        <w:rPr>
          <w:sz w:val="26"/>
          <w:szCs w:val="26"/>
          <w:lang w:val="en-US"/>
        </w:rPr>
        <w:t>Autori</w:t>
      </w:r>
      <w:proofErr w:type="spellEnd"/>
      <w:r w:rsidRPr="00D35FBB">
        <w:rPr>
          <w:sz w:val="26"/>
          <w:szCs w:val="26"/>
          <w:lang w:val="en-US"/>
        </w:rPr>
        <w:t xml:space="preserve">: -- Bernd </w:t>
      </w:r>
      <w:proofErr w:type="spellStart"/>
      <w:r w:rsidRPr="00D35FBB">
        <w:rPr>
          <w:sz w:val="26"/>
          <w:szCs w:val="26"/>
          <w:lang w:val="en-US"/>
        </w:rPr>
        <w:t>Bruegge</w:t>
      </w:r>
      <w:proofErr w:type="spellEnd"/>
      <w:r w:rsidRPr="00D35FBB">
        <w:rPr>
          <w:sz w:val="26"/>
          <w:szCs w:val="26"/>
          <w:lang w:val="en-US"/>
        </w:rPr>
        <w:t xml:space="preserve"> &amp; Allen H. </w:t>
      </w:r>
      <w:proofErr w:type="spellStart"/>
      <w:r w:rsidRPr="00D35FBB">
        <w:rPr>
          <w:sz w:val="26"/>
          <w:szCs w:val="26"/>
          <w:lang w:val="en-US"/>
        </w:rPr>
        <w:t>Dutoit</w:t>
      </w:r>
      <w:proofErr w:type="spellEnd"/>
      <w:r>
        <w:rPr>
          <w:sz w:val="26"/>
          <w:szCs w:val="26"/>
          <w:lang w:val="en-US"/>
        </w:rPr>
        <w:t>;</w:t>
      </w:r>
    </w:p>
    <w:p w14:paraId="73100F52" w14:textId="77777777" w:rsidR="00D35FBB" w:rsidRPr="00D35FBB" w:rsidRDefault="00D35FBB" w:rsidP="00D35FBB">
      <w:pPr>
        <w:rPr>
          <w:lang w:val="en-US" w:eastAsia="it-IT"/>
        </w:rPr>
      </w:pPr>
    </w:p>
    <w:p w14:paraId="4437BEE8" w14:textId="08EC5D65" w:rsidR="00A31A00" w:rsidRPr="00692D0F" w:rsidRDefault="00372D9A" w:rsidP="00EB63CA">
      <w:pPr>
        <w:pStyle w:val="Titolo1"/>
        <w:numPr>
          <w:ilvl w:val="0"/>
          <w:numId w:val="10"/>
        </w:numPr>
        <w:rPr>
          <w:sz w:val="36"/>
          <w:szCs w:val="36"/>
          <w:lang w:val="en-US" w:eastAsia="it-IT"/>
        </w:rPr>
      </w:pPr>
      <w:bookmarkStart w:id="27" w:name="_Toc127111093"/>
      <w:bookmarkStart w:id="28" w:name="_Toc127111132"/>
      <w:bookmarkStart w:id="29" w:name="_Toc127112681"/>
      <w:r w:rsidRPr="00692D0F">
        <w:rPr>
          <w:sz w:val="36"/>
          <w:szCs w:val="36"/>
          <w:lang w:val="en-US" w:eastAsia="it-IT"/>
        </w:rPr>
        <w:t>Design Pattern</w:t>
      </w:r>
      <w:bookmarkEnd w:id="27"/>
      <w:bookmarkEnd w:id="28"/>
      <w:bookmarkEnd w:id="29"/>
    </w:p>
    <w:p w14:paraId="003E54CF" w14:textId="27AFB7FD" w:rsidR="00980ACD" w:rsidRPr="00EB63CA" w:rsidRDefault="00EB63CA" w:rsidP="00EB63CA">
      <w:pPr>
        <w:ind w:firstLine="360"/>
        <w:rPr>
          <w:b/>
          <w:bCs/>
          <w:sz w:val="26"/>
          <w:szCs w:val="26"/>
          <w:lang w:val="en-US" w:eastAsia="it-IT"/>
        </w:rPr>
      </w:pPr>
      <w:r w:rsidRPr="00EB63CA">
        <w:rPr>
          <w:b/>
          <w:bCs/>
          <w:sz w:val="26"/>
          <w:szCs w:val="26"/>
          <w:lang w:val="en-US" w:eastAsia="it-IT"/>
        </w:rPr>
        <w:t xml:space="preserve">3.1 </w:t>
      </w:r>
      <w:r w:rsidR="00980ACD" w:rsidRPr="00EB63CA">
        <w:rPr>
          <w:b/>
          <w:bCs/>
          <w:sz w:val="26"/>
          <w:szCs w:val="26"/>
          <w:lang w:val="en-US" w:eastAsia="it-IT"/>
        </w:rPr>
        <w:t>Data Access Object (DAO)</w:t>
      </w:r>
    </w:p>
    <w:p w14:paraId="72483FE5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È un pattern architetturale che consente di separare i servizi della logica di business</w:t>
      </w:r>
    </w:p>
    <w:p w14:paraId="58C824F5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dalle operazioni per la gestione dei dati persistenti. La funzionalità di questo pattern è</w:t>
      </w:r>
    </w:p>
    <w:p w14:paraId="113EC178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nascondere dall’applicazione tutte le complessità coinvolte nell’esecuzione dell’operazioni che interagiscono con la sorgente dei dati in modo da permettere ad entrambi i livelli di evolversi separatamente senza sapere nulla dell’altro.</w:t>
      </w:r>
    </w:p>
    <w:p w14:paraId="2F90D2BD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</w:p>
    <w:p w14:paraId="61F174B3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Il DAO implementa il meccanismo di accesso richiesto per lavorare con la sorgente</w:t>
      </w:r>
    </w:p>
    <w:p w14:paraId="0716E148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dei dati. I moduli della logica di business utilizzano l’interfaccia esposta dal DAO, tale</w:t>
      </w:r>
    </w:p>
    <w:p w14:paraId="13CD2A00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interfaccia definisce le operazioni standard da eseguire. La classe DAO concreta che</w:t>
      </w:r>
    </w:p>
    <w:p w14:paraId="40D1073C" w14:textId="02D6E0CC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implementerà l’interfaccia è responsabile dell’archiv</w:t>
      </w:r>
      <w:r>
        <w:rPr>
          <w:sz w:val="26"/>
          <w:szCs w:val="26"/>
          <w:lang w:eastAsia="it-IT"/>
        </w:rPr>
        <w:t>i</w:t>
      </w:r>
      <w:r w:rsidRPr="00980ACD">
        <w:rPr>
          <w:sz w:val="26"/>
          <w:szCs w:val="26"/>
          <w:lang w:eastAsia="it-IT"/>
        </w:rPr>
        <w:t xml:space="preserve">azione e restituzione dei dati. Per </w:t>
      </w:r>
    </w:p>
    <w:p w14:paraId="2E0F5C58" w14:textId="087A9302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archiviare i dati recuperati dalla classe DAO si utilizzano gli oggetti Bean che contengono i</w:t>
      </w:r>
      <w:r>
        <w:rPr>
          <w:sz w:val="26"/>
          <w:szCs w:val="26"/>
          <w:lang w:eastAsia="it-IT"/>
        </w:rPr>
        <w:t xml:space="preserve"> </w:t>
      </w:r>
      <w:r w:rsidRPr="00980ACD">
        <w:rPr>
          <w:sz w:val="26"/>
          <w:szCs w:val="26"/>
          <w:lang w:eastAsia="it-IT"/>
        </w:rPr>
        <w:t>metodi get/set per memorizzare i dati recuperati.</w:t>
      </w:r>
    </w:p>
    <w:p w14:paraId="1E5663C1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</w:p>
    <w:p w14:paraId="733D9709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Il design pattern sarà usato per la gestione della persistenza dei dati. L’oggetto del</w:t>
      </w:r>
    </w:p>
    <w:p w14:paraId="36DBA54E" w14:textId="1CD82FC1" w:rsidR="00926F37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controller comunicherà con l’interfaccia DAO che verrà implementata dalle classi dao specifiche.</w:t>
      </w:r>
    </w:p>
    <w:p w14:paraId="6B7A9924" w14:textId="5951EE4A" w:rsidR="00926F37" w:rsidRDefault="00926F37" w:rsidP="00926F37">
      <w:pPr>
        <w:rPr>
          <w:lang w:eastAsia="it-IT"/>
        </w:rPr>
      </w:pPr>
    </w:p>
    <w:p w14:paraId="372F8299" w14:textId="71402501" w:rsidR="00926F37" w:rsidRDefault="00926F37" w:rsidP="00926F37">
      <w:pPr>
        <w:rPr>
          <w:lang w:eastAsia="it-IT"/>
        </w:rPr>
      </w:pPr>
    </w:p>
    <w:p w14:paraId="44D88762" w14:textId="41CE835B" w:rsidR="00D5163E" w:rsidRDefault="00D5163E" w:rsidP="00926F37">
      <w:pPr>
        <w:rPr>
          <w:lang w:eastAsia="it-IT"/>
        </w:rPr>
      </w:pPr>
    </w:p>
    <w:p w14:paraId="2A922236" w14:textId="43373787" w:rsidR="00D5163E" w:rsidRDefault="00D5163E" w:rsidP="00926F37">
      <w:pPr>
        <w:rPr>
          <w:lang w:eastAsia="it-IT"/>
        </w:rPr>
      </w:pPr>
    </w:p>
    <w:p w14:paraId="3859FB94" w14:textId="6F1525D1" w:rsidR="00D5163E" w:rsidRDefault="00D5163E" w:rsidP="00926F37">
      <w:pPr>
        <w:rPr>
          <w:lang w:eastAsia="it-IT"/>
        </w:rPr>
      </w:pPr>
    </w:p>
    <w:p w14:paraId="1958C6F4" w14:textId="7DD53436" w:rsidR="00D5163E" w:rsidRDefault="00D5163E" w:rsidP="00926F37">
      <w:pPr>
        <w:rPr>
          <w:lang w:eastAsia="it-IT"/>
        </w:rPr>
      </w:pPr>
    </w:p>
    <w:p w14:paraId="7740F6F2" w14:textId="77777777" w:rsidR="00D5163E" w:rsidRDefault="00D5163E" w:rsidP="00926F37">
      <w:pPr>
        <w:rPr>
          <w:lang w:eastAsia="it-IT"/>
        </w:rPr>
      </w:pPr>
    </w:p>
    <w:p w14:paraId="21EF2DC1" w14:textId="77777777" w:rsidR="00980ACD" w:rsidRPr="00926F37" w:rsidRDefault="00980ACD" w:rsidP="00926F37">
      <w:pPr>
        <w:rPr>
          <w:lang w:eastAsia="it-IT"/>
        </w:rPr>
      </w:pPr>
    </w:p>
    <w:p w14:paraId="6C077050" w14:textId="53578BD6" w:rsidR="00581322" w:rsidRDefault="00EB63CA" w:rsidP="00EB63CA">
      <w:pPr>
        <w:ind w:firstLine="708"/>
        <w:rPr>
          <w:b/>
          <w:bCs/>
          <w:sz w:val="26"/>
          <w:szCs w:val="26"/>
          <w:lang w:eastAsia="it-IT"/>
        </w:rPr>
      </w:pPr>
      <w:r>
        <w:rPr>
          <w:b/>
          <w:bCs/>
          <w:sz w:val="26"/>
          <w:szCs w:val="26"/>
          <w:lang w:eastAsia="it-IT"/>
        </w:rPr>
        <w:t xml:space="preserve">3.2 </w:t>
      </w:r>
      <w:r w:rsidR="006705F1">
        <w:rPr>
          <w:b/>
          <w:bCs/>
          <w:sz w:val="26"/>
          <w:szCs w:val="26"/>
          <w:lang w:eastAsia="it-IT"/>
        </w:rPr>
        <w:t xml:space="preserve">Architettura </w:t>
      </w:r>
      <w:r w:rsidR="007F4B63">
        <w:rPr>
          <w:b/>
          <w:bCs/>
          <w:sz w:val="26"/>
          <w:szCs w:val="26"/>
          <w:lang w:eastAsia="it-IT"/>
        </w:rPr>
        <w:t>Three-Tier</w:t>
      </w:r>
    </w:p>
    <w:p w14:paraId="12B35D0C" w14:textId="378B128B" w:rsidR="00581322" w:rsidRDefault="00581322" w:rsidP="008F7B70">
      <w:pPr>
        <w:spacing w:after="0"/>
        <w:rPr>
          <w:sz w:val="26"/>
          <w:szCs w:val="26"/>
          <w:lang w:eastAsia="it-IT"/>
        </w:rPr>
      </w:pPr>
      <w:r w:rsidRPr="00581322">
        <w:rPr>
          <w:sz w:val="26"/>
          <w:szCs w:val="26"/>
          <w:lang w:eastAsia="it-IT"/>
        </w:rPr>
        <w:t>Lo schema che abbiamo identificato è esattamente quello proposto dal</w:t>
      </w:r>
      <w:r w:rsidR="006705F1">
        <w:rPr>
          <w:sz w:val="26"/>
          <w:szCs w:val="26"/>
          <w:lang w:eastAsia="it-IT"/>
        </w:rPr>
        <w:t>l’architettura three-tier:</w:t>
      </w:r>
    </w:p>
    <w:p w14:paraId="774D18E0" w14:textId="77777777" w:rsidR="008F7B70" w:rsidRPr="00581322" w:rsidRDefault="008F7B70" w:rsidP="008F7B70">
      <w:pPr>
        <w:spacing w:after="0"/>
        <w:rPr>
          <w:sz w:val="26"/>
          <w:szCs w:val="26"/>
          <w:lang w:eastAsia="it-IT"/>
        </w:rPr>
      </w:pPr>
    </w:p>
    <w:p w14:paraId="06053FB3" w14:textId="63C05317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Model:</w:t>
      </w:r>
      <w:r w:rsidRPr="008F7B70">
        <w:rPr>
          <w:sz w:val="26"/>
          <w:szCs w:val="26"/>
          <w:lang w:eastAsia="it-IT"/>
        </w:rPr>
        <w:t xml:space="preserve"> contiene i metodi di accesso ai dati.</w:t>
      </w:r>
    </w:p>
    <w:p w14:paraId="64409429" w14:textId="77777777" w:rsidR="008F7B70" w:rsidRPr="00581322" w:rsidRDefault="008F7B70" w:rsidP="008F7B70">
      <w:pPr>
        <w:spacing w:after="0"/>
        <w:rPr>
          <w:sz w:val="26"/>
          <w:szCs w:val="26"/>
          <w:lang w:eastAsia="it-IT"/>
        </w:rPr>
      </w:pPr>
    </w:p>
    <w:p w14:paraId="12695B32" w14:textId="74D31269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View:</w:t>
      </w:r>
      <w:r w:rsidRPr="008F7B70">
        <w:rPr>
          <w:sz w:val="26"/>
          <w:szCs w:val="26"/>
          <w:lang w:eastAsia="it-IT"/>
        </w:rPr>
        <w:t xml:space="preserve"> si occupa di visualizzare i dati all'utente e gestisce l'interazione fra quest'ultimo e l'infrastruttura sottostante</w:t>
      </w:r>
      <w:r w:rsidR="008F7B70">
        <w:rPr>
          <w:sz w:val="26"/>
          <w:szCs w:val="26"/>
          <w:lang w:eastAsia="it-IT"/>
        </w:rPr>
        <w:t>(web</w:t>
      </w:r>
      <w:r w:rsidR="00C91A4D">
        <w:rPr>
          <w:sz w:val="26"/>
          <w:szCs w:val="26"/>
          <w:lang w:eastAsia="it-IT"/>
        </w:rPr>
        <w:t>app</w:t>
      </w:r>
      <w:r w:rsidR="008F7B70">
        <w:rPr>
          <w:sz w:val="26"/>
          <w:szCs w:val="26"/>
          <w:lang w:eastAsia="it-IT"/>
        </w:rPr>
        <w:t>)</w:t>
      </w:r>
      <w:r w:rsidRPr="008F7B70">
        <w:rPr>
          <w:sz w:val="26"/>
          <w:szCs w:val="26"/>
          <w:lang w:eastAsia="it-IT"/>
        </w:rPr>
        <w:t>.</w:t>
      </w:r>
    </w:p>
    <w:p w14:paraId="16CEE907" w14:textId="77777777" w:rsidR="008F7B70" w:rsidRPr="008F7B70" w:rsidRDefault="008F7B70" w:rsidP="008F7B70">
      <w:pPr>
        <w:spacing w:after="0"/>
        <w:rPr>
          <w:sz w:val="26"/>
          <w:szCs w:val="26"/>
          <w:u w:val="single"/>
          <w:lang w:eastAsia="it-IT"/>
        </w:rPr>
      </w:pPr>
    </w:p>
    <w:p w14:paraId="033326A2" w14:textId="7859A0A8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Control</w:t>
      </w:r>
      <w:r w:rsidR="00C675D3">
        <w:rPr>
          <w:i/>
          <w:iCs/>
          <w:sz w:val="26"/>
          <w:szCs w:val="26"/>
          <w:lang w:eastAsia="it-IT"/>
        </w:rPr>
        <w:t>ler</w:t>
      </w:r>
      <w:r w:rsidRPr="008F7B70">
        <w:rPr>
          <w:i/>
          <w:iCs/>
          <w:sz w:val="26"/>
          <w:szCs w:val="26"/>
          <w:lang w:eastAsia="it-IT"/>
        </w:rPr>
        <w:t>:</w:t>
      </w:r>
      <w:r w:rsidRPr="008F7B70">
        <w:rPr>
          <w:sz w:val="26"/>
          <w:szCs w:val="26"/>
          <w:lang w:eastAsia="it-IT"/>
        </w:rPr>
        <w:t xml:space="preserve"> riceve i comandi dell'utente attraverso il View e reagisce eseguendo delle operazioni che possono interessare il Model e che portano generalmente ad un cambiamento di stato del View.</w:t>
      </w:r>
    </w:p>
    <w:p w14:paraId="138ABF53" w14:textId="77777777" w:rsidR="00581322" w:rsidRPr="00581322" w:rsidRDefault="00581322" w:rsidP="00581322">
      <w:pPr>
        <w:rPr>
          <w:b/>
          <w:bCs/>
          <w:sz w:val="26"/>
          <w:szCs w:val="26"/>
          <w:lang w:eastAsia="it-IT"/>
        </w:rPr>
      </w:pPr>
    </w:p>
    <w:p w14:paraId="05921A71" w14:textId="6A574B4F" w:rsidR="008F7B70" w:rsidRDefault="00581322" w:rsidP="008F7B70">
      <w:pPr>
        <w:rPr>
          <w:rFonts w:eastAsia="Times New Roman"/>
          <w:sz w:val="36"/>
          <w:szCs w:val="36"/>
          <w:lang w:eastAsia="it-IT"/>
        </w:rPr>
      </w:pPr>
      <w:r w:rsidRPr="00581322">
        <w:rPr>
          <w:sz w:val="26"/>
          <w:szCs w:val="26"/>
          <w:lang w:eastAsia="it-IT"/>
        </w:rPr>
        <w:t xml:space="preserve">La suddivisione dei package in servlets, model e webcontent è </w:t>
      </w:r>
      <w:r w:rsidR="008F7B70">
        <w:rPr>
          <w:sz w:val="26"/>
          <w:szCs w:val="26"/>
          <w:lang w:eastAsia="it-IT"/>
        </w:rPr>
        <w:t xml:space="preserve">per l’appunto </w:t>
      </w:r>
      <w:r w:rsidRPr="00581322">
        <w:rPr>
          <w:sz w:val="26"/>
          <w:szCs w:val="26"/>
          <w:lang w:eastAsia="it-IT"/>
        </w:rPr>
        <w:t>motivata dall’utilizzo dell’architettura MVC, la quale permette di separare la logica di business (servlets) dalla presentazione (web</w:t>
      </w:r>
      <w:r w:rsidR="00C91A4D">
        <w:rPr>
          <w:sz w:val="26"/>
          <w:szCs w:val="26"/>
          <w:lang w:eastAsia="it-IT"/>
        </w:rPr>
        <w:t>app</w:t>
      </w:r>
      <w:r w:rsidRPr="00581322">
        <w:rPr>
          <w:sz w:val="26"/>
          <w:szCs w:val="26"/>
          <w:lang w:eastAsia="it-IT"/>
        </w:rPr>
        <w:t>) e dalla gestione dei dati (model). Il package model è a sua volta suddiviso in bean e dao. Le servlet nel package servlets si occuperanno del</w:t>
      </w:r>
    </w:p>
    <w:p w14:paraId="7CA89E6C" w14:textId="77777777" w:rsidR="008F7B70" w:rsidRDefault="008F7B70" w:rsidP="008F7B70">
      <w:pPr>
        <w:pStyle w:val="Titolo1"/>
        <w:rPr>
          <w:rFonts w:eastAsia="Times New Roman"/>
          <w:sz w:val="36"/>
          <w:szCs w:val="36"/>
          <w:lang w:eastAsia="it-IT"/>
        </w:rPr>
      </w:pPr>
    </w:p>
    <w:p w14:paraId="6068B346" w14:textId="6648E9B0" w:rsidR="008F7B70" w:rsidRDefault="008F7B70" w:rsidP="008F7B70">
      <w:pPr>
        <w:pStyle w:val="Titolo1"/>
        <w:rPr>
          <w:rFonts w:eastAsia="Times New Roman"/>
          <w:sz w:val="36"/>
          <w:szCs w:val="36"/>
          <w:lang w:eastAsia="it-IT"/>
        </w:rPr>
      </w:pPr>
    </w:p>
    <w:p w14:paraId="1639F110" w14:textId="47E1AA69" w:rsidR="008F7B70" w:rsidRDefault="008F7B70" w:rsidP="008F7B70">
      <w:pPr>
        <w:rPr>
          <w:lang w:eastAsia="it-IT"/>
        </w:rPr>
      </w:pPr>
    </w:p>
    <w:p w14:paraId="37534F71" w14:textId="121B7EF7" w:rsidR="008F7B70" w:rsidRDefault="008F7B70" w:rsidP="008F7B70">
      <w:pPr>
        <w:rPr>
          <w:lang w:eastAsia="it-IT"/>
        </w:rPr>
      </w:pPr>
    </w:p>
    <w:p w14:paraId="7892F76A" w14:textId="22C5647C" w:rsidR="00EB63CA" w:rsidRDefault="00EB63CA" w:rsidP="00EB63CA">
      <w:pPr>
        <w:rPr>
          <w:lang w:eastAsia="it-IT"/>
        </w:rPr>
      </w:pPr>
    </w:p>
    <w:p w14:paraId="09ACB7CD" w14:textId="77777777" w:rsidR="00EB63CA" w:rsidRPr="00EB63CA" w:rsidRDefault="00EB63CA" w:rsidP="00EB63CA">
      <w:pPr>
        <w:rPr>
          <w:lang w:eastAsia="it-IT"/>
        </w:rPr>
      </w:pPr>
    </w:p>
    <w:p w14:paraId="3DFA68EF" w14:textId="7AFB7AAB" w:rsidR="00E72F14" w:rsidRDefault="00D07057" w:rsidP="00EB63CA">
      <w:pPr>
        <w:pStyle w:val="Titolo1"/>
        <w:numPr>
          <w:ilvl w:val="0"/>
          <w:numId w:val="10"/>
        </w:numPr>
        <w:rPr>
          <w:rFonts w:eastAsia="Times New Roman"/>
          <w:sz w:val="36"/>
          <w:szCs w:val="36"/>
          <w:lang w:eastAsia="it-IT"/>
        </w:rPr>
      </w:pPr>
      <w:bookmarkStart w:id="30" w:name="_Toc127111094"/>
      <w:bookmarkStart w:id="31" w:name="_Toc127111133"/>
      <w:bookmarkStart w:id="32" w:name="_Toc127112682"/>
      <w:r w:rsidRPr="007504A8">
        <w:rPr>
          <w:rFonts w:eastAsia="Times New Roman"/>
          <w:sz w:val="36"/>
          <w:szCs w:val="36"/>
          <w:lang w:eastAsia="it-IT"/>
        </w:rPr>
        <w:lastRenderedPageBreak/>
        <w:t>Packages:</w:t>
      </w:r>
      <w:bookmarkEnd w:id="30"/>
      <w:bookmarkEnd w:id="31"/>
      <w:bookmarkEnd w:id="32"/>
    </w:p>
    <w:p w14:paraId="6D418519" w14:textId="77777777" w:rsidR="008F7B70" w:rsidRPr="008F7B70" w:rsidRDefault="008F7B70" w:rsidP="008F7B70">
      <w:pPr>
        <w:rPr>
          <w:lang w:eastAsia="it-IT"/>
        </w:rPr>
      </w:pPr>
    </w:p>
    <w:p w14:paraId="56E457B4" w14:textId="4844E4C9" w:rsidR="008F7B70" w:rsidRPr="008F7B70" w:rsidRDefault="00085B22" w:rsidP="008F7B70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1A8732D9" wp14:editId="323C261F">
            <wp:extent cx="2933700" cy="4146169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60" cy="4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3E95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74B3144B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4F1981EF" w14:textId="06EAF46A" w:rsidR="008F7B70" w:rsidRPr="00C675D3" w:rsidRDefault="00C675D3" w:rsidP="00C675D3">
      <w:pPr>
        <w:rPr>
          <w:sz w:val="26"/>
          <w:szCs w:val="26"/>
        </w:rPr>
      </w:pPr>
      <w:r w:rsidRPr="00C675D3">
        <w:rPr>
          <w:sz w:val="26"/>
          <w:szCs w:val="26"/>
        </w:rPr>
        <w:t>I tre pacchetti principali sono control, model e web</w:t>
      </w:r>
      <w:r w:rsidR="004679B3">
        <w:rPr>
          <w:sz w:val="26"/>
          <w:szCs w:val="26"/>
        </w:rPr>
        <w:t>app</w:t>
      </w:r>
      <w:r w:rsidRPr="00C675D3">
        <w:rPr>
          <w:sz w:val="26"/>
          <w:szCs w:val="26"/>
        </w:rPr>
        <w:t>.</w:t>
      </w:r>
    </w:p>
    <w:p w14:paraId="5C1D77E5" w14:textId="20ABA5EB" w:rsidR="00C675D3" w:rsidRDefault="00C675D3" w:rsidP="00C675D3">
      <w:pPr>
        <w:rPr>
          <w:sz w:val="26"/>
          <w:szCs w:val="26"/>
        </w:rPr>
      </w:pPr>
      <w:r w:rsidRPr="00C675D3">
        <w:rPr>
          <w:sz w:val="26"/>
          <w:szCs w:val="26"/>
        </w:rPr>
        <w:t>Il pacchetto control è suddiviso a sua volta in altri sotto pacchetti che presentato al proprio interno le servlet.</w:t>
      </w:r>
    </w:p>
    <w:p w14:paraId="16DEC263" w14:textId="77777777" w:rsidR="005745CA" w:rsidRDefault="00C675D3" w:rsidP="00C675D3">
      <w:pPr>
        <w:rPr>
          <w:sz w:val="26"/>
          <w:szCs w:val="26"/>
        </w:rPr>
      </w:pPr>
      <w:r>
        <w:rPr>
          <w:sz w:val="26"/>
          <w:szCs w:val="26"/>
        </w:rPr>
        <w:t>Nel pacchetto model abbiamo, non solo i model,</w:t>
      </w:r>
      <w:r w:rsidR="005745CA">
        <w:rPr>
          <w:sz w:val="26"/>
          <w:szCs w:val="26"/>
        </w:rPr>
        <w:t xml:space="preserve"> ma</w:t>
      </w:r>
      <w:r>
        <w:rPr>
          <w:sz w:val="26"/>
          <w:szCs w:val="26"/>
        </w:rPr>
        <w:t xml:space="preserve"> </w:t>
      </w:r>
      <w:r w:rsidR="005745CA" w:rsidRPr="005745CA">
        <w:rPr>
          <w:sz w:val="26"/>
          <w:szCs w:val="26"/>
        </w:rPr>
        <w:t xml:space="preserve">sono presenti </w:t>
      </w:r>
      <w:r w:rsidR="005745CA">
        <w:rPr>
          <w:sz w:val="26"/>
          <w:szCs w:val="26"/>
        </w:rPr>
        <w:t xml:space="preserve">anche </w:t>
      </w:r>
      <w:r w:rsidR="005745CA" w:rsidRPr="005745CA">
        <w:rPr>
          <w:sz w:val="26"/>
          <w:szCs w:val="26"/>
        </w:rPr>
        <w:t xml:space="preserve">tutti gli oggetti entity che definiscono gli oggetti di dominio e i quali saranno utilizzati come bean dalle servlet presenti nel package </w:t>
      </w:r>
      <w:r w:rsidR="005745CA">
        <w:rPr>
          <w:sz w:val="26"/>
          <w:szCs w:val="26"/>
        </w:rPr>
        <w:t>control.</w:t>
      </w:r>
      <w:r w:rsidR="005745CA" w:rsidRPr="005745CA">
        <w:rPr>
          <w:sz w:val="26"/>
          <w:szCs w:val="26"/>
        </w:rPr>
        <w:t xml:space="preserve"> </w:t>
      </w:r>
    </w:p>
    <w:p w14:paraId="243527DF" w14:textId="35EBC8DB" w:rsidR="008F7B70" w:rsidRPr="002F513F" w:rsidRDefault="00C675D3" w:rsidP="002F513F">
      <w:pPr>
        <w:rPr>
          <w:sz w:val="26"/>
          <w:szCs w:val="26"/>
        </w:rPr>
      </w:pPr>
      <w:r>
        <w:rPr>
          <w:sz w:val="26"/>
          <w:szCs w:val="26"/>
        </w:rPr>
        <w:t>Infine, il pacchetto web</w:t>
      </w:r>
      <w:r w:rsidR="004679B3">
        <w:rPr>
          <w:sz w:val="26"/>
          <w:szCs w:val="26"/>
        </w:rPr>
        <w:t>app</w:t>
      </w:r>
      <w:r>
        <w:rPr>
          <w:sz w:val="26"/>
          <w:szCs w:val="26"/>
        </w:rPr>
        <w:t xml:space="preserve"> oltre ad avere tutti i file jsp</w:t>
      </w:r>
      <w:r w:rsidR="00A619F1">
        <w:rPr>
          <w:sz w:val="26"/>
          <w:szCs w:val="26"/>
        </w:rPr>
        <w:t>, sorgenti HTML</w:t>
      </w:r>
      <w:r>
        <w:rPr>
          <w:sz w:val="26"/>
          <w:szCs w:val="26"/>
        </w:rPr>
        <w:t xml:space="preserve"> e js presenta altri due pacchetti: uno conten</w:t>
      </w:r>
      <w:r w:rsidR="003F098C">
        <w:rPr>
          <w:sz w:val="26"/>
          <w:szCs w:val="26"/>
        </w:rPr>
        <w:t>en</w:t>
      </w:r>
      <w:r>
        <w:rPr>
          <w:sz w:val="26"/>
          <w:szCs w:val="26"/>
        </w:rPr>
        <w:t>te tutti i file css e l’altro tutte le immagini usate nel sito</w:t>
      </w:r>
      <w:r w:rsidR="002F513F">
        <w:rPr>
          <w:sz w:val="26"/>
          <w:szCs w:val="26"/>
        </w:rPr>
        <w:t>.</w:t>
      </w:r>
    </w:p>
    <w:p w14:paraId="3BECB75C" w14:textId="77777777" w:rsidR="00F0654A" w:rsidRDefault="00F0654A" w:rsidP="007A00DE">
      <w:pPr>
        <w:pStyle w:val="Sottotitolo"/>
        <w:rPr>
          <w:sz w:val="28"/>
          <w:szCs w:val="28"/>
        </w:rPr>
      </w:pPr>
    </w:p>
    <w:p w14:paraId="40F281C1" w14:textId="77777777" w:rsidR="00F0654A" w:rsidRDefault="00F0654A" w:rsidP="007A00DE">
      <w:pPr>
        <w:pStyle w:val="Sottotitolo"/>
        <w:rPr>
          <w:sz w:val="28"/>
          <w:szCs w:val="28"/>
        </w:rPr>
      </w:pPr>
    </w:p>
    <w:p w14:paraId="71F2E251" w14:textId="77777777" w:rsidR="00F0654A" w:rsidRDefault="00F0654A" w:rsidP="007A00DE">
      <w:pPr>
        <w:pStyle w:val="Sottotitolo"/>
        <w:rPr>
          <w:sz w:val="28"/>
          <w:szCs w:val="28"/>
        </w:rPr>
      </w:pPr>
    </w:p>
    <w:p w14:paraId="49AC3C69" w14:textId="77777777" w:rsidR="00EB63CA" w:rsidRDefault="00EB63CA" w:rsidP="007A00DE">
      <w:pPr>
        <w:pStyle w:val="Sottotitolo"/>
        <w:rPr>
          <w:sz w:val="28"/>
          <w:szCs w:val="28"/>
        </w:rPr>
      </w:pPr>
    </w:p>
    <w:p w14:paraId="5FC2CE4E" w14:textId="5BC90406" w:rsidR="00E356B8" w:rsidRDefault="00E72F14" w:rsidP="007A00DE">
      <w:pPr>
        <w:pStyle w:val="Sottotitolo"/>
        <w:rPr>
          <w:sz w:val="28"/>
          <w:szCs w:val="28"/>
        </w:rPr>
      </w:pPr>
      <w:r w:rsidRPr="003D3343">
        <w:rPr>
          <w:sz w:val="28"/>
          <w:szCs w:val="28"/>
        </w:rPr>
        <w:lastRenderedPageBreak/>
        <w:t>Control</w:t>
      </w:r>
      <w:r w:rsidR="007A00DE" w:rsidRPr="003D3343">
        <w:rPr>
          <w:sz w:val="28"/>
          <w:szCs w:val="28"/>
        </w:rPr>
        <w:t xml:space="preserve"> Package</w:t>
      </w:r>
    </w:p>
    <w:p w14:paraId="042E63CC" w14:textId="7324D786" w:rsidR="002F513F" w:rsidRPr="002F513F" w:rsidRDefault="00972B06" w:rsidP="002F513F">
      <w:r>
        <w:rPr>
          <w:noProof/>
        </w:rPr>
        <w:drawing>
          <wp:anchor distT="0" distB="0" distL="114300" distR="114300" simplePos="0" relativeHeight="251661312" behindDoc="1" locked="0" layoutInCell="1" allowOverlap="1" wp14:anchorId="351684BC" wp14:editId="328F9A4B">
            <wp:simplePos x="0" y="0"/>
            <wp:positionH relativeFrom="column">
              <wp:posOffset>3039110</wp:posOffset>
            </wp:positionH>
            <wp:positionV relativeFrom="paragraph">
              <wp:posOffset>4445</wp:posOffset>
            </wp:positionV>
            <wp:extent cx="2692400" cy="1892300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DC7B27E" wp14:editId="4E10B746">
            <wp:extent cx="2565400" cy="3986920"/>
            <wp:effectExtent l="0" t="0" r="635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62" cy="399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563C" w14:textId="11C9FB5E" w:rsidR="007A00DE" w:rsidRPr="003D3343" w:rsidRDefault="007A00DE" w:rsidP="007A00DE">
      <w:pPr>
        <w:pStyle w:val="Sottotitolo"/>
        <w:rPr>
          <w:sz w:val="28"/>
          <w:szCs w:val="28"/>
        </w:rPr>
      </w:pPr>
      <w:r w:rsidRPr="003D3343">
        <w:rPr>
          <w:sz w:val="28"/>
          <w:szCs w:val="28"/>
        </w:rPr>
        <w:t>Model Package</w:t>
      </w:r>
    </w:p>
    <w:p w14:paraId="6C63C8CA" w14:textId="63DD50D4" w:rsidR="002F513F" w:rsidRDefault="00843F1E" w:rsidP="002F513F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C72B633" wp14:editId="42BD71C0">
            <wp:extent cx="2590800" cy="3621301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860" cy="370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7B59" w14:textId="24940D6A" w:rsidR="00A619F1" w:rsidRDefault="00A619F1" w:rsidP="002F513F">
      <w:pPr>
        <w:rPr>
          <w:sz w:val="26"/>
          <w:szCs w:val="26"/>
        </w:rPr>
      </w:pPr>
    </w:p>
    <w:p w14:paraId="5ED36B74" w14:textId="77777777" w:rsidR="00F82A58" w:rsidRPr="002F513F" w:rsidRDefault="00F82A58" w:rsidP="002F513F">
      <w:pPr>
        <w:rPr>
          <w:sz w:val="26"/>
          <w:szCs w:val="26"/>
        </w:rPr>
      </w:pPr>
    </w:p>
    <w:p w14:paraId="227471AB" w14:textId="4C341B4F" w:rsidR="007A00DE" w:rsidRDefault="007A00DE" w:rsidP="007A00DE">
      <w:pPr>
        <w:pStyle w:val="Sottotitolo"/>
        <w:rPr>
          <w:sz w:val="28"/>
          <w:szCs w:val="28"/>
          <w:lang w:val="it"/>
        </w:rPr>
      </w:pPr>
      <w:r w:rsidRPr="007A00DE">
        <w:rPr>
          <w:sz w:val="28"/>
          <w:szCs w:val="28"/>
          <w:lang w:val="it"/>
        </w:rPr>
        <w:lastRenderedPageBreak/>
        <w:t>WebApp Package</w:t>
      </w:r>
    </w:p>
    <w:p w14:paraId="1F5AD7A1" w14:textId="40AA9839" w:rsidR="008F7B70" w:rsidRDefault="00972B06" w:rsidP="007A00DE">
      <w:pPr>
        <w:rPr>
          <w:lang w:val="it"/>
        </w:rPr>
      </w:pPr>
      <w:r>
        <w:rPr>
          <w:noProof/>
          <w:lang w:val="it"/>
        </w:rPr>
        <w:drawing>
          <wp:anchor distT="0" distB="0" distL="114300" distR="114300" simplePos="0" relativeHeight="251658240" behindDoc="1" locked="0" layoutInCell="1" allowOverlap="1" wp14:anchorId="23F1B27B" wp14:editId="353DB6B3">
            <wp:simplePos x="0" y="0"/>
            <wp:positionH relativeFrom="column">
              <wp:posOffset>3007360</wp:posOffset>
            </wp:positionH>
            <wp:positionV relativeFrom="paragraph">
              <wp:posOffset>56515</wp:posOffset>
            </wp:positionV>
            <wp:extent cx="2228850" cy="4025933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02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104C3" w14:textId="41E95B80" w:rsidR="0032146F" w:rsidRDefault="008F7B70" w:rsidP="00C9731C">
      <w:pPr>
        <w:rPr>
          <w:lang w:val="it"/>
        </w:rPr>
      </w:pPr>
      <w:r>
        <w:rPr>
          <w:noProof/>
          <w:lang w:val="it"/>
        </w:rPr>
        <w:drawing>
          <wp:inline distT="0" distB="0" distL="0" distR="0" wp14:anchorId="7C0B145E" wp14:editId="36F885DF">
            <wp:extent cx="2730500" cy="33909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F47A6" w14:textId="77777777" w:rsidR="002F513F" w:rsidRDefault="002F513F" w:rsidP="007A00DE">
      <w:pPr>
        <w:pStyle w:val="Titolo1"/>
        <w:rPr>
          <w:lang w:val="it"/>
        </w:rPr>
      </w:pPr>
    </w:p>
    <w:p w14:paraId="081D51C1" w14:textId="77777777" w:rsidR="002F513F" w:rsidRDefault="002F513F" w:rsidP="007A00DE">
      <w:pPr>
        <w:pStyle w:val="Titolo1"/>
        <w:rPr>
          <w:lang w:val="it"/>
        </w:rPr>
      </w:pPr>
    </w:p>
    <w:p w14:paraId="1AAAC326" w14:textId="77777777" w:rsidR="002F513F" w:rsidRDefault="002F513F" w:rsidP="007A00DE">
      <w:pPr>
        <w:pStyle w:val="Titolo1"/>
        <w:rPr>
          <w:lang w:val="it"/>
        </w:rPr>
      </w:pPr>
    </w:p>
    <w:p w14:paraId="1919AC83" w14:textId="67D6132E" w:rsidR="007A00DE" w:rsidRDefault="005E1619" w:rsidP="00EB63CA">
      <w:pPr>
        <w:pStyle w:val="Titolo1"/>
        <w:numPr>
          <w:ilvl w:val="0"/>
          <w:numId w:val="10"/>
        </w:numPr>
        <w:rPr>
          <w:lang w:val="it"/>
        </w:rPr>
      </w:pPr>
      <w:bookmarkStart w:id="33" w:name="_Toc127111095"/>
      <w:bookmarkStart w:id="34" w:name="_Toc127111134"/>
      <w:bookmarkStart w:id="35" w:name="_Toc127112683"/>
      <w:r>
        <w:rPr>
          <w:lang w:val="it"/>
        </w:rPr>
        <w:t>Class Interfaces</w:t>
      </w:r>
      <w:bookmarkEnd w:id="33"/>
      <w:bookmarkEnd w:id="34"/>
      <w:bookmarkEnd w:id="35"/>
    </w:p>
    <w:p w14:paraId="4B1E3F4E" w14:textId="0D4E685E" w:rsidR="00AF53CA" w:rsidRPr="005A4391" w:rsidRDefault="00AF53CA" w:rsidP="00AF53CA"/>
    <w:p w14:paraId="7B421716" w14:textId="0A6B64C6" w:rsidR="004357E4" w:rsidRDefault="004357E4" w:rsidP="00AF53CA">
      <w:pPr>
        <w:rPr>
          <w:b/>
          <w:bCs/>
          <w:sz w:val="28"/>
          <w:szCs w:val="28"/>
        </w:rPr>
      </w:pPr>
      <w:proofErr w:type="spellStart"/>
      <w:r w:rsidRPr="004357E4">
        <w:rPr>
          <w:b/>
          <w:bCs/>
          <w:sz w:val="28"/>
          <w:szCs w:val="28"/>
        </w:rPr>
        <w:t>CartBean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4D80" w14:paraId="0D056308" w14:textId="77777777" w:rsidTr="00A7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A070F9" w14:textId="786B086E" w:rsidR="00A74D80" w:rsidRDefault="00A74D80" w:rsidP="00AF53C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251AB7AE" w14:textId="339D3606" w:rsidR="00A74D80" w:rsidRDefault="00A74D80" w:rsidP="00A74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CartBean</w:t>
            </w:r>
            <w:proofErr w:type="spellEnd"/>
          </w:p>
        </w:tc>
      </w:tr>
      <w:tr w:rsidR="00A74D80" w14:paraId="52506E45" w14:textId="77777777" w:rsidTr="00A7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B4F510" w14:textId="03F8A626" w:rsidR="00A74D80" w:rsidRDefault="00A74D80" w:rsidP="00AF53C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32A2169" w14:textId="0DEB6A61" w:rsidR="00A74D80" w:rsidRPr="00A74D80" w:rsidRDefault="00A74D80" w:rsidP="00AF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gestire le informazioni riguardanti il carrello</w:t>
            </w:r>
          </w:p>
        </w:tc>
      </w:tr>
      <w:tr w:rsidR="00A74D80" w:rsidRPr="00D405A8" w14:paraId="0A37773F" w14:textId="77777777" w:rsidTr="00A7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A31E96" w14:textId="75CCC481" w:rsidR="00A74D80" w:rsidRDefault="00A74D80" w:rsidP="00AF53C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FC3D0BE" w14:textId="77777777" w:rsid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setCarrello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gramEnd"/>
            <w:r w:rsidRPr="00A74D80">
              <w:rPr>
                <w:sz w:val="26"/>
                <w:szCs w:val="26"/>
              </w:rPr>
              <w:t xml:space="preserve">ProductBean </w:t>
            </w:r>
            <w:proofErr w:type="spellStart"/>
            <w:r w:rsidRPr="00A74D80">
              <w:rPr>
                <w:sz w:val="26"/>
                <w:szCs w:val="26"/>
              </w:rPr>
              <w:t>newProdotto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14BD149F" w14:textId="3901A5B3" w:rsid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retrieveByKey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ProductBean</w:t>
            </w:r>
          </w:p>
          <w:p w14:paraId="0D169876" w14:textId="48090961" w:rsid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addQuantity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4306C55E" w14:textId="65725ECB" w:rsidR="00A74D80" w:rsidRPr="00721385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decreaseQuantity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721385">
              <w:rPr>
                <w:sz w:val="26"/>
                <w:szCs w:val="26"/>
              </w:rPr>
              <w:t>int</w:t>
            </w:r>
            <w:proofErr w:type="spellEnd"/>
            <w:r w:rsidRPr="00721385">
              <w:rPr>
                <w:sz w:val="26"/>
                <w:szCs w:val="26"/>
              </w:rPr>
              <w:t xml:space="preserve"> </w:t>
            </w:r>
            <w:proofErr w:type="spellStart"/>
            <w:r w:rsidRPr="00721385">
              <w:rPr>
                <w:sz w:val="26"/>
                <w:szCs w:val="26"/>
              </w:rPr>
              <w:t>codiceProdotto</w:t>
            </w:r>
            <w:proofErr w:type="spellEnd"/>
            <w:r w:rsidRPr="00721385">
              <w:rPr>
                <w:sz w:val="26"/>
                <w:szCs w:val="26"/>
              </w:rPr>
              <w:t xml:space="preserve">): </w:t>
            </w:r>
            <w:proofErr w:type="spellStart"/>
            <w:r w:rsidRPr="00721385">
              <w:rPr>
                <w:sz w:val="26"/>
                <w:szCs w:val="26"/>
              </w:rPr>
              <w:t>void</w:t>
            </w:r>
            <w:proofErr w:type="spellEnd"/>
          </w:p>
          <w:p w14:paraId="351B466C" w14:textId="3E480E55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getCarrello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>): Collection&lt;ProductBean&gt;</w:t>
            </w:r>
          </w:p>
          <w:p w14:paraId="37A70E5B" w14:textId="37133B05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removeItem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A74D80">
              <w:rPr>
                <w:sz w:val="26"/>
                <w:szCs w:val="26"/>
                <w:lang w:val="en-US"/>
              </w:rPr>
              <w:t>codiceProdotto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): void</w:t>
            </w:r>
          </w:p>
          <w:p w14:paraId="1C6832A9" w14:textId="3C7F97B5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isEmpty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 xml:space="preserve">): </w:t>
            </w:r>
            <w:proofErr w:type="spellStart"/>
            <w:r w:rsidRPr="00A74D80"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278FD62F" w14:textId="42C46F5D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removeAllItems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>): void</w:t>
            </w:r>
          </w:p>
          <w:p w14:paraId="76D9524E" w14:textId="419B77BD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setLista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Collection&lt;ProductBean&gt;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lista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</w:tc>
      </w:tr>
    </w:tbl>
    <w:p w14:paraId="565085CC" w14:textId="6A29CD5B" w:rsidR="00A74D80" w:rsidRPr="00A74D80" w:rsidRDefault="00A74D80" w:rsidP="00AF53CA">
      <w:pPr>
        <w:rPr>
          <w:b/>
          <w:bCs/>
          <w:sz w:val="28"/>
          <w:szCs w:val="28"/>
          <w:lang w:val="en-US"/>
        </w:rPr>
      </w:pPr>
    </w:p>
    <w:p w14:paraId="60B80BA0" w14:textId="77777777" w:rsidR="00A74D80" w:rsidRPr="00A74D80" w:rsidRDefault="00A74D80" w:rsidP="00AF53CA">
      <w:pPr>
        <w:rPr>
          <w:b/>
          <w:bCs/>
          <w:sz w:val="28"/>
          <w:szCs w:val="28"/>
          <w:lang w:val="en-US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357E4" w14:paraId="4F9E17B8" w14:textId="77777777" w:rsidTr="00B1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3144EA" w14:textId="33D34B37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62DA19E" w14:textId="10BE4A13" w:rsidR="004357E4" w:rsidRDefault="000A6CEC" w:rsidP="00AF5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4357E4" w:rsidRPr="004357E4">
              <w:rPr>
                <w:sz w:val="26"/>
                <w:szCs w:val="26"/>
              </w:rPr>
              <w:t>setCarrello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ProductBean </w:t>
            </w: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4357E4" w14:paraId="79A1D78C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00C847" w14:textId="36883B7F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C105536" w14:textId="5CCAD1BC" w:rsidR="004357E4" w:rsidRDefault="004357E4" w:rsidP="00AF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inserire prodotti nel carrello; ne aumenta la quantità se il prodotto inserito era già presente</w:t>
            </w:r>
          </w:p>
        </w:tc>
      </w:tr>
      <w:tr w:rsidR="004357E4" w14:paraId="757BCD69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D71B62" w14:textId="15C5C685" w:rsidR="004357E4" w:rsidRDefault="004357E4" w:rsidP="00AF53C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7424C73" w14:textId="20880B2C" w:rsidR="004357E4" w:rsidRDefault="000A6CEC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setCarrello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4357E4" w14:paraId="59303EC8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843C18" w14:textId="4B5D5AD2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1021D70" w14:textId="29509CCF" w:rsidR="004357E4" w:rsidRDefault="000A6CEC" w:rsidP="00AF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357E4" w14:paraId="3A011159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E56A7B" w14:textId="381CA75D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E32B2C5" w14:textId="36E8C3BA" w:rsidR="004357E4" w:rsidRDefault="00D62F4C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carrello-&gt;include(</w:t>
            </w: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16B1C17B" w14:textId="04F85251" w:rsidR="00CA17AC" w:rsidRDefault="00CA17AC" w:rsidP="00AF53CA">
      <w:pPr>
        <w:rPr>
          <w:sz w:val="26"/>
          <w:szCs w:val="26"/>
        </w:rPr>
      </w:pPr>
    </w:p>
    <w:p w14:paraId="457AA2DA" w14:textId="77777777" w:rsidR="00AE4DD1" w:rsidRDefault="00AE4DD1" w:rsidP="00AF53CA">
      <w:pPr>
        <w:rPr>
          <w:sz w:val="26"/>
          <w:szCs w:val="26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D960E5" w14:paraId="4267CB0B" w14:textId="77777777" w:rsidTr="00B1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0CCF21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172F682" w14:textId="7A5B0A4F" w:rsidR="00D960E5" w:rsidRDefault="00D960E5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960E5">
              <w:rPr>
                <w:sz w:val="26"/>
                <w:szCs w:val="26"/>
              </w:rPr>
              <w:t>retrieveByKey</w:t>
            </w:r>
            <w:proofErr w:type="spellEnd"/>
            <w:r w:rsidRPr="00D960E5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D960E5">
              <w:rPr>
                <w:sz w:val="26"/>
                <w:szCs w:val="26"/>
              </w:rPr>
              <w:t>int</w:t>
            </w:r>
            <w:proofErr w:type="spellEnd"/>
            <w:r w:rsidRPr="00D960E5">
              <w:rPr>
                <w:sz w:val="26"/>
                <w:szCs w:val="26"/>
              </w:rPr>
              <w:t xml:space="preserve"> </w:t>
            </w:r>
            <w:proofErr w:type="spellStart"/>
            <w:r w:rsidRPr="00D960E5">
              <w:rPr>
                <w:sz w:val="26"/>
                <w:szCs w:val="26"/>
              </w:rPr>
              <w:t>codiceProdotto</w:t>
            </w:r>
            <w:proofErr w:type="spellEnd"/>
            <w:r w:rsidRPr="00D960E5">
              <w:rPr>
                <w:sz w:val="26"/>
                <w:szCs w:val="26"/>
              </w:rPr>
              <w:t>)</w:t>
            </w:r>
          </w:p>
        </w:tc>
      </w:tr>
      <w:tr w:rsidR="00D960E5" w14:paraId="288043D2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2E53B77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F270F3C" w14:textId="1DDCCAA0" w:rsidR="00D960E5" w:rsidRDefault="00D960E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ritrovare un prodotto grazie al suo codice</w:t>
            </w:r>
          </w:p>
        </w:tc>
      </w:tr>
      <w:tr w:rsidR="00D960E5" w14:paraId="57368655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B68CA7" w14:textId="77777777" w:rsidR="00D960E5" w:rsidRDefault="00D960E5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053ED9CF" w14:textId="4B1A76D4" w:rsidR="00D960E5" w:rsidRDefault="00D960E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retrieveByKey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D960E5" w14:paraId="474D741C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CC4431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83D0779" w14:textId="77777777" w:rsidR="00D960E5" w:rsidRDefault="00D960E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7460F96B" w14:textId="112D3212" w:rsidR="00D960E5" w:rsidRDefault="00D960E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|</w:t>
            </w:r>
            <w:proofErr w:type="gramStart"/>
            <w:r>
              <w:rPr>
                <w:sz w:val="26"/>
                <w:szCs w:val="26"/>
              </w:rPr>
              <w:t>p</w:t>
            </w:r>
            <w:r w:rsidR="00946493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.codiceProdotto</w:t>
            </w:r>
            <w:proofErr w:type="gramEnd"/>
            <w:r>
              <w:rPr>
                <w:sz w:val="26"/>
                <w:szCs w:val="26"/>
              </w:rPr>
              <w:t>=</w:t>
            </w:r>
            <w:r w:rsidR="00946493">
              <w:rPr>
                <w:sz w:val="26"/>
                <w:szCs w:val="26"/>
              </w:rPr>
              <w:t>=</w:t>
            </w:r>
            <w:r>
              <w:rPr>
                <w:sz w:val="26"/>
                <w:szCs w:val="26"/>
              </w:rPr>
              <w:t>codiceProdotto)</w:t>
            </w:r>
          </w:p>
        </w:tc>
      </w:tr>
      <w:tr w:rsidR="00D960E5" w14:paraId="38BFB2C9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6C21EE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2C5E4D14" w14:textId="42AAC027" w:rsidR="00D960E5" w:rsidRDefault="0094649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Prodotto&lt;&gt;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2308061E" w14:textId="77777777" w:rsidR="00EC374E" w:rsidRPr="00EC374E" w:rsidRDefault="00EC374E" w:rsidP="00AF53CA">
      <w:pPr>
        <w:rPr>
          <w:sz w:val="26"/>
          <w:szCs w:val="26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946493" w14:paraId="5532BEE8" w14:textId="77777777" w:rsidTr="00B1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9E4A51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1495E304" w14:textId="1894B965" w:rsidR="00946493" w:rsidRDefault="0094649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946493">
              <w:rPr>
                <w:sz w:val="26"/>
                <w:szCs w:val="26"/>
              </w:rPr>
              <w:t>addQuantity</w:t>
            </w:r>
            <w:proofErr w:type="spellEnd"/>
            <w:r w:rsidRPr="0094649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946493">
              <w:rPr>
                <w:sz w:val="26"/>
                <w:szCs w:val="26"/>
              </w:rPr>
              <w:t>int</w:t>
            </w:r>
            <w:proofErr w:type="spellEnd"/>
            <w:r w:rsidRPr="00946493">
              <w:rPr>
                <w:sz w:val="26"/>
                <w:szCs w:val="26"/>
              </w:rPr>
              <w:t xml:space="preserve"> </w:t>
            </w:r>
            <w:proofErr w:type="spellStart"/>
            <w:r w:rsidRPr="00946493">
              <w:rPr>
                <w:sz w:val="26"/>
                <w:szCs w:val="26"/>
              </w:rPr>
              <w:t>codiceProdotto</w:t>
            </w:r>
            <w:proofErr w:type="spellEnd"/>
            <w:r w:rsidRPr="00946493">
              <w:rPr>
                <w:sz w:val="26"/>
                <w:szCs w:val="26"/>
              </w:rPr>
              <w:t>)</w:t>
            </w:r>
          </w:p>
        </w:tc>
      </w:tr>
      <w:tr w:rsidR="00946493" w14:paraId="716E01A9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D2BBCD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D7B6211" w14:textId="357FD7CA" w:rsidR="00946493" w:rsidRDefault="0094649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</w:t>
            </w:r>
            <w:r w:rsidR="00B17978">
              <w:rPr>
                <w:sz w:val="26"/>
                <w:szCs w:val="26"/>
              </w:rPr>
              <w:t>incrementare la quantità di un prodotto già presente nel carrello</w:t>
            </w:r>
          </w:p>
        </w:tc>
      </w:tr>
      <w:tr w:rsidR="00946493" w14:paraId="79314023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442A848" w14:textId="77777777" w:rsidR="00946493" w:rsidRDefault="0094649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C3E9D9C" w14:textId="0B742032" w:rsidR="00946493" w:rsidRDefault="0094649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addQuantity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946493" w14:paraId="21998FCE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767014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7B6A8B9" w14:textId="77777777" w:rsidR="00946493" w:rsidRDefault="0094649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6573ABFA" w14:textId="5933EE98" w:rsidR="00946493" w:rsidRDefault="0094649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  <w:tr w:rsidR="00946493" w14:paraId="5895D8E3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2EA097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6D370A8" w14:textId="15B6A353" w:rsidR="00946493" w:rsidRDefault="0094649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.getQuantity</w:t>
            </w:r>
            <w:proofErr w:type="spellEnd"/>
            <w:proofErr w:type="gramEnd"/>
            <w:r>
              <w:rPr>
                <w:sz w:val="26"/>
                <w:szCs w:val="26"/>
              </w:rPr>
              <w:t>()</w:t>
            </w:r>
            <w:r w:rsidR="00B1797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r w:rsidR="00B1797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.getQuantity</w:t>
            </w:r>
            <w:proofErr w:type="spellEnd"/>
            <w:r>
              <w:rPr>
                <w:sz w:val="26"/>
                <w:szCs w:val="26"/>
              </w:rPr>
              <w:t>()+1</w:t>
            </w:r>
          </w:p>
        </w:tc>
      </w:tr>
    </w:tbl>
    <w:p w14:paraId="735F4A3E" w14:textId="29B02323" w:rsidR="00DD17A2" w:rsidRDefault="00DD17A2" w:rsidP="00AF53CA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B17978" w14:paraId="3F49AAA7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620BC02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0D966CD" w14:textId="11761DD2" w:rsidR="00B17978" w:rsidRDefault="00B17978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B17978">
              <w:rPr>
                <w:sz w:val="26"/>
                <w:szCs w:val="26"/>
              </w:rPr>
              <w:t>decreaseQuantity</w:t>
            </w:r>
            <w:proofErr w:type="spellEnd"/>
            <w:r w:rsidRPr="00B17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B17978">
              <w:rPr>
                <w:sz w:val="26"/>
                <w:szCs w:val="26"/>
              </w:rPr>
              <w:t>int</w:t>
            </w:r>
            <w:proofErr w:type="spellEnd"/>
            <w:r w:rsidRPr="00B17978">
              <w:rPr>
                <w:sz w:val="26"/>
                <w:szCs w:val="26"/>
              </w:rPr>
              <w:t xml:space="preserve"> </w:t>
            </w:r>
            <w:proofErr w:type="spellStart"/>
            <w:r w:rsidRPr="00B17978">
              <w:rPr>
                <w:sz w:val="26"/>
                <w:szCs w:val="26"/>
              </w:rPr>
              <w:t>codiceProdotto</w:t>
            </w:r>
            <w:proofErr w:type="spellEnd"/>
            <w:r w:rsidRPr="00B17978">
              <w:rPr>
                <w:sz w:val="26"/>
                <w:szCs w:val="26"/>
              </w:rPr>
              <w:t>)</w:t>
            </w:r>
          </w:p>
        </w:tc>
      </w:tr>
      <w:tr w:rsidR="00B17978" w14:paraId="40EF1925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249CE4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7FA39098" w14:textId="4F6AD32E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decrementare la quantità di un prodotto già presente nel carrello</w:t>
            </w:r>
          </w:p>
        </w:tc>
      </w:tr>
      <w:tr w:rsidR="00B17978" w14:paraId="6B911927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A47915" w14:textId="77777777" w:rsidR="00B17978" w:rsidRDefault="00B17978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3C5EFE5" w14:textId="19A4C5FF" w:rsidR="00B17978" w:rsidRDefault="00B1797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decreaseQuantity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B17978" w14:paraId="2C5976F5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7EDBC3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5C1A592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20F9DB29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carrello-&gt;exist(prodotto|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  <w:tr w:rsidR="00B17978" w14:paraId="61FCA2B4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355E48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D6EE2B9" w14:textId="52772707" w:rsidR="00B17978" w:rsidRDefault="00B1797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prodotto.getQuantity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() = </w:t>
            </w:r>
            <w:proofErr w:type="spellStart"/>
            <w:r>
              <w:rPr>
                <w:sz w:val="26"/>
                <w:szCs w:val="26"/>
              </w:rPr>
              <w:t>prodotto.getQuantity</w:t>
            </w:r>
            <w:proofErr w:type="spellEnd"/>
            <w:r>
              <w:rPr>
                <w:sz w:val="26"/>
                <w:szCs w:val="26"/>
              </w:rPr>
              <w:t>()-1</w:t>
            </w:r>
          </w:p>
        </w:tc>
      </w:tr>
    </w:tbl>
    <w:p w14:paraId="6540BDDE" w14:textId="7FC0EAC6" w:rsidR="00DD17A2" w:rsidRDefault="00DD17A2" w:rsidP="00AF53CA"/>
    <w:p w14:paraId="26FBBB2C" w14:textId="6C91DE2C" w:rsidR="00DD17A2" w:rsidRDefault="00DD17A2" w:rsidP="007A00DE"/>
    <w:p w14:paraId="33053C2A" w14:textId="6AE1EC99" w:rsidR="00EE74CD" w:rsidRDefault="00EE74CD" w:rsidP="007A00DE"/>
    <w:p w14:paraId="783EA583" w14:textId="240D50D0" w:rsidR="00EE74CD" w:rsidRDefault="00EE74CD" w:rsidP="007A00DE"/>
    <w:p w14:paraId="2DE20465" w14:textId="52CF5F72" w:rsidR="002F513F" w:rsidRDefault="002F513F" w:rsidP="007A00DE"/>
    <w:p w14:paraId="788D8090" w14:textId="77777777" w:rsidR="002F513F" w:rsidRDefault="002F513F" w:rsidP="007A00DE"/>
    <w:p w14:paraId="141D8F10" w14:textId="4D061488" w:rsidR="00EE74CD" w:rsidRDefault="00EE74CD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263"/>
        <w:gridCol w:w="7938"/>
      </w:tblGrid>
      <w:tr w:rsidR="00B17978" w14:paraId="586D43FE" w14:textId="77777777" w:rsidTr="00192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50AA8C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938" w:type="dxa"/>
          </w:tcPr>
          <w:p w14:paraId="54ABA888" w14:textId="4966F7FA" w:rsidR="00B17978" w:rsidRDefault="00B17978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B17978">
              <w:rPr>
                <w:sz w:val="26"/>
                <w:szCs w:val="26"/>
              </w:rPr>
              <w:t>removeItem</w:t>
            </w:r>
            <w:proofErr w:type="spellEnd"/>
            <w:r w:rsidRPr="00B17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B17978">
              <w:rPr>
                <w:sz w:val="26"/>
                <w:szCs w:val="26"/>
              </w:rPr>
              <w:t>int</w:t>
            </w:r>
            <w:proofErr w:type="spellEnd"/>
            <w:r w:rsidRPr="00B17978">
              <w:rPr>
                <w:sz w:val="26"/>
                <w:szCs w:val="26"/>
              </w:rPr>
              <w:t xml:space="preserve"> </w:t>
            </w:r>
            <w:proofErr w:type="spellStart"/>
            <w:r w:rsidRPr="00B17978">
              <w:rPr>
                <w:sz w:val="26"/>
                <w:szCs w:val="26"/>
              </w:rPr>
              <w:t>codiceProdotto</w:t>
            </w:r>
            <w:proofErr w:type="spellEnd"/>
            <w:r w:rsidRPr="00B17978">
              <w:rPr>
                <w:sz w:val="26"/>
                <w:szCs w:val="26"/>
              </w:rPr>
              <w:t>)</w:t>
            </w:r>
          </w:p>
        </w:tc>
      </w:tr>
      <w:tr w:rsidR="00B17978" w14:paraId="6EC0E5EE" w14:textId="77777777" w:rsidTr="0019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D65843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938" w:type="dxa"/>
          </w:tcPr>
          <w:p w14:paraId="2404FF3F" w14:textId="416464AF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rimuovere un prodotto dal carrello </w:t>
            </w:r>
          </w:p>
        </w:tc>
      </w:tr>
      <w:tr w:rsidR="00B17978" w14:paraId="0AFE5AF7" w14:textId="77777777" w:rsidTr="00192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41D7B0" w14:textId="77777777" w:rsidR="00B17978" w:rsidRDefault="00B17978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938" w:type="dxa"/>
          </w:tcPr>
          <w:p w14:paraId="6DFC816E" w14:textId="5983CDEA" w:rsidR="00B17978" w:rsidRDefault="00B1797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removeItem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B17978" w14:paraId="3C7B811F" w14:textId="77777777" w:rsidTr="0019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F46EE6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938" w:type="dxa"/>
          </w:tcPr>
          <w:p w14:paraId="6E4F5E18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75D9B82D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carrello-&gt;exist(prodotto|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  <w:tr w:rsidR="00B17978" w14:paraId="03712442" w14:textId="77777777" w:rsidTr="00192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1555F4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938" w:type="dxa"/>
          </w:tcPr>
          <w:p w14:paraId="0F014E13" w14:textId="77777777" w:rsidR="00192298" w:rsidRDefault="0019229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not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728F6DB8" w14:textId="427F4E32" w:rsidR="00B17978" w:rsidRDefault="0019229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carrello-&gt;include(prodotto|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</w:tbl>
    <w:p w14:paraId="0EB06CBE" w14:textId="0088C81D" w:rsidR="00EE74CD" w:rsidRDefault="00EE74CD" w:rsidP="007A00DE"/>
    <w:p w14:paraId="1A71C04D" w14:textId="77777777" w:rsidR="00177D1C" w:rsidRDefault="00177D1C" w:rsidP="007A00DE"/>
    <w:p w14:paraId="727BE10E" w14:textId="0CC64C3B" w:rsidR="00EE74CD" w:rsidRDefault="00EE74CD" w:rsidP="007A00DE"/>
    <w:p w14:paraId="2E672E67" w14:textId="476BFD62" w:rsidR="00AE4DD1" w:rsidRDefault="00AE4DD1" w:rsidP="007A00DE"/>
    <w:p w14:paraId="14E47BE2" w14:textId="77777777" w:rsidR="00AE4DD1" w:rsidRDefault="00AE4DD1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F73C9E" w14:paraId="4BAC008E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C5EA832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6678027" w14:textId="7296B5B0" w:rsidR="00F73C9E" w:rsidRDefault="00F73C9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F73C9E">
              <w:rPr>
                <w:sz w:val="26"/>
                <w:szCs w:val="26"/>
              </w:rPr>
              <w:t>isEmpty</w:t>
            </w:r>
            <w:proofErr w:type="spellEnd"/>
            <w:r w:rsidRPr="00F73C9E">
              <w:rPr>
                <w:sz w:val="26"/>
                <w:szCs w:val="26"/>
              </w:rPr>
              <w:t>(</w:t>
            </w:r>
            <w:proofErr w:type="gram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14:paraId="2682FFD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9E1DC1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CE84A9B" w14:textId="669399A7" w:rsidR="00F73C9E" w:rsidRDefault="00F73C9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Restituisce 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 xml:space="preserve"> se il carrello è vuoto, false altrimenti</w:t>
            </w:r>
          </w:p>
        </w:tc>
      </w:tr>
      <w:tr w:rsidR="00F73C9E" w14:paraId="39D02480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9CB0CC" w14:textId="77777777" w:rsidR="00F73C9E" w:rsidRDefault="00F73C9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8373A9B" w14:textId="1D5FB11F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isEmpty</w:t>
            </w:r>
            <w:proofErr w:type="spellEnd"/>
            <w:r>
              <w:rPr>
                <w:sz w:val="26"/>
                <w:szCs w:val="26"/>
              </w:rPr>
              <w:t>()</w:t>
            </w:r>
          </w:p>
        </w:tc>
      </w:tr>
      <w:tr w:rsidR="00F73C9E" w14:paraId="688A471A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151453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5CEC5E3" w14:textId="379C4A7C" w:rsidR="00F73C9E" w:rsidRDefault="00F73C9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F73C9E" w14:paraId="43B0D367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D6AA65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5539CBE" w14:textId="79CB3B19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36F49EB6" w14:textId="61797A57" w:rsidR="00EE74CD" w:rsidRDefault="00EE74CD" w:rsidP="007A00DE"/>
    <w:p w14:paraId="0C574DBA" w14:textId="0C4D7E30" w:rsidR="00EE74CD" w:rsidRDefault="00EE74CD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F73C9E" w14:paraId="582B3F45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DB6433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79FCA93" w14:textId="78796DEF" w:rsidR="00F73C9E" w:rsidRDefault="00F73C9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F73C9E">
              <w:rPr>
                <w:sz w:val="26"/>
                <w:szCs w:val="26"/>
              </w:rPr>
              <w:t>removeAllItems</w:t>
            </w:r>
            <w:proofErr w:type="spellEnd"/>
            <w:r w:rsidRPr="00F73C9E">
              <w:rPr>
                <w:sz w:val="26"/>
                <w:szCs w:val="26"/>
              </w:rPr>
              <w:t>(</w:t>
            </w:r>
            <w:proofErr w:type="gram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14:paraId="00DB6112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271A0E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D1F325A" w14:textId="457A7274" w:rsidR="00F73C9E" w:rsidRDefault="00F73C9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eliminare tutti i prodotti dal carrello</w:t>
            </w:r>
          </w:p>
        </w:tc>
      </w:tr>
      <w:tr w:rsidR="00F73C9E" w14:paraId="4A993CBA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278FC1" w14:textId="77777777" w:rsidR="00F73C9E" w:rsidRDefault="00F73C9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7C2E35D" w14:textId="31266FBA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F73C9E">
              <w:rPr>
                <w:sz w:val="26"/>
                <w:szCs w:val="26"/>
              </w:rPr>
              <w:t>removeAllItems</w:t>
            </w:r>
            <w:proofErr w:type="spellEnd"/>
            <w:r w:rsidRPr="00F73C9E">
              <w:rPr>
                <w:sz w:val="26"/>
                <w:szCs w:val="26"/>
              </w:rPr>
              <w:t>()</w:t>
            </w:r>
          </w:p>
        </w:tc>
      </w:tr>
      <w:tr w:rsidR="00F73C9E" w14:paraId="3BC99215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BB9285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E083442" w14:textId="0C5461B8" w:rsidR="00F73C9E" w:rsidRDefault="0072138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F73C9E" w14:paraId="7E31E21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F5FBC2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DC809EE" w14:textId="2E3D196D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</w:t>
            </w:r>
            <w:proofErr w:type="spellStart"/>
            <w:proofErr w:type="gramStart"/>
            <w:r>
              <w:rPr>
                <w:sz w:val="26"/>
                <w:szCs w:val="26"/>
              </w:rPr>
              <w:t>isEmpty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</w:tr>
    </w:tbl>
    <w:p w14:paraId="13EEB1F6" w14:textId="472DD886" w:rsidR="00EE74CD" w:rsidRDefault="00EE74CD" w:rsidP="007A00DE"/>
    <w:p w14:paraId="44D86253" w14:textId="3C40D53B" w:rsidR="00EE74CD" w:rsidRDefault="00EE74CD" w:rsidP="007A00DE"/>
    <w:p w14:paraId="488AC63E" w14:textId="77777777" w:rsidR="0084138F" w:rsidRDefault="0084138F" w:rsidP="007A00DE">
      <w:pPr>
        <w:rPr>
          <w:b/>
          <w:bCs/>
          <w:sz w:val="28"/>
          <w:szCs w:val="28"/>
        </w:rPr>
      </w:pPr>
    </w:p>
    <w:p w14:paraId="61058FE9" w14:textId="77777777" w:rsidR="0084138F" w:rsidRDefault="0084138F" w:rsidP="007A00DE">
      <w:pPr>
        <w:rPr>
          <w:b/>
          <w:bCs/>
          <w:sz w:val="28"/>
          <w:szCs w:val="28"/>
        </w:rPr>
      </w:pPr>
    </w:p>
    <w:p w14:paraId="1E41126D" w14:textId="076AF745" w:rsidR="00EE74CD" w:rsidRDefault="00F73C9E" w:rsidP="007A00DE">
      <w:pPr>
        <w:rPr>
          <w:b/>
          <w:bCs/>
          <w:sz w:val="28"/>
          <w:szCs w:val="28"/>
        </w:rPr>
      </w:pPr>
      <w:proofErr w:type="spellStart"/>
      <w:r w:rsidRPr="00F73C9E">
        <w:rPr>
          <w:b/>
          <w:bCs/>
          <w:sz w:val="28"/>
          <w:szCs w:val="28"/>
        </w:rPr>
        <w:t>Cart</w:t>
      </w:r>
      <w:r w:rsidR="00527EE5">
        <w:rPr>
          <w:b/>
          <w:bCs/>
          <w:sz w:val="28"/>
          <w:szCs w:val="28"/>
        </w:rPr>
        <w:t>DAOModel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4D80" w14:paraId="5D507D13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864653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6E44B7EA" w14:textId="417A6E95" w:rsidR="00A74D80" w:rsidRDefault="00A74D80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CartModel</w:t>
            </w:r>
            <w:proofErr w:type="spellEnd"/>
          </w:p>
        </w:tc>
      </w:tr>
      <w:tr w:rsidR="00A74D80" w:rsidRPr="00A74D80" w14:paraId="02DB4997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DB1F7C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3853D33B" w14:textId="0F4F86E9" w:rsidR="00A74D80" w:rsidRPr="00A74D80" w:rsidRDefault="00A74D80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74D80" w:rsidRPr="00A74D80" w14:paraId="5DA7B937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A2E073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0897744" w14:textId="78DE06D7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updateCarrello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ProductBean bean, </w:t>
            </w:r>
            <w:proofErr w:type="spellStart"/>
            <w:r w:rsidRPr="00721385">
              <w:rPr>
                <w:sz w:val="26"/>
                <w:szCs w:val="26"/>
              </w:rPr>
              <w:t>CartBean</w:t>
            </w:r>
            <w:proofErr w:type="spellEnd"/>
            <w:r w:rsidRPr="00721385">
              <w:rPr>
                <w:sz w:val="26"/>
                <w:szCs w:val="26"/>
              </w:rPr>
              <w:t xml:space="preserve"> </w:t>
            </w:r>
            <w:proofErr w:type="spellStart"/>
            <w:r w:rsidRPr="00721385">
              <w:rPr>
                <w:sz w:val="26"/>
                <w:szCs w:val="26"/>
              </w:rPr>
              <w:t>cart</w:t>
            </w:r>
            <w:proofErr w:type="spellEnd"/>
            <w:r w:rsidRPr="00721385">
              <w:rPr>
                <w:sz w:val="26"/>
                <w:szCs w:val="26"/>
              </w:rPr>
              <w:t xml:space="preserve">): </w:t>
            </w:r>
            <w:proofErr w:type="spellStart"/>
            <w:r w:rsidRPr="00721385">
              <w:rPr>
                <w:sz w:val="26"/>
                <w:szCs w:val="26"/>
              </w:rPr>
              <w:t>CartBean</w:t>
            </w:r>
            <w:proofErr w:type="spellEnd"/>
          </w:p>
          <w:p w14:paraId="61F91DD1" w14:textId="078510B1" w:rsid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aggiungiAlCarrello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CartBean</w:t>
            </w:r>
            <w:proofErr w:type="spellEnd"/>
            <w:r w:rsidRPr="00A74D80">
              <w:rPr>
                <w:sz w:val="26"/>
                <w:szCs w:val="26"/>
              </w:rPr>
              <w:t xml:space="preserve"> carrello, </w:t>
            </w:r>
            <w:proofErr w:type="spellStart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CartBean</w:t>
            </w:r>
            <w:proofErr w:type="spellEnd"/>
          </w:p>
          <w:p w14:paraId="31712BBD" w14:textId="441962A0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aggiungiAlCarrello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CartBean</w:t>
            </w:r>
            <w:proofErr w:type="spellEnd"/>
            <w:r w:rsidRPr="00A74D80">
              <w:rPr>
                <w:sz w:val="26"/>
                <w:szCs w:val="26"/>
              </w:rPr>
              <w:t xml:space="preserve"> carrello, </w:t>
            </w:r>
            <w:proofErr w:type="spellStart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 xml:space="preserve">, </w:t>
            </w:r>
            <w:proofErr w:type="spellStart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quantità)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CartBean</w:t>
            </w:r>
            <w:proofErr w:type="spellEnd"/>
          </w:p>
        </w:tc>
      </w:tr>
    </w:tbl>
    <w:p w14:paraId="3B6E3F86" w14:textId="0F87C47C" w:rsidR="00A74D80" w:rsidRPr="00721385" w:rsidRDefault="00A74D80" w:rsidP="007A00DE">
      <w:pPr>
        <w:rPr>
          <w:b/>
          <w:bCs/>
          <w:sz w:val="28"/>
          <w:szCs w:val="28"/>
        </w:rPr>
      </w:pPr>
    </w:p>
    <w:p w14:paraId="6689837D" w14:textId="77777777" w:rsidR="00A74D80" w:rsidRPr="00721385" w:rsidRDefault="00A74D8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F73C9E" w14:paraId="71308AC2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7978CB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71BD113" w14:textId="48130E9C" w:rsidR="00F73C9E" w:rsidRDefault="00F73C9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F73C9E">
              <w:rPr>
                <w:sz w:val="26"/>
                <w:szCs w:val="26"/>
              </w:rPr>
              <w:t>updateCarrello</w:t>
            </w:r>
            <w:proofErr w:type="spellEnd"/>
            <w:r w:rsidRPr="00F73C9E">
              <w:rPr>
                <w:sz w:val="26"/>
                <w:szCs w:val="26"/>
              </w:rPr>
              <w:t>(</w:t>
            </w:r>
            <w:proofErr w:type="gramEnd"/>
            <w:r w:rsidRPr="00F73C9E">
              <w:rPr>
                <w:sz w:val="26"/>
                <w:szCs w:val="26"/>
              </w:rPr>
              <w:t xml:space="preserve">ProductBean bean, </w:t>
            </w:r>
            <w:proofErr w:type="spellStart"/>
            <w:r w:rsidRPr="00F73C9E">
              <w:rPr>
                <w:sz w:val="26"/>
                <w:szCs w:val="26"/>
              </w:rPr>
              <w:t>CartBean</w:t>
            </w:r>
            <w:proofErr w:type="spellEnd"/>
            <w:r w:rsidRPr="00F73C9E">
              <w:rPr>
                <w:sz w:val="26"/>
                <w:szCs w:val="26"/>
              </w:rPr>
              <w:t xml:space="preserve"> </w:t>
            </w:r>
            <w:proofErr w:type="spellStart"/>
            <w:r w:rsidRPr="00F73C9E">
              <w:rPr>
                <w:sz w:val="26"/>
                <w:szCs w:val="26"/>
              </w:rPr>
              <w:t>cart</w:t>
            </w:r>
            <w:proofErr w:type="spell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14:paraId="7F14D159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4831E7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2AF6DD1" w14:textId="03284220" w:rsidR="00F73C9E" w:rsidRDefault="00660F3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modificare un prodotto già presente in un carrello</w:t>
            </w:r>
          </w:p>
        </w:tc>
      </w:tr>
      <w:tr w:rsidR="00F73C9E" w14:paraId="12F4953D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B04F26" w14:textId="77777777" w:rsidR="00F73C9E" w:rsidRDefault="00F73C9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72D93C8B" w14:textId="7D694C5F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F73C9E">
              <w:rPr>
                <w:sz w:val="26"/>
                <w:szCs w:val="26"/>
              </w:rPr>
              <w:t>updateCarrello</w:t>
            </w:r>
            <w:proofErr w:type="spellEnd"/>
            <w:r w:rsidRPr="00F73C9E">
              <w:rPr>
                <w:sz w:val="26"/>
                <w:szCs w:val="26"/>
              </w:rPr>
              <w:t xml:space="preserve">(bean, </w:t>
            </w:r>
            <w:proofErr w:type="spellStart"/>
            <w:r w:rsidRPr="00F73C9E">
              <w:rPr>
                <w:sz w:val="26"/>
                <w:szCs w:val="26"/>
              </w:rPr>
              <w:t>cart</w:t>
            </w:r>
            <w:proofErr w:type="spell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:rsidRPr="00D405A8" w14:paraId="4F0B6EC8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0DF8A3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DFA1BDC" w14:textId="0D1197EC" w:rsidR="00F73C9E" w:rsidRPr="00660F38" w:rsidRDefault="00660F3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60F38">
              <w:rPr>
                <w:sz w:val="26"/>
                <w:szCs w:val="26"/>
                <w:lang w:val="en-US"/>
              </w:rPr>
              <w:t>cart&lt;&gt;null and bean&lt;&gt;null</w:t>
            </w:r>
          </w:p>
        </w:tc>
      </w:tr>
      <w:tr w:rsidR="00F73C9E" w14:paraId="03E3C02B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A5E0C7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AACD7E8" w14:textId="10AB3914" w:rsidR="00F73C9E" w:rsidRDefault="00660F3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cart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33F23C2A" w14:textId="24109067" w:rsidR="00F73C9E" w:rsidRDefault="00F73C9E" w:rsidP="007A00DE">
      <w:pPr>
        <w:rPr>
          <w:b/>
          <w:bCs/>
          <w:sz w:val="28"/>
          <w:szCs w:val="28"/>
        </w:rPr>
      </w:pPr>
    </w:p>
    <w:p w14:paraId="2A807239" w14:textId="1CAAAE08" w:rsidR="006F297E" w:rsidRDefault="006F297E" w:rsidP="007A00DE">
      <w:pPr>
        <w:rPr>
          <w:b/>
          <w:bCs/>
          <w:sz w:val="28"/>
          <w:szCs w:val="28"/>
        </w:rPr>
      </w:pPr>
    </w:p>
    <w:p w14:paraId="5AE31AA8" w14:textId="5582903F" w:rsidR="006F297E" w:rsidRDefault="006F297E" w:rsidP="007A00DE">
      <w:pPr>
        <w:rPr>
          <w:b/>
          <w:bCs/>
          <w:sz w:val="28"/>
          <w:szCs w:val="28"/>
        </w:rPr>
      </w:pPr>
    </w:p>
    <w:p w14:paraId="2CDA93ED" w14:textId="77777777" w:rsidR="00F73C9E" w:rsidRPr="00F73C9E" w:rsidRDefault="00F73C9E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6F297E" w14:paraId="7581C819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D0BBBE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6BF5739" w14:textId="7B63B7A7" w:rsidR="006F297E" w:rsidRDefault="006F297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F297E">
              <w:rPr>
                <w:sz w:val="26"/>
                <w:szCs w:val="26"/>
              </w:rPr>
              <w:t>CartBean</w:t>
            </w:r>
            <w:proofErr w:type="spellEnd"/>
            <w:r w:rsidRPr="006F297E">
              <w:rPr>
                <w:sz w:val="26"/>
                <w:szCs w:val="26"/>
              </w:rPr>
              <w:t xml:space="preserve"> carrello, </w:t>
            </w:r>
            <w:proofErr w:type="spellStart"/>
            <w:r w:rsidRPr="006F297E">
              <w:rPr>
                <w:sz w:val="26"/>
                <w:szCs w:val="26"/>
              </w:rPr>
              <w:t>int</w:t>
            </w:r>
            <w:proofErr w:type="spellEnd"/>
            <w:r w:rsidRPr="006F297E">
              <w:rPr>
                <w:sz w:val="26"/>
                <w:szCs w:val="26"/>
              </w:rP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)</w:t>
            </w:r>
          </w:p>
        </w:tc>
      </w:tr>
      <w:tr w:rsidR="006F297E" w14:paraId="592E8307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E64F3C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47A76DB" w14:textId="595F50FB" w:rsid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aggiungere un prodotto al carrello attraverso il suo codice </w:t>
            </w:r>
          </w:p>
        </w:tc>
      </w:tr>
      <w:tr w:rsidR="006F297E" w14:paraId="5E28F95B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658AB8" w14:textId="77777777" w:rsidR="006F297E" w:rsidRDefault="006F297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A879342" w14:textId="0FF7A50E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 xml:space="preserve">(carrello,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)</w:t>
            </w:r>
          </w:p>
        </w:tc>
      </w:tr>
      <w:tr w:rsidR="006F297E" w:rsidRPr="006F297E" w14:paraId="7D1B8613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F3029B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9B7D963" w14:textId="7FFE2AB7" w:rsidR="006F297E" w:rsidRP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297E">
              <w:rPr>
                <w:sz w:val="26"/>
                <w:szCs w:val="26"/>
              </w:rPr>
              <w:t>carrello&lt;&gt;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6F297E" w14:paraId="1D55F6F2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F38250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FDAF0D5" w14:textId="6D74B1F3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</w:t>
            </w:r>
            <w:proofErr w:type="gramStart"/>
            <w:r>
              <w:rPr>
                <w:sz w:val="26"/>
                <w:szCs w:val="26"/>
              </w:rPr>
              <w:t>include(</w:t>
            </w:r>
            <w:proofErr w:type="gramEnd"/>
            <w:r>
              <w:rPr>
                <w:sz w:val="26"/>
                <w:szCs w:val="26"/>
              </w:rPr>
              <w:t xml:space="preserve">prodotto| </w:t>
            </w:r>
            <w:proofErr w:type="spellStart"/>
            <w:r>
              <w:rPr>
                <w:sz w:val="26"/>
                <w:szCs w:val="26"/>
              </w:rPr>
              <w:t>prodotto.getCodice</w:t>
            </w:r>
            <w:proofErr w:type="spellEnd"/>
            <w:r>
              <w:rPr>
                <w:sz w:val="26"/>
                <w:szCs w:val="26"/>
              </w:rPr>
              <w:t>()==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7E30679D" w14:textId="2036611A" w:rsidR="00EE74CD" w:rsidRDefault="00EE74CD" w:rsidP="007A00DE"/>
    <w:p w14:paraId="6137EB80" w14:textId="39526B29" w:rsidR="00403E93" w:rsidRDefault="00403E93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6F297E" w14:paraId="4472DE19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AAA1E5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011C302" w14:textId="1B50B4B0" w:rsidR="006F297E" w:rsidRDefault="006F297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F297E">
              <w:rPr>
                <w:sz w:val="26"/>
                <w:szCs w:val="26"/>
              </w:rPr>
              <w:t>CartBean</w:t>
            </w:r>
            <w:proofErr w:type="spellEnd"/>
            <w:r w:rsidRPr="006F297E">
              <w:rPr>
                <w:sz w:val="26"/>
                <w:szCs w:val="26"/>
              </w:rPr>
              <w:t xml:space="preserve"> carrello, </w:t>
            </w:r>
            <w:proofErr w:type="spellStart"/>
            <w:r w:rsidRPr="006F297E">
              <w:rPr>
                <w:sz w:val="26"/>
                <w:szCs w:val="26"/>
              </w:rPr>
              <w:t>int</w:t>
            </w:r>
            <w:proofErr w:type="spellEnd"/>
            <w:r w:rsidRPr="006F297E">
              <w:rPr>
                <w:sz w:val="26"/>
                <w:szCs w:val="26"/>
              </w:rP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Pr="006F297E">
              <w:rPr>
                <w:sz w:val="26"/>
                <w:szCs w:val="26"/>
              </w:rPr>
              <w:t>int</w:t>
            </w:r>
            <w:proofErr w:type="spellEnd"/>
            <w:r w:rsidRPr="006F297E">
              <w:rPr>
                <w:sz w:val="26"/>
                <w:szCs w:val="26"/>
              </w:rPr>
              <w:t xml:space="preserve"> quantità)</w:t>
            </w:r>
          </w:p>
        </w:tc>
      </w:tr>
      <w:tr w:rsidR="006F297E" w14:paraId="65E00ABB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BF2BAB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1FB0448" w14:textId="77777777" w:rsid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aggiungere un prodotto al carrello attraverso il suo codice </w:t>
            </w:r>
          </w:p>
        </w:tc>
      </w:tr>
      <w:tr w:rsidR="006F297E" w14:paraId="59B677B1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089A33" w14:textId="77777777" w:rsidR="006F297E" w:rsidRDefault="006F297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8107070" w14:textId="15158426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 xml:space="preserve">(carrello,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, quantità</w:t>
            </w:r>
            <w:r w:rsidRPr="006F297E">
              <w:rPr>
                <w:sz w:val="26"/>
                <w:szCs w:val="26"/>
              </w:rPr>
              <w:t>)</w:t>
            </w:r>
          </w:p>
        </w:tc>
      </w:tr>
      <w:tr w:rsidR="006F297E" w:rsidRPr="006F297E" w14:paraId="4456B4CF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1A9692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F0F2DA4" w14:textId="6BC49810" w:rsidR="006F297E" w:rsidRP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297E">
              <w:rPr>
                <w:sz w:val="26"/>
                <w:szCs w:val="26"/>
              </w:rPr>
              <w:t>carrello&lt;&gt;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 quantità&gt;0</w:t>
            </w:r>
          </w:p>
        </w:tc>
      </w:tr>
      <w:tr w:rsidR="006F297E" w14:paraId="7E06140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6346EF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4A52194" w14:textId="333DDB20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</w:t>
            </w:r>
            <w:proofErr w:type="gramStart"/>
            <w:r>
              <w:rPr>
                <w:sz w:val="26"/>
                <w:szCs w:val="26"/>
              </w:rPr>
              <w:t>include(</w:t>
            </w:r>
            <w:proofErr w:type="gramEnd"/>
            <w:r>
              <w:rPr>
                <w:sz w:val="26"/>
                <w:szCs w:val="26"/>
              </w:rPr>
              <w:t xml:space="preserve">prodotto| </w:t>
            </w:r>
            <w:proofErr w:type="spellStart"/>
            <w:r>
              <w:rPr>
                <w:sz w:val="26"/>
                <w:szCs w:val="26"/>
              </w:rPr>
              <w:t>prodotto.getCodice</w:t>
            </w:r>
            <w:proofErr w:type="spellEnd"/>
            <w:r>
              <w:rPr>
                <w:sz w:val="26"/>
                <w:szCs w:val="26"/>
              </w:rPr>
              <w:t>()==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 xml:space="preserve"> and </w:t>
            </w:r>
            <w:proofErr w:type="spellStart"/>
            <w:r>
              <w:rPr>
                <w:sz w:val="26"/>
                <w:szCs w:val="26"/>
              </w:rPr>
              <w:t>prodotto.getQuantity</w:t>
            </w:r>
            <w:proofErr w:type="spellEnd"/>
            <w:r>
              <w:rPr>
                <w:sz w:val="26"/>
                <w:szCs w:val="26"/>
              </w:rPr>
              <w:t>()==quantità)</w:t>
            </w:r>
          </w:p>
        </w:tc>
      </w:tr>
    </w:tbl>
    <w:p w14:paraId="263C73EE" w14:textId="78383E56" w:rsidR="00403E93" w:rsidRPr="00AF53CA" w:rsidRDefault="00403E93" w:rsidP="007A00DE"/>
    <w:p w14:paraId="6DD4F205" w14:textId="3EAE214F" w:rsidR="00403E93" w:rsidRPr="00A74D80" w:rsidRDefault="00A74D80" w:rsidP="007A00DE">
      <w:pPr>
        <w:rPr>
          <w:b/>
          <w:bCs/>
          <w:sz w:val="28"/>
          <w:szCs w:val="28"/>
        </w:rPr>
      </w:pPr>
      <w:proofErr w:type="spellStart"/>
      <w:r w:rsidRPr="00A74D80">
        <w:rPr>
          <w:b/>
          <w:bCs/>
          <w:sz w:val="28"/>
          <w:szCs w:val="28"/>
        </w:rPr>
        <w:t>OrderBean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4D80" w14:paraId="25C1DA36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236642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6916AB98" w14:textId="5EF13C97" w:rsidR="00A74D80" w:rsidRDefault="00250263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Order</w:t>
            </w:r>
            <w:r w:rsidR="00A74D80">
              <w:rPr>
                <w:b w:val="0"/>
                <w:bCs w:val="0"/>
                <w:sz w:val="28"/>
                <w:szCs w:val="28"/>
              </w:rPr>
              <w:t>Bean</w:t>
            </w:r>
            <w:proofErr w:type="spellEnd"/>
          </w:p>
        </w:tc>
      </w:tr>
      <w:tr w:rsidR="00527EE5" w:rsidRPr="00A74D80" w14:paraId="253775AB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DD1260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7416AEA9" w14:textId="387FE80A" w:rsidR="00527EE5" w:rsidRPr="00A74D80" w:rsidRDefault="00527EE5" w:rsidP="00527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gestire le informazioni riguardanti l’ordine</w:t>
            </w:r>
          </w:p>
        </w:tc>
      </w:tr>
      <w:tr w:rsidR="00527EE5" w:rsidRPr="00D405A8" w14:paraId="553FC091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A9E6BA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00563F6" w14:textId="20D72088" w:rsidR="00527EE5" w:rsidRPr="00A74D80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setProdotto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gramEnd"/>
            <w:r w:rsidRPr="00A74D80">
              <w:rPr>
                <w:sz w:val="26"/>
                <w:szCs w:val="26"/>
              </w:rPr>
              <w:t xml:space="preserve">ProductBean </w:t>
            </w:r>
            <w:proofErr w:type="spellStart"/>
            <w:r w:rsidRPr="00A74D80">
              <w:rPr>
                <w:sz w:val="26"/>
                <w:szCs w:val="26"/>
              </w:rPr>
              <w:t>newProdotto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09D8878C" w14:textId="62061622" w:rsidR="00527EE5" w:rsidRPr="00A74D80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setData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gramEnd"/>
            <w:r w:rsidRPr="00A74D80">
              <w:rPr>
                <w:sz w:val="26"/>
                <w:szCs w:val="26"/>
              </w:rPr>
              <w:t xml:space="preserve">Date </w:t>
            </w:r>
            <w:proofErr w:type="spellStart"/>
            <w:r w:rsidRPr="00A74D80">
              <w:rPr>
                <w:sz w:val="26"/>
                <w:szCs w:val="26"/>
              </w:rPr>
              <w:t>newData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46FDCBE2" w14:textId="77777777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setCodice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newCodice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206AD0D6" w14:textId="77777777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setEmail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newEmail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72C6AA79" w14:textId="402C127A" w:rsidR="00527EE5" w:rsidRPr="008E7EC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8E7EC5">
              <w:rPr>
                <w:sz w:val="26"/>
                <w:szCs w:val="26"/>
                <w:lang w:val="en-US"/>
              </w:rPr>
              <w:t>setTracking</w:t>
            </w:r>
            <w:proofErr w:type="spellEnd"/>
            <w:r w:rsidRPr="008E7EC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8E7EC5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8E7EC5">
              <w:rPr>
                <w:sz w:val="26"/>
                <w:szCs w:val="26"/>
                <w:lang w:val="en-US"/>
              </w:rPr>
              <w:t>codiceTracking</w:t>
            </w:r>
            <w:proofErr w:type="spellEnd"/>
            <w:r w:rsidRPr="008E7EC5">
              <w:rPr>
                <w:sz w:val="26"/>
                <w:szCs w:val="26"/>
                <w:lang w:val="en-US"/>
              </w:rPr>
              <w:t>): void</w:t>
            </w:r>
          </w:p>
          <w:p w14:paraId="05D4C107" w14:textId="16988C1D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setStato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valoreStato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682A113D" w14:textId="04703266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8E7EC5">
              <w:rPr>
                <w:sz w:val="26"/>
                <w:szCs w:val="26"/>
              </w:rPr>
              <w:t>getProdotto</w:t>
            </w:r>
            <w:proofErr w:type="spellEnd"/>
            <w:r w:rsidRPr="008E7EC5">
              <w:rPr>
                <w:sz w:val="26"/>
                <w:szCs w:val="26"/>
              </w:rPr>
              <w:t>(</w:t>
            </w:r>
            <w:proofErr w:type="gramEnd"/>
            <w:r w:rsidRPr="008E7EC5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ProductBean</w:t>
            </w:r>
          </w:p>
          <w:p w14:paraId="0F9FA709" w14:textId="095B68F9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8E7EC5">
              <w:rPr>
                <w:sz w:val="26"/>
                <w:szCs w:val="26"/>
              </w:rPr>
              <w:t>getData</w:t>
            </w:r>
            <w:proofErr w:type="spellEnd"/>
            <w:r w:rsidRPr="008E7EC5">
              <w:rPr>
                <w:sz w:val="26"/>
                <w:szCs w:val="26"/>
              </w:rPr>
              <w:t>(</w:t>
            </w:r>
            <w:proofErr w:type="gramEnd"/>
            <w:r w:rsidRPr="008E7EC5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Date</w:t>
            </w:r>
          </w:p>
          <w:p w14:paraId="6BEB4B7F" w14:textId="4626B7E7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+</w:t>
            </w:r>
            <w:proofErr w:type="spellStart"/>
            <w:proofErr w:type="gramStart"/>
            <w:r w:rsidRPr="008E7EC5">
              <w:rPr>
                <w:sz w:val="26"/>
                <w:szCs w:val="26"/>
              </w:rPr>
              <w:t>getCodice</w:t>
            </w:r>
            <w:proofErr w:type="spellEnd"/>
            <w:r w:rsidRPr="008E7EC5">
              <w:rPr>
                <w:sz w:val="26"/>
                <w:szCs w:val="26"/>
              </w:rPr>
              <w:t>(</w:t>
            </w:r>
            <w:proofErr w:type="gramEnd"/>
            <w:r w:rsidRPr="008E7EC5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  <w:p w14:paraId="1ED6866C" w14:textId="77777777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getEmail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7A2BD428" w14:textId="47689540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getTracking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3B5F6202" w14:textId="29739906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getStato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int</w:t>
            </w:r>
          </w:p>
        </w:tc>
      </w:tr>
    </w:tbl>
    <w:p w14:paraId="3940A5BF" w14:textId="77777777" w:rsidR="00A74D80" w:rsidRPr="00721385" w:rsidRDefault="00A74D80" w:rsidP="007A00DE">
      <w:pPr>
        <w:rPr>
          <w:lang w:val="en-US"/>
        </w:rPr>
      </w:pPr>
    </w:p>
    <w:p w14:paraId="757D4C34" w14:textId="638ED5CC" w:rsidR="00403E93" w:rsidRDefault="00564913" w:rsidP="007A00DE">
      <w:pPr>
        <w:rPr>
          <w:b/>
          <w:bCs/>
          <w:sz w:val="28"/>
          <w:szCs w:val="28"/>
        </w:rPr>
      </w:pPr>
      <w:proofErr w:type="spellStart"/>
      <w:r w:rsidRPr="00564913">
        <w:rPr>
          <w:b/>
          <w:bCs/>
          <w:sz w:val="28"/>
          <w:szCs w:val="28"/>
        </w:rPr>
        <w:t>Order</w:t>
      </w:r>
      <w:r w:rsidR="00527EE5">
        <w:rPr>
          <w:b/>
          <w:bCs/>
          <w:sz w:val="28"/>
          <w:szCs w:val="28"/>
        </w:rPr>
        <w:t>DAOModel</w:t>
      </w:r>
      <w:proofErr w:type="spellEnd"/>
    </w:p>
    <w:p w14:paraId="74788132" w14:textId="4E014988" w:rsidR="009F778B" w:rsidRDefault="009F778B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F778B" w14:paraId="1FB6CED3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081D93" w14:textId="77777777" w:rsidR="009F778B" w:rsidRDefault="009F778B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7F634E11" w14:textId="374F0CDB" w:rsidR="009F778B" w:rsidRDefault="009F778B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OrderModel</w:t>
            </w:r>
            <w:proofErr w:type="spellEnd"/>
          </w:p>
        </w:tc>
      </w:tr>
      <w:tr w:rsidR="009F778B" w:rsidRPr="00A74D80" w14:paraId="774D7E5A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2936D0" w14:textId="77777777" w:rsidR="009F778B" w:rsidRDefault="009F778B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F28B251" w14:textId="36E45879" w:rsidR="009F778B" w:rsidRPr="00A74D80" w:rsidRDefault="00721385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 metodi per gestire gli ordini</w:t>
            </w:r>
          </w:p>
        </w:tc>
      </w:tr>
      <w:tr w:rsidR="009F778B" w:rsidRPr="009F778B" w14:paraId="496D5CEF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F533FC" w14:textId="77777777" w:rsidR="009F778B" w:rsidRDefault="009F778B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43D83CF6" w14:textId="1D650E2F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9F778B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 cart,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 user)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59A7914B" w14:textId="15B6BA9E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(ProductBean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prodotto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 user)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0C7DC19E" w14:textId="020247D3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getOrdini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(String email)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r w:rsidRPr="009F778B">
              <w:rPr>
                <w:sz w:val="26"/>
                <w:szCs w:val="26"/>
                <w:lang w:val="en-US"/>
              </w:rPr>
              <w:t>Collection&lt;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OrderBean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&gt;</w:t>
            </w:r>
          </w:p>
          <w:p w14:paraId="4F7975EE" w14:textId="0A0E3D2D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getProdottiVenduti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(String email)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r w:rsidRPr="009F778B">
              <w:rPr>
                <w:sz w:val="26"/>
                <w:szCs w:val="26"/>
                <w:lang w:val="en-US"/>
              </w:rPr>
              <w:t>Collection&lt;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OrderBean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&gt;</w:t>
            </w:r>
          </w:p>
          <w:p w14:paraId="01AE19C2" w14:textId="34506BCE" w:rsidR="009F778B" w:rsidRPr="008E7EC5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inserisciTracking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(String tracking, int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0F1EE958" w14:textId="5E10EB6B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</w:rPr>
              <w:t>parseStato</w:t>
            </w:r>
            <w:proofErr w:type="spellEnd"/>
            <w:r w:rsidRPr="009F778B">
              <w:rPr>
                <w:sz w:val="26"/>
                <w:szCs w:val="26"/>
              </w:rPr>
              <w:t>(</w:t>
            </w:r>
            <w:proofErr w:type="gramEnd"/>
            <w:r w:rsidRPr="009F778B">
              <w:rPr>
                <w:sz w:val="26"/>
                <w:szCs w:val="26"/>
              </w:rPr>
              <w:t xml:space="preserve">String stato): </w:t>
            </w:r>
            <w:proofErr w:type="spellStart"/>
            <w:r w:rsidRPr="009F778B">
              <w:rPr>
                <w:sz w:val="26"/>
                <w:szCs w:val="26"/>
              </w:rPr>
              <w:t>int</w:t>
            </w:r>
            <w:proofErr w:type="spellEnd"/>
          </w:p>
          <w:p w14:paraId="2AF30E03" w14:textId="0E98CC40" w:rsidR="009F778B" w:rsidRPr="00C3589C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p</w:t>
            </w:r>
            <w:r w:rsidRPr="009F778B">
              <w:rPr>
                <w:sz w:val="26"/>
                <w:szCs w:val="26"/>
              </w:rPr>
              <w:t>arseStato</w:t>
            </w:r>
            <w:proofErr w:type="spellEnd"/>
            <w:r w:rsidRPr="009F778B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9F778B">
              <w:rPr>
                <w:sz w:val="26"/>
                <w:szCs w:val="26"/>
              </w:rPr>
              <w:t>int</w:t>
            </w:r>
            <w:proofErr w:type="spellEnd"/>
            <w:r w:rsidRPr="009F778B">
              <w:rPr>
                <w:sz w:val="26"/>
                <w:szCs w:val="26"/>
              </w:rPr>
              <w:t xml:space="preserve"> </w:t>
            </w:r>
            <w:proofErr w:type="spellStart"/>
            <w:r w:rsidRPr="009F778B">
              <w:rPr>
                <w:sz w:val="26"/>
                <w:szCs w:val="26"/>
              </w:rPr>
              <w:t>valoreStato</w:t>
            </w:r>
            <w:proofErr w:type="spellEnd"/>
            <w:r w:rsidRPr="009F778B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</w:tc>
      </w:tr>
    </w:tbl>
    <w:p w14:paraId="226ED5AD" w14:textId="77777777" w:rsidR="009F778B" w:rsidRPr="00721385" w:rsidRDefault="009F778B" w:rsidP="007A00DE">
      <w:pPr>
        <w:rPr>
          <w:b/>
          <w:bCs/>
          <w:sz w:val="28"/>
          <w:szCs w:val="28"/>
        </w:rPr>
      </w:pPr>
    </w:p>
    <w:p w14:paraId="2BF42541" w14:textId="77777777" w:rsidR="00564913" w:rsidRPr="00721385" w:rsidRDefault="0056491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D405A8" w14:paraId="58424896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D62BC1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55991FD" w14:textId="568DD1D4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 cart,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 user)</w:t>
            </w:r>
          </w:p>
        </w:tc>
      </w:tr>
      <w:tr w:rsidR="00564913" w14:paraId="7E0782AB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E78CBF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B0F1E3B" w14:textId="74869360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creare l’ordine dei vari prodotti nel carrello </w:t>
            </w:r>
          </w:p>
        </w:tc>
      </w:tr>
      <w:tr w:rsidR="00564913" w:rsidRPr="00564913" w14:paraId="64B07461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2CC4AC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D81B95A" w14:textId="07FF1D0E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(cart, user)</w:t>
            </w:r>
          </w:p>
        </w:tc>
      </w:tr>
      <w:tr w:rsidR="00564913" w:rsidRPr="006F297E" w14:paraId="4CAB1CC6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6DABE7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A68AC69" w14:textId="4EAB9633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297E">
              <w:rPr>
                <w:sz w:val="26"/>
                <w:szCs w:val="26"/>
              </w:rPr>
              <w:t>carrello&lt;&gt;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r>
              <w:rPr>
                <w:sz w:val="26"/>
                <w:szCs w:val="26"/>
              </w:rPr>
              <w:t>user&lt;&gt;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793292B8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7BAF98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30C47FD" w14:textId="62D6B13F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78B5FA86" w14:textId="7858DAD1" w:rsidR="001110CF" w:rsidRPr="00564913" w:rsidRDefault="001110CF" w:rsidP="007A00DE"/>
    <w:p w14:paraId="03CF72C0" w14:textId="4871D5BD" w:rsidR="001110CF" w:rsidRPr="00564913" w:rsidRDefault="001110CF" w:rsidP="007A00DE"/>
    <w:p w14:paraId="52219105" w14:textId="69A670B1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D405A8" w14:paraId="2DF5122C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F8E74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648B283" w14:textId="05AF91E9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 xml:space="preserve">ProductBean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prodotto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 user)</w:t>
            </w:r>
          </w:p>
        </w:tc>
      </w:tr>
      <w:tr w:rsidR="00564913" w14:paraId="734262A3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C6FFDF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652D857" w14:textId="79F4B167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creare l’ordine di un solo prodotto nel carrello </w:t>
            </w:r>
          </w:p>
        </w:tc>
      </w:tr>
      <w:tr w:rsidR="00564913" w:rsidRPr="00564913" w14:paraId="6183E808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CEE9AB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0E7390A" w14:textId="65F4164D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prodotto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, user)</w:t>
            </w:r>
          </w:p>
        </w:tc>
      </w:tr>
      <w:tr w:rsidR="00564913" w:rsidRPr="006F297E" w14:paraId="66DE53F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696BFA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3600CF8" w14:textId="1DD17A85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prodotto</w:t>
            </w:r>
            <w:r w:rsidRPr="006F297E">
              <w:rPr>
                <w:sz w:val="26"/>
                <w:szCs w:val="26"/>
              </w:rPr>
              <w:t>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r>
              <w:rPr>
                <w:sz w:val="26"/>
                <w:szCs w:val="26"/>
              </w:rPr>
              <w:t>user&lt;&gt;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49C2B2E6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473A2F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9902406" w14:textId="057AAD47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313E26EB" w14:textId="3867DF70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564913" w14:paraId="64457C0C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9C34B2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89E8448" w14:textId="3829F914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getOrdini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>String email)</w:t>
            </w:r>
          </w:p>
        </w:tc>
      </w:tr>
      <w:tr w:rsidR="00564913" w14:paraId="17448FF4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B4B38C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758DDE0" w14:textId="053B9B1C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ti ottenere la lista degli ordini di un utente attraverso la sua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564913" w:rsidRPr="00564913" w14:paraId="585D168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53323F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EBB73FA" w14:textId="5D8245B6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getOrdini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(email)</w:t>
            </w:r>
          </w:p>
        </w:tc>
      </w:tr>
      <w:tr w:rsidR="00564913" w:rsidRPr="006F297E" w14:paraId="054D06DD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6366203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F5AB134" w14:textId="4B99F272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1EFFCF53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70D0035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8CDECBC" w14:textId="2D263350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listaOrdini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03F38BE8" w14:textId="314AE9F2" w:rsidR="001110CF" w:rsidRPr="00564913" w:rsidRDefault="001110CF" w:rsidP="007A00DE"/>
    <w:p w14:paraId="21FDB844" w14:textId="1C715A6E" w:rsidR="001110CF" w:rsidRDefault="001110CF" w:rsidP="007A00DE"/>
    <w:p w14:paraId="43A6F2D2" w14:textId="76BE395A" w:rsidR="00AE4DD1" w:rsidRDefault="00AE4DD1" w:rsidP="007A00DE"/>
    <w:p w14:paraId="7AAB3471" w14:textId="1507D1E8" w:rsidR="00AE4DD1" w:rsidRDefault="00AE4DD1" w:rsidP="007A00DE"/>
    <w:p w14:paraId="680C78B0" w14:textId="77777777" w:rsidR="00AE4DD1" w:rsidRPr="00564913" w:rsidRDefault="00AE4DD1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564913" w14:paraId="7B2B173A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3FA7EA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919BB16" w14:textId="1CE757C8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getProdottiVenduti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>String email)</w:t>
            </w:r>
          </w:p>
        </w:tc>
      </w:tr>
      <w:tr w:rsidR="00564913" w14:paraId="7769D1FD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26FCEA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5C165C3" w14:textId="7E504A1D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ti ottenere la lista dei prodotti venduti di un utente attraverso la sua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564913" w:rsidRPr="00564913" w14:paraId="327AB49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A9C32F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8B1A7AE" w14:textId="02F659A0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getProdottiVenduti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(email)</w:t>
            </w:r>
          </w:p>
        </w:tc>
      </w:tr>
      <w:tr w:rsidR="00564913" w:rsidRPr="006F297E" w14:paraId="70A6B91B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6F2B20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BD6206C" w14:textId="77777777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3DF96C5D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1833E6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068BD866" w14:textId="6E7EBC56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listaOrdini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23580AB8" w14:textId="77777777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D405A8" w14:paraId="4A7E06C0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7C3CA4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72F3E83" w14:textId="35249734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inserisciTracking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 xml:space="preserve">String tracking, int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)</w:t>
            </w:r>
          </w:p>
        </w:tc>
      </w:tr>
      <w:tr w:rsidR="00564913" w14:paraId="7B957124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D5C173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66B407B" w14:textId="103F1349" w:rsidR="00564913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inserire il codice di tracking nell’ordine </w:t>
            </w:r>
          </w:p>
        </w:tc>
      </w:tr>
      <w:tr w:rsidR="00564913" w:rsidRPr="00564913" w14:paraId="5C3796B2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2276B4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8309E59" w14:textId="49326BAE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inserisciTracking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(tracking, 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)</w:t>
            </w:r>
          </w:p>
        </w:tc>
      </w:tr>
      <w:tr w:rsidR="00564913" w:rsidRPr="00D405A8" w14:paraId="7DEFBBE0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9D06C0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218D6A8" w14:textId="2097FA54" w:rsidR="00564913" w:rsidRPr="00396BE1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96BE1">
              <w:rPr>
                <w:sz w:val="26"/>
                <w:szCs w:val="26"/>
                <w:lang w:val="en-US"/>
              </w:rPr>
              <w:t>tracking</w:t>
            </w:r>
            <w:r w:rsidR="00564913" w:rsidRPr="00396BE1">
              <w:rPr>
                <w:sz w:val="26"/>
                <w:szCs w:val="26"/>
                <w:lang w:val="en-US"/>
              </w:rPr>
              <w:t>&lt;&gt;null</w:t>
            </w:r>
            <w:r w:rsidRPr="00396BE1">
              <w:rPr>
                <w:sz w:val="26"/>
                <w:szCs w:val="26"/>
                <w:lang w:val="en-US"/>
              </w:rPr>
              <w:t xml:space="preserve"> and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564913" w14:paraId="49B77371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078033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7CE203C" w14:textId="5185E7DA" w:rsidR="00564913" w:rsidRDefault="00A904F9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6911973C" w14:textId="4342A590" w:rsidR="001110CF" w:rsidRPr="00564913" w:rsidRDefault="001110CF" w:rsidP="007A00DE"/>
    <w:p w14:paraId="6ED667B1" w14:textId="3254DE19" w:rsidR="001110CF" w:rsidRPr="00564913" w:rsidRDefault="001110CF" w:rsidP="007A00DE"/>
    <w:p w14:paraId="7CD93507" w14:textId="33D4467A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396BE1" w:rsidRPr="00564913" w14:paraId="4C38B820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F02D44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A056677" w14:textId="009FBE73" w:rsidR="00396BE1" w:rsidRPr="00564913" w:rsidRDefault="00396BE1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96BE1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14:paraId="7B284F9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FC75BF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E3DFD3A" w14:textId="231E4122" w:rsidR="00396BE1" w:rsidRDefault="00A904F9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Converte una stringa stato nel suo valore numerico corretto</w:t>
            </w:r>
          </w:p>
        </w:tc>
      </w:tr>
      <w:tr w:rsidR="00396BE1" w:rsidRPr="00564913" w14:paraId="0DFF74AF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81620A" w14:textId="77777777" w:rsidR="00396BE1" w:rsidRDefault="00396BE1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029AF6EC" w14:textId="160FBF8F" w:rsidR="00396BE1" w:rsidRPr="00564913" w:rsidRDefault="00396BE1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:rsidRPr="00396BE1" w14:paraId="50C3EEC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2C12DA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1DC054B" w14:textId="768F1775" w:rsidR="00396BE1" w:rsidRPr="00396BE1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stato</w:t>
            </w:r>
            <w:proofErr w:type="spellEnd"/>
            <w:r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396BE1" w14:paraId="6EFBD613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7AB3A28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EE2D46A" w14:textId="3CA56D37" w:rsidR="00396BE1" w:rsidRDefault="00A904F9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71A096C0" w14:textId="0CE45223" w:rsidR="001110CF" w:rsidRDefault="001110CF" w:rsidP="007A00DE"/>
    <w:p w14:paraId="2E2FAFD4" w14:textId="77777777" w:rsidR="00C9731C" w:rsidRPr="00564913" w:rsidRDefault="00C9731C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396BE1" w:rsidRPr="00564913" w14:paraId="1B2EFB14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58E4BC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C4C037F" w14:textId="6196E641" w:rsidR="00396BE1" w:rsidRPr="00564913" w:rsidRDefault="00396BE1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96BE1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valoreStato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14:paraId="5B022E3C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62DCDE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FC0301B" w14:textId="05D630FE" w:rsidR="00396BE1" w:rsidRDefault="00A904F9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Converte un valore numerico stato nella sua stringa corretta</w:t>
            </w:r>
          </w:p>
        </w:tc>
      </w:tr>
      <w:tr w:rsidR="00396BE1" w:rsidRPr="00564913" w14:paraId="0927CD44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B49700" w14:textId="77777777" w:rsidR="00396BE1" w:rsidRDefault="00396BE1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411C7B9" w14:textId="5F8228B5" w:rsidR="00396BE1" w:rsidRPr="00564913" w:rsidRDefault="00396BE1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valoreStato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:rsidRPr="00396BE1" w14:paraId="5A8BC46A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FA6100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E6818C9" w14:textId="1DFDF7E1" w:rsidR="00396BE1" w:rsidRPr="00396BE1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valoreStato</w:t>
            </w:r>
            <w:proofErr w:type="spellEnd"/>
            <w:r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396BE1" w14:paraId="2F3554D2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FAF7D7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D02CB12" w14:textId="62968F37" w:rsidR="00396BE1" w:rsidRDefault="00A904F9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149199B2" w14:textId="77777777" w:rsidR="00AE4DD1" w:rsidRDefault="00AE4DD1" w:rsidP="007A00DE">
      <w:pPr>
        <w:rPr>
          <w:b/>
          <w:bCs/>
          <w:sz w:val="28"/>
          <w:szCs w:val="28"/>
        </w:rPr>
      </w:pPr>
    </w:p>
    <w:p w14:paraId="1C78D128" w14:textId="77777777" w:rsidR="00AE4DD1" w:rsidRDefault="00AE4DD1" w:rsidP="007A00DE">
      <w:pPr>
        <w:rPr>
          <w:b/>
          <w:bCs/>
          <w:sz w:val="28"/>
          <w:szCs w:val="28"/>
        </w:rPr>
      </w:pPr>
    </w:p>
    <w:p w14:paraId="3445401A" w14:textId="77777777" w:rsidR="002F513F" w:rsidRDefault="002F513F" w:rsidP="007A00DE">
      <w:pPr>
        <w:rPr>
          <w:b/>
          <w:bCs/>
          <w:sz w:val="28"/>
          <w:szCs w:val="28"/>
        </w:rPr>
      </w:pPr>
    </w:p>
    <w:p w14:paraId="55ADD622" w14:textId="77777777" w:rsidR="002F513F" w:rsidRDefault="002F513F" w:rsidP="007A00DE">
      <w:pPr>
        <w:rPr>
          <w:b/>
          <w:bCs/>
          <w:sz w:val="28"/>
          <w:szCs w:val="28"/>
        </w:rPr>
      </w:pPr>
    </w:p>
    <w:p w14:paraId="61593576" w14:textId="77777777" w:rsidR="002F513F" w:rsidRDefault="002F513F" w:rsidP="007A00DE">
      <w:pPr>
        <w:rPr>
          <w:b/>
          <w:bCs/>
          <w:sz w:val="28"/>
          <w:szCs w:val="28"/>
        </w:rPr>
      </w:pPr>
    </w:p>
    <w:p w14:paraId="2A566840" w14:textId="08FCB284" w:rsidR="00C3761C" w:rsidRDefault="00C3761C" w:rsidP="007A00DE">
      <w:pPr>
        <w:rPr>
          <w:b/>
          <w:bCs/>
          <w:sz w:val="28"/>
          <w:szCs w:val="28"/>
        </w:rPr>
      </w:pPr>
      <w:r w:rsidRPr="00C3761C">
        <w:rPr>
          <w:b/>
          <w:bCs/>
          <w:sz w:val="28"/>
          <w:szCs w:val="28"/>
        </w:rPr>
        <w:lastRenderedPageBreak/>
        <w:t>ProductBean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42978" w14:paraId="5E9A71F2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178A7D" w14:textId="77777777" w:rsidR="00642978" w:rsidRDefault="00642978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4828C1AA" w14:textId="094EBF50" w:rsidR="00642978" w:rsidRDefault="00642978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ProductBean</w:t>
            </w:r>
          </w:p>
        </w:tc>
      </w:tr>
      <w:tr w:rsidR="00527EE5" w:rsidRPr="00A74D80" w14:paraId="0CA19A3E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122CED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62525C08" w14:textId="76015585" w:rsidR="00527EE5" w:rsidRPr="00A74D80" w:rsidRDefault="00527EE5" w:rsidP="00527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gestire le informazioni riguardanti il prodotto</w:t>
            </w:r>
          </w:p>
        </w:tc>
      </w:tr>
      <w:tr w:rsidR="00527EE5" w:rsidRPr="00327CD2" w14:paraId="292B490E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A6EF40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53542F7" w14:textId="14810C29" w:rsidR="00527EE5" w:rsidRPr="00642978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setCodice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42978">
              <w:rPr>
                <w:sz w:val="26"/>
                <w:szCs w:val="26"/>
              </w:rPr>
              <w:t>int</w:t>
            </w:r>
            <w:proofErr w:type="spellEnd"/>
            <w:r w:rsidRPr="00642978">
              <w:rPr>
                <w:sz w:val="26"/>
                <w:szCs w:val="26"/>
              </w:rPr>
              <w:t xml:space="preserve"> </w:t>
            </w:r>
            <w:proofErr w:type="spellStart"/>
            <w:r w:rsidRPr="00642978">
              <w:rPr>
                <w:sz w:val="26"/>
                <w:szCs w:val="26"/>
              </w:rPr>
              <w:t>newCodice</w:t>
            </w:r>
            <w:proofErr w:type="spellEnd"/>
            <w:r w:rsidRPr="00642978">
              <w:rPr>
                <w:sz w:val="26"/>
                <w:szCs w:val="26"/>
              </w:rPr>
              <w:t xml:space="preserve">): </w:t>
            </w:r>
            <w:proofErr w:type="spellStart"/>
            <w:r w:rsidRPr="00642978">
              <w:rPr>
                <w:sz w:val="26"/>
                <w:szCs w:val="26"/>
              </w:rPr>
              <w:t>void</w:t>
            </w:r>
            <w:proofErr w:type="spellEnd"/>
          </w:p>
          <w:p w14:paraId="7756D9F7" w14:textId="3D68C211" w:rsidR="00527EE5" w:rsidRPr="00642978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setNome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</w:rPr>
              <w:t>newNome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0CB13E66" w14:textId="31C61ADE" w:rsidR="00527EE5" w:rsidRPr="00642978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setDescrizione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</w:rPr>
              <w:t>newDesc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17ACE893" w14:textId="75CF0276" w:rsidR="00527EE5" w:rsidRPr="00642978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setPrezzo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double </w:t>
            </w:r>
            <w:proofErr w:type="spellStart"/>
            <w:r w:rsidRPr="00642978">
              <w:rPr>
                <w:sz w:val="26"/>
                <w:szCs w:val="26"/>
              </w:rPr>
              <w:t>newPrezzo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722F47AE" w14:textId="2840EB10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setSpedizione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double </w:t>
            </w:r>
            <w:proofErr w:type="spellStart"/>
            <w:r w:rsidRPr="00721385">
              <w:rPr>
                <w:sz w:val="26"/>
                <w:szCs w:val="26"/>
              </w:rPr>
              <w:t>newSpeseSped</w:t>
            </w:r>
            <w:proofErr w:type="spellEnd"/>
            <w:r w:rsidRPr="00721385">
              <w:rPr>
                <w:sz w:val="26"/>
                <w:szCs w:val="26"/>
              </w:rPr>
              <w:t xml:space="preserve">): </w:t>
            </w:r>
            <w:proofErr w:type="spellStart"/>
            <w:r w:rsidRPr="00721385">
              <w:rPr>
                <w:sz w:val="26"/>
                <w:szCs w:val="26"/>
              </w:rPr>
              <w:t>void</w:t>
            </w:r>
            <w:proofErr w:type="spellEnd"/>
          </w:p>
          <w:p w14:paraId="1ADDCA7C" w14:textId="2576CF3D" w:rsidR="00527EE5" w:rsidRPr="00642978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42978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  <w:lang w:val="en-US"/>
              </w:rPr>
              <w:t>setEmail</w:t>
            </w:r>
            <w:proofErr w:type="spellEnd"/>
            <w:r w:rsidRPr="00642978">
              <w:rPr>
                <w:sz w:val="26"/>
                <w:szCs w:val="26"/>
                <w:lang w:val="en-US"/>
              </w:rPr>
              <w:t>(</w:t>
            </w:r>
            <w:proofErr w:type="gramEnd"/>
            <w:r w:rsidRPr="00642978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  <w:lang w:val="en-US"/>
              </w:rPr>
              <w:t>newEmail</w:t>
            </w:r>
            <w:proofErr w:type="spellEnd"/>
            <w:r w:rsidRPr="00642978">
              <w:rPr>
                <w:sz w:val="26"/>
                <w:szCs w:val="26"/>
                <w:lang w:val="en-US"/>
              </w:rPr>
              <w:t>):</w:t>
            </w:r>
            <w:r>
              <w:rPr>
                <w:sz w:val="26"/>
                <w:szCs w:val="26"/>
                <w:lang w:val="en-US"/>
              </w:rPr>
              <w:t xml:space="preserve"> void</w:t>
            </w:r>
          </w:p>
          <w:p w14:paraId="020127C3" w14:textId="6911F226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setCategoria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valoreCategoria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60B2C1C1" w14:textId="0F7D3C4B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s</w:t>
            </w:r>
            <w:r w:rsidRPr="00642978">
              <w:rPr>
                <w:sz w:val="26"/>
                <w:szCs w:val="26"/>
              </w:rPr>
              <w:t>etData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Date </w:t>
            </w:r>
            <w:proofErr w:type="spellStart"/>
            <w:r w:rsidRPr="00642978">
              <w:rPr>
                <w:sz w:val="26"/>
                <w:szCs w:val="26"/>
              </w:rPr>
              <w:t>newData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41D549F2" w14:textId="7B9B9F17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setImmagine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</w:rPr>
              <w:t>newImmagine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0AF72BCC" w14:textId="4B7077C8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setQuantity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42978">
              <w:rPr>
                <w:sz w:val="26"/>
                <w:szCs w:val="26"/>
              </w:rPr>
              <w:t>int</w:t>
            </w:r>
            <w:proofErr w:type="spellEnd"/>
            <w:r w:rsidRPr="00642978">
              <w:rPr>
                <w:sz w:val="26"/>
                <w:szCs w:val="26"/>
              </w:rPr>
              <w:t xml:space="preserve"> </w:t>
            </w:r>
            <w:proofErr w:type="spellStart"/>
            <w:r w:rsidRPr="00642978">
              <w:rPr>
                <w:sz w:val="26"/>
                <w:szCs w:val="26"/>
              </w:rPr>
              <w:t>newQuantity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1248D17A" w14:textId="6E5264A6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setCondizione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42978">
              <w:rPr>
                <w:sz w:val="26"/>
                <w:szCs w:val="26"/>
              </w:rPr>
              <w:t>int</w:t>
            </w:r>
            <w:proofErr w:type="spellEnd"/>
            <w:r w:rsidRPr="00642978">
              <w:rPr>
                <w:sz w:val="26"/>
                <w:szCs w:val="26"/>
              </w:rPr>
              <w:t xml:space="preserve"> </w:t>
            </w:r>
            <w:proofErr w:type="spellStart"/>
            <w:r w:rsidRPr="00642978">
              <w:rPr>
                <w:sz w:val="26"/>
                <w:szCs w:val="26"/>
              </w:rPr>
              <w:t>valoreCondizione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6A00DC22" w14:textId="13D14FE9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setMaxQuantity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27CD2">
              <w:rPr>
                <w:sz w:val="26"/>
                <w:szCs w:val="26"/>
                <w:lang w:val="en-US"/>
              </w:rPr>
              <w:t>newMaxQuantity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):void</w:t>
            </w:r>
          </w:p>
          <w:p w14:paraId="2B6938C7" w14:textId="74A3331C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getCodice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int</w:t>
            </w:r>
          </w:p>
          <w:p w14:paraId="3E91CB39" w14:textId="77777777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getNome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54C09E6E" w14:textId="46DD75F7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getDescrizione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7341E2E6" w14:textId="1EB0DDB2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getPrezzo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double</w:t>
            </w:r>
          </w:p>
          <w:p w14:paraId="44DDB14C" w14:textId="4B0AC6A6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getSpedizione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double</w:t>
            </w:r>
          </w:p>
          <w:p w14:paraId="57A05BFE" w14:textId="0C878353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getEmail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String</w:t>
            </w:r>
          </w:p>
          <w:p w14:paraId="22BB642E" w14:textId="109D4B65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getCategoria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int</w:t>
            </w:r>
          </w:p>
          <w:p w14:paraId="16CE3B8C" w14:textId="7D47C911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getData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Date</w:t>
            </w:r>
          </w:p>
          <w:p w14:paraId="2737804D" w14:textId="2D6D2E32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getImmagine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24EA7A54" w14:textId="023F91C1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getQuantity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int</w:t>
            </w:r>
          </w:p>
          <w:p w14:paraId="5280EFA7" w14:textId="08CCCD20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g</w:t>
            </w:r>
            <w:r w:rsidRPr="00327CD2">
              <w:rPr>
                <w:sz w:val="26"/>
                <w:szCs w:val="26"/>
                <w:lang w:val="en-US"/>
              </w:rPr>
              <w:t>etCondizione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int</w:t>
            </w:r>
          </w:p>
          <w:p w14:paraId="5F52D996" w14:textId="59D108F6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getMaxQuantity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int</w:t>
            </w:r>
          </w:p>
          <w:p w14:paraId="22C48438" w14:textId="4FC58EB8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addQuantity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void</w:t>
            </w:r>
          </w:p>
          <w:p w14:paraId="49ADBCA8" w14:textId="20D4453D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decreaseQuantity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void</w:t>
            </w:r>
          </w:p>
        </w:tc>
      </w:tr>
    </w:tbl>
    <w:p w14:paraId="0841C462" w14:textId="76792ACF" w:rsidR="00642978" w:rsidRDefault="00642978" w:rsidP="007A00DE">
      <w:pPr>
        <w:rPr>
          <w:b/>
          <w:bCs/>
          <w:sz w:val="28"/>
          <w:szCs w:val="28"/>
          <w:lang w:val="en-US"/>
        </w:rPr>
      </w:pPr>
    </w:p>
    <w:p w14:paraId="216C3C64" w14:textId="50557F1A" w:rsidR="00C9731C" w:rsidRDefault="00C9731C" w:rsidP="007A00DE">
      <w:pPr>
        <w:rPr>
          <w:b/>
          <w:bCs/>
          <w:sz w:val="28"/>
          <w:szCs w:val="28"/>
          <w:lang w:val="en-US"/>
        </w:rPr>
      </w:pPr>
    </w:p>
    <w:p w14:paraId="7AF9D9D0" w14:textId="5E260ACE" w:rsidR="00C9731C" w:rsidRDefault="00C9731C" w:rsidP="007A00DE">
      <w:pPr>
        <w:rPr>
          <w:b/>
          <w:bCs/>
          <w:sz w:val="28"/>
          <w:szCs w:val="28"/>
          <w:lang w:val="en-US"/>
        </w:rPr>
      </w:pPr>
    </w:p>
    <w:p w14:paraId="74795F9E" w14:textId="77777777" w:rsidR="00C9731C" w:rsidRPr="00327CD2" w:rsidRDefault="00C9731C" w:rsidP="007A00DE">
      <w:pPr>
        <w:rPr>
          <w:b/>
          <w:bCs/>
          <w:sz w:val="28"/>
          <w:szCs w:val="28"/>
          <w:lang w:val="en-US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13139AB3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E177C78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60EDBD0" w14:textId="4692D742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decreaseQuantity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413ED">
              <w:rPr>
                <w:sz w:val="26"/>
                <w:szCs w:val="26"/>
                <w:lang w:val="en-US"/>
              </w:rPr>
              <w:t>)</w:t>
            </w:r>
          </w:p>
        </w:tc>
      </w:tr>
      <w:tr w:rsidR="001413ED" w14:paraId="3B6EEAB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227A39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FB7DB90" w14:textId="1BBF6B57" w:rsidR="001413ED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decrementare di uno la quantità dei prodotti</w:t>
            </w:r>
          </w:p>
        </w:tc>
      </w:tr>
      <w:tr w:rsidR="001413ED" w:rsidRPr="00564913" w14:paraId="04EE937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2F72A8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C4E5A65" w14:textId="5D9F2DDF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decreaseQuantity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()</w:t>
            </w:r>
          </w:p>
        </w:tc>
      </w:tr>
      <w:tr w:rsidR="001413ED" w:rsidRPr="00396BE1" w14:paraId="7AABCB0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F9CB7C4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A42AB20" w14:textId="5908DF10" w:rsidR="001413ED" w:rsidRPr="00396BE1" w:rsidRDefault="00A904F9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n/a</w:t>
            </w:r>
          </w:p>
        </w:tc>
      </w:tr>
      <w:tr w:rsidR="001413ED" w14:paraId="115B5B8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B99CF86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6BB0FD6" w14:textId="33528D7E" w:rsidR="001413ED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quantity</w:t>
            </w:r>
            <w:proofErr w:type="spellEnd"/>
            <w:r>
              <w:rPr>
                <w:sz w:val="26"/>
                <w:szCs w:val="26"/>
              </w:rPr>
              <w:t>=quantity-1</w:t>
            </w:r>
          </w:p>
        </w:tc>
      </w:tr>
    </w:tbl>
    <w:p w14:paraId="35A5A0D3" w14:textId="3664E2F5" w:rsidR="001413ED" w:rsidRDefault="001413ED" w:rsidP="007A00DE">
      <w:pPr>
        <w:rPr>
          <w:b/>
          <w:bCs/>
          <w:sz w:val="28"/>
          <w:szCs w:val="28"/>
        </w:rPr>
      </w:pPr>
    </w:p>
    <w:p w14:paraId="5763AAD8" w14:textId="77777777" w:rsidR="002F513F" w:rsidRDefault="002F513F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7E1D457A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84D396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0EB62E5C" w14:textId="541DBBF4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addQuantity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413ED">
              <w:rPr>
                <w:sz w:val="26"/>
                <w:szCs w:val="26"/>
                <w:lang w:val="en-US"/>
              </w:rPr>
              <w:t>)</w:t>
            </w:r>
          </w:p>
        </w:tc>
      </w:tr>
      <w:tr w:rsidR="001413ED" w14:paraId="0A085C2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3FF5327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525E67F" w14:textId="599177D0" w:rsidR="001413ED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incrementare di uno la quantità dei prodotti</w:t>
            </w:r>
          </w:p>
        </w:tc>
      </w:tr>
      <w:tr w:rsidR="001413ED" w:rsidRPr="00564913" w14:paraId="38E1B5C0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C2DDC3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7C26D23" w14:textId="60D5FF84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addQuantity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()</w:t>
            </w:r>
          </w:p>
        </w:tc>
      </w:tr>
      <w:tr w:rsidR="001413ED" w:rsidRPr="00396BE1" w14:paraId="7E082EB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6065F04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D77F53D" w14:textId="35559049" w:rsidR="001413ED" w:rsidRPr="00396BE1" w:rsidRDefault="00A904F9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n/a</w:t>
            </w:r>
          </w:p>
        </w:tc>
      </w:tr>
      <w:tr w:rsidR="001413ED" w14:paraId="6D73A7A1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F5824B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794404D" w14:textId="44194889" w:rsidR="001413ED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quantità=quantità+1</w:t>
            </w:r>
          </w:p>
        </w:tc>
      </w:tr>
    </w:tbl>
    <w:p w14:paraId="4BB86844" w14:textId="7247AB87" w:rsidR="001413ED" w:rsidRDefault="001413ED" w:rsidP="007A00DE">
      <w:pPr>
        <w:rPr>
          <w:b/>
          <w:bCs/>
          <w:sz w:val="28"/>
          <w:szCs w:val="28"/>
        </w:rPr>
      </w:pPr>
    </w:p>
    <w:p w14:paraId="428C5D18" w14:textId="1EFB9AFA" w:rsidR="001413ED" w:rsidRDefault="001413ED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Product</w:t>
      </w:r>
      <w:r w:rsidR="00527EE5">
        <w:rPr>
          <w:b/>
          <w:bCs/>
          <w:sz w:val="28"/>
          <w:szCs w:val="28"/>
        </w:rPr>
        <w:t>DAO</w:t>
      </w:r>
      <w:r>
        <w:rPr>
          <w:b/>
          <w:bCs/>
          <w:sz w:val="28"/>
          <w:szCs w:val="28"/>
        </w:rPr>
        <w:t>Model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80033" w14:paraId="5E7DC08E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D6551F" w14:textId="77777777" w:rsidR="00E80033" w:rsidRDefault="00E8003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778C5AA1" w14:textId="16647493" w:rsidR="00E80033" w:rsidRDefault="00E80033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ProductModel</w:t>
            </w:r>
            <w:proofErr w:type="spellEnd"/>
          </w:p>
        </w:tc>
      </w:tr>
      <w:tr w:rsidR="00E80033" w:rsidRPr="00A74D80" w14:paraId="3F4239E1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510159" w14:textId="77777777" w:rsidR="00E80033" w:rsidRDefault="00E8003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53AD6D2D" w14:textId="77777777" w:rsidR="00E80033" w:rsidRPr="00A74D80" w:rsidRDefault="00E80033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E80033" w:rsidRPr="00C3589C" w14:paraId="3D93EA27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B3411B" w14:textId="77777777" w:rsidR="00E80033" w:rsidRDefault="00E8003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9D596E0" w14:textId="7742981E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doSave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ProductBean product)</w:t>
            </w:r>
            <w:r>
              <w:rPr>
                <w:sz w:val="26"/>
                <w:szCs w:val="26"/>
                <w:lang w:val="en-US"/>
              </w:rPr>
              <w:t>: void</w:t>
            </w:r>
          </w:p>
          <w:p w14:paraId="120A0910" w14:textId="78867083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doRetrieveByKey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int code)</w:t>
            </w:r>
            <w:r>
              <w:rPr>
                <w:sz w:val="26"/>
                <w:szCs w:val="26"/>
                <w:lang w:val="en-US"/>
              </w:rPr>
              <w:t>: ProductBean</w:t>
            </w:r>
          </w:p>
          <w:p w14:paraId="260A5DB1" w14:textId="091D94E2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doRetrieveAll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String where)</w:t>
            </w:r>
            <w:r>
              <w:rPr>
                <w:sz w:val="26"/>
                <w:szCs w:val="26"/>
                <w:lang w:val="en-US"/>
              </w:rPr>
              <w:t>: Collection&lt;ProductBean&gt;</w:t>
            </w:r>
          </w:p>
          <w:p w14:paraId="76B90F96" w14:textId="17551BAC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deleteProduct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E80033">
              <w:rPr>
                <w:sz w:val="26"/>
                <w:szCs w:val="26"/>
                <w:lang w:val="en-US"/>
              </w:rPr>
              <w:t>codiceProdotto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 xml:space="preserve">, Collection&lt;ProductBean&gt; </w:t>
            </w:r>
            <w:proofErr w:type="spellStart"/>
            <w:r w:rsidRPr="00E80033">
              <w:rPr>
                <w:sz w:val="26"/>
                <w:szCs w:val="26"/>
                <w:lang w:val="en-US"/>
              </w:rPr>
              <w:t>lista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r w:rsidRPr="00E80033">
              <w:rPr>
                <w:sz w:val="26"/>
                <w:szCs w:val="26"/>
                <w:lang w:val="en-US"/>
              </w:rPr>
              <w:t>Collection&lt;ProductBean&gt;</w:t>
            </w:r>
          </w:p>
          <w:p w14:paraId="3497E7DA" w14:textId="6AA36AFD" w:rsidR="00E80033" w:rsidRPr="008E7EC5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updateProduct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ProductBean bean)</w:t>
            </w:r>
            <w:r>
              <w:rPr>
                <w:sz w:val="26"/>
                <w:szCs w:val="26"/>
                <w:lang w:val="en-US"/>
              </w:rPr>
              <w:t>: void</w:t>
            </w:r>
          </w:p>
          <w:p w14:paraId="42A66180" w14:textId="447100DE" w:rsidR="00E80033" w:rsidRP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getProdottiInVendita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gramEnd"/>
            <w:r w:rsidRPr="00E80033">
              <w:rPr>
                <w:sz w:val="26"/>
                <w:szCs w:val="26"/>
              </w:rPr>
              <w:t>String email)</w:t>
            </w:r>
            <w:r>
              <w:rPr>
                <w:sz w:val="26"/>
                <w:szCs w:val="26"/>
              </w:rPr>
              <w:t xml:space="preserve">: </w:t>
            </w:r>
            <w:r w:rsidRPr="00E80033">
              <w:rPr>
                <w:sz w:val="26"/>
                <w:szCs w:val="26"/>
              </w:rPr>
              <w:t>Collection&lt;ProductBean&gt;</w:t>
            </w:r>
          </w:p>
          <w:p w14:paraId="57B40F7B" w14:textId="77777777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diminuisciQuantità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E80033">
              <w:rPr>
                <w:sz w:val="26"/>
                <w:szCs w:val="26"/>
              </w:rPr>
              <w:t>int</w:t>
            </w:r>
            <w:proofErr w:type="spellEnd"/>
            <w:r w:rsidRPr="00E80033">
              <w:rPr>
                <w:sz w:val="26"/>
                <w:szCs w:val="26"/>
              </w:rPr>
              <w:t xml:space="preserve"> </w:t>
            </w:r>
            <w:proofErr w:type="spellStart"/>
            <w:r w:rsidRPr="00E80033">
              <w:rPr>
                <w:sz w:val="26"/>
                <w:szCs w:val="26"/>
              </w:rPr>
              <w:t>codiceProdotto</w:t>
            </w:r>
            <w:proofErr w:type="spellEnd"/>
            <w:r w:rsidRPr="00E80033">
              <w:rPr>
                <w:sz w:val="26"/>
                <w:szCs w:val="26"/>
              </w:rPr>
              <w:t xml:space="preserve">, </w:t>
            </w:r>
            <w:proofErr w:type="spellStart"/>
            <w:r w:rsidRPr="00E80033">
              <w:rPr>
                <w:sz w:val="26"/>
                <w:szCs w:val="26"/>
              </w:rPr>
              <w:t>int</w:t>
            </w:r>
            <w:proofErr w:type="spellEnd"/>
            <w:r w:rsidRPr="00E80033">
              <w:rPr>
                <w:sz w:val="26"/>
                <w:szCs w:val="26"/>
              </w:rPr>
              <w:t xml:space="preserve"> </w:t>
            </w:r>
            <w:proofErr w:type="spellStart"/>
            <w:r w:rsidRPr="00E80033">
              <w:rPr>
                <w:sz w:val="26"/>
                <w:szCs w:val="26"/>
              </w:rPr>
              <w:t>quantitàAcquistata</w:t>
            </w:r>
            <w:proofErr w:type="spellEnd"/>
            <w:r w:rsidRPr="00E8003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boolean</w:t>
            </w:r>
            <w:proofErr w:type="spellEnd"/>
          </w:p>
          <w:p w14:paraId="311FB5EA" w14:textId="22AF2AC2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controllaCondizione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valoreCondizione</w:t>
            </w:r>
            <w:proofErr w:type="spellEnd"/>
            <w:r>
              <w:rPr>
                <w:sz w:val="26"/>
                <w:szCs w:val="26"/>
              </w:rPr>
              <w:t>): String</w:t>
            </w:r>
          </w:p>
          <w:p w14:paraId="1F038C59" w14:textId="08C918E0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controllaCategoria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E80033">
              <w:rPr>
                <w:sz w:val="26"/>
                <w:szCs w:val="26"/>
              </w:rPr>
              <w:t>int</w:t>
            </w:r>
            <w:proofErr w:type="spellEnd"/>
            <w:r w:rsidRPr="00E80033">
              <w:rPr>
                <w:sz w:val="26"/>
                <w:szCs w:val="26"/>
              </w:rPr>
              <w:t xml:space="preserve"> </w:t>
            </w:r>
            <w:proofErr w:type="spellStart"/>
            <w:r w:rsidRPr="00E80033">
              <w:rPr>
                <w:sz w:val="26"/>
                <w:szCs w:val="26"/>
              </w:rPr>
              <w:t>valoreCategoria</w:t>
            </w:r>
            <w:proofErr w:type="spellEnd"/>
            <w:r w:rsidRPr="00E8003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73DED14E" w14:textId="77777777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parseCategoria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gramEnd"/>
            <w:r w:rsidRPr="00E80033">
              <w:rPr>
                <w:sz w:val="26"/>
                <w:szCs w:val="26"/>
              </w:rPr>
              <w:t>String categoria)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  <w:p w14:paraId="03F73409" w14:textId="0B49D0AF" w:rsidR="00E80033" w:rsidRPr="00C3589C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parseCondizione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gramEnd"/>
            <w:r w:rsidRPr="00E80033">
              <w:rPr>
                <w:sz w:val="26"/>
                <w:szCs w:val="26"/>
              </w:rPr>
              <w:t>String condizione)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</w:tr>
    </w:tbl>
    <w:p w14:paraId="01D91EF8" w14:textId="776727C7" w:rsidR="001413ED" w:rsidRDefault="001413ED" w:rsidP="007A00DE">
      <w:pPr>
        <w:rPr>
          <w:b/>
          <w:bCs/>
          <w:sz w:val="28"/>
          <w:szCs w:val="28"/>
        </w:rPr>
      </w:pPr>
    </w:p>
    <w:p w14:paraId="4B6E0583" w14:textId="77777777" w:rsidR="00E80033" w:rsidRDefault="00E8003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3FC692D6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150F5A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66FAD4E7" w14:textId="5819A572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doSave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ProductBean </w:t>
            </w:r>
            <w:r w:rsidRPr="001413ED">
              <w:rPr>
                <w:sz w:val="26"/>
                <w:szCs w:val="26"/>
                <w:lang w:val="en-US"/>
              </w:rPr>
              <w:t>product)</w:t>
            </w:r>
          </w:p>
        </w:tc>
      </w:tr>
      <w:tr w:rsidR="001413ED" w14:paraId="3673B4D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FBEB51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E7F5885" w14:textId="7FFDE1F2" w:rsidR="001413ED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inserire nel database un prodotto passando in input un ProductBean</w:t>
            </w:r>
          </w:p>
        </w:tc>
      </w:tr>
      <w:tr w:rsidR="001413ED" w:rsidRPr="00564913" w14:paraId="2383EDC4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ED83BC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5E37ECB" w14:textId="63284295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doSave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(product)</w:t>
            </w:r>
          </w:p>
        </w:tc>
      </w:tr>
      <w:tr w:rsidR="001413ED" w:rsidRPr="00396BE1" w14:paraId="24CBF4D5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453EA3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680C32A" w14:textId="4945E10A" w:rsidR="001413ED" w:rsidRPr="00396BE1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Product&lt;&gt;null</w:t>
            </w:r>
          </w:p>
        </w:tc>
      </w:tr>
      <w:tr w:rsidR="001413ED" w14:paraId="1FCD4C6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7C494D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E14D21C" w14:textId="6A831E87" w:rsidR="001413ED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009BCD06" w14:textId="554B7713" w:rsidR="001413ED" w:rsidRDefault="001413ED" w:rsidP="007A00DE">
      <w:pPr>
        <w:rPr>
          <w:b/>
          <w:bCs/>
          <w:sz w:val="28"/>
          <w:szCs w:val="28"/>
        </w:rPr>
      </w:pPr>
    </w:p>
    <w:p w14:paraId="4B24063E" w14:textId="6F5627FB" w:rsidR="001413ED" w:rsidRDefault="001413ED" w:rsidP="007A00DE">
      <w:pPr>
        <w:rPr>
          <w:b/>
          <w:bCs/>
          <w:sz w:val="28"/>
          <w:szCs w:val="28"/>
        </w:rPr>
      </w:pPr>
    </w:p>
    <w:p w14:paraId="5748C47D" w14:textId="77777777" w:rsidR="00C9731C" w:rsidRDefault="00C9731C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31757755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867775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9A170EA" w14:textId="2C9028B1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doRetrieveByKey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413ED">
              <w:rPr>
                <w:sz w:val="26"/>
                <w:szCs w:val="26"/>
                <w:lang w:val="en-US"/>
              </w:rPr>
              <w:t>int code)</w:t>
            </w:r>
          </w:p>
        </w:tc>
      </w:tr>
      <w:tr w:rsidR="001413ED" w14:paraId="600149B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6FC5CF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5044615" w14:textId="523AADF0" w:rsidR="001413ED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ottenere un prodotto dal database attraverso il suo codice</w:t>
            </w:r>
          </w:p>
        </w:tc>
      </w:tr>
      <w:tr w:rsidR="001413ED" w:rsidRPr="00564913" w14:paraId="46E1AAA8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765AF5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38C428B" w14:textId="0D762C4A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doRetrieveByKey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 code)</w:t>
            </w:r>
          </w:p>
        </w:tc>
      </w:tr>
      <w:tr w:rsidR="001413ED" w:rsidRPr="00396BE1" w14:paraId="31386B91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5CD8E7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6FA0902" w14:textId="7C997EB6" w:rsidR="001413ED" w:rsidRPr="00396BE1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code&lt;&gt;null</w:t>
            </w:r>
          </w:p>
        </w:tc>
      </w:tr>
      <w:tr w:rsidR="001413ED" w14:paraId="54D39D6E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836B59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8BA0EB9" w14:textId="4086ED3D" w:rsidR="001413ED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beanProdotto.getCodice</w:t>
            </w:r>
            <w:proofErr w:type="spellEnd"/>
            <w:r>
              <w:rPr>
                <w:sz w:val="26"/>
                <w:szCs w:val="26"/>
              </w:rPr>
              <w:t>=code</w:t>
            </w:r>
          </w:p>
        </w:tc>
      </w:tr>
    </w:tbl>
    <w:p w14:paraId="0907BA65" w14:textId="5C476FCA" w:rsidR="001413ED" w:rsidRDefault="001413ED" w:rsidP="007A00DE">
      <w:pPr>
        <w:rPr>
          <w:b/>
          <w:bCs/>
          <w:sz w:val="28"/>
          <w:szCs w:val="28"/>
        </w:rPr>
      </w:pPr>
    </w:p>
    <w:p w14:paraId="7E9ED86F" w14:textId="77777777" w:rsidR="00AE4DD1" w:rsidRDefault="00AE4DD1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564913" w14:paraId="34E1F19F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8DB5E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B883EE6" w14:textId="1BC808F6" w:rsidR="00196AD4" w:rsidRPr="00564913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  <w:lang w:val="en-US"/>
              </w:rPr>
              <w:t>doRetrieveAll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96AD4">
              <w:rPr>
                <w:sz w:val="26"/>
                <w:szCs w:val="26"/>
                <w:lang w:val="en-US"/>
              </w:rPr>
              <w:t>String where)</w:t>
            </w:r>
          </w:p>
        </w:tc>
      </w:tr>
      <w:tr w:rsidR="00196AD4" w14:paraId="03B8697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FF222C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8CEE1C8" w14:textId="0063BD48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ottenere una collezione di oggetti di tipo ProductBean passandogli come parametro il nome della categoria</w:t>
            </w:r>
          </w:p>
        </w:tc>
      </w:tr>
      <w:tr w:rsidR="00196AD4" w:rsidRPr="00564913" w14:paraId="47211A1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B18E81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AB4DA22" w14:textId="5595DEC5" w:rsidR="00196AD4" w:rsidRPr="00564913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96AD4">
              <w:rPr>
                <w:sz w:val="26"/>
                <w:szCs w:val="26"/>
                <w:lang w:val="en-US"/>
              </w:rPr>
              <w:t>doRetrieveAll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 where)</w:t>
            </w:r>
          </w:p>
        </w:tc>
      </w:tr>
      <w:tr w:rsidR="00196AD4" w:rsidRPr="00D405A8" w14:paraId="013DED3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F22EEE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4FF4D1B" w14:textId="0B53889E" w:rsidR="00196AD4" w:rsidRPr="00396BE1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where&lt;&gt;null and (where=</w:t>
            </w:r>
            <w:r w:rsidR="00A904F9">
              <w:rPr>
                <w:sz w:val="26"/>
                <w:szCs w:val="26"/>
                <w:lang w:val="en-US"/>
              </w:rPr>
              <w:t>L</w:t>
            </w:r>
            <w:r>
              <w:rPr>
                <w:sz w:val="26"/>
                <w:szCs w:val="26"/>
                <w:lang w:val="en-US"/>
              </w:rPr>
              <w:t>ibri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C</w:t>
            </w:r>
            <w:r>
              <w:rPr>
                <w:sz w:val="26"/>
                <w:szCs w:val="26"/>
                <w:lang w:val="en-US"/>
              </w:rPr>
              <w:t>alzature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E</w:t>
            </w:r>
            <w:r>
              <w:rPr>
                <w:sz w:val="26"/>
                <w:szCs w:val="26"/>
                <w:lang w:val="en-US"/>
              </w:rPr>
              <w:t>lettronica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A</w:t>
            </w:r>
            <w:r>
              <w:rPr>
                <w:sz w:val="26"/>
                <w:szCs w:val="26"/>
                <w:lang w:val="en-US"/>
              </w:rPr>
              <w:t>bbigliamento</w:t>
            </w:r>
            <w:proofErr w:type="spellEnd"/>
            <w:r w:rsidR="00A904F9">
              <w:rPr>
                <w:sz w:val="26"/>
                <w:szCs w:val="26"/>
                <w:lang w:val="en-US"/>
              </w:rPr>
              <w:t xml:space="preserve">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Giocattoli</w:t>
            </w:r>
            <w:proofErr w:type="spellEnd"/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196AD4" w14:paraId="6B418188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C0FEF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A0209DE" w14:textId="6972C7FD" w:rsid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products&lt;&gt;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3CA72D9D" w14:textId="2F8D8610" w:rsidR="00196AD4" w:rsidRDefault="00196AD4" w:rsidP="007A00DE">
      <w:pPr>
        <w:rPr>
          <w:b/>
          <w:bCs/>
          <w:sz w:val="28"/>
          <w:szCs w:val="28"/>
        </w:rPr>
      </w:pPr>
    </w:p>
    <w:p w14:paraId="635CDB38" w14:textId="7C52D127" w:rsidR="00196AD4" w:rsidRDefault="00196AD4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564913" w14:paraId="636EBB84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F8460E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4A47022" w14:textId="70684227" w:rsidR="00196AD4" w:rsidRPr="00564913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  <w:lang w:val="en-US"/>
              </w:rPr>
              <w:t>deleteProduct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96AD4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196AD4">
              <w:rPr>
                <w:sz w:val="26"/>
                <w:szCs w:val="26"/>
                <w:lang w:val="en-US"/>
              </w:rPr>
              <w:t>codiceProdotto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 xml:space="preserve">, Collection&lt;ProductBean&gt; </w:t>
            </w:r>
            <w:proofErr w:type="spellStart"/>
            <w:r w:rsidRPr="00196AD4">
              <w:rPr>
                <w:sz w:val="26"/>
                <w:szCs w:val="26"/>
                <w:lang w:val="en-US"/>
              </w:rPr>
              <w:t>lista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)</w:t>
            </w:r>
          </w:p>
        </w:tc>
      </w:tr>
      <w:tr w:rsidR="00196AD4" w14:paraId="7977FCFB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1C97D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5F9C143" w14:textId="5FAFDF20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eliminare un prodotto da una collezione di ProductBean attraverso il suo codice</w:t>
            </w:r>
          </w:p>
        </w:tc>
      </w:tr>
      <w:tr w:rsidR="00196AD4" w:rsidRPr="00196AD4" w14:paraId="5EAF65E2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311AA1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75D74643" w14:textId="7E1508D1" w:rsidR="00196AD4" w:rsidRP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deleteProduct</w:t>
            </w:r>
            <w:proofErr w:type="spellEnd"/>
            <w:r w:rsidRPr="00196AD4">
              <w:rPr>
                <w:sz w:val="26"/>
                <w:szCs w:val="26"/>
              </w:rPr>
              <w:t xml:space="preserve">( </w:t>
            </w: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>,  lista)</w:t>
            </w:r>
          </w:p>
        </w:tc>
      </w:tr>
      <w:tr w:rsidR="00196AD4" w:rsidRPr="00196AD4" w14:paraId="4BAAFF9B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E47E8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DD691FB" w14:textId="3C627121" w:rsidR="00196AD4" w:rsidRP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>&lt;&gt;</w:t>
            </w:r>
            <w:proofErr w:type="spellStart"/>
            <w:r w:rsidRPr="00196AD4">
              <w:rPr>
                <w:sz w:val="26"/>
                <w:szCs w:val="26"/>
              </w:rPr>
              <w:t>null</w:t>
            </w:r>
            <w:proofErr w:type="spellEnd"/>
            <w:r w:rsidRPr="00196AD4">
              <w:rPr>
                <w:sz w:val="26"/>
                <w:szCs w:val="26"/>
              </w:rPr>
              <w:t xml:space="preserve"> and lista&lt;&gt;</w:t>
            </w:r>
            <w:proofErr w:type="spellStart"/>
            <w:r w:rsidRPr="00196AD4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ull</w:t>
            </w:r>
            <w:proofErr w:type="spellEnd"/>
          </w:p>
        </w:tc>
      </w:tr>
      <w:tr w:rsidR="00196AD4" w14:paraId="3ABB5D40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1CCAB3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D993CB9" w14:textId="34ACCBDB" w:rsidR="00196AD4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not</w:t>
            </w:r>
            <w:proofErr w:type="spellEnd"/>
            <w:r>
              <w:rPr>
                <w:sz w:val="26"/>
                <w:szCs w:val="26"/>
              </w:rPr>
              <w:t xml:space="preserve"> lista-&gt;</w:t>
            </w:r>
            <w:proofErr w:type="spellStart"/>
            <w:proofErr w:type="gramStart"/>
            <w:r>
              <w:rPr>
                <w:sz w:val="26"/>
                <w:szCs w:val="26"/>
              </w:rPr>
              <w:t>exist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prodotto| </w:t>
            </w:r>
            <w:proofErr w:type="spellStart"/>
            <w:r>
              <w:rPr>
                <w:sz w:val="26"/>
                <w:szCs w:val="26"/>
              </w:rPr>
              <w:t>prodotto.getCodice</w:t>
            </w:r>
            <w:proofErr w:type="spellEnd"/>
            <w:r>
              <w:rPr>
                <w:sz w:val="26"/>
                <w:szCs w:val="26"/>
              </w:rPr>
              <w:t>()=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102EAEE5" w14:textId="1ACBB475" w:rsidR="00196AD4" w:rsidRDefault="00196AD4" w:rsidP="007A00DE">
      <w:pPr>
        <w:rPr>
          <w:b/>
          <w:bCs/>
          <w:sz w:val="28"/>
          <w:szCs w:val="28"/>
        </w:rPr>
      </w:pPr>
    </w:p>
    <w:p w14:paraId="13D6B410" w14:textId="2EC68F33" w:rsidR="00196AD4" w:rsidRDefault="00196AD4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564913" w14:paraId="1B326F61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1F69D7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22C5E82" w14:textId="2A879B01" w:rsidR="00196AD4" w:rsidRPr="00564913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  <w:lang w:val="en-US"/>
              </w:rPr>
              <w:t>updateProduct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96AD4">
              <w:rPr>
                <w:sz w:val="26"/>
                <w:szCs w:val="26"/>
                <w:lang w:val="en-US"/>
              </w:rPr>
              <w:t>ProductBean bean)</w:t>
            </w:r>
          </w:p>
        </w:tc>
      </w:tr>
      <w:tr w:rsidR="00196AD4" w14:paraId="06D10B61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8E7A105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9193347" w14:textId="4EBD3356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aggiornare un prodotto</w:t>
            </w:r>
          </w:p>
        </w:tc>
      </w:tr>
      <w:tr w:rsidR="00196AD4" w:rsidRPr="00196AD4" w14:paraId="563B150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AE40E3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3FC043A" w14:textId="64E1821C" w:rsidR="00196AD4" w:rsidRP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updateProduct</w:t>
            </w:r>
            <w:proofErr w:type="spellEnd"/>
            <w:r w:rsidRPr="00196AD4">
              <w:rPr>
                <w:sz w:val="26"/>
                <w:szCs w:val="26"/>
              </w:rPr>
              <w:t>(ProductBean bean)</w:t>
            </w:r>
          </w:p>
        </w:tc>
      </w:tr>
      <w:tr w:rsidR="00196AD4" w:rsidRPr="00196AD4" w14:paraId="6F75A9F7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A1FC2B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853BC8F" w14:textId="667D771C" w:rsidR="00196AD4" w:rsidRP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bean&lt;&gt;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196AD4" w14:paraId="76AF6A4D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0657C7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E622843" w14:textId="2EA78DC7" w:rsidR="00196AD4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41254B1B" w14:textId="2EE217C1" w:rsidR="00196AD4" w:rsidRDefault="00196AD4" w:rsidP="007A00DE">
      <w:pPr>
        <w:rPr>
          <w:b/>
          <w:bCs/>
          <w:sz w:val="28"/>
          <w:szCs w:val="28"/>
        </w:rPr>
      </w:pPr>
    </w:p>
    <w:p w14:paraId="32B623A7" w14:textId="77777777" w:rsidR="00AE4DD1" w:rsidRDefault="00AE4DD1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196AD4" w14:paraId="0005B69B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B39890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AF0B968" w14:textId="6E72B80E" w:rsidR="00196AD4" w:rsidRPr="00196AD4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</w:rPr>
              <w:t>diminuisciQuantità</w:t>
            </w:r>
            <w:proofErr w:type="spellEnd"/>
            <w:r w:rsidRPr="00196AD4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196AD4">
              <w:rPr>
                <w:sz w:val="26"/>
                <w:szCs w:val="26"/>
              </w:rPr>
              <w:t>int</w:t>
            </w:r>
            <w:proofErr w:type="spellEnd"/>
            <w:r w:rsidRPr="00196AD4">
              <w:rPr>
                <w:sz w:val="26"/>
                <w:szCs w:val="26"/>
              </w:rPr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 xml:space="preserve">, </w:t>
            </w:r>
            <w:proofErr w:type="spellStart"/>
            <w:r w:rsidRPr="00196AD4">
              <w:rPr>
                <w:sz w:val="26"/>
                <w:szCs w:val="26"/>
              </w:rPr>
              <w:t>int</w:t>
            </w:r>
            <w:proofErr w:type="spellEnd"/>
            <w:r w:rsidRPr="00196AD4">
              <w:rPr>
                <w:sz w:val="26"/>
                <w:szCs w:val="26"/>
              </w:rPr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quantitàAcquistata</w:t>
            </w:r>
            <w:proofErr w:type="spellEnd"/>
            <w:r w:rsidRPr="00196AD4">
              <w:rPr>
                <w:sz w:val="26"/>
                <w:szCs w:val="26"/>
              </w:rPr>
              <w:t>)</w:t>
            </w:r>
          </w:p>
        </w:tc>
      </w:tr>
      <w:tr w:rsidR="00196AD4" w14:paraId="67C45332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63B1A78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4735658" w14:textId="6959BAB9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diminuire la quantità di un prodotto </w:t>
            </w:r>
            <w:r w:rsidR="00A904F9">
              <w:rPr>
                <w:sz w:val="26"/>
                <w:szCs w:val="26"/>
              </w:rPr>
              <w:t xml:space="preserve">nel database </w:t>
            </w:r>
            <w:r>
              <w:rPr>
                <w:sz w:val="26"/>
                <w:szCs w:val="26"/>
              </w:rPr>
              <w:t>dopo l’acquisto</w:t>
            </w:r>
            <w:r w:rsidR="00A904F9">
              <w:rPr>
                <w:sz w:val="26"/>
                <w:szCs w:val="26"/>
              </w:rPr>
              <w:t xml:space="preserve"> </w:t>
            </w:r>
          </w:p>
        </w:tc>
      </w:tr>
      <w:tr w:rsidR="00196AD4" w:rsidRPr="00196AD4" w14:paraId="0E08F98B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B88E36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034A0C8" w14:textId="59237F7A" w:rsidR="00196AD4" w:rsidRP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diminuisciQuantità</w:t>
            </w:r>
            <w:proofErr w:type="spellEnd"/>
            <w:r w:rsidRPr="00196AD4">
              <w:rPr>
                <w:sz w:val="26"/>
                <w:szCs w:val="26"/>
              </w:rPr>
              <w:t>(</w:t>
            </w: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 xml:space="preserve">, </w:t>
            </w:r>
            <w:proofErr w:type="spellStart"/>
            <w:r w:rsidRPr="00196AD4">
              <w:rPr>
                <w:sz w:val="26"/>
                <w:szCs w:val="26"/>
              </w:rPr>
              <w:t>quantitàAcquistata</w:t>
            </w:r>
            <w:proofErr w:type="spellEnd"/>
            <w:r w:rsidRPr="00196AD4">
              <w:rPr>
                <w:sz w:val="26"/>
                <w:szCs w:val="26"/>
              </w:rPr>
              <w:t>)</w:t>
            </w:r>
          </w:p>
        </w:tc>
      </w:tr>
      <w:tr w:rsidR="00196AD4" w:rsidRPr="00196AD4" w14:paraId="227FA325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59F7A8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B7E974F" w14:textId="426597B2" w:rsidR="00196AD4" w:rsidRP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>&lt;&gt;</w:t>
            </w:r>
            <w:proofErr w:type="spellStart"/>
            <w:r w:rsidRPr="00196AD4">
              <w:rPr>
                <w:sz w:val="26"/>
                <w:szCs w:val="26"/>
              </w:rPr>
              <w:t>null</w:t>
            </w:r>
            <w:proofErr w:type="spellEnd"/>
            <w:r w:rsidRPr="00196AD4">
              <w:rPr>
                <w:sz w:val="26"/>
                <w:szCs w:val="26"/>
              </w:rPr>
              <w:t xml:space="preserve"> and </w:t>
            </w:r>
            <w:proofErr w:type="spellStart"/>
            <w:r w:rsidRPr="00196AD4">
              <w:rPr>
                <w:sz w:val="26"/>
                <w:szCs w:val="26"/>
              </w:rPr>
              <w:t>quantitàAcquistata</w:t>
            </w:r>
            <w:proofErr w:type="spellEnd"/>
            <w:r w:rsidRPr="00196AD4">
              <w:rPr>
                <w:sz w:val="26"/>
                <w:szCs w:val="26"/>
              </w:rPr>
              <w:t>&lt;&gt;</w:t>
            </w:r>
            <w:proofErr w:type="spellStart"/>
            <w:r w:rsidRPr="00196AD4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ull</w:t>
            </w:r>
            <w:proofErr w:type="spellEnd"/>
          </w:p>
        </w:tc>
      </w:tr>
      <w:tr w:rsidR="00196AD4" w14:paraId="3153752B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A27612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49849CA" w14:textId="4F9EC91E" w:rsid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productBean.getCodice</w:t>
            </w:r>
            <w:proofErr w:type="spellEnd"/>
            <w:proofErr w:type="gramStart"/>
            <w:r>
              <w:rPr>
                <w:sz w:val="26"/>
                <w:szCs w:val="26"/>
              </w:rPr>
              <w:t>()=</w:t>
            </w:r>
            <w:proofErr w:type="spellStart"/>
            <w:proofErr w:type="gramEnd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 xml:space="preserve"> and </w:t>
            </w:r>
            <w:proofErr w:type="spellStart"/>
            <w:r>
              <w:rPr>
                <w:sz w:val="26"/>
                <w:szCs w:val="26"/>
              </w:rPr>
              <w:t>productBean.getQuantity</w:t>
            </w:r>
            <w:proofErr w:type="spellEnd"/>
            <w:r>
              <w:rPr>
                <w:sz w:val="26"/>
                <w:szCs w:val="26"/>
              </w:rPr>
              <w:t>()=</w:t>
            </w:r>
            <w:proofErr w:type="spellStart"/>
            <w:r w:rsidR="00A904F9">
              <w:rPr>
                <w:sz w:val="26"/>
                <w:szCs w:val="26"/>
              </w:rPr>
              <w:t>productBean.getQuantity</w:t>
            </w:r>
            <w:proofErr w:type="spellEnd"/>
            <w:r w:rsidR="00A904F9">
              <w:rPr>
                <w:sz w:val="26"/>
                <w:szCs w:val="26"/>
              </w:rPr>
              <w:t>() -</w:t>
            </w:r>
            <w:proofErr w:type="spellStart"/>
            <w:r>
              <w:rPr>
                <w:sz w:val="26"/>
                <w:szCs w:val="26"/>
              </w:rPr>
              <w:t>quantitàAcquistata</w:t>
            </w:r>
            <w:proofErr w:type="spellEnd"/>
          </w:p>
        </w:tc>
      </w:tr>
    </w:tbl>
    <w:p w14:paraId="5857614D" w14:textId="259DF224" w:rsidR="00492920" w:rsidRDefault="00492920" w:rsidP="007A00DE">
      <w:pPr>
        <w:rPr>
          <w:b/>
          <w:bCs/>
          <w:sz w:val="28"/>
          <w:szCs w:val="28"/>
        </w:rPr>
      </w:pPr>
    </w:p>
    <w:p w14:paraId="375F2878" w14:textId="58A051D1" w:rsidR="002F513F" w:rsidRDefault="002F513F" w:rsidP="007A00DE">
      <w:pPr>
        <w:rPr>
          <w:b/>
          <w:bCs/>
          <w:sz w:val="28"/>
          <w:szCs w:val="28"/>
        </w:rPr>
      </w:pPr>
    </w:p>
    <w:p w14:paraId="196FB10B" w14:textId="77777777" w:rsidR="002F513F" w:rsidRDefault="002F513F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92920" w:rsidRPr="00196AD4" w14:paraId="787EAF19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4E8C59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266B2BDE" w14:textId="6400BE5F" w:rsidR="00492920" w:rsidRPr="00196AD4" w:rsidRDefault="00492920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492920">
              <w:rPr>
                <w:sz w:val="26"/>
                <w:szCs w:val="26"/>
              </w:rPr>
              <w:t>controllaCondizione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492920">
              <w:rPr>
                <w:sz w:val="26"/>
                <w:szCs w:val="26"/>
              </w:rPr>
              <w:t>int</w:t>
            </w:r>
            <w:proofErr w:type="spellEnd"/>
            <w:r w:rsidRPr="00492920">
              <w:rPr>
                <w:sz w:val="26"/>
                <w:szCs w:val="26"/>
              </w:rPr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valoreCondizione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14:paraId="45812FD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104EEA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FB0322A" w14:textId="6CC863F1" w:rsidR="00492920" w:rsidRDefault="00A904F9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Trasforma la variabile intera </w:t>
            </w:r>
            <w:proofErr w:type="spellStart"/>
            <w:proofErr w:type="gramStart"/>
            <w:r>
              <w:rPr>
                <w:sz w:val="26"/>
                <w:szCs w:val="26"/>
              </w:rPr>
              <w:t>valoreCondizione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nella stringa corretta </w:t>
            </w:r>
          </w:p>
        </w:tc>
      </w:tr>
      <w:tr w:rsidR="00492920" w:rsidRPr="00196AD4" w14:paraId="35CBAA89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1599B0" w14:textId="77777777" w:rsidR="00492920" w:rsidRDefault="00492920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FB5A019" w14:textId="469505AF" w:rsidR="00492920" w:rsidRP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controllaCondizione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r w:rsidRPr="00492920">
              <w:rPr>
                <w:sz w:val="26"/>
                <w:szCs w:val="26"/>
              </w:rPr>
              <w:t>valoreCondizione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:rsidRPr="00196AD4" w14:paraId="0CE8114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5A203C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9938F2A" w14:textId="33D61E8F" w:rsidR="00492920" w:rsidRPr="00196AD4" w:rsidRDefault="00492920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valoreCondizione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92920" w14:paraId="4603B9A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EBB486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6794975" w14:textId="5C7155FB" w:rsidR="00492920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5264C10A" w14:textId="306F881F" w:rsidR="00492920" w:rsidRDefault="0049292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92920" w:rsidRPr="00196AD4" w14:paraId="3DCCCBE2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F4B9F8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78F4167" w14:textId="23CB8681" w:rsidR="00492920" w:rsidRPr="00196AD4" w:rsidRDefault="00492920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492920">
              <w:rPr>
                <w:sz w:val="26"/>
                <w:szCs w:val="26"/>
              </w:rPr>
              <w:t>controllaCategoria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492920">
              <w:rPr>
                <w:sz w:val="26"/>
                <w:szCs w:val="26"/>
              </w:rPr>
              <w:t>int</w:t>
            </w:r>
            <w:proofErr w:type="spellEnd"/>
            <w:r w:rsidRPr="00492920">
              <w:rPr>
                <w:sz w:val="26"/>
                <w:szCs w:val="26"/>
              </w:rPr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valoreCategoria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14:paraId="76890396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B6712B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620772F" w14:textId="2D6531F5" w:rsidR="00492920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Trasforma la variabile intera </w:t>
            </w:r>
            <w:proofErr w:type="spellStart"/>
            <w:proofErr w:type="gramStart"/>
            <w:r>
              <w:rPr>
                <w:sz w:val="26"/>
                <w:szCs w:val="26"/>
              </w:rPr>
              <w:t>valoreCategoria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nella stringa corretta</w:t>
            </w:r>
          </w:p>
        </w:tc>
      </w:tr>
      <w:tr w:rsidR="00492920" w:rsidRPr="00196AD4" w14:paraId="2EF93E8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5B9692" w14:textId="77777777" w:rsidR="00492920" w:rsidRDefault="00492920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1AC02EE" w14:textId="597B8CF1" w:rsidR="00492920" w:rsidRP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controllaCategoria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r w:rsidRPr="00492920">
              <w:rPr>
                <w:sz w:val="26"/>
                <w:szCs w:val="26"/>
              </w:rPr>
              <w:t>valoreCategoria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:rsidRPr="00196AD4" w14:paraId="184C09EF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E08CC2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384CA28" w14:textId="2B172D2B" w:rsidR="00492920" w:rsidRPr="00196AD4" w:rsidRDefault="00492920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valoreCategoria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92920" w14:paraId="59590C6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25C3CB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BD51A27" w14:textId="72BF0F71" w:rsidR="00492920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41C5EBD2" w14:textId="59ED3138" w:rsidR="00492920" w:rsidRDefault="0049292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92920" w:rsidRPr="00196AD4" w14:paraId="644AEB42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67DBBF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B6607EE" w14:textId="486E418A" w:rsidR="00492920" w:rsidRPr="00196AD4" w:rsidRDefault="00492920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CB71C3">
              <w:rPr>
                <w:sz w:val="26"/>
                <w:szCs w:val="26"/>
              </w:rPr>
              <w:t>p</w:t>
            </w:r>
            <w:r w:rsidR="00CB71C3" w:rsidRPr="00CB71C3">
              <w:rPr>
                <w:sz w:val="26"/>
                <w:szCs w:val="26"/>
              </w:rPr>
              <w:t>arseCategoria</w:t>
            </w:r>
            <w:proofErr w:type="spellEnd"/>
            <w:r w:rsidR="00CB71C3" w:rsidRPr="00CB71C3">
              <w:rPr>
                <w:sz w:val="26"/>
                <w:szCs w:val="26"/>
              </w:rPr>
              <w:t>(</w:t>
            </w:r>
            <w:proofErr w:type="gramEnd"/>
            <w:r w:rsidR="00CB71C3" w:rsidRPr="00CB71C3">
              <w:rPr>
                <w:sz w:val="26"/>
                <w:szCs w:val="26"/>
              </w:rPr>
              <w:t>String categoria)</w:t>
            </w:r>
          </w:p>
        </w:tc>
      </w:tr>
      <w:tr w:rsidR="00492920" w14:paraId="75ACFE92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02CDA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83573EC" w14:textId="2BB8629A" w:rsidR="00492920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Trasforma la stringa categoria nella variabile intera corretta</w:t>
            </w:r>
          </w:p>
        </w:tc>
      </w:tr>
      <w:tr w:rsidR="00492920" w:rsidRPr="00196AD4" w14:paraId="009FCC3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AF1F14" w14:textId="77777777" w:rsidR="00492920" w:rsidRDefault="00492920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4147F571" w14:textId="3587C427" w:rsidR="00492920" w:rsidRP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spellStart"/>
            <w:proofErr w:type="gramEnd"/>
            <w:r w:rsidR="00CB71C3">
              <w:rPr>
                <w:sz w:val="26"/>
                <w:szCs w:val="26"/>
              </w:rPr>
              <w:t>p</w:t>
            </w:r>
            <w:r w:rsidR="00CB71C3" w:rsidRPr="00CB71C3">
              <w:rPr>
                <w:sz w:val="26"/>
                <w:szCs w:val="26"/>
              </w:rPr>
              <w:t>arseCategoria</w:t>
            </w:r>
            <w:proofErr w:type="spellEnd"/>
            <w:r w:rsidR="00CB71C3" w:rsidRPr="00CB71C3">
              <w:rPr>
                <w:sz w:val="26"/>
                <w:szCs w:val="26"/>
              </w:rPr>
              <w:t>(categoria)</w:t>
            </w:r>
          </w:p>
        </w:tc>
      </w:tr>
      <w:tr w:rsidR="00492920" w:rsidRPr="00196AD4" w14:paraId="2C300ED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D6A1D7F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AFA3780" w14:textId="60744DA4" w:rsidR="00492920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492920">
              <w:rPr>
                <w:sz w:val="26"/>
                <w:szCs w:val="26"/>
              </w:rPr>
              <w:t>ategoria&lt;&gt;</w:t>
            </w:r>
            <w:proofErr w:type="spellStart"/>
            <w:r w:rsidR="00492920"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92920" w14:paraId="7BD3905E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B62E77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A215556" w14:textId="07F40EC6" w:rsidR="00492920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7B860B2E" w14:textId="6C743B18" w:rsidR="00492920" w:rsidRDefault="00492920" w:rsidP="007A00DE">
      <w:pPr>
        <w:rPr>
          <w:b/>
          <w:bCs/>
          <w:sz w:val="28"/>
          <w:szCs w:val="28"/>
        </w:rPr>
      </w:pPr>
    </w:p>
    <w:p w14:paraId="420C0380" w14:textId="61EF2209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77272F02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87473F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6FC51799" w14:textId="77A1D66A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parseCondizione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gramEnd"/>
            <w:r w:rsidRPr="00CB71C3">
              <w:rPr>
                <w:sz w:val="26"/>
                <w:szCs w:val="26"/>
              </w:rPr>
              <w:t>String condizione)</w:t>
            </w:r>
          </w:p>
        </w:tc>
      </w:tr>
      <w:tr w:rsidR="00CB71C3" w14:paraId="44373389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434541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70C4AD3F" w14:textId="43B37FF8" w:rsidR="00CB71C3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Trasforma la stringa condizione nella variabile intera corretta</w:t>
            </w:r>
          </w:p>
        </w:tc>
      </w:tr>
      <w:tr w:rsidR="00CB71C3" w:rsidRPr="00196AD4" w14:paraId="7DEB2CCB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4C0ED1B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4854F295" w14:textId="07E42AB1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parseCondizione</w:t>
            </w:r>
            <w:proofErr w:type="spellEnd"/>
            <w:r w:rsidRPr="00CB71C3">
              <w:rPr>
                <w:sz w:val="26"/>
                <w:szCs w:val="26"/>
              </w:rPr>
              <w:t>(String condizione)</w:t>
            </w:r>
          </w:p>
        </w:tc>
      </w:tr>
      <w:tr w:rsidR="00CB71C3" w:rsidRPr="00196AD4" w14:paraId="6CC58BCF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22272D0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E9B7433" w14:textId="4F585800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condizione&lt;&gt;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37A56A5A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9188BF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737EDA9" w14:textId="32AC06F6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2DF9999F" w14:textId="0B34E15A" w:rsidR="00CB71C3" w:rsidRDefault="00CB71C3" w:rsidP="007A00DE">
      <w:pPr>
        <w:rPr>
          <w:b/>
          <w:bCs/>
          <w:sz w:val="28"/>
          <w:szCs w:val="28"/>
        </w:rPr>
      </w:pPr>
    </w:p>
    <w:p w14:paraId="06B5FC03" w14:textId="0E91A90E" w:rsidR="00CB71C3" w:rsidRDefault="00CB71C3" w:rsidP="007A00DE">
      <w:pPr>
        <w:rPr>
          <w:b/>
          <w:bCs/>
          <w:sz w:val="28"/>
          <w:szCs w:val="28"/>
        </w:rPr>
      </w:pPr>
    </w:p>
    <w:p w14:paraId="247D572A" w14:textId="77777777" w:rsidR="00C9731C" w:rsidRDefault="00C9731C" w:rsidP="007A00DE">
      <w:pPr>
        <w:rPr>
          <w:b/>
          <w:bCs/>
          <w:sz w:val="28"/>
          <w:szCs w:val="28"/>
        </w:rPr>
      </w:pPr>
    </w:p>
    <w:p w14:paraId="5BE04D89" w14:textId="77777777" w:rsidR="00C9731C" w:rsidRDefault="00C9731C" w:rsidP="007A00DE">
      <w:pPr>
        <w:rPr>
          <w:b/>
          <w:bCs/>
          <w:sz w:val="28"/>
          <w:szCs w:val="28"/>
        </w:rPr>
      </w:pPr>
    </w:p>
    <w:p w14:paraId="1C5D44CA" w14:textId="77777777" w:rsidR="00C9731C" w:rsidRDefault="00C9731C" w:rsidP="007A00DE">
      <w:pPr>
        <w:rPr>
          <w:b/>
          <w:bCs/>
          <w:sz w:val="28"/>
          <w:szCs w:val="28"/>
        </w:rPr>
      </w:pPr>
    </w:p>
    <w:p w14:paraId="3B80521F" w14:textId="77777777" w:rsidR="00C9731C" w:rsidRDefault="00C9731C" w:rsidP="007A00DE">
      <w:pPr>
        <w:rPr>
          <w:b/>
          <w:bCs/>
          <w:sz w:val="28"/>
          <w:szCs w:val="28"/>
        </w:rPr>
      </w:pPr>
    </w:p>
    <w:p w14:paraId="2CE92C99" w14:textId="77777777" w:rsidR="00C9731C" w:rsidRDefault="00C9731C" w:rsidP="007A00DE">
      <w:pPr>
        <w:rPr>
          <w:b/>
          <w:bCs/>
          <w:sz w:val="28"/>
          <w:szCs w:val="28"/>
        </w:rPr>
      </w:pPr>
    </w:p>
    <w:p w14:paraId="03C59172" w14:textId="6CE7BEF9" w:rsidR="00C9731C" w:rsidRDefault="00C9731C" w:rsidP="007A00DE">
      <w:pPr>
        <w:rPr>
          <w:b/>
          <w:bCs/>
          <w:sz w:val="28"/>
          <w:szCs w:val="28"/>
        </w:rPr>
      </w:pPr>
    </w:p>
    <w:p w14:paraId="11963758" w14:textId="4AD5D933" w:rsidR="002F513F" w:rsidRDefault="002F513F" w:rsidP="007A00DE">
      <w:pPr>
        <w:rPr>
          <w:b/>
          <w:bCs/>
          <w:sz w:val="28"/>
          <w:szCs w:val="28"/>
        </w:rPr>
      </w:pPr>
    </w:p>
    <w:p w14:paraId="08FA5624" w14:textId="77777777" w:rsidR="002F513F" w:rsidRDefault="002F513F" w:rsidP="007A00DE">
      <w:pPr>
        <w:rPr>
          <w:b/>
          <w:bCs/>
          <w:sz w:val="28"/>
          <w:szCs w:val="28"/>
        </w:rPr>
      </w:pPr>
    </w:p>
    <w:p w14:paraId="09D23C0B" w14:textId="0860C72C" w:rsidR="00CB71C3" w:rsidRDefault="003E77A7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TicketBean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E77A7" w14:paraId="44D41D83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7BFAB" w14:textId="77777777" w:rsidR="003E77A7" w:rsidRDefault="003E77A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0130B673" w14:textId="11A87454" w:rsidR="003E77A7" w:rsidRDefault="003E77A7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TicketBean</w:t>
            </w:r>
            <w:proofErr w:type="spellEnd"/>
          </w:p>
        </w:tc>
      </w:tr>
      <w:tr w:rsidR="00527EE5" w:rsidRPr="00A74D80" w14:paraId="1EA70E16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7D0C3A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04ABFA6" w14:textId="6F8CFB28" w:rsidR="00527EE5" w:rsidRPr="00A74D80" w:rsidRDefault="00527EE5" w:rsidP="00527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gestire le informazioni riguardanti il ticket</w:t>
            </w:r>
          </w:p>
        </w:tc>
      </w:tr>
      <w:tr w:rsidR="00527EE5" w:rsidRPr="00C3589C" w14:paraId="10CBDC22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D4201D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9E09BE7" w14:textId="497768B1" w:rsidR="00527EE5" w:rsidRPr="003E77A7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setCodice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3E77A7">
              <w:rPr>
                <w:sz w:val="26"/>
                <w:szCs w:val="26"/>
              </w:rPr>
              <w:t>int</w:t>
            </w:r>
            <w:proofErr w:type="spellEnd"/>
            <w:r w:rsidRPr="003E77A7">
              <w:rPr>
                <w:sz w:val="26"/>
                <w:szCs w:val="26"/>
              </w:rPr>
              <w:t xml:space="preserve"> </w:t>
            </w:r>
            <w:proofErr w:type="spellStart"/>
            <w:r w:rsidRPr="003E77A7">
              <w:rPr>
                <w:sz w:val="26"/>
                <w:szCs w:val="26"/>
              </w:rPr>
              <w:t>newCodice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28C9BC92" w14:textId="6ADAE56A" w:rsidR="00527EE5" w:rsidRPr="003E77A7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setTesto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gramEnd"/>
            <w:r w:rsidRPr="003E77A7">
              <w:rPr>
                <w:sz w:val="26"/>
                <w:szCs w:val="26"/>
              </w:rPr>
              <w:t xml:space="preserve">String </w:t>
            </w:r>
            <w:proofErr w:type="spellStart"/>
            <w:r w:rsidRPr="003E77A7">
              <w:rPr>
                <w:sz w:val="26"/>
                <w:szCs w:val="26"/>
              </w:rPr>
              <w:t>newTesto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5E53E3BC" w14:textId="06B601C4" w:rsidR="00527EE5" w:rsidRPr="003E77A7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setOggetto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gramEnd"/>
            <w:r w:rsidRPr="003E77A7">
              <w:rPr>
                <w:sz w:val="26"/>
                <w:szCs w:val="26"/>
              </w:rPr>
              <w:t xml:space="preserve">String </w:t>
            </w:r>
            <w:proofErr w:type="spellStart"/>
            <w:r w:rsidRPr="003E77A7">
              <w:rPr>
                <w:sz w:val="26"/>
                <w:szCs w:val="26"/>
              </w:rPr>
              <w:t>newOggetto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53549410" w14:textId="21C0D28F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setData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Date </w:t>
            </w:r>
            <w:proofErr w:type="spellStart"/>
            <w:r w:rsidRPr="00721385">
              <w:rPr>
                <w:sz w:val="26"/>
                <w:szCs w:val="26"/>
              </w:rPr>
              <w:t>newDate</w:t>
            </w:r>
            <w:proofErr w:type="spellEnd"/>
            <w:r w:rsidRPr="00721385">
              <w:rPr>
                <w:sz w:val="26"/>
                <w:szCs w:val="26"/>
              </w:rPr>
              <w:t>)</w:t>
            </w:r>
          </w:p>
          <w:p w14:paraId="6EC111CF" w14:textId="5E5559D1" w:rsidR="00527EE5" w:rsidRPr="008E7EC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  <w:lang w:val="en-US"/>
              </w:rPr>
              <w:t>setEmailUtente</w:t>
            </w:r>
            <w:proofErr w:type="spellEnd"/>
            <w:r w:rsidRPr="003E77A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E77A7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3E77A7">
              <w:rPr>
                <w:sz w:val="26"/>
                <w:szCs w:val="26"/>
                <w:lang w:val="en-US"/>
              </w:rPr>
              <w:t>newEmailUtente</w:t>
            </w:r>
            <w:proofErr w:type="spellEnd"/>
            <w:r w:rsidRPr="003E77A7">
              <w:rPr>
                <w:sz w:val="26"/>
                <w:szCs w:val="26"/>
                <w:lang w:val="en-US"/>
              </w:rPr>
              <w:t>)</w:t>
            </w:r>
          </w:p>
          <w:p w14:paraId="7FD536E5" w14:textId="3C3B6E18" w:rsidR="00527EE5" w:rsidRPr="009F778B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setStato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3E77A7">
              <w:rPr>
                <w:sz w:val="26"/>
                <w:szCs w:val="26"/>
              </w:rPr>
              <w:t>int</w:t>
            </w:r>
            <w:proofErr w:type="spellEnd"/>
            <w:r w:rsidRPr="003E77A7">
              <w:rPr>
                <w:sz w:val="26"/>
                <w:szCs w:val="26"/>
              </w:rPr>
              <w:t xml:space="preserve"> </w:t>
            </w:r>
            <w:proofErr w:type="spellStart"/>
            <w:r w:rsidRPr="003E77A7">
              <w:rPr>
                <w:sz w:val="26"/>
                <w:szCs w:val="26"/>
              </w:rPr>
              <w:t>codiceStato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68EFDFF9" w14:textId="77777777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getCodice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  <w:p w14:paraId="5E55D1F1" w14:textId="5AFB51E0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getTesto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7571C84C" w14:textId="429A4B94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getOggetto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15ADA66A" w14:textId="406B7663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getData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Date</w:t>
            </w:r>
          </w:p>
          <w:p w14:paraId="66649243" w14:textId="14B6DEED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getEmailUtente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31A7E368" w14:textId="6064BBF1" w:rsidR="00527EE5" w:rsidRPr="00C3589C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getStato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</w:tr>
    </w:tbl>
    <w:p w14:paraId="47670B44" w14:textId="77777777" w:rsidR="00527EE5" w:rsidRDefault="00527EE5" w:rsidP="007A00DE">
      <w:pPr>
        <w:rPr>
          <w:b/>
          <w:bCs/>
          <w:sz w:val="28"/>
          <w:szCs w:val="28"/>
        </w:rPr>
      </w:pPr>
    </w:p>
    <w:p w14:paraId="18CDE468" w14:textId="02B72730" w:rsidR="00CB71C3" w:rsidRDefault="00CB71C3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Ticket</w:t>
      </w:r>
      <w:r w:rsidR="00527EE5">
        <w:rPr>
          <w:b/>
          <w:bCs/>
          <w:sz w:val="28"/>
          <w:szCs w:val="28"/>
        </w:rPr>
        <w:t>DAO</w:t>
      </w:r>
      <w:r>
        <w:rPr>
          <w:b/>
          <w:bCs/>
          <w:sz w:val="28"/>
          <w:szCs w:val="28"/>
        </w:rPr>
        <w:t>Model</w:t>
      </w:r>
      <w:proofErr w:type="spellEnd"/>
    </w:p>
    <w:p w14:paraId="2C728BDA" w14:textId="416BE816" w:rsidR="004B6B47" w:rsidRDefault="004B6B47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B6B47" w14:paraId="34696C7C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BD13B8" w14:textId="77777777" w:rsidR="004B6B47" w:rsidRDefault="004B6B4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71AA7C24" w14:textId="2F02ACFE" w:rsidR="004B6B47" w:rsidRDefault="004B6B47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TicketModel</w:t>
            </w:r>
            <w:proofErr w:type="spellEnd"/>
          </w:p>
        </w:tc>
      </w:tr>
      <w:tr w:rsidR="004B6B47" w:rsidRPr="00A74D80" w14:paraId="16470EEC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73B12E" w14:textId="77777777" w:rsidR="004B6B47" w:rsidRDefault="004B6B4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30610D46" w14:textId="77777777" w:rsidR="004B6B47" w:rsidRPr="00A74D80" w:rsidRDefault="004B6B47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B6B47" w:rsidRPr="004B6B47" w14:paraId="3119F01B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143B11" w14:textId="77777777" w:rsidR="004B6B47" w:rsidRDefault="004B6B4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062AD206" w14:textId="7D1058D7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aggiungiTicket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4B6B47">
              <w:rPr>
                <w:sz w:val="26"/>
                <w:szCs w:val="26"/>
                <w:lang w:val="en-US"/>
              </w:rPr>
              <w:t>TicketBean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 xml:space="preserve"> ticket): </w:t>
            </w:r>
            <w:proofErr w:type="spellStart"/>
            <w:r w:rsidRPr="004B6B47">
              <w:rPr>
                <w:sz w:val="26"/>
                <w:szCs w:val="26"/>
                <w:lang w:val="en-US"/>
              </w:rPr>
              <w:t>b</w:t>
            </w:r>
            <w:r>
              <w:rPr>
                <w:sz w:val="26"/>
                <w:szCs w:val="26"/>
                <w:lang w:val="en-US"/>
              </w:rPr>
              <w:t>oolean</w:t>
            </w:r>
            <w:proofErr w:type="spellEnd"/>
          </w:p>
          <w:p w14:paraId="33C7D14D" w14:textId="4C26D73F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getListaTicket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4B6B47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4B6B47">
              <w:rPr>
                <w:sz w:val="26"/>
                <w:szCs w:val="26"/>
                <w:lang w:val="en-US"/>
              </w:rPr>
              <w:t>emailUtente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Collection&lt;</w:t>
            </w:r>
            <w:proofErr w:type="spellStart"/>
            <w:r>
              <w:rPr>
                <w:sz w:val="26"/>
                <w:szCs w:val="26"/>
                <w:lang w:val="en-US"/>
              </w:rPr>
              <w:t>TicketBean</w:t>
            </w:r>
            <w:proofErr w:type="spellEnd"/>
            <w:r>
              <w:rPr>
                <w:sz w:val="26"/>
                <w:szCs w:val="26"/>
                <w:lang w:val="en-US"/>
              </w:rPr>
              <w:t>&gt;</w:t>
            </w:r>
          </w:p>
          <w:p w14:paraId="13B53564" w14:textId="11E9D9D7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chiudiTicket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4B6B47">
              <w:rPr>
                <w:sz w:val="26"/>
                <w:szCs w:val="26"/>
                <w:lang w:val="en-US"/>
              </w:rPr>
              <w:t>TicketBean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 xml:space="preserve"> ticket)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29CDFC92" w14:textId="3B46C1C1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getListaTicketAperti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4B6B47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4B6B47">
              <w:rPr>
                <w:sz w:val="26"/>
                <w:szCs w:val="26"/>
                <w:lang w:val="en-US"/>
              </w:rPr>
              <w:t>emailUtente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):</w:t>
            </w:r>
            <w:r>
              <w:rPr>
                <w:sz w:val="26"/>
                <w:szCs w:val="26"/>
                <w:lang w:val="en-US"/>
              </w:rPr>
              <w:t xml:space="preserve"> Collection&lt;</w:t>
            </w:r>
            <w:proofErr w:type="spellStart"/>
            <w:r>
              <w:rPr>
                <w:sz w:val="26"/>
                <w:szCs w:val="26"/>
                <w:lang w:val="en-US"/>
              </w:rPr>
              <w:t>TicketBean</w:t>
            </w:r>
            <w:proofErr w:type="spellEnd"/>
            <w:r>
              <w:rPr>
                <w:sz w:val="26"/>
                <w:szCs w:val="26"/>
                <w:lang w:val="en-US"/>
              </w:rPr>
              <w:t>&gt;</w:t>
            </w:r>
          </w:p>
          <w:p w14:paraId="5E5F2C34" w14:textId="78F7F760" w:rsidR="004B6B47" w:rsidRPr="008E7EC5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retrieveByKey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>
              <w:rPr>
                <w:sz w:val="26"/>
                <w:szCs w:val="26"/>
                <w:lang w:val="en-US"/>
              </w:rPr>
              <w:t>codiceTicket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): </w:t>
            </w:r>
            <w:proofErr w:type="spellStart"/>
            <w:r>
              <w:rPr>
                <w:sz w:val="26"/>
                <w:szCs w:val="26"/>
                <w:lang w:val="en-US"/>
              </w:rPr>
              <w:t>TicketBean</w:t>
            </w:r>
            <w:proofErr w:type="spellEnd"/>
          </w:p>
          <w:p w14:paraId="042FA574" w14:textId="21346F46" w:rsidR="004B6B47" w:rsidRPr="00145896" w:rsidRDefault="00461D1C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45896">
              <w:rPr>
                <w:sz w:val="26"/>
                <w:szCs w:val="26"/>
                <w:lang w:val="en-US"/>
              </w:rPr>
              <w:t>-</w:t>
            </w:r>
            <w:proofErr w:type="spellStart"/>
            <w:proofErr w:type="gramStart"/>
            <w:r w:rsidR="004B6B47" w:rsidRPr="00145896">
              <w:rPr>
                <w:sz w:val="26"/>
                <w:szCs w:val="26"/>
                <w:lang w:val="en-US"/>
              </w:rPr>
              <w:t>controllaStato</w:t>
            </w:r>
            <w:proofErr w:type="spellEnd"/>
            <w:r w:rsidR="004B6B47" w:rsidRPr="00145896">
              <w:rPr>
                <w:sz w:val="26"/>
                <w:szCs w:val="26"/>
                <w:lang w:val="en-US"/>
              </w:rPr>
              <w:t>(</w:t>
            </w:r>
            <w:proofErr w:type="gramEnd"/>
            <w:r w:rsidR="004B6B47" w:rsidRPr="00145896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="004B6B47" w:rsidRPr="00145896">
              <w:rPr>
                <w:sz w:val="26"/>
                <w:szCs w:val="26"/>
                <w:lang w:val="en-US"/>
              </w:rPr>
              <w:t>codiceStato</w:t>
            </w:r>
            <w:proofErr w:type="spellEnd"/>
            <w:r w:rsidR="004B6B47" w:rsidRPr="00145896">
              <w:rPr>
                <w:sz w:val="26"/>
                <w:szCs w:val="26"/>
                <w:lang w:val="en-US"/>
              </w:rPr>
              <w:t>): String</w:t>
            </w:r>
          </w:p>
          <w:p w14:paraId="049A5E22" w14:textId="7D8C64EE" w:rsidR="004B6B47" w:rsidRPr="004B6B47" w:rsidRDefault="00461D1C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61D1C">
              <w:rPr>
                <w:sz w:val="26"/>
                <w:szCs w:val="26"/>
              </w:rPr>
              <w:t>-</w:t>
            </w:r>
            <w:proofErr w:type="spellStart"/>
            <w:proofErr w:type="gramStart"/>
            <w:r w:rsidR="004B6B47" w:rsidRPr="00461D1C">
              <w:rPr>
                <w:sz w:val="26"/>
                <w:szCs w:val="26"/>
              </w:rPr>
              <w:t>parseStato</w:t>
            </w:r>
            <w:proofErr w:type="spellEnd"/>
            <w:r w:rsidR="004B6B47" w:rsidRPr="00461D1C">
              <w:rPr>
                <w:sz w:val="26"/>
                <w:szCs w:val="26"/>
              </w:rPr>
              <w:t>(</w:t>
            </w:r>
            <w:proofErr w:type="gramEnd"/>
            <w:r w:rsidR="004B6B47" w:rsidRPr="00461D1C">
              <w:rPr>
                <w:sz w:val="26"/>
                <w:szCs w:val="26"/>
              </w:rPr>
              <w:t xml:space="preserve">String stato): </w:t>
            </w:r>
            <w:proofErr w:type="spellStart"/>
            <w:r w:rsidR="004B6B47" w:rsidRPr="00461D1C">
              <w:rPr>
                <w:sz w:val="26"/>
                <w:szCs w:val="26"/>
              </w:rPr>
              <w:t>int</w:t>
            </w:r>
            <w:proofErr w:type="spellEnd"/>
          </w:p>
        </w:tc>
      </w:tr>
    </w:tbl>
    <w:p w14:paraId="63B36F2E" w14:textId="77777777" w:rsidR="004B6B47" w:rsidRPr="00461D1C" w:rsidRDefault="004B6B47" w:rsidP="007A00DE">
      <w:pPr>
        <w:rPr>
          <w:b/>
          <w:bCs/>
          <w:sz w:val="28"/>
          <w:szCs w:val="28"/>
        </w:rPr>
      </w:pPr>
    </w:p>
    <w:p w14:paraId="436967CA" w14:textId="77777777" w:rsidR="00CB71C3" w:rsidRPr="00461D1C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5F62F798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E05427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1095DDF" w14:textId="4EA46965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aggiungiTicket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CB71C3">
              <w:rPr>
                <w:sz w:val="26"/>
                <w:szCs w:val="26"/>
              </w:rPr>
              <w:t>TicketBean</w:t>
            </w:r>
            <w:proofErr w:type="spellEnd"/>
            <w:r w:rsidRPr="00CB71C3">
              <w:rPr>
                <w:sz w:val="26"/>
                <w:szCs w:val="26"/>
              </w:rPr>
              <w:t xml:space="preserve"> ticket)</w:t>
            </w:r>
          </w:p>
        </w:tc>
      </w:tr>
      <w:tr w:rsidR="00CB71C3" w14:paraId="66CB90EC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C17C46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3C990FB" w14:textId="6FCB7417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aggiungere un ticket nel database</w:t>
            </w:r>
          </w:p>
        </w:tc>
      </w:tr>
      <w:tr w:rsidR="00CB71C3" w:rsidRPr="00196AD4" w14:paraId="105C9C5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83A03A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6A69987" w14:textId="15714242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aggiungiTicket</w:t>
            </w:r>
            <w:proofErr w:type="spellEnd"/>
            <w:r w:rsidRPr="00CB71C3">
              <w:rPr>
                <w:sz w:val="26"/>
                <w:szCs w:val="26"/>
              </w:rPr>
              <w:t>(ticket)</w:t>
            </w:r>
          </w:p>
        </w:tc>
      </w:tr>
      <w:tr w:rsidR="00CB71C3" w:rsidRPr="00196AD4" w14:paraId="5506685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E5CC2E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9D6EB1C" w14:textId="7C8576FD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ticket&lt;&gt;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63A5636F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DCA86A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935E52B" w14:textId="2FF65FDB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084F64F2" w14:textId="4D696734" w:rsidR="00CB71C3" w:rsidRDefault="00CB71C3" w:rsidP="007A00DE">
      <w:pPr>
        <w:rPr>
          <w:b/>
          <w:bCs/>
          <w:sz w:val="28"/>
          <w:szCs w:val="28"/>
        </w:rPr>
      </w:pPr>
    </w:p>
    <w:p w14:paraId="5FA916D9" w14:textId="74DE5E51" w:rsidR="00C9731C" w:rsidRDefault="00C9731C" w:rsidP="007A00DE">
      <w:pPr>
        <w:rPr>
          <w:b/>
          <w:bCs/>
          <w:sz w:val="28"/>
          <w:szCs w:val="28"/>
        </w:rPr>
      </w:pPr>
    </w:p>
    <w:p w14:paraId="11D54150" w14:textId="3D376584" w:rsidR="00C9731C" w:rsidRDefault="00C9731C" w:rsidP="007A00DE">
      <w:pPr>
        <w:rPr>
          <w:b/>
          <w:bCs/>
          <w:sz w:val="28"/>
          <w:szCs w:val="28"/>
        </w:rPr>
      </w:pPr>
    </w:p>
    <w:p w14:paraId="113E4F6C" w14:textId="77777777" w:rsidR="00C9731C" w:rsidRDefault="00C9731C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6D9AE334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7607724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1AC75F2C" w14:textId="6DA1DE8C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getListaTicket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gramEnd"/>
            <w:r w:rsidRPr="00CB71C3">
              <w:rPr>
                <w:sz w:val="26"/>
                <w:szCs w:val="26"/>
              </w:rPr>
              <w:t xml:space="preserve">String </w:t>
            </w:r>
            <w:proofErr w:type="spellStart"/>
            <w:r w:rsidRPr="00CB71C3">
              <w:rPr>
                <w:sz w:val="26"/>
                <w:szCs w:val="26"/>
              </w:rPr>
              <w:t>emailUtente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14:paraId="6DB4EF37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0B36BD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B3FE805" w14:textId="652B24CE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ottenere una collezione di oggetti di tipo </w:t>
            </w:r>
            <w:proofErr w:type="spellStart"/>
            <w:r>
              <w:rPr>
                <w:sz w:val="26"/>
                <w:szCs w:val="26"/>
              </w:rPr>
              <w:t>TicketBean</w:t>
            </w:r>
            <w:proofErr w:type="spellEnd"/>
            <w:r>
              <w:rPr>
                <w:sz w:val="26"/>
                <w:szCs w:val="26"/>
              </w:rPr>
              <w:t xml:space="preserve"> di un certo utente </w:t>
            </w:r>
          </w:p>
        </w:tc>
      </w:tr>
      <w:tr w:rsidR="00CB71C3" w:rsidRPr="00196AD4" w14:paraId="7D70787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4A044B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F93A011" w14:textId="078AC783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getListaTicket</w:t>
            </w:r>
            <w:proofErr w:type="spellEnd"/>
            <w:r w:rsidRPr="00CB71C3">
              <w:rPr>
                <w:sz w:val="26"/>
                <w:szCs w:val="26"/>
              </w:rPr>
              <w:t xml:space="preserve">(String </w:t>
            </w:r>
            <w:proofErr w:type="spellStart"/>
            <w:r w:rsidRPr="00CB71C3">
              <w:rPr>
                <w:sz w:val="26"/>
                <w:szCs w:val="26"/>
              </w:rPr>
              <w:t>emailUtente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:rsidRPr="00196AD4" w14:paraId="026D24D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EC9D088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F51DBE0" w14:textId="0D365E2C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emailUtente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29BC710E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2B7811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0EA9F8DA" w14:textId="295A66BE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listaTicket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01DC9C2F" w14:textId="41035295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0D503B31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001D6B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275692A" w14:textId="4AFF4CFA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c</w:t>
            </w:r>
            <w:r w:rsidRPr="00CB71C3">
              <w:rPr>
                <w:sz w:val="26"/>
                <w:szCs w:val="26"/>
              </w:rPr>
              <w:t>hiudiTicket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CB71C3">
              <w:rPr>
                <w:sz w:val="26"/>
                <w:szCs w:val="26"/>
              </w:rPr>
              <w:t>TicketBean</w:t>
            </w:r>
            <w:proofErr w:type="spellEnd"/>
            <w:r w:rsidRPr="00CB71C3">
              <w:rPr>
                <w:sz w:val="26"/>
                <w:szCs w:val="26"/>
              </w:rPr>
              <w:t xml:space="preserve"> ticket)</w:t>
            </w:r>
          </w:p>
        </w:tc>
      </w:tr>
      <w:tr w:rsidR="00CB71C3" w14:paraId="00EADDB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9FB6C7D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D7DDF43" w14:textId="26FD0035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modificare lo stato di un ticket da aperto a chiuso </w:t>
            </w:r>
          </w:p>
        </w:tc>
      </w:tr>
      <w:tr w:rsidR="00CB71C3" w:rsidRPr="00196AD4" w14:paraId="72BA4169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4971AD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59AE7C6" w14:textId="3F38EF0F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>
              <w:t>c</w:t>
            </w:r>
            <w:r w:rsidRPr="00CB71C3">
              <w:rPr>
                <w:sz w:val="26"/>
                <w:szCs w:val="26"/>
              </w:rPr>
              <w:t>hiudiTicket</w:t>
            </w:r>
            <w:proofErr w:type="spellEnd"/>
            <w:r w:rsidRPr="00CB71C3">
              <w:rPr>
                <w:sz w:val="26"/>
                <w:szCs w:val="26"/>
              </w:rPr>
              <w:t>(ticket)</w:t>
            </w:r>
          </w:p>
        </w:tc>
      </w:tr>
      <w:tr w:rsidR="00CB71C3" w:rsidRPr="00196AD4" w14:paraId="45EA171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6C58F8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D9E1DCD" w14:textId="2F222D0B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ticket&lt;&gt;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2354B8CF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85A4FA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216E4CF" w14:textId="07B8358A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378406A8" w14:textId="1A7D2B71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4F396CB6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7B40A29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0F69831" w14:textId="582F69C9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retrieveByKey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CB71C3">
              <w:rPr>
                <w:sz w:val="26"/>
                <w:szCs w:val="26"/>
              </w:rPr>
              <w:t>int</w:t>
            </w:r>
            <w:proofErr w:type="spellEnd"/>
            <w:r w:rsidRPr="00CB71C3">
              <w:rPr>
                <w:sz w:val="26"/>
                <w:szCs w:val="26"/>
              </w:rP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codiceTicket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14:paraId="0639441F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0C64F2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B898829" w14:textId="784359CA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ottenere un ticket attraverso il suo codice </w:t>
            </w:r>
          </w:p>
        </w:tc>
      </w:tr>
      <w:tr w:rsidR="00CB71C3" w:rsidRPr="00196AD4" w14:paraId="56CA5F98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F707B7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8EFE8FF" w14:textId="4AD89C1F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retrieveByKey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r w:rsidRPr="00CB71C3">
              <w:rPr>
                <w:sz w:val="26"/>
                <w:szCs w:val="26"/>
              </w:rPr>
              <w:t>codiceTicket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:rsidRPr="00196AD4" w14:paraId="7B20093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C225B5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2F2D6247" w14:textId="42A3F912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codiceTicket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6993DA92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0F8C5B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A884A36" w14:textId="6DDC985B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ticket&lt;&gt;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4EF853CF" w14:textId="3FF461E8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196AD4" w14:paraId="126CDBA7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1AF13F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4A5A9B8" w14:textId="498B504F" w:rsidR="0027228A" w:rsidRPr="00196AD4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27228A">
              <w:rPr>
                <w:sz w:val="26"/>
                <w:szCs w:val="26"/>
              </w:rPr>
              <w:t>controllaStato</w:t>
            </w:r>
            <w:proofErr w:type="spellEnd"/>
            <w:r w:rsidRPr="0027228A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27228A">
              <w:rPr>
                <w:sz w:val="26"/>
                <w:szCs w:val="26"/>
              </w:rPr>
              <w:t>int</w:t>
            </w:r>
            <w:proofErr w:type="spellEnd"/>
            <w:r w:rsidRPr="0027228A">
              <w:rPr>
                <w:sz w:val="26"/>
                <w:szCs w:val="26"/>
              </w:rPr>
              <w:t xml:space="preserve"> </w:t>
            </w:r>
            <w:proofErr w:type="spellStart"/>
            <w:r w:rsidRPr="0027228A">
              <w:rPr>
                <w:sz w:val="26"/>
                <w:szCs w:val="26"/>
              </w:rPr>
              <w:t>codiceStato</w:t>
            </w:r>
            <w:proofErr w:type="spellEnd"/>
            <w:r w:rsidRPr="0027228A">
              <w:rPr>
                <w:sz w:val="26"/>
                <w:szCs w:val="26"/>
              </w:rPr>
              <w:t>)</w:t>
            </w:r>
          </w:p>
        </w:tc>
      </w:tr>
      <w:tr w:rsidR="0027228A" w14:paraId="7400B722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33470B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B3965BC" w14:textId="7192DCA8" w:rsidR="0027228A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Trasforma la variabile intera </w:t>
            </w:r>
            <w:proofErr w:type="spellStart"/>
            <w:r>
              <w:rPr>
                <w:sz w:val="26"/>
                <w:szCs w:val="26"/>
              </w:rPr>
              <w:t>codiceStato</w:t>
            </w:r>
            <w:proofErr w:type="spellEnd"/>
            <w:r>
              <w:rPr>
                <w:sz w:val="26"/>
                <w:szCs w:val="26"/>
              </w:rPr>
              <w:t xml:space="preserve"> nella stringa corretta</w:t>
            </w:r>
          </w:p>
        </w:tc>
      </w:tr>
      <w:tr w:rsidR="0027228A" w:rsidRPr="00196AD4" w14:paraId="3F22E70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7E8B63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43B62E81" w14:textId="4A37DE40" w:rsidR="0027228A" w:rsidRPr="00196AD4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27228A">
              <w:rPr>
                <w:sz w:val="26"/>
                <w:szCs w:val="26"/>
              </w:rPr>
              <w:t>controllaStato</w:t>
            </w:r>
            <w:proofErr w:type="spellEnd"/>
            <w:r w:rsidRPr="0027228A">
              <w:rPr>
                <w:sz w:val="26"/>
                <w:szCs w:val="26"/>
              </w:rPr>
              <w:t>(</w:t>
            </w:r>
            <w:proofErr w:type="spellStart"/>
            <w:r w:rsidRPr="0027228A">
              <w:rPr>
                <w:sz w:val="26"/>
                <w:szCs w:val="26"/>
              </w:rPr>
              <w:t>codiceStato</w:t>
            </w:r>
            <w:proofErr w:type="spellEnd"/>
            <w:r w:rsidRPr="0027228A">
              <w:rPr>
                <w:sz w:val="26"/>
                <w:szCs w:val="26"/>
              </w:rPr>
              <w:t>)</w:t>
            </w:r>
          </w:p>
        </w:tc>
      </w:tr>
      <w:tr w:rsidR="0027228A" w:rsidRPr="00196AD4" w14:paraId="2B220967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05BB0E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2BE5D4D0" w14:textId="45D6CCDB" w:rsidR="0027228A" w:rsidRPr="00196AD4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codiceStato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27228A" w14:paraId="5914E29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CF861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B57F9BE" w14:textId="0DC48B33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1D5CE71C" w14:textId="453B34CE" w:rsidR="0027228A" w:rsidRDefault="0027228A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196AD4" w14:paraId="56EFC4D7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1874EC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34A5D73" w14:textId="38D3345F" w:rsidR="0027228A" w:rsidRPr="00196AD4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27228A">
              <w:rPr>
                <w:sz w:val="26"/>
                <w:szCs w:val="26"/>
              </w:rPr>
              <w:t>parseStato</w:t>
            </w:r>
            <w:proofErr w:type="spellEnd"/>
            <w:r w:rsidRPr="0027228A">
              <w:rPr>
                <w:sz w:val="26"/>
                <w:szCs w:val="26"/>
              </w:rPr>
              <w:t>(</w:t>
            </w:r>
            <w:proofErr w:type="gramEnd"/>
            <w:r w:rsidRPr="0027228A">
              <w:rPr>
                <w:sz w:val="26"/>
                <w:szCs w:val="26"/>
              </w:rPr>
              <w:t>String stato)</w:t>
            </w:r>
          </w:p>
        </w:tc>
      </w:tr>
      <w:tr w:rsidR="0027228A" w14:paraId="67E8B73B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5F5190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EC8C98B" w14:textId="052F9372" w:rsidR="0027228A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Trasforma la stringa stato nella variabile intera corretta</w:t>
            </w:r>
          </w:p>
        </w:tc>
      </w:tr>
      <w:tr w:rsidR="0027228A" w:rsidRPr="00196AD4" w14:paraId="2D3636D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CA3530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9675BB7" w14:textId="55583715" w:rsidR="0027228A" w:rsidRPr="00196AD4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27228A">
              <w:rPr>
                <w:sz w:val="26"/>
                <w:szCs w:val="26"/>
              </w:rPr>
              <w:t>parseStato</w:t>
            </w:r>
            <w:proofErr w:type="spellEnd"/>
            <w:r w:rsidRPr="0027228A">
              <w:rPr>
                <w:sz w:val="26"/>
                <w:szCs w:val="26"/>
              </w:rPr>
              <w:t>(stato)</w:t>
            </w:r>
          </w:p>
        </w:tc>
      </w:tr>
      <w:tr w:rsidR="0027228A" w:rsidRPr="00196AD4" w14:paraId="172773A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E21119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2B6BAC1" w14:textId="67946763" w:rsidR="0027228A" w:rsidRPr="00196AD4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27228A" w14:paraId="39107E64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8D8D76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478CAFF" w14:textId="7F08DDCE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0B65A931" w14:textId="17AFC7D4" w:rsidR="0027228A" w:rsidRDefault="0027228A" w:rsidP="007A00DE">
      <w:pPr>
        <w:rPr>
          <w:b/>
          <w:bCs/>
          <w:sz w:val="28"/>
          <w:szCs w:val="28"/>
        </w:rPr>
      </w:pPr>
    </w:p>
    <w:p w14:paraId="3CF7D02E" w14:textId="77777777" w:rsidR="00C9731C" w:rsidRDefault="00C9731C" w:rsidP="007A00DE">
      <w:pPr>
        <w:rPr>
          <w:b/>
          <w:bCs/>
          <w:sz w:val="28"/>
          <w:szCs w:val="28"/>
        </w:rPr>
      </w:pPr>
    </w:p>
    <w:p w14:paraId="641FB7D2" w14:textId="77777777" w:rsidR="00C9731C" w:rsidRDefault="00C9731C" w:rsidP="007A00DE">
      <w:pPr>
        <w:rPr>
          <w:b/>
          <w:bCs/>
          <w:sz w:val="28"/>
          <w:szCs w:val="28"/>
        </w:rPr>
      </w:pPr>
    </w:p>
    <w:p w14:paraId="22FF471F" w14:textId="77777777" w:rsidR="00C9731C" w:rsidRDefault="00C9731C" w:rsidP="007A00DE">
      <w:pPr>
        <w:rPr>
          <w:b/>
          <w:bCs/>
          <w:sz w:val="28"/>
          <w:szCs w:val="28"/>
        </w:rPr>
      </w:pPr>
    </w:p>
    <w:p w14:paraId="7156B930" w14:textId="77777777" w:rsidR="00C9731C" w:rsidRDefault="00C9731C" w:rsidP="007A00DE">
      <w:pPr>
        <w:rPr>
          <w:b/>
          <w:bCs/>
          <w:sz w:val="28"/>
          <w:szCs w:val="28"/>
        </w:rPr>
      </w:pPr>
    </w:p>
    <w:p w14:paraId="794B4BE5" w14:textId="77777777" w:rsidR="00C9731C" w:rsidRDefault="00C9731C" w:rsidP="007A00DE">
      <w:pPr>
        <w:rPr>
          <w:b/>
          <w:bCs/>
          <w:sz w:val="28"/>
          <w:szCs w:val="28"/>
        </w:rPr>
      </w:pPr>
    </w:p>
    <w:p w14:paraId="4665402B" w14:textId="77777777" w:rsidR="00C9731C" w:rsidRDefault="00C9731C" w:rsidP="007A00DE">
      <w:pPr>
        <w:rPr>
          <w:b/>
          <w:bCs/>
          <w:sz w:val="28"/>
          <w:szCs w:val="28"/>
        </w:rPr>
      </w:pPr>
    </w:p>
    <w:p w14:paraId="4D91C18B" w14:textId="58AB8048" w:rsidR="00184B8E" w:rsidRDefault="00184B8E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UserBean</w:t>
      </w:r>
      <w:proofErr w:type="spellEnd"/>
    </w:p>
    <w:p w14:paraId="65E163CD" w14:textId="12BEA6D6" w:rsidR="00184B8E" w:rsidRDefault="00184B8E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4B8E" w14:paraId="1CAD108C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DD659B" w14:textId="77777777" w:rsidR="00184B8E" w:rsidRDefault="00184B8E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0F8FDA0E" w14:textId="1CBBD1E8" w:rsidR="00184B8E" w:rsidRDefault="00184B8E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UserBean</w:t>
            </w:r>
            <w:proofErr w:type="spellEnd"/>
          </w:p>
        </w:tc>
      </w:tr>
      <w:tr w:rsidR="00527EE5" w:rsidRPr="00A74D80" w14:paraId="34A9E514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608CF2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310C01B2" w14:textId="4C37109E" w:rsidR="00527EE5" w:rsidRPr="00A74D80" w:rsidRDefault="00527EE5" w:rsidP="00527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gestire le informazioni riguardanti l’utente</w:t>
            </w:r>
          </w:p>
        </w:tc>
      </w:tr>
      <w:tr w:rsidR="00527EE5" w:rsidRPr="00184B8E" w14:paraId="415D12B9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C5FAD1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6A3419DC" w14:textId="596AC9E9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setEmail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  <w:lang w:val="en-US"/>
              </w:rPr>
              <w:t>newEmail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)</w:t>
            </w:r>
          </w:p>
          <w:p w14:paraId="6BD10986" w14:textId="7C7345EF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setNome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newNome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</w:t>
            </w:r>
          </w:p>
          <w:p w14:paraId="4D675C81" w14:textId="31EA110B" w:rsidR="00527EE5" w:rsidRPr="003E77A7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setCognome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newCognome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1154A066" w14:textId="7AFA26F4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84B8E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setIndirizzo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newIndirizzo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769A333B" w14:textId="5125CF6A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84B8E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setTelefono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newTelefono</w:t>
            </w:r>
            <w:proofErr w:type="spellEnd"/>
            <w:r w:rsidRPr="00184B8E">
              <w:rPr>
                <w:sz w:val="26"/>
                <w:szCs w:val="26"/>
              </w:rPr>
              <w:t>))</w:t>
            </w:r>
          </w:p>
          <w:p w14:paraId="14AC57E5" w14:textId="595CF969" w:rsidR="00527EE5" w:rsidRPr="009F778B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setNumero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newNumero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32B4B09A" w14:textId="4CB69EF1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setIntestatario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newIntestatario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58E7D790" w14:textId="537B3BE4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setRole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String </w:t>
            </w:r>
            <w:proofErr w:type="spellStart"/>
            <w:r w:rsidRPr="00721385">
              <w:rPr>
                <w:sz w:val="26"/>
                <w:szCs w:val="26"/>
              </w:rPr>
              <w:t>newRole</w:t>
            </w:r>
            <w:proofErr w:type="spellEnd"/>
            <w:r w:rsidRPr="00721385">
              <w:rPr>
                <w:sz w:val="26"/>
                <w:szCs w:val="26"/>
              </w:rPr>
              <w:t>)</w:t>
            </w:r>
          </w:p>
          <w:p w14:paraId="5145A46D" w14:textId="39B34E1A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setData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 xml:space="preserve">Date </w:t>
            </w:r>
            <w:proofErr w:type="spellStart"/>
            <w:r w:rsidRPr="00184B8E">
              <w:rPr>
                <w:sz w:val="26"/>
                <w:szCs w:val="26"/>
                <w:lang w:val="en-US"/>
              </w:rPr>
              <w:t>newData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)</w:t>
            </w:r>
          </w:p>
          <w:p w14:paraId="77C1BFC3" w14:textId="1A4A1E21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getEmail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>): St</w:t>
            </w:r>
            <w:r>
              <w:rPr>
                <w:sz w:val="26"/>
                <w:szCs w:val="26"/>
                <w:lang w:val="en-US"/>
              </w:rPr>
              <w:t>ring</w:t>
            </w:r>
          </w:p>
          <w:p w14:paraId="5EE697B2" w14:textId="1CE6A234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getNome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>): String</w:t>
            </w:r>
          </w:p>
          <w:p w14:paraId="34FE7467" w14:textId="77777777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getCognome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7F0BE5DE" w14:textId="30C4572A" w:rsidR="00527EE5" w:rsidRPr="00327A6A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</w:rPr>
              <w:t>getIndirizzo</w:t>
            </w:r>
            <w:proofErr w:type="spellEnd"/>
            <w:r w:rsidRPr="00327A6A">
              <w:rPr>
                <w:sz w:val="26"/>
                <w:szCs w:val="26"/>
              </w:rPr>
              <w:t>(</w:t>
            </w:r>
            <w:proofErr w:type="gramEnd"/>
            <w:r w:rsidRPr="00327A6A">
              <w:rPr>
                <w:sz w:val="26"/>
                <w:szCs w:val="26"/>
              </w:rPr>
              <w:t>): String</w:t>
            </w:r>
          </w:p>
          <w:p w14:paraId="6A0D70ED" w14:textId="251DCD61" w:rsidR="00527EE5" w:rsidRPr="00327A6A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</w:rPr>
              <w:t>getTelefono</w:t>
            </w:r>
            <w:proofErr w:type="spellEnd"/>
            <w:r w:rsidRPr="00327A6A">
              <w:rPr>
                <w:sz w:val="26"/>
                <w:szCs w:val="26"/>
              </w:rPr>
              <w:t>(</w:t>
            </w:r>
            <w:proofErr w:type="gramEnd"/>
            <w:r w:rsidRPr="00327A6A">
              <w:rPr>
                <w:sz w:val="26"/>
                <w:szCs w:val="26"/>
              </w:rPr>
              <w:t>): String</w:t>
            </w:r>
          </w:p>
          <w:p w14:paraId="7B8D6ABA" w14:textId="76938F45" w:rsidR="00527EE5" w:rsidRPr="00327A6A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</w:rPr>
              <w:t>getNumero</w:t>
            </w:r>
            <w:proofErr w:type="spellEnd"/>
            <w:r w:rsidRPr="00327A6A">
              <w:rPr>
                <w:sz w:val="26"/>
                <w:szCs w:val="26"/>
              </w:rPr>
              <w:t>(</w:t>
            </w:r>
            <w:proofErr w:type="gramEnd"/>
            <w:r w:rsidRPr="00327A6A">
              <w:rPr>
                <w:sz w:val="26"/>
                <w:szCs w:val="26"/>
              </w:rPr>
              <w:t>): String</w:t>
            </w:r>
          </w:p>
          <w:p w14:paraId="1C73022A" w14:textId="4ED8B8C1" w:rsidR="00527EE5" w:rsidRPr="00327A6A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</w:rPr>
              <w:t>getIntestatario</w:t>
            </w:r>
            <w:proofErr w:type="spellEnd"/>
            <w:r w:rsidRPr="00327A6A">
              <w:rPr>
                <w:sz w:val="26"/>
                <w:szCs w:val="26"/>
              </w:rPr>
              <w:t>(</w:t>
            </w:r>
            <w:proofErr w:type="gramEnd"/>
            <w:r w:rsidRPr="00327A6A">
              <w:rPr>
                <w:sz w:val="26"/>
                <w:szCs w:val="26"/>
              </w:rPr>
              <w:t>): String</w:t>
            </w:r>
          </w:p>
          <w:p w14:paraId="67E865A7" w14:textId="13A1DA45" w:rsidR="00527EE5" w:rsidRPr="00327A6A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getRole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>): String</w:t>
            </w:r>
          </w:p>
          <w:p w14:paraId="4F566B3E" w14:textId="56CB6AE5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  <w:lang w:val="en-US"/>
              </w:rPr>
              <w:t>getData</w:t>
            </w:r>
            <w:proofErr w:type="spellEnd"/>
            <w:r w:rsidRPr="00327A6A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A6A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Date</w:t>
            </w:r>
          </w:p>
        </w:tc>
      </w:tr>
    </w:tbl>
    <w:p w14:paraId="371320C8" w14:textId="77777777" w:rsidR="00184B8E" w:rsidRPr="00184B8E" w:rsidRDefault="00184B8E" w:rsidP="007A00DE">
      <w:pPr>
        <w:rPr>
          <w:b/>
          <w:bCs/>
          <w:sz w:val="28"/>
          <w:szCs w:val="28"/>
          <w:lang w:val="en-US"/>
        </w:rPr>
      </w:pPr>
    </w:p>
    <w:p w14:paraId="3565AB30" w14:textId="77777777" w:rsidR="00AE4DD1" w:rsidRDefault="00AE4DD1" w:rsidP="007A00DE">
      <w:pPr>
        <w:rPr>
          <w:b/>
          <w:bCs/>
          <w:sz w:val="28"/>
          <w:szCs w:val="28"/>
        </w:rPr>
      </w:pPr>
    </w:p>
    <w:p w14:paraId="781185A2" w14:textId="77777777" w:rsidR="00AE4DD1" w:rsidRDefault="00AE4DD1" w:rsidP="007A00DE">
      <w:pPr>
        <w:rPr>
          <w:b/>
          <w:bCs/>
          <w:sz w:val="28"/>
          <w:szCs w:val="28"/>
        </w:rPr>
      </w:pPr>
    </w:p>
    <w:p w14:paraId="4EFA6908" w14:textId="4E70D565" w:rsidR="0027228A" w:rsidRDefault="0027228A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User</w:t>
      </w:r>
      <w:r w:rsidR="00527EE5">
        <w:rPr>
          <w:b/>
          <w:bCs/>
          <w:sz w:val="28"/>
          <w:szCs w:val="28"/>
        </w:rPr>
        <w:t>DAO</w:t>
      </w:r>
      <w:r>
        <w:rPr>
          <w:b/>
          <w:bCs/>
          <w:sz w:val="28"/>
          <w:szCs w:val="28"/>
        </w:rPr>
        <w:t>Model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D7EB3" w14:paraId="49D6239E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82D818" w14:textId="77777777" w:rsidR="004D7EB3" w:rsidRDefault="004D7EB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0CA8FBF2" w14:textId="6CC33750" w:rsidR="004D7EB3" w:rsidRDefault="004D7EB3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UserModel</w:t>
            </w:r>
            <w:proofErr w:type="spellEnd"/>
          </w:p>
        </w:tc>
      </w:tr>
      <w:tr w:rsidR="004D7EB3" w:rsidRPr="00A74D80" w14:paraId="6FBE840C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140C9" w14:textId="77777777" w:rsidR="004D7EB3" w:rsidRDefault="004D7EB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1BF3770" w14:textId="77777777" w:rsidR="004D7EB3" w:rsidRPr="00A74D80" w:rsidRDefault="004D7EB3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D7EB3" w:rsidRPr="00D405A8" w14:paraId="17F0437A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DCC1AF" w14:textId="77777777" w:rsidR="004D7EB3" w:rsidRDefault="004D7EB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01FF4433" w14:textId="366135B5" w:rsidR="004D7EB3" w:rsidRPr="00184B8E" w:rsidRDefault="004D7EB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r w:rsidRPr="004D7EB3">
              <w:rPr>
                <w:sz w:val="26"/>
                <w:szCs w:val="26"/>
                <w:lang w:val="en-US"/>
              </w:rPr>
              <w:t>update(</w:t>
            </w:r>
            <w:proofErr w:type="spellStart"/>
            <w:r w:rsidRPr="004D7EB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 xml:space="preserve"> bean, String </w:t>
            </w:r>
            <w:proofErr w:type="spellStart"/>
            <w:r w:rsidRPr="004D7EB3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38E8021D" w14:textId="34EC32C0" w:rsidR="004D7EB3" w:rsidRPr="004D7EB3" w:rsidRDefault="004D7EB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D7EB3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4D7EB3">
              <w:rPr>
                <w:sz w:val="26"/>
                <w:szCs w:val="26"/>
                <w:lang w:val="en-US"/>
              </w:rPr>
              <w:t>insert(</w:t>
            </w:r>
            <w:proofErr w:type="spellStart"/>
            <w:proofErr w:type="gramEnd"/>
            <w:r w:rsidRPr="004D7EB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 xml:space="preserve"> user, String </w:t>
            </w:r>
            <w:proofErr w:type="spellStart"/>
            <w:r w:rsidRPr="004D7EB3"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26BF6772" w14:textId="100391AB" w:rsidR="004D7EB3" w:rsidRPr="00184B8E" w:rsidRDefault="004D7EB3" w:rsidP="004D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D7EB3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4D7EB3">
              <w:rPr>
                <w:sz w:val="26"/>
                <w:szCs w:val="26"/>
                <w:lang w:val="en-US"/>
              </w:rPr>
              <w:t>login(</w:t>
            </w:r>
            <w:proofErr w:type="gramEnd"/>
            <w:r w:rsidRPr="004D7EB3">
              <w:rPr>
                <w:sz w:val="26"/>
                <w:szCs w:val="26"/>
                <w:lang w:val="en-US"/>
              </w:rPr>
              <w:t>String email, String password)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UserBean</w:t>
            </w:r>
            <w:proofErr w:type="spellEnd"/>
          </w:p>
        </w:tc>
      </w:tr>
    </w:tbl>
    <w:p w14:paraId="0BCBA44D" w14:textId="77777777" w:rsidR="004D7EB3" w:rsidRPr="00721385" w:rsidRDefault="004D7EB3" w:rsidP="007A00DE">
      <w:pPr>
        <w:rPr>
          <w:b/>
          <w:bCs/>
          <w:sz w:val="28"/>
          <w:szCs w:val="28"/>
          <w:lang w:val="en-US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D405A8" w14:paraId="296459B9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77EBB4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D9A0951" w14:textId="1BA39FDE" w:rsidR="0027228A" w:rsidRPr="0027228A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27228A">
              <w:rPr>
                <w:sz w:val="26"/>
                <w:szCs w:val="26"/>
                <w:lang w:val="en-US"/>
              </w:rPr>
              <w:t>update(</w:t>
            </w:r>
            <w:proofErr w:type="spellStart"/>
            <w:proofErr w:type="gramEnd"/>
            <w:r w:rsidRPr="0027228A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 xml:space="preserve"> bean, String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14:paraId="0DB2B2D5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D2CAE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76BEB856" w14:textId="1DABF9AF" w:rsid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aggiornare le informazioni di un utente</w:t>
            </w:r>
          </w:p>
        </w:tc>
      </w:tr>
      <w:tr w:rsidR="0027228A" w:rsidRPr="0027228A" w14:paraId="18C9ED8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8344F6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5F951F5" w14:textId="2070B5A3" w:rsidR="0027228A" w:rsidRPr="0027228A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27228A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27228A">
              <w:rPr>
                <w:lang w:val="en-US"/>
              </w:rPr>
              <w:t xml:space="preserve"> </w:t>
            </w:r>
            <w:r w:rsidRPr="0027228A">
              <w:rPr>
                <w:sz w:val="26"/>
                <w:szCs w:val="26"/>
                <w:lang w:val="en-US"/>
              </w:rPr>
              <w:t xml:space="preserve">update(bean,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:rsidRPr="00D405A8" w14:paraId="2A7BA49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A97556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2107274E" w14:textId="4958892C" w:rsidR="0027228A" w:rsidRP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 xml:space="preserve">bean&lt;&gt;null and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27228A" w14:paraId="6758B0AA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670D99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0819C5E" w14:textId="148CD82B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159D28D0" w14:textId="0BC60FE2" w:rsidR="0027228A" w:rsidRDefault="0027228A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D405A8" w14:paraId="78A36CCB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F4E14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4C7326C7" w14:textId="411BC15E" w:rsidR="0027228A" w:rsidRPr="0027228A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27228A">
              <w:rPr>
                <w:sz w:val="26"/>
                <w:szCs w:val="26"/>
                <w:lang w:val="en-US"/>
              </w:rPr>
              <w:t>insert(</w:t>
            </w:r>
            <w:proofErr w:type="spellStart"/>
            <w:proofErr w:type="gramEnd"/>
            <w:r w:rsidRPr="0027228A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 xml:space="preserve"> user, String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14:paraId="5FBF6A2C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91930B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BC2EB08" w14:textId="6E0A079E" w:rsid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registrare un nuovo utente inserendolo nel database</w:t>
            </w:r>
          </w:p>
        </w:tc>
      </w:tr>
      <w:tr w:rsidR="0027228A" w:rsidRPr="0027228A" w14:paraId="3E41FA1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58F2C6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8667922" w14:textId="0D49419E" w:rsidR="0027228A" w:rsidRPr="0027228A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27228A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27228A">
              <w:rPr>
                <w:lang w:val="en-US"/>
              </w:rPr>
              <w:t xml:space="preserve"> </w:t>
            </w:r>
            <w:r w:rsidRPr="0027228A">
              <w:rPr>
                <w:sz w:val="26"/>
                <w:szCs w:val="26"/>
                <w:lang w:val="en-US"/>
              </w:rPr>
              <w:t xml:space="preserve">insert(user,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:rsidRPr="00D405A8" w14:paraId="2296FAA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2373E3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F217BCB" w14:textId="485B4536" w:rsidR="0027228A" w:rsidRP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user</w:t>
            </w:r>
            <w:r w:rsidRPr="0027228A">
              <w:rPr>
                <w:sz w:val="26"/>
                <w:szCs w:val="26"/>
                <w:lang w:val="en-US"/>
              </w:rPr>
              <w:t xml:space="preserve">&lt;&gt;null and </w:t>
            </w:r>
            <w:proofErr w:type="spellStart"/>
            <w:r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27228A" w14:paraId="1CFC92F5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1AC5B1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F1ED5CB" w14:textId="2759B549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485BFC8F" w14:textId="2733A696" w:rsidR="0027228A" w:rsidRDefault="0027228A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D405A8" w14:paraId="5A329686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976131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11789681" w14:textId="56D79D1B" w:rsidR="0027228A" w:rsidRPr="0027228A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27228A">
              <w:rPr>
                <w:sz w:val="26"/>
                <w:szCs w:val="26"/>
                <w:lang w:val="en-US"/>
              </w:rPr>
              <w:t>login(</w:t>
            </w:r>
            <w:proofErr w:type="gramEnd"/>
            <w:r w:rsidRPr="0027228A">
              <w:rPr>
                <w:sz w:val="26"/>
                <w:szCs w:val="26"/>
                <w:lang w:val="en-US"/>
              </w:rPr>
              <w:t>String email, String password)</w:t>
            </w:r>
          </w:p>
        </w:tc>
      </w:tr>
      <w:tr w:rsidR="0027228A" w14:paraId="28367F19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C56D5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E009A90" w14:textId="6DC904B0" w:rsid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ad un utente già registrato di accedere </w:t>
            </w:r>
          </w:p>
        </w:tc>
      </w:tr>
      <w:tr w:rsidR="0027228A" w:rsidRPr="0027228A" w14:paraId="009DF81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B6B46D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7534AB56" w14:textId="6219BB32" w:rsidR="0027228A" w:rsidRPr="0027228A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27228A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27228A">
              <w:rPr>
                <w:lang w:val="en-US"/>
              </w:rPr>
              <w:t xml:space="preserve"> </w:t>
            </w:r>
            <w:r w:rsidRPr="0027228A">
              <w:rPr>
                <w:sz w:val="26"/>
                <w:szCs w:val="26"/>
                <w:lang w:val="en-US"/>
              </w:rPr>
              <w:t>login(email, password)</w:t>
            </w:r>
          </w:p>
        </w:tc>
      </w:tr>
      <w:tr w:rsidR="0027228A" w:rsidRPr="00D405A8" w14:paraId="4E459133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43F302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4CE6D58" w14:textId="28B96FC7" w:rsidR="0027228A" w:rsidRP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  <w:r w:rsidRPr="0027228A">
              <w:rPr>
                <w:sz w:val="26"/>
                <w:szCs w:val="26"/>
                <w:lang w:val="en-US"/>
              </w:rPr>
              <w:t xml:space="preserve">&lt;&gt;null and </w:t>
            </w:r>
            <w:r>
              <w:rPr>
                <w:sz w:val="26"/>
                <w:szCs w:val="26"/>
                <w:lang w:val="en-US"/>
              </w:rPr>
              <w:t>password</w:t>
            </w:r>
            <w:r w:rsidRPr="0027228A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27228A" w14:paraId="224A81FF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E02F43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C820018" w14:textId="1641048B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038A8184" w14:textId="28747AEC" w:rsidR="0027228A" w:rsidRDefault="0027228A" w:rsidP="007A00DE">
      <w:pPr>
        <w:rPr>
          <w:b/>
          <w:bCs/>
          <w:sz w:val="28"/>
          <w:szCs w:val="28"/>
        </w:rPr>
      </w:pPr>
    </w:p>
    <w:p w14:paraId="179C775E" w14:textId="52160B1F" w:rsidR="0027228A" w:rsidRDefault="0027228A" w:rsidP="007A00DE">
      <w:pPr>
        <w:rPr>
          <w:b/>
          <w:bCs/>
          <w:sz w:val="28"/>
          <w:szCs w:val="28"/>
        </w:rPr>
      </w:pPr>
    </w:p>
    <w:p w14:paraId="0C2CAB69" w14:textId="32B59807" w:rsidR="00373DF0" w:rsidRPr="00692D0F" w:rsidRDefault="004326A6" w:rsidP="00EB63CA">
      <w:pPr>
        <w:pStyle w:val="Titolo1"/>
        <w:numPr>
          <w:ilvl w:val="0"/>
          <w:numId w:val="10"/>
        </w:numPr>
        <w:rPr>
          <w:sz w:val="36"/>
          <w:szCs w:val="36"/>
        </w:rPr>
      </w:pPr>
      <w:bookmarkStart w:id="36" w:name="_Toc127111096"/>
      <w:bookmarkStart w:id="37" w:name="_Toc127111135"/>
      <w:bookmarkStart w:id="38" w:name="_Toc127112684"/>
      <w:r w:rsidRPr="00692D0F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775DDF6" wp14:editId="2A86B073">
            <wp:simplePos x="0" y="0"/>
            <wp:positionH relativeFrom="margin">
              <wp:align>center</wp:align>
            </wp:positionH>
            <wp:positionV relativeFrom="paragraph">
              <wp:posOffset>838200</wp:posOffset>
            </wp:positionV>
            <wp:extent cx="7171055" cy="4529455"/>
            <wp:effectExtent l="0" t="0" r="0" b="444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05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DF0" w:rsidRPr="00692D0F">
        <w:rPr>
          <w:sz w:val="36"/>
          <w:szCs w:val="36"/>
        </w:rPr>
        <w:t xml:space="preserve">Class </w:t>
      </w:r>
      <w:proofErr w:type="spellStart"/>
      <w:r w:rsidR="00373DF0" w:rsidRPr="00692D0F">
        <w:rPr>
          <w:sz w:val="36"/>
          <w:szCs w:val="36"/>
        </w:rPr>
        <w:t>Diagram</w:t>
      </w:r>
      <w:bookmarkEnd w:id="36"/>
      <w:bookmarkEnd w:id="37"/>
      <w:bookmarkEnd w:id="38"/>
      <w:proofErr w:type="spellEnd"/>
    </w:p>
    <w:sectPr w:rsidR="00373DF0" w:rsidRPr="00692D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BFB7C" w14:textId="77777777" w:rsidR="005E4032" w:rsidRDefault="005E4032" w:rsidP="008F7B70">
      <w:pPr>
        <w:spacing w:after="0" w:line="240" w:lineRule="auto"/>
      </w:pPr>
      <w:r>
        <w:separator/>
      </w:r>
    </w:p>
  </w:endnote>
  <w:endnote w:type="continuationSeparator" w:id="0">
    <w:p w14:paraId="1AF013E8" w14:textId="77777777" w:rsidR="005E4032" w:rsidRDefault="005E4032" w:rsidP="008F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37F4" w14:textId="77777777" w:rsidR="005E4032" w:rsidRDefault="005E4032" w:rsidP="008F7B70">
      <w:pPr>
        <w:spacing w:after="0" w:line="240" w:lineRule="auto"/>
      </w:pPr>
      <w:r>
        <w:separator/>
      </w:r>
    </w:p>
  </w:footnote>
  <w:footnote w:type="continuationSeparator" w:id="0">
    <w:p w14:paraId="3E1CBC6C" w14:textId="77777777" w:rsidR="005E4032" w:rsidRDefault="005E4032" w:rsidP="008F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CAB"/>
    <w:multiLevelType w:val="hybridMultilevel"/>
    <w:tmpl w:val="F76A4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88F"/>
    <w:multiLevelType w:val="hybridMultilevel"/>
    <w:tmpl w:val="13449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105BC"/>
    <w:multiLevelType w:val="hybridMultilevel"/>
    <w:tmpl w:val="7AA0D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E65C7"/>
    <w:multiLevelType w:val="hybridMultilevel"/>
    <w:tmpl w:val="BF32585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DE3BF3"/>
    <w:multiLevelType w:val="hybridMultilevel"/>
    <w:tmpl w:val="2DDCA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C1406"/>
    <w:multiLevelType w:val="multilevel"/>
    <w:tmpl w:val="3BE2A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72A30C9"/>
    <w:multiLevelType w:val="hybridMultilevel"/>
    <w:tmpl w:val="845AD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7529"/>
    <w:multiLevelType w:val="hybridMultilevel"/>
    <w:tmpl w:val="C90A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90960"/>
    <w:multiLevelType w:val="hybridMultilevel"/>
    <w:tmpl w:val="CAA25E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79245A"/>
    <w:multiLevelType w:val="hybridMultilevel"/>
    <w:tmpl w:val="A57C1D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A1F27"/>
    <w:multiLevelType w:val="hybridMultilevel"/>
    <w:tmpl w:val="94A29B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F3B8E"/>
    <w:multiLevelType w:val="hybridMultilevel"/>
    <w:tmpl w:val="CF72C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B21AC"/>
    <w:multiLevelType w:val="hybridMultilevel"/>
    <w:tmpl w:val="FEDA9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646016">
    <w:abstractNumId w:val="7"/>
  </w:num>
  <w:num w:numId="2" w16cid:durableId="490875573">
    <w:abstractNumId w:val="6"/>
  </w:num>
  <w:num w:numId="3" w16cid:durableId="1506238205">
    <w:abstractNumId w:val="12"/>
  </w:num>
  <w:num w:numId="4" w16cid:durableId="154106211">
    <w:abstractNumId w:val="4"/>
  </w:num>
  <w:num w:numId="5" w16cid:durableId="534856022">
    <w:abstractNumId w:val="8"/>
  </w:num>
  <w:num w:numId="6" w16cid:durableId="1247495452">
    <w:abstractNumId w:val="0"/>
  </w:num>
  <w:num w:numId="7" w16cid:durableId="86926245">
    <w:abstractNumId w:val="1"/>
  </w:num>
  <w:num w:numId="8" w16cid:durableId="1765572218">
    <w:abstractNumId w:val="11"/>
  </w:num>
  <w:num w:numId="9" w16cid:durableId="1923560919">
    <w:abstractNumId w:val="2"/>
  </w:num>
  <w:num w:numId="10" w16cid:durableId="1947810793">
    <w:abstractNumId w:val="5"/>
  </w:num>
  <w:num w:numId="11" w16cid:durableId="1072657598">
    <w:abstractNumId w:val="9"/>
  </w:num>
  <w:num w:numId="12" w16cid:durableId="1902789780">
    <w:abstractNumId w:val="3"/>
  </w:num>
  <w:num w:numId="13" w16cid:durableId="2921005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35"/>
    <w:rsid w:val="00036B21"/>
    <w:rsid w:val="00066B56"/>
    <w:rsid w:val="00082DDE"/>
    <w:rsid w:val="00085B22"/>
    <w:rsid w:val="000A6CEC"/>
    <w:rsid w:val="000D57FA"/>
    <w:rsid w:val="001110CF"/>
    <w:rsid w:val="001157BC"/>
    <w:rsid w:val="001345C5"/>
    <w:rsid w:val="001413ED"/>
    <w:rsid w:val="001424F7"/>
    <w:rsid w:val="00145896"/>
    <w:rsid w:val="00162029"/>
    <w:rsid w:val="00177D1C"/>
    <w:rsid w:val="00184B8E"/>
    <w:rsid w:val="00192298"/>
    <w:rsid w:val="00196AD4"/>
    <w:rsid w:val="001F701B"/>
    <w:rsid w:val="00226140"/>
    <w:rsid w:val="002313F1"/>
    <w:rsid w:val="00250263"/>
    <w:rsid w:val="0026074D"/>
    <w:rsid w:val="002620E4"/>
    <w:rsid w:val="0027228A"/>
    <w:rsid w:val="002F513F"/>
    <w:rsid w:val="00306A83"/>
    <w:rsid w:val="00307E6D"/>
    <w:rsid w:val="0032146F"/>
    <w:rsid w:val="00327A6A"/>
    <w:rsid w:val="00327CD2"/>
    <w:rsid w:val="00371DE2"/>
    <w:rsid w:val="00372D9A"/>
    <w:rsid w:val="00373DF0"/>
    <w:rsid w:val="00396BE1"/>
    <w:rsid w:val="003B46DF"/>
    <w:rsid w:val="003D3343"/>
    <w:rsid w:val="003E1D68"/>
    <w:rsid w:val="003E77A7"/>
    <w:rsid w:val="003E7DB4"/>
    <w:rsid w:val="003F098C"/>
    <w:rsid w:val="00403E93"/>
    <w:rsid w:val="00423D8D"/>
    <w:rsid w:val="004326A6"/>
    <w:rsid w:val="00433E7F"/>
    <w:rsid w:val="004357E4"/>
    <w:rsid w:val="00454035"/>
    <w:rsid w:val="00461D1C"/>
    <w:rsid w:val="004679B3"/>
    <w:rsid w:val="00492920"/>
    <w:rsid w:val="004A223D"/>
    <w:rsid w:val="004A6749"/>
    <w:rsid w:val="004B6B47"/>
    <w:rsid w:val="004C59EF"/>
    <w:rsid w:val="004D7EB3"/>
    <w:rsid w:val="00527EE5"/>
    <w:rsid w:val="00564913"/>
    <w:rsid w:val="00566F72"/>
    <w:rsid w:val="005745CA"/>
    <w:rsid w:val="00581322"/>
    <w:rsid w:val="00590C26"/>
    <w:rsid w:val="005976FA"/>
    <w:rsid w:val="005A4391"/>
    <w:rsid w:val="005E0438"/>
    <w:rsid w:val="005E1619"/>
    <w:rsid w:val="005E4032"/>
    <w:rsid w:val="005F383F"/>
    <w:rsid w:val="00642978"/>
    <w:rsid w:val="0065465E"/>
    <w:rsid w:val="00660F38"/>
    <w:rsid w:val="006705F1"/>
    <w:rsid w:val="006712A0"/>
    <w:rsid w:val="00692D0F"/>
    <w:rsid w:val="006F297E"/>
    <w:rsid w:val="00721385"/>
    <w:rsid w:val="00722B6B"/>
    <w:rsid w:val="007244F0"/>
    <w:rsid w:val="007504A8"/>
    <w:rsid w:val="00793BED"/>
    <w:rsid w:val="007A00DE"/>
    <w:rsid w:val="007B636E"/>
    <w:rsid w:val="007D2605"/>
    <w:rsid w:val="007F4B63"/>
    <w:rsid w:val="007F5F39"/>
    <w:rsid w:val="0081764C"/>
    <w:rsid w:val="008402C3"/>
    <w:rsid w:val="0084138F"/>
    <w:rsid w:val="00843F1E"/>
    <w:rsid w:val="008E7EC5"/>
    <w:rsid w:val="008F2D78"/>
    <w:rsid w:val="008F7B70"/>
    <w:rsid w:val="00926F37"/>
    <w:rsid w:val="00946493"/>
    <w:rsid w:val="00972B06"/>
    <w:rsid w:val="00980ACD"/>
    <w:rsid w:val="00981806"/>
    <w:rsid w:val="00991B5E"/>
    <w:rsid w:val="00994844"/>
    <w:rsid w:val="009A6082"/>
    <w:rsid w:val="009F112C"/>
    <w:rsid w:val="009F778B"/>
    <w:rsid w:val="00A31A00"/>
    <w:rsid w:val="00A619F1"/>
    <w:rsid w:val="00A73C00"/>
    <w:rsid w:val="00A74D80"/>
    <w:rsid w:val="00A904F9"/>
    <w:rsid w:val="00A954C4"/>
    <w:rsid w:val="00AD2F44"/>
    <w:rsid w:val="00AE3B91"/>
    <w:rsid w:val="00AE4DD1"/>
    <w:rsid w:val="00AF53CA"/>
    <w:rsid w:val="00B15830"/>
    <w:rsid w:val="00B17978"/>
    <w:rsid w:val="00B271D0"/>
    <w:rsid w:val="00B41ED1"/>
    <w:rsid w:val="00B523EC"/>
    <w:rsid w:val="00B534A1"/>
    <w:rsid w:val="00C3589C"/>
    <w:rsid w:val="00C3761C"/>
    <w:rsid w:val="00C675D3"/>
    <w:rsid w:val="00C77C08"/>
    <w:rsid w:val="00C803BC"/>
    <w:rsid w:val="00C90520"/>
    <w:rsid w:val="00C91A4D"/>
    <w:rsid w:val="00C9731C"/>
    <w:rsid w:val="00CA17AC"/>
    <w:rsid w:val="00CA78E5"/>
    <w:rsid w:val="00CB71C3"/>
    <w:rsid w:val="00CD5B94"/>
    <w:rsid w:val="00D07057"/>
    <w:rsid w:val="00D322CF"/>
    <w:rsid w:val="00D35FBB"/>
    <w:rsid w:val="00D405A8"/>
    <w:rsid w:val="00D5163E"/>
    <w:rsid w:val="00D62F4C"/>
    <w:rsid w:val="00D71C3A"/>
    <w:rsid w:val="00D960E5"/>
    <w:rsid w:val="00DA7823"/>
    <w:rsid w:val="00DB035F"/>
    <w:rsid w:val="00DC2CDF"/>
    <w:rsid w:val="00DD17A2"/>
    <w:rsid w:val="00DD2D37"/>
    <w:rsid w:val="00E255BE"/>
    <w:rsid w:val="00E34901"/>
    <w:rsid w:val="00E356B8"/>
    <w:rsid w:val="00E6441B"/>
    <w:rsid w:val="00E72F14"/>
    <w:rsid w:val="00E80033"/>
    <w:rsid w:val="00EB0F5C"/>
    <w:rsid w:val="00EB63CA"/>
    <w:rsid w:val="00EC374E"/>
    <w:rsid w:val="00EE74CD"/>
    <w:rsid w:val="00F0654A"/>
    <w:rsid w:val="00F50500"/>
    <w:rsid w:val="00F73C9E"/>
    <w:rsid w:val="00F82A58"/>
    <w:rsid w:val="00FC3045"/>
    <w:rsid w:val="00FC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DF86"/>
  <w15:docId w15:val="{CBE46E96-6299-4BFA-B29B-52488692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1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1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0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D0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D0705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D07057"/>
    <w:pPr>
      <w:ind w:left="720"/>
      <w:contextualSpacing/>
    </w:pPr>
  </w:style>
  <w:style w:type="table" w:styleId="Tabellaelenco4-colore5">
    <w:name w:val="List Table 4 Accent 5"/>
    <w:basedOn w:val="Tabellanormale"/>
    <w:uiPriority w:val="49"/>
    <w:rsid w:val="00D0705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B41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1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1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B41ED1"/>
    <w:rPr>
      <w:i/>
      <w:iCs/>
      <w:color w:val="404040" w:themeColor="text1" w:themeTint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1E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1ED1"/>
    <w:rPr>
      <w:rFonts w:eastAsiaTheme="minorEastAsia"/>
      <w:color w:val="5A5A5A" w:themeColor="text1" w:themeTint="A5"/>
      <w:spacing w:val="15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1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agriglia4-colore5">
    <w:name w:val="Grid Table 4 Accent 5"/>
    <w:basedOn w:val="Tabellanormale"/>
    <w:uiPriority w:val="49"/>
    <w:rsid w:val="00C77C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C77C0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C77C0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EE74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4-colore4">
    <w:name w:val="Grid Table 4 Accent 4"/>
    <w:basedOn w:val="Tabellanormale"/>
    <w:uiPriority w:val="49"/>
    <w:rsid w:val="00403E9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1">
    <w:name w:val="Grid Table 4 Accent 1"/>
    <w:basedOn w:val="Tabellanormale"/>
    <w:uiPriority w:val="49"/>
    <w:rsid w:val="00403E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F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7B70"/>
  </w:style>
  <w:style w:type="paragraph" w:styleId="Pidipagina">
    <w:name w:val="footer"/>
    <w:basedOn w:val="Normale"/>
    <w:link w:val="PidipaginaCarattere"/>
    <w:uiPriority w:val="99"/>
    <w:unhideWhenUsed/>
    <w:rsid w:val="008F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7B70"/>
  </w:style>
  <w:style w:type="table" w:styleId="Tabellagriglia5scura-colore1">
    <w:name w:val="Grid Table 5 Dark Accent 1"/>
    <w:basedOn w:val="Tabellanormale"/>
    <w:uiPriority w:val="50"/>
    <w:rsid w:val="004357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TableParagraph">
    <w:name w:val="Table Paragraph"/>
    <w:basedOn w:val="Normale"/>
    <w:uiPriority w:val="1"/>
    <w:qFormat/>
    <w:rsid w:val="00D35FB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qFormat/>
    <w:rsid w:val="00D35FB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sommario">
    <w:name w:val="TOC Heading"/>
    <w:basedOn w:val="Titolo1"/>
    <w:next w:val="Normale"/>
    <w:uiPriority w:val="39"/>
    <w:unhideWhenUsed/>
    <w:qFormat/>
    <w:rsid w:val="00692D0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92D0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692D0F"/>
    <w:pPr>
      <w:spacing w:before="240" w:after="0"/>
    </w:pPr>
    <w:rPr>
      <w:rFonts w:cstheme="minorHAnsi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92D0F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692D0F"/>
    <w:pPr>
      <w:spacing w:after="0"/>
      <w:ind w:left="22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692D0F"/>
    <w:pPr>
      <w:spacing w:after="0"/>
      <w:ind w:left="44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692D0F"/>
    <w:pPr>
      <w:spacing w:after="0"/>
      <w:ind w:left="6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692D0F"/>
    <w:pPr>
      <w:spacing w:after="0"/>
      <w:ind w:left="88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692D0F"/>
    <w:pPr>
      <w:spacing w:after="0"/>
      <w:ind w:left="110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692D0F"/>
    <w:pPr>
      <w:spacing w:after="0"/>
      <w:ind w:left="132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692D0F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0B7A-4FCC-4AC7-A6CF-9E612BB4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22</Pages>
  <Words>3292</Words>
  <Characters>18768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ELJON HIDA</dc:creator>
  <cp:keywords/>
  <dc:description/>
  <cp:lastModifiedBy>ELJON HIDA</cp:lastModifiedBy>
  <cp:revision>59</cp:revision>
  <dcterms:created xsi:type="dcterms:W3CDTF">2023-01-17T16:11:00Z</dcterms:created>
  <dcterms:modified xsi:type="dcterms:W3CDTF">2023-02-13T21:16:00Z</dcterms:modified>
</cp:coreProperties>
</file>