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628B" w14:textId="77777777" w:rsidR="0084138F" w:rsidRDefault="0084138F" w:rsidP="0084138F">
      <w:r>
        <w:rPr>
          <w:noProof/>
        </w:rPr>
        <w:drawing>
          <wp:anchor distT="0" distB="0" distL="114300" distR="114300" simplePos="0" relativeHeight="251660288" behindDoc="0" locked="0" layoutInCell="1" allowOverlap="1" wp14:anchorId="73C22103" wp14:editId="797961FA">
            <wp:simplePos x="0" y="0"/>
            <wp:positionH relativeFrom="column">
              <wp:posOffset>1565910</wp:posOffset>
            </wp:positionH>
            <wp:positionV relativeFrom="margin">
              <wp:posOffset>-635</wp:posOffset>
            </wp:positionV>
            <wp:extent cx="2895600" cy="15728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85FDE" w14:textId="77777777" w:rsidR="0084138F" w:rsidRDefault="0084138F" w:rsidP="0084138F"/>
    <w:p w14:paraId="2632744F" w14:textId="77777777" w:rsidR="0084138F" w:rsidRDefault="0084138F" w:rsidP="0084138F"/>
    <w:p w14:paraId="78A4B810" w14:textId="77777777" w:rsidR="0084138F" w:rsidRDefault="0084138F" w:rsidP="0084138F"/>
    <w:p w14:paraId="623634F2" w14:textId="77777777" w:rsidR="0084138F" w:rsidRDefault="0084138F" w:rsidP="0084138F"/>
    <w:p w14:paraId="549A20EC" w14:textId="77777777" w:rsidR="0084138F" w:rsidRDefault="0084138F" w:rsidP="0084138F"/>
    <w:p w14:paraId="37EDE4FD" w14:textId="77777777" w:rsidR="0084138F" w:rsidRDefault="0084138F" w:rsidP="0084138F">
      <w:pPr>
        <w:jc w:val="center"/>
        <w:rPr>
          <w:b/>
          <w:bCs/>
          <w:sz w:val="72"/>
          <w:szCs w:val="72"/>
        </w:rPr>
      </w:pPr>
      <w:r w:rsidRPr="001C05C4">
        <w:rPr>
          <w:b/>
          <w:bCs/>
          <w:sz w:val="72"/>
          <w:szCs w:val="72"/>
        </w:rPr>
        <w:t>Corso di Laurea in Informatica</w:t>
      </w:r>
    </w:p>
    <w:p w14:paraId="3C767CED" w14:textId="77777777" w:rsidR="0084138F" w:rsidRPr="008E5B35" w:rsidRDefault="0084138F" w:rsidP="0084138F">
      <w:pPr>
        <w:jc w:val="center"/>
        <w:rPr>
          <w:b/>
          <w:bCs/>
          <w:sz w:val="44"/>
          <w:szCs w:val="44"/>
        </w:rPr>
      </w:pPr>
      <w:r w:rsidRPr="008E5B35">
        <w:rPr>
          <w:b/>
          <w:bCs/>
          <w:sz w:val="44"/>
          <w:szCs w:val="44"/>
        </w:rPr>
        <w:t>Ingegneria del Software</w:t>
      </w:r>
    </w:p>
    <w:p w14:paraId="28A360B9" w14:textId="6C88BE09" w:rsidR="0084138F" w:rsidRPr="009660D4" w:rsidRDefault="0084138F" w:rsidP="0084138F">
      <w:pPr>
        <w:jc w:val="center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Object Design Document</w:t>
      </w:r>
      <w:r w:rsidRPr="008E5B35">
        <w:rPr>
          <w:b/>
          <w:bCs/>
          <w:color w:val="808080" w:themeColor="background1" w:themeShade="80"/>
          <w:sz w:val="32"/>
          <w:szCs w:val="32"/>
        </w:rPr>
        <w:t xml:space="preserve"> - BeHub</w:t>
      </w:r>
    </w:p>
    <w:p w14:paraId="1EC25DC5" w14:textId="77777777" w:rsidR="0084138F" w:rsidRDefault="0084138F" w:rsidP="0084138F">
      <w:pPr>
        <w:jc w:val="center"/>
      </w:pPr>
    </w:p>
    <w:p w14:paraId="219409C3" w14:textId="77777777" w:rsidR="0084138F" w:rsidRDefault="0084138F" w:rsidP="0084138F">
      <w:pPr>
        <w:jc w:val="center"/>
      </w:pPr>
    </w:p>
    <w:p w14:paraId="47474459" w14:textId="77777777" w:rsidR="0084138F" w:rsidRDefault="0084138F" w:rsidP="0084138F">
      <w:pPr>
        <w:jc w:val="center"/>
      </w:pPr>
      <w:r>
        <w:rPr>
          <w:noProof/>
        </w:rPr>
        <w:drawing>
          <wp:inline distT="0" distB="0" distL="0" distR="0" wp14:anchorId="40B0B79F" wp14:editId="568115B8">
            <wp:extent cx="3095625" cy="30956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E140" w14:textId="77777777" w:rsidR="0084138F" w:rsidRDefault="0084138F" w:rsidP="0084138F"/>
    <w:p w14:paraId="266F22B4" w14:textId="77777777" w:rsidR="0084138F" w:rsidRDefault="0084138F" w:rsidP="0084138F">
      <w:pPr>
        <w:jc w:val="center"/>
      </w:pPr>
      <w:r>
        <w:t>Anno Accademico: 2022/23</w:t>
      </w:r>
    </w:p>
    <w:p w14:paraId="10930DB0" w14:textId="77777777" w:rsidR="0084138F" w:rsidRDefault="0084138F" w:rsidP="0084138F"/>
    <w:p w14:paraId="7480D88C" w14:textId="77777777" w:rsidR="0084138F" w:rsidRDefault="0084138F" w:rsidP="0084138F">
      <w:r w:rsidRPr="001C05C4">
        <w:rPr>
          <w:b/>
          <w:bCs/>
          <w:sz w:val="24"/>
          <w:szCs w:val="24"/>
        </w:rPr>
        <w:t>Docente:</w:t>
      </w:r>
      <w:r w:rsidRPr="001C05C4">
        <w:rPr>
          <w:sz w:val="24"/>
          <w:szCs w:val="24"/>
        </w:rPr>
        <w:t xml:space="preserve"> </w:t>
      </w:r>
      <w:r w:rsidRPr="001C05C4">
        <w:rPr>
          <w:sz w:val="20"/>
          <w:szCs w:val="20"/>
        </w:rPr>
        <w:tab/>
      </w:r>
      <w:r w:rsidRPr="001C05C4">
        <w:rPr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1C05C4">
        <w:rPr>
          <w:b/>
          <w:bCs/>
          <w:sz w:val="24"/>
          <w:szCs w:val="24"/>
        </w:rPr>
        <w:tab/>
        <w:t>Studenti:</w:t>
      </w:r>
    </w:p>
    <w:p w14:paraId="0E007B3B" w14:textId="77777777" w:rsidR="0084138F" w:rsidRDefault="0084138F" w:rsidP="0084138F">
      <w:r>
        <w:t xml:space="preserve">Prof. Andrea De Lucia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Mirko Danilo Pacelli    </w:t>
      </w:r>
      <w:r>
        <w:tab/>
      </w:r>
      <w:r w:rsidRPr="00B04D17">
        <w:t>0512112321</w:t>
      </w:r>
    </w:p>
    <w:p w14:paraId="43845063" w14:textId="77777777" w:rsidR="0084138F" w:rsidRDefault="0084138F" w:rsidP="00841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Carlo Perilli </w:t>
      </w:r>
      <w:r>
        <w:tab/>
      </w:r>
      <w:r>
        <w:tab/>
      </w:r>
      <w:r w:rsidRPr="00B04D17">
        <w:t>05121123</w:t>
      </w:r>
      <w:r>
        <w:t>06</w:t>
      </w:r>
    </w:p>
    <w:p w14:paraId="460CCA85" w14:textId="77777777" w:rsidR="0084138F" w:rsidRDefault="0084138F" w:rsidP="00841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Eljon Hida   </w:t>
      </w:r>
      <w:r>
        <w:tab/>
      </w:r>
      <w:r>
        <w:tab/>
        <w:t>0512109978</w:t>
      </w:r>
    </w:p>
    <w:p w14:paraId="4D722681" w14:textId="03B5627E" w:rsidR="00B41ED1" w:rsidRDefault="00B41ED1" w:rsidP="00B41ED1">
      <w:pPr>
        <w:rPr>
          <w:lang w:eastAsia="it-IT"/>
        </w:rPr>
      </w:pPr>
    </w:p>
    <w:p w14:paraId="609039F6" w14:textId="180C896E" w:rsidR="0084138F" w:rsidRDefault="0084138F" w:rsidP="00B41ED1">
      <w:pPr>
        <w:rPr>
          <w:lang w:eastAsia="it-IT"/>
        </w:rPr>
      </w:pPr>
    </w:p>
    <w:p w14:paraId="34010C7D" w14:textId="21190F92" w:rsidR="0084138F" w:rsidRPr="00B41ED1" w:rsidRDefault="0084138F" w:rsidP="0084138F">
      <w:pPr>
        <w:pStyle w:val="Titolo1"/>
        <w:rPr>
          <w:lang w:eastAsia="it-IT"/>
        </w:rPr>
      </w:pPr>
      <w:r>
        <w:rPr>
          <w:lang w:eastAsia="it-IT"/>
        </w:rPr>
        <w:t>Revision History</w:t>
      </w:r>
    </w:p>
    <w:tbl>
      <w:tblPr>
        <w:tblStyle w:val="Tabellagriglia4-colore5"/>
        <w:tblW w:w="9918" w:type="dxa"/>
        <w:tblLook w:val="04A0" w:firstRow="1" w:lastRow="0" w:firstColumn="1" w:lastColumn="0" w:noHBand="0" w:noVBand="1"/>
      </w:tblPr>
      <w:tblGrid>
        <w:gridCol w:w="2407"/>
        <w:gridCol w:w="2407"/>
        <w:gridCol w:w="2552"/>
        <w:gridCol w:w="2552"/>
      </w:tblGrid>
      <w:tr w:rsidR="0084138F" w14:paraId="4EB26298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3C386E" w14:textId="77777777" w:rsidR="0084138F" w:rsidRDefault="0084138F" w:rsidP="00640A7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Data</w:t>
            </w:r>
          </w:p>
        </w:tc>
        <w:tc>
          <w:tcPr>
            <w:tcW w:w="2407" w:type="dxa"/>
          </w:tcPr>
          <w:p w14:paraId="0C4DC33C" w14:textId="77777777" w:rsidR="0084138F" w:rsidRDefault="0084138F" w:rsidP="00640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Versione</w:t>
            </w:r>
          </w:p>
        </w:tc>
        <w:tc>
          <w:tcPr>
            <w:tcW w:w="2552" w:type="dxa"/>
          </w:tcPr>
          <w:p w14:paraId="1E477E29" w14:textId="77777777" w:rsidR="0084138F" w:rsidRDefault="0084138F" w:rsidP="00640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Descrizione</w:t>
            </w:r>
          </w:p>
        </w:tc>
        <w:tc>
          <w:tcPr>
            <w:tcW w:w="2552" w:type="dxa"/>
          </w:tcPr>
          <w:p w14:paraId="37BFA890" w14:textId="77777777" w:rsidR="0084138F" w:rsidRDefault="0084138F" w:rsidP="00640A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Autori</w:t>
            </w:r>
          </w:p>
        </w:tc>
      </w:tr>
      <w:tr w:rsidR="0084138F" w:rsidRPr="00E57287" w14:paraId="555B59D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7D4998" w14:textId="77777777" w:rsidR="0084138F" w:rsidRPr="00E57287" w:rsidRDefault="0084138F" w:rsidP="00640A7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E57287">
              <w:rPr>
                <w:b w:val="0"/>
                <w:bCs w:val="0"/>
                <w:sz w:val="28"/>
                <w:szCs w:val="28"/>
              </w:rPr>
              <w:t>15/10/2022</w:t>
            </w:r>
          </w:p>
        </w:tc>
        <w:tc>
          <w:tcPr>
            <w:tcW w:w="2407" w:type="dxa"/>
          </w:tcPr>
          <w:p w14:paraId="5D7D2708" w14:textId="77777777" w:rsidR="0084138F" w:rsidRDefault="0084138F" w:rsidP="00640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  <w:p w14:paraId="254F3D71" w14:textId="77777777" w:rsidR="0084138F" w:rsidRPr="00E57287" w:rsidRDefault="0084138F" w:rsidP="00640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6BF4E23A" w14:textId="77777777" w:rsidR="0084138F" w:rsidRPr="00E57287" w:rsidRDefault="0084138F" w:rsidP="00640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Creazione bozze</w:t>
            </w:r>
          </w:p>
        </w:tc>
        <w:tc>
          <w:tcPr>
            <w:tcW w:w="2552" w:type="dxa"/>
          </w:tcPr>
          <w:p w14:paraId="2C97C488" w14:textId="77777777" w:rsidR="0084138F" w:rsidRPr="00E57287" w:rsidRDefault="0084138F" w:rsidP="00640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Tutto il team</w:t>
            </w:r>
            <w:proofErr w:type="gramEnd"/>
          </w:p>
        </w:tc>
      </w:tr>
      <w:tr w:rsidR="0084138F" w:rsidRPr="00E57287" w14:paraId="42477716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917A8C" w14:textId="77777777" w:rsidR="0084138F" w:rsidRPr="00E57287" w:rsidRDefault="0084138F" w:rsidP="00640A7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20/10/2022</w:t>
            </w:r>
          </w:p>
        </w:tc>
        <w:tc>
          <w:tcPr>
            <w:tcW w:w="2407" w:type="dxa"/>
          </w:tcPr>
          <w:p w14:paraId="64171B9B" w14:textId="77777777" w:rsidR="0084138F" w:rsidRPr="00E57287" w:rsidRDefault="0084138F" w:rsidP="00640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2552" w:type="dxa"/>
          </w:tcPr>
          <w:p w14:paraId="658B05D6" w14:textId="77777777" w:rsidR="0084138F" w:rsidRPr="00E57287" w:rsidRDefault="0084138F" w:rsidP="00640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stili grafici e logo</w:t>
            </w:r>
          </w:p>
        </w:tc>
        <w:tc>
          <w:tcPr>
            <w:tcW w:w="2552" w:type="dxa"/>
          </w:tcPr>
          <w:p w14:paraId="216BDE9A" w14:textId="77777777" w:rsidR="0084138F" w:rsidRPr="00E57287" w:rsidRDefault="0084138F" w:rsidP="00640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Tutto il team</w:t>
            </w:r>
            <w:proofErr w:type="gramEnd"/>
          </w:p>
        </w:tc>
      </w:tr>
      <w:tr w:rsidR="0084138F" w:rsidRPr="00E57287" w14:paraId="74CA28C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AB06939" w14:textId="77777777" w:rsidR="0084138F" w:rsidRPr="00E57287" w:rsidRDefault="0084138F" w:rsidP="00640A7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21/10/2022</w:t>
            </w:r>
          </w:p>
        </w:tc>
        <w:tc>
          <w:tcPr>
            <w:tcW w:w="2407" w:type="dxa"/>
          </w:tcPr>
          <w:p w14:paraId="6CC18E90" w14:textId="77777777" w:rsidR="0084138F" w:rsidRPr="00E57287" w:rsidRDefault="0084138F" w:rsidP="00640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552" w:type="dxa"/>
          </w:tcPr>
          <w:p w14:paraId="588728DD" w14:textId="77777777" w:rsidR="0084138F" w:rsidRPr="00E57287" w:rsidRDefault="0084138F" w:rsidP="00640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Numerazione requisiti</w:t>
            </w:r>
          </w:p>
        </w:tc>
        <w:tc>
          <w:tcPr>
            <w:tcW w:w="2552" w:type="dxa"/>
          </w:tcPr>
          <w:p w14:paraId="54379E8B" w14:textId="315993FA" w:rsidR="0084138F" w:rsidRPr="00E57287" w:rsidRDefault="0084138F" w:rsidP="00640A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Tutto il team</w:t>
            </w:r>
            <w:proofErr w:type="gramEnd"/>
          </w:p>
        </w:tc>
      </w:tr>
      <w:tr w:rsidR="0084138F" w:rsidRPr="00F63EC3" w14:paraId="2A5C6735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E95339A" w14:textId="77777777" w:rsidR="0084138F" w:rsidRPr="00F63EC3" w:rsidRDefault="0084138F" w:rsidP="00640A77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F63EC3">
              <w:rPr>
                <w:b w:val="0"/>
                <w:bCs w:val="0"/>
                <w:sz w:val="28"/>
                <w:szCs w:val="28"/>
              </w:rPr>
              <w:t>18/11/2022</w:t>
            </w:r>
          </w:p>
        </w:tc>
        <w:tc>
          <w:tcPr>
            <w:tcW w:w="2407" w:type="dxa"/>
          </w:tcPr>
          <w:p w14:paraId="6CE9930E" w14:textId="77777777" w:rsidR="0084138F" w:rsidRPr="00F63EC3" w:rsidRDefault="0084138F" w:rsidP="00640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63EC3">
              <w:rPr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2552" w:type="dxa"/>
          </w:tcPr>
          <w:p w14:paraId="57BB6084" w14:textId="77777777" w:rsidR="0084138F" w:rsidRPr="00F63EC3" w:rsidRDefault="0084138F" w:rsidP="00640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3EC3">
              <w:rPr>
                <w:sz w:val="28"/>
                <w:szCs w:val="28"/>
              </w:rPr>
              <w:t>Correzione Problem Statement</w:t>
            </w:r>
          </w:p>
        </w:tc>
        <w:tc>
          <w:tcPr>
            <w:tcW w:w="2552" w:type="dxa"/>
          </w:tcPr>
          <w:p w14:paraId="4A729F77" w14:textId="77777777" w:rsidR="0084138F" w:rsidRPr="00F63EC3" w:rsidRDefault="0084138F" w:rsidP="00640A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F63EC3">
              <w:rPr>
                <w:sz w:val="28"/>
                <w:szCs w:val="28"/>
              </w:rPr>
              <w:t>Tutto il team</w:t>
            </w:r>
            <w:proofErr w:type="gramEnd"/>
          </w:p>
        </w:tc>
      </w:tr>
    </w:tbl>
    <w:p w14:paraId="21FE6297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57AEE8AC" w14:textId="77777777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6F5ACCDC" w14:textId="0700CD6B" w:rsidR="00B41ED1" w:rsidRPr="007504A8" w:rsidRDefault="00B41ED1" w:rsidP="00B41ED1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Introduzione</w:t>
      </w:r>
    </w:p>
    <w:p w14:paraId="44D53113" w14:textId="77777777" w:rsidR="00B41ED1" w:rsidRPr="00B41ED1" w:rsidRDefault="00B41ED1" w:rsidP="00B41ED1">
      <w:pPr>
        <w:rPr>
          <w:lang w:eastAsia="it-IT"/>
        </w:rPr>
      </w:pPr>
    </w:p>
    <w:p w14:paraId="7C1C6D62" w14:textId="520EFB7B" w:rsidR="00B41ED1" w:rsidRPr="00B41ED1" w:rsidRDefault="00B41ED1" w:rsidP="00B41ED1">
      <w:pPr>
        <w:rPr>
          <w:sz w:val="26"/>
          <w:szCs w:val="26"/>
          <w:lang w:eastAsia="it-IT"/>
        </w:rPr>
      </w:pPr>
      <w:r w:rsidRPr="00B41ED1">
        <w:rPr>
          <w:sz w:val="26"/>
          <w:szCs w:val="26"/>
          <w:lang w:eastAsia="it-IT"/>
        </w:rPr>
        <w:t>Dopo aver fatto il cristo…</w:t>
      </w:r>
    </w:p>
    <w:p w14:paraId="151A9E6B" w14:textId="393C3874" w:rsidR="00B41ED1" w:rsidRDefault="00B41ED1" w:rsidP="00D070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it-IT"/>
        </w:rPr>
      </w:pPr>
    </w:p>
    <w:p w14:paraId="4FC899D6" w14:textId="5DC2999B" w:rsidR="0026074D" w:rsidRPr="007504A8" w:rsidRDefault="00B41ED1" w:rsidP="0026074D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Linee Guida</w:t>
      </w:r>
    </w:p>
    <w:p w14:paraId="43764E15" w14:textId="41721F1F" w:rsidR="00B41ED1" w:rsidRP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t>Naming Conventions</w:t>
      </w:r>
    </w:p>
    <w:p w14:paraId="4E537005" w14:textId="7498337D" w:rsidR="00B41ED1" w:rsidRDefault="00B41ED1" w:rsidP="00B41ED1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</w:t>
      </w:r>
      <w:r w:rsidR="0026074D">
        <w:rPr>
          <w:sz w:val="26"/>
          <w:szCs w:val="26"/>
          <w:lang w:eastAsia="it-IT"/>
        </w:rPr>
        <w:t>i dovranno rispettare le seguenti caratteristiche</w:t>
      </w:r>
      <w:r w:rsidRPr="00B41ED1">
        <w:rPr>
          <w:sz w:val="26"/>
          <w:szCs w:val="26"/>
          <w:lang w:eastAsia="it-IT"/>
        </w:rPr>
        <w:t>:</w:t>
      </w:r>
    </w:p>
    <w:p w14:paraId="7E24BB45" w14:textId="5B8278E3" w:rsidR="00B41ED1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Descrittivi</w:t>
      </w:r>
    </w:p>
    <w:p w14:paraId="37647C73" w14:textId="4CBEE5E2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Di uso comune</w:t>
      </w:r>
    </w:p>
    <w:p w14:paraId="5285EBC9" w14:textId="2CB00E1F" w:rsidR="0026074D" w:rsidRDefault="0026074D" w:rsidP="00B41ED1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Non abbreviati</w:t>
      </w:r>
    </w:p>
    <w:p w14:paraId="04624DD7" w14:textId="1C6F17E3" w:rsid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 w:rsidRPr="0026074D">
        <w:rPr>
          <w:sz w:val="26"/>
          <w:szCs w:val="26"/>
          <w:lang w:eastAsia="it-IT"/>
        </w:rPr>
        <w:t xml:space="preserve">Utilizzando solo caratteri </w:t>
      </w:r>
      <w:r>
        <w:rPr>
          <w:sz w:val="26"/>
          <w:szCs w:val="26"/>
          <w:lang w:eastAsia="it-IT"/>
        </w:rPr>
        <w:t>alfanumerici</w:t>
      </w:r>
    </w:p>
    <w:p w14:paraId="6CF42D9D" w14:textId="7EFAD753" w:rsidR="0026074D" w:rsidRPr="0026074D" w:rsidRDefault="0026074D" w:rsidP="0026074D">
      <w:pPr>
        <w:pStyle w:val="Paragrafoelenco"/>
        <w:numPr>
          <w:ilvl w:val="0"/>
          <w:numId w:val="2"/>
        </w:num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Cercare di mantenere una lunghezza medio-corta </w:t>
      </w:r>
    </w:p>
    <w:p w14:paraId="791A86F0" w14:textId="77777777" w:rsidR="0026074D" w:rsidRPr="00B41ED1" w:rsidRDefault="0026074D" w:rsidP="0026074D">
      <w:pPr>
        <w:pStyle w:val="Paragrafoelenco"/>
        <w:rPr>
          <w:sz w:val="26"/>
          <w:szCs w:val="26"/>
          <w:lang w:eastAsia="it-IT"/>
        </w:rPr>
      </w:pPr>
    </w:p>
    <w:p w14:paraId="377ADB28" w14:textId="3363011A" w:rsidR="00B41ED1" w:rsidRDefault="0026074D" w:rsidP="0026074D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6074D">
        <w:rPr>
          <w:rFonts w:eastAsia="Times New Roman"/>
          <w:sz w:val="28"/>
          <w:szCs w:val="28"/>
          <w:lang w:eastAsia="it-IT"/>
        </w:rPr>
        <w:t>Variabili</w:t>
      </w:r>
    </w:p>
    <w:p w14:paraId="782E1649" w14:textId="30B0330A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variabili dovranno iniziare con lettera minuscola e le parole successive dovranno avere la prima lettera maiuscola.</w:t>
      </w:r>
    </w:p>
    <w:p w14:paraId="72A2E5F0" w14:textId="7C02A856" w:rsidR="0026074D" w:rsidRDefault="0026074D" w:rsidP="0026074D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La dichiarazione delle variabili viene fatta di norma all’inizio facendo in modo che vi sia una sola variabile per riga, rendendo così più leggibile e chiaro il tutto.</w:t>
      </w:r>
    </w:p>
    <w:p w14:paraId="0D00EC32" w14:textId="777204DD" w:rsidR="0026074D" w:rsidRDefault="0026074D" w:rsidP="0026074D">
      <w:pPr>
        <w:rPr>
          <w:sz w:val="26"/>
          <w:szCs w:val="26"/>
          <w:lang w:eastAsia="it-IT"/>
        </w:rPr>
      </w:pPr>
    </w:p>
    <w:p w14:paraId="6C319628" w14:textId="73294122" w:rsidR="0026074D" w:rsidRDefault="0026074D" w:rsidP="0026074D">
      <w:pPr>
        <w:pStyle w:val="Sottotitolo"/>
        <w:rPr>
          <w:sz w:val="28"/>
          <w:szCs w:val="28"/>
          <w:lang w:eastAsia="it-IT"/>
        </w:rPr>
      </w:pPr>
      <w:r w:rsidRPr="0026074D">
        <w:rPr>
          <w:sz w:val="28"/>
          <w:szCs w:val="28"/>
          <w:lang w:eastAsia="it-IT"/>
        </w:rPr>
        <w:lastRenderedPageBreak/>
        <w:t>Metodi</w:t>
      </w:r>
    </w:p>
    <w:p w14:paraId="10B49ABC" w14:textId="3A9E2CCF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Per i nomi dei metodi vige la stessa regola delle variabili.</w:t>
      </w:r>
    </w:p>
    <w:p w14:paraId="6129C1C9" w14:textId="5E521EC1" w:rsidR="0026074D" w:rsidRPr="009A6082" w:rsidRDefault="0026074D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>Nella maggior parte dei casi il nome del metodo sarà un verbo che rappresenta la sua funzione e sarà seguito dal nome d</w:t>
      </w:r>
      <w:r w:rsidR="009A6082" w:rsidRPr="009A6082">
        <w:rPr>
          <w:sz w:val="26"/>
          <w:szCs w:val="26"/>
          <w:lang w:eastAsia="it-IT"/>
        </w:rPr>
        <w:t>ell’oggetto su cui opera.</w:t>
      </w:r>
    </w:p>
    <w:p w14:paraId="0F72C97A" w14:textId="3E307AB9" w:rsidR="009A6082" w:rsidRDefault="009A6082" w:rsidP="0026074D">
      <w:pPr>
        <w:rPr>
          <w:sz w:val="26"/>
          <w:szCs w:val="26"/>
          <w:lang w:eastAsia="it-IT"/>
        </w:rPr>
      </w:pPr>
      <w:r w:rsidRPr="009A6082">
        <w:rPr>
          <w:sz w:val="26"/>
          <w:szCs w:val="26"/>
          <w:lang w:eastAsia="it-IT"/>
        </w:rPr>
        <w:t xml:space="preserve">Per quanto riguarda i vari metodi di accesso e modifica di una variabile dovranno sempre avere la seguente forma: </w:t>
      </w:r>
      <w:proofErr w:type="gramStart"/>
      <w:r w:rsidRPr="009A6082">
        <w:rPr>
          <w:sz w:val="26"/>
          <w:szCs w:val="26"/>
          <w:lang w:eastAsia="it-IT"/>
        </w:rPr>
        <w:t>getPassword(</w:t>
      </w:r>
      <w:proofErr w:type="gramEnd"/>
      <w:r w:rsidRPr="009A6082">
        <w:rPr>
          <w:sz w:val="26"/>
          <w:szCs w:val="26"/>
          <w:lang w:eastAsia="it-IT"/>
        </w:rPr>
        <w:t>), setPassword();</w:t>
      </w:r>
    </w:p>
    <w:p w14:paraId="64E0DC5A" w14:textId="21725E09" w:rsidR="009A6082" w:rsidRPr="009A6082" w:rsidRDefault="009A6082" w:rsidP="0026074D">
      <w:pPr>
        <w:rPr>
          <w:sz w:val="28"/>
          <w:szCs w:val="28"/>
          <w:lang w:eastAsia="it-IT"/>
        </w:rPr>
      </w:pPr>
    </w:p>
    <w:p w14:paraId="3B8E43FB" w14:textId="31844081" w:rsidR="009A6082" w:rsidRDefault="009A6082" w:rsidP="009A6082">
      <w:pPr>
        <w:pStyle w:val="Sottotitolo"/>
        <w:rPr>
          <w:sz w:val="28"/>
          <w:szCs w:val="28"/>
          <w:lang w:eastAsia="it-IT"/>
        </w:rPr>
      </w:pPr>
      <w:r w:rsidRPr="009A6082">
        <w:rPr>
          <w:sz w:val="28"/>
          <w:szCs w:val="28"/>
          <w:lang w:eastAsia="it-IT"/>
        </w:rPr>
        <w:t>Commenti</w:t>
      </w:r>
    </w:p>
    <w:p w14:paraId="19574018" w14:textId="6D539173" w:rsidR="009A6082" w:rsidRPr="00226140" w:rsidRDefault="009A6082" w:rsidP="009A6082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I commenti, se utilizzati, dovranno essere:</w:t>
      </w:r>
    </w:p>
    <w:p w14:paraId="39FFEBD4" w14:textId="0A5C6438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Per variabili: scritti sulla stessa riga</w:t>
      </w:r>
    </w:p>
    <w:p w14:paraId="157D745D" w14:textId="185034C2" w:rsidR="009A6082" w:rsidRPr="00226140" w:rsidRDefault="009A6082" w:rsidP="009A6082">
      <w:pPr>
        <w:pStyle w:val="Paragrafoelenco"/>
        <w:numPr>
          <w:ilvl w:val="0"/>
          <w:numId w:val="3"/>
        </w:num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 xml:space="preserve">Per metodi: scritti appena </w:t>
      </w:r>
      <w:r w:rsidR="001157BC">
        <w:rPr>
          <w:sz w:val="26"/>
          <w:szCs w:val="26"/>
          <w:lang w:eastAsia="it-IT"/>
        </w:rPr>
        <w:t>prima</w:t>
      </w:r>
      <w:r w:rsidRPr="00226140">
        <w:rPr>
          <w:sz w:val="26"/>
          <w:szCs w:val="26"/>
          <w:lang w:eastAsia="it-IT"/>
        </w:rPr>
        <w:t xml:space="preserve"> quest’ultimo è stato dichiarato</w:t>
      </w:r>
    </w:p>
    <w:p w14:paraId="4B8BB847" w14:textId="77777777" w:rsidR="009A6082" w:rsidRPr="0026074D" w:rsidRDefault="009A6082" w:rsidP="0026074D">
      <w:pPr>
        <w:rPr>
          <w:lang w:eastAsia="it-IT"/>
        </w:rPr>
      </w:pPr>
    </w:p>
    <w:p w14:paraId="629636CC" w14:textId="4F54A1DE" w:rsidR="00B41ED1" w:rsidRDefault="00226140" w:rsidP="00226140">
      <w:pPr>
        <w:pStyle w:val="Sottotitolo"/>
        <w:rPr>
          <w:rFonts w:eastAsia="Times New Roman"/>
          <w:sz w:val="28"/>
          <w:szCs w:val="28"/>
          <w:lang w:eastAsia="it-IT"/>
        </w:rPr>
      </w:pPr>
      <w:r w:rsidRPr="00226140">
        <w:rPr>
          <w:rFonts w:eastAsia="Times New Roman"/>
          <w:sz w:val="28"/>
          <w:szCs w:val="28"/>
          <w:lang w:eastAsia="it-IT"/>
        </w:rPr>
        <w:t>Classi</w:t>
      </w:r>
      <w:r>
        <w:rPr>
          <w:rFonts w:eastAsia="Times New Roman"/>
          <w:sz w:val="28"/>
          <w:szCs w:val="28"/>
          <w:lang w:eastAsia="it-IT"/>
        </w:rPr>
        <w:t xml:space="preserve"> ed Interfacce</w:t>
      </w:r>
    </w:p>
    <w:p w14:paraId="1022BA31" w14:textId="3FC91DE7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I nomi delle classi e delle interfacce dovranno seguire la “CamelCase”; quindi, ogni parola inizia con la lettera maiuscola.</w:t>
      </w:r>
    </w:p>
    <w:p w14:paraId="218CF539" w14:textId="66160861" w:rsidR="00226140" w:rsidRDefault="00226140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classi dovranno essere, come per i metodi, evocativi. </w:t>
      </w:r>
    </w:p>
    <w:p w14:paraId="69A05F49" w14:textId="12B71117" w:rsidR="00226140" w:rsidRPr="00226140" w:rsidRDefault="00226140" w:rsidP="00226140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La dichiarazione di una classe è caratterizzata da:</w:t>
      </w:r>
    </w:p>
    <w:p w14:paraId="7B669A65" w14:textId="61FF4AED" w:rsidR="00226140" w:rsidRPr="00226140" w:rsidRDefault="00226140" w:rsidP="001157BC">
      <w:pPr>
        <w:rPr>
          <w:sz w:val="26"/>
          <w:szCs w:val="26"/>
          <w:lang w:eastAsia="it-IT"/>
        </w:rPr>
      </w:pPr>
      <w:r w:rsidRPr="00226140">
        <w:rPr>
          <w:sz w:val="26"/>
          <w:szCs w:val="26"/>
          <w:lang w:eastAsia="it-IT"/>
        </w:rPr>
        <w:t>1.</w:t>
      </w:r>
      <w:r w:rsidR="008402C3">
        <w:rPr>
          <w:sz w:val="26"/>
          <w:szCs w:val="26"/>
          <w:lang w:eastAsia="it-IT"/>
        </w:rPr>
        <w:t xml:space="preserve">   </w:t>
      </w:r>
      <w:r w:rsidRPr="00226140">
        <w:rPr>
          <w:sz w:val="26"/>
          <w:szCs w:val="26"/>
          <w:lang w:eastAsia="it-IT"/>
        </w:rPr>
        <w:t xml:space="preserve">Dichiarazione della classe </w:t>
      </w:r>
      <w:r w:rsidR="008402C3">
        <w:rPr>
          <w:sz w:val="26"/>
          <w:szCs w:val="26"/>
          <w:lang w:eastAsia="it-IT"/>
        </w:rPr>
        <w:t>public</w:t>
      </w:r>
    </w:p>
    <w:p w14:paraId="2A3E09E2" w14:textId="60B55595" w:rsidR="00226140" w:rsidRP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2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 w:rsidRPr="00226140">
        <w:rPr>
          <w:sz w:val="26"/>
          <w:szCs w:val="26"/>
          <w:lang w:eastAsia="it-IT"/>
        </w:rPr>
        <w:t>Costruttore</w:t>
      </w:r>
    </w:p>
    <w:p w14:paraId="764C6167" w14:textId="6C0F6C00" w:rsidR="00226140" w:rsidRDefault="001157BC" w:rsidP="00226140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3</w:t>
      </w:r>
      <w:r w:rsidR="00226140" w:rsidRPr="00226140">
        <w:rPr>
          <w:sz w:val="26"/>
          <w:szCs w:val="26"/>
          <w:lang w:eastAsia="it-IT"/>
        </w:rPr>
        <w:t>.</w:t>
      </w:r>
      <w:r w:rsidR="008402C3">
        <w:rPr>
          <w:sz w:val="26"/>
          <w:szCs w:val="26"/>
          <w:lang w:eastAsia="it-IT"/>
        </w:rPr>
        <w:t xml:space="preserve">   </w:t>
      </w:r>
      <w:r w:rsidR="00226140">
        <w:rPr>
          <w:sz w:val="26"/>
          <w:szCs w:val="26"/>
          <w:lang w:eastAsia="it-IT"/>
        </w:rPr>
        <w:t>Possibile commento</w:t>
      </w:r>
      <w:r w:rsidR="00226140" w:rsidRPr="00226140">
        <w:rPr>
          <w:sz w:val="26"/>
          <w:szCs w:val="26"/>
          <w:lang w:eastAsia="it-IT"/>
        </w:rPr>
        <w:t xml:space="preserve"> e dichiarazione metodi e variabili</w:t>
      </w:r>
    </w:p>
    <w:p w14:paraId="250BF226" w14:textId="35B630EB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4.   </w:t>
      </w:r>
      <w:r w:rsidRPr="001157BC">
        <w:rPr>
          <w:sz w:val="26"/>
          <w:szCs w:val="26"/>
          <w:lang w:eastAsia="it-IT"/>
        </w:rPr>
        <w:t>Dichiarazioni di costanti con possibile commento</w:t>
      </w:r>
    </w:p>
    <w:p w14:paraId="565568FB" w14:textId="1C3C1E67" w:rsidR="001157BC" w:rsidRP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5</w:t>
      </w:r>
      <w:r w:rsidRPr="001157BC">
        <w:rPr>
          <w:sz w:val="26"/>
          <w:szCs w:val="26"/>
          <w:lang w:eastAsia="it-IT"/>
        </w:rPr>
        <w:t>.   Dichiarazioni di variabili di classe con possibile commento</w:t>
      </w:r>
    </w:p>
    <w:p w14:paraId="4E0AA4AC" w14:textId="134E0E07" w:rsidR="001157BC" w:rsidRDefault="001157BC" w:rsidP="001157BC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>6</w:t>
      </w:r>
      <w:r w:rsidRPr="001157BC">
        <w:rPr>
          <w:sz w:val="26"/>
          <w:szCs w:val="26"/>
          <w:lang w:eastAsia="it-IT"/>
        </w:rPr>
        <w:t>.   Dichiarazioni di variabili d’istanza con possibile commento</w:t>
      </w:r>
    </w:p>
    <w:p w14:paraId="71F5943C" w14:textId="28E9E9F0" w:rsidR="00226140" w:rsidRDefault="00226140" w:rsidP="00226140">
      <w:pPr>
        <w:rPr>
          <w:sz w:val="26"/>
          <w:szCs w:val="26"/>
          <w:lang w:eastAsia="it-IT"/>
        </w:rPr>
      </w:pPr>
    </w:p>
    <w:p w14:paraId="30C0537D" w14:textId="1B77B21E" w:rsid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Pagine</w:t>
      </w:r>
    </w:p>
    <w:p w14:paraId="59F8E7C3" w14:textId="345C2D4A" w:rsidR="008402C3" w:rsidRDefault="008402C3" w:rsidP="008402C3">
      <w:pPr>
        <w:rPr>
          <w:sz w:val="26"/>
          <w:szCs w:val="26"/>
          <w:lang w:eastAsia="it-IT"/>
        </w:rPr>
      </w:pPr>
      <w:r>
        <w:rPr>
          <w:sz w:val="26"/>
          <w:szCs w:val="26"/>
          <w:lang w:eastAsia="it-IT"/>
        </w:rPr>
        <w:t xml:space="preserve">I nomi delle pagine dovranno essere scritti in minuscolo e vi sarà un </w:t>
      </w:r>
      <w:r w:rsidR="001157BC">
        <w:rPr>
          <w:sz w:val="26"/>
          <w:szCs w:val="26"/>
          <w:lang w:eastAsia="it-IT"/>
        </w:rPr>
        <w:t>“–</w:t>
      </w:r>
      <w:r>
        <w:rPr>
          <w:sz w:val="26"/>
          <w:szCs w:val="26"/>
          <w:lang w:eastAsia="it-IT"/>
        </w:rPr>
        <w:t xml:space="preserve"> </w:t>
      </w:r>
      <w:proofErr w:type="gramStart"/>
      <w:r>
        <w:rPr>
          <w:sz w:val="26"/>
          <w:szCs w:val="26"/>
          <w:lang w:eastAsia="it-IT"/>
        </w:rPr>
        <w:t>“ a</w:t>
      </w:r>
      <w:proofErr w:type="gramEnd"/>
      <w:r>
        <w:rPr>
          <w:sz w:val="26"/>
          <w:szCs w:val="26"/>
          <w:lang w:eastAsia="it-IT"/>
        </w:rPr>
        <w:t xml:space="preserve"> dividere le parole.</w:t>
      </w:r>
    </w:p>
    <w:p w14:paraId="150127CE" w14:textId="6860BA3D" w:rsidR="008402C3" w:rsidRPr="008402C3" w:rsidRDefault="008402C3" w:rsidP="008402C3">
      <w:pPr>
        <w:rPr>
          <w:sz w:val="28"/>
          <w:szCs w:val="28"/>
          <w:lang w:eastAsia="it-IT"/>
        </w:rPr>
      </w:pPr>
    </w:p>
    <w:p w14:paraId="61D59D09" w14:textId="6105BDC3" w:rsidR="008402C3" w:rsidRPr="008402C3" w:rsidRDefault="008402C3" w:rsidP="008402C3">
      <w:pPr>
        <w:pStyle w:val="Sottotitolo"/>
        <w:rPr>
          <w:sz w:val="28"/>
          <w:szCs w:val="28"/>
          <w:lang w:eastAsia="it-IT"/>
        </w:rPr>
      </w:pPr>
      <w:r w:rsidRPr="008402C3">
        <w:rPr>
          <w:sz w:val="28"/>
          <w:szCs w:val="28"/>
          <w:lang w:eastAsia="it-IT"/>
        </w:rPr>
        <w:t>Acronimi ed abbreviazioni</w:t>
      </w:r>
    </w:p>
    <w:p w14:paraId="13F8219C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Acronimi:</w:t>
      </w:r>
    </w:p>
    <w:p w14:paraId="312E2B39" w14:textId="5F691ACE" w:rsidR="008402C3" w:rsidRPr="007A00DE" w:rsidRDefault="008402C3" w:rsidP="008402C3">
      <w:pPr>
        <w:rPr>
          <w:sz w:val="26"/>
          <w:szCs w:val="26"/>
          <w:lang w:eastAsia="it-IT"/>
        </w:rPr>
      </w:pPr>
      <w:r w:rsidRPr="007A00DE">
        <w:rPr>
          <w:sz w:val="26"/>
          <w:szCs w:val="26"/>
          <w:lang w:eastAsia="it-IT"/>
        </w:rPr>
        <w:lastRenderedPageBreak/>
        <w:t>●   RAD: Requirements Analysis Document</w:t>
      </w:r>
    </w:p>
    <w:p w14:paraId="533D0378" w14:textId="38C2FB9B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SDD: System Design Document</w:t>
      </w:r>
    </w:p>
    <w:p w14:paraId="66BB03A9" w14:textId="264EC942" w:rsidR="008402C3" w:rsidRPr="008402C3" w:rsidRDefault="008402C3" w:rsidP="008402C3">
      <w:pPr>
        <w:rPr>
          <w:sz w:val="26"/>
          <w:szCs w:val="26"/>
          <w:lang w:val="en-US" w:eastAsia="it-IT"/>
        </w:rPr>
      </w:pPr>
      <w:r w:rsidRPr="008402C3">
        <w:rPr>
          <w:sz w:val="26"/>
          <w:szCs w:val="26"/>
          <w:lang w:val="en-US" w:eastAsia="it-IT"/>
        </w:rPr>
        <w:t>●</w:t>
      </w:r>
      <w:r>
        <w:rPr>
          <w:sz w:val="26"/>
          <w:szCs w:val="26"/>
          <w:lang w:val="en-US" w:eastAsia="it-IT"/>
        </w:rPr>
        <w:t xml:space="preserve">   </w:t>
      </w:r>
      <w:r w:rsidRPr="008402C3">
        <w:rPr>
          <w:sz w:val="26"/>
          <w:szCs w:val="26"/>
          <w:lang w:val="en-US" w:eastAsia="it-IT"/>
        </w:rPr>
        <w:t>ODD: Object Design Document</w:t>
      </w:r>
    </w:p>
    <w:p w14:paraId="2F8847E8" w14:textId="77777777" w:rsidR="008402C3" w:rsidRPr="008402C3" w:rsidRDefault="008402C3" w:rsidP="008402C3">
      <w:pPr>
        <w:rPr>
          <w:sz w:val="26"/>
          <w:szCs w:val="26"/>
          <w:lang w:val="en-US" w:eastAsia="it-IT"/>
        </w:rPr>
      </w:pPr>
    </w:p>
    <w:p w14:paraId="1A3B5D22" w14:textId="77777777" w:rsidR="008402C3" w:rsidRP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Abbreviazioni:</w:t>
      </w:r>
    </w:p>
    <w:p w14:paraId="344DDBC0" w14:textId="1B6599FF" w:rsidR="008402C3" w:rsidRDefault="008402C3" w:rsidP="008402C3">
      <w:pPr>
        <w:rPr>
          <w:sz w:val="26"/>
          <w:szCs w:val="26"/>
          <w:lang w:eastAsia="it-IT"/>
        </w:rPr>
      </w:pPr>
      <w:r w:rsidRPr="008402C3">
        <w:rPr>
          <w:sz w:val="26"/>
          <w:szCs w:val="26"/>
          <w:lang w:eastAsia="it-IT"/>
        </w:rPr>
        <w:t>●</w:t>
      </w:r>
      <w:r>
        <w:rPr>
          <w:sz w:val="26"/>
          <w:szCs w:val="26"/>
          <w:lang w:eastAsia="it-IT"/>
        </w:rPr>
        <w:t xml:space="preserve">   </w:t>
      </w:r>
      <w:r w:rsidRPr="008402C3">
        <w:rPr>
          <w:sz w:val="26"/>
          <w:szCs w:val="26"/>
          <w:lang w:eastAsia="it-IT"/>
        </w:rPr>
        <w:t>DB: Database</w:t>
      </w:r>
    </w:p>
    <w:p w14:paraId="23D1984A" w14:textId="3ACC21C1" w:rsidR="00A31A00" w:rsidRDefault="00A31A00" w:rsidP="008402C3">
      <w:pPr>
        <w:rPr>
          <w:sz w:val="26"/>
          <w:szCs w:val="26"/>
          <w:lang w:eastAsia="it-IT"/>
        </w:rPr>
      </w:pPr>
    </w:p>
    <w:p w14:paraId="4437BEE8" w14:textId="310D7327" w:rsidR="00A31A00" w:rsidRDefault="00372D9A" w:rsidP="00372D9A">
      <w:pPr>
        <w:pStyle w:val="Sottotitolo"/>
        <w:rPr>
          <w:sz w:val="28"/>
          <w:szCs w:val="28"/>
          <w:lang w:eastAsia="it-IT"/>
        </w:rPr>
      </w:pPr>
      <w:r w:rsidRPr="007504A8">
        <w:rPr>
          <w:sz w:val="28"/>
          <w:szCs w:val="28"/>
          <w:lang w:eastAsia="it-IT"/>
        </w:rPr>
        <w:t>Design Pattern</w:t>
      </w:r>
    </w:p>
    <w:p w14:paraId="6C077050" w14:textId="1F2C57DB" w:rsidR="00581322" w:rsidRDefault="00581322" w:rsidP="00581322">
      <w:pPr>
        <w:rPr>
          <w:b/>
          <w:bCs/>
          <w:sz w:val="26"/>
          <w:szCs w:val="26"/>
          <w:lang w:eastAsia="it-IT"/>
        </w:rPr>
      </w:pPr>
      <w:r w:rsidRPr="00581322">
        <w:rPr>
          <w:b/>
          <w:bCs/>
          <w:sz w:val="26"/>
          <w:szCs w:val="26"/>
          <w:lang w:eastAsia="it-IT"/>
        </w:rPr>
        <w:t>MVC Pattern</w:t>
      </w:r>
    </w:p>
    <w:p w14:paraId="12B35D0C" w14:textId="505C12E1" w:rsidR="00581322" w:rsidRDefault="00581322" w:rsidP="008F7B70">
      <w:pPr>
        <w:spacing w:after="0"/>
        <w:rPr>
          <w:sz w:val="26"/>
          <w:szCs w:val="26"/>
          <w:lang w:eastAsia="it-IT"/>
        </w:rPr>
      </w:pPr>
      <w:r w:rsidRPr="00581322">
        <w:rPr>
          <w:sz w:val="26"/>
          <w:szCs w:val="26"/>
          <w:lang w:eastAsia="it-IT"/>
        </w:rPr>
        <w:t>Lo schema che abbiamo identificato è esattamente quello proposto dal pattern MVC. In particolare:</w:t>
      </w:r>
    </w:p>
    <w:p w14:paraId="774D18E0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06053FB3" w14:textId="63C05317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Model:</w:t>
      </w:r>
      <w:r w:rsidRPr="008F7B70">
        <w:rPr>
          <w:sz w:val="26"/>
          <w:szCs w:val="26"/>
          <w:lang w:eastAsia="it-IT"/>
        </w:rPr>
        <w:t xml:space="preserve"> contiene i metodi di accesso ai dati.</w:t>
      </w:r>
    </w:p>
    <w:p w14:paraId="64409429" w14:textId="77777777" w:rsidR="008F7B70" w:rsidRPr="00581322" w:rsidRDefault="008F7B70" w:rsidP="008F7B70">
      <w:pPr>
        <w:spacing w:after="0"/>
        <w:rPr>
          <w:sz w:val="26"/>
          <w:szCs w:val="26"/>
          <w:lang w:eastAsia="it-IT"/>
        </w:rPr>
      </w:pPr>
    </w:p>
    <w:p w14:paraId="12695B32" w14:textId="74D31269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View:</w:t>
      </w:r>
      <w:r w:rsidRPr="008F7B70">
        <w:rPr>
          <w:sz w:val="26"/>
          <w:szCs w:val="26"/>
          <w:lang w:eastAsia="it-IT"/>
        </w:rPr>
        <w:t xml:space="preserve"> si occupa di visualizzare i dati all'utente e gestisce l'interazione fra quest'ultimo e l'infrastruttura sottostante</w:t>
      </w:r>
      <w:r w:rsidR="008F7B70">
        <w:rPr>
          <w:sz w:val="26"/>
          <w:szCs w:val="26"/>
          <w:lang w:eastAsia="it-IT"/>
        </w:rPr>
        <w:t>(web</w:t>
      </w:r>
      <w:r w:rsidR="00C91A4D">
        <w:rPr>
          <w:sz w:val="26"/>
          <w:szCs w:val="26"/>
          <w:lang w:eastAsia="it-IT"/>
        </w:rPr>
        <w:t>app</w:t>
      </w:r>
      <w:r w:rsidR="008F7B70">
        <w:rPr>
          <w:sz w:val="26"/>
          <w:szCs w:val="26"/>
          <w:lang w:eastAsia="it-IT"/>
        </w:rPr>
        <w:t>)</w:t>
      </w:r>
      <w:r w:rsidRPr="008F7B70">
        <w:rPr>
          <w:sz w:val="26"/>
          <w:szCs w:val="26"/>
          <w:lang w:eastAsia="it-IT"/>
        </w:rPr>
        <w:t>.</w:t>
      </w:r>
    </w:p>
    <w:p w14:paraId="16CEE907" w14:textId="77777777" w:rsidR="008F7B70" w:rsidRPr="008F7B70" w:rsidRDefault="008F7B70" w:rsidP="008F7B70">
      <w:pPr>
        <w:spacing w:after="0"/>
        <w:rPr>
          <w:sz w:val="26"/>
          <w:szCs w:val="26"/>
          <w:u w:val="single"/>
          <w:lang w:eastAsia="it-IT"/>
        </w:rPr>
      </w:pPr>
    </w:p>
    <w:p w14:paraId="033326A2" w14:textId="7859A0A8" w:rsidR="00581322" w:rsidRPr="008F7B70" w:rsidRDefault="00581322" w:rsidP="008F7B70">
      <w:pPr>
        <w:pStyle w:val="Paragrafoelenco"/>
        <w:numPr>
          <w:ilvl w:val="0"/>
          <w:numId w:val="7"/>
        </w:numPr>
        <w:spacing w:after="0"/>
        <w:rPr>
          <w:sz w:val="26"/>
          <w:szCs w:val="26"/>
          <w:lang w:eastAsia="it-IT"/>
        </w:rPr>
      </w:pPr>
      <w:r w:rsidRPr="008F7B70">
        <w:rPr>
          <w:i/>
          <w:iCs/>
          <w:sz w:val="26"/>
          <w:szCs w:val="26"/>
          <w:lang w:eastAsia="it-IT"/>
        </w:rPr>
        <w:t>Control</w:t>
      </w:r>
      <w:r w:rsidR="00C675D3">
        <w:rPr>
          <w:i/>
          <w:iCs/>
          <w:sz w:val="26"/>
          <w:szCs w:val="26"/>
          <w:lang w:eastAsia="it-IT"/>
        </w:rPr>
        <w:t>ler</w:t>
      </w:r>
      <w:r w:rsidRPr="008F7B70">
        <w:rPr>
          <w:i/>
          <w:iCs/>
          <w:sz w:val="26"/>
          <w:szCs w:val="26"/>
          <w:lang w:eastAsia="it-IT"/>
        </w:rPr>
        <w:t>:</w:t>
      </w:r>
      <w:r w:rsidRPr="008F7B70">
        <w:rPr>
          <w:sz w:val="26"/>
          <w:szCs w:val="26"/>
          <w:lang w:eastAsia="it-IT"/>
        </w:rPr>
        <w:t xml:space="preserve"> riceve i comandi dell'utente attraverso il View e reagisce eseguendo delle operazioni che possono interessare il Model e che portano generalmente ad un cambiamento di stato del View.</w:t>
      </w:r>
    </w:p>
    <w:p w14:paraId="138ABF53" w14:textId="77777777" w:rsidR="00581322" w:rsidRPr="00581322" w:rsidRDefault="00581322" w:rsidP="00581322">
      <w:pPr>
        <w:rPr>
          <w:b/>
          <w:bCs/>
          <w:sz w:val="26"/>
          <w:szCs w:val="26"/>
          <w:lang w:eastAsia="it-IT"/>
        </w:rPr>
      </w:pPr>
    </w:p>
    <w:p w14:paraId="05921A71" w14:textId="6A574B4F" w:rsidR="008F7B70" w:rsidRDefault="00581322" w:rsidP="008F7B70">
      <w:pPr>
        <w:rPr>
          <w:rFonts w:eastAsia="Times New Roman"/>
          <w:sz w:val="36"/>
          <w:szCs w:val="36"/>
          <w:lang w:eastAsia="it-IT"/>
        </w:rPr>
      </w:pPr>
      <w:r w:rsidRPr="00581322">
        <w:rPr>
          <w:sz w:val="26"/>
          <w:szCs w:val="26"/>
          <w:lang w:eastAsia="it-IT"/>
        </w:rPr>
        <w:t xml:space="preserve">La suddivisione dei package in servlets, model e webcontent è </w:t>
      </w:r>
      <w:r w:rsidR="008F7B70">
        <w:rPr>
          <w:sz w:val="26"/>
          <w:szCs w:val="26"/>
          <w:lang w:eastAsia="it-IT"/>
        </w:rPr>
        <w:t xml:space="preserve">per l’appunto </w:t>
      </w:r>
      <w:r w:rsidRPr="00581322">
        <w:rPr>
          <w:sz w:val="26"/>
          <w:szCs w:val="26"/>
          <w:lang w:eastAsia="it-IT"/>
        </w:rPr>
        <w:t>motivata dall’utilizzo dell’architettura MVC, la quale permette di separare la logica di business (servlets) dalla presentazione (web</w:t>
      </w:r>
      <w:r w:rsidR="00C91A4D">
        <w:rPr>
          <w:sz w:val="26"/>
          <w:szCs w:val="26"/>
          <w:lang w:eastAsia="it-IT"/>
        </w:rPr>
        <w:t>app</w:t>
      </w:r>
      <w:r w:rsidRPr="00581322">
        <w:rPr>
          <w:sz w:val="26"/>
          <w:szCs w:val="26"/>
          <w:lang w:eastAsia="it-IT"/>
        </w:rPr>
        <w:t>) e dalla gestione dei dati (model). Il package model è a sua volta suddiviso in bean e dao. Le servlet nel package servlets si occuperanno del</w:t>
      </w:r>
    </w:p>
    <w:p w14:paraId="7CA89E6C" w14:textId="77777777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6068B346" w14:textId="6648E9B0" w:rsidR="008F7B70" w:rsidRDefault="008F7B70" w:rsidP="008F7B70">
      <w:pPr>
        <w:pStyle w:val="Titolo1"/>
        <w:rPr>
          <w:rFonts w:eastAsia="Times New Roman"/>
          <w:sz w:val="36"/>
          <w:szCs w:val="36"/>
          <w:lang w:eastAsia="it-IT"/>
        </w:rPr>
      </w:pPr>
    </w:p>
    <w:p w14:paraId="1639F110" w14:textId="47E1AA69" w:rsidR="008F7B70" w:rsidRDefault="008F7B70" w:rsidP="008F7B70">
      <w:pPr>
        <w:rPr>
          <w:lang w:eastAsia="it-IT"/>
        </w:rPr>
      </w:pPr>
    </w:p>
    <w:p w14:paraId="37534F71" w14:textId="121B7EF7" w:rsidR="008F7B70" w:rsidRDefault="008F7B70" w:rsidP="008F7B70">
      <w:pPr>
        <w:rPr>
          <w:lang w:eastAsia="it-IT"/>
        </w:rPr>
      </w:pPr>
    </w:p>
    <w:p w14:paraId="43E28633" w14:textId="64431C68" w:rsidR="008F7B70" w:rsidRDefault="008F7B70" w:rsidP="008F7B70">
      <w:pPr>
        <w:rPr>
          <w:lang w:eastAsia="it-IT"/>
        </w:rPr>
      </w:pPr>
    </w:p>
    <w:p w14:paraId="7DA59F5D" w14:textId="55DFADF7" w:rsidR="008F7B70" w:rsidRDefault="008F7B70" w:rsidP="008F7B70">
      <w:pPr>
        <w:rPr>
          <w:lang w:eastAsia="it-IT"/>
        </w:rPr>
      </w:pPr>
    </w:p>
    <w:p w14:paraId="0121CE40" w14:textId="08F227D9" w:rsidR="008F7B70" w:rsidRDefault="008F7B70" w:rsidP="008F7B70">
      <w:pPr>
        <w:rPr>
          <w:lang w:eastAsia="it-IT"/>
        </w:rPr>
      </w:pPr>
    </w:p>
    <w:p w14:paraId="4CEF64F5" w14:textId="1700E808" w:rsidR="008F7B70" w:rsidRDefault="008F7B70" w:rsidP="008F7B70">
      <w:pPr>
        <w:rPr>
          <w:lang w:eastAsia="it-IT"/>
        </w:rPr>
      </w:pPr>
    </w:p>
    <w:p w14:paraId="18D22E9C" w14:textId="77777777" w:rsidR="008F7B70" w:rsidRPr="008F7B70" w:rsidRDefault="008F7B70" w:rsidP="008F7B70">
      <w:pPr>
        <w:rPr>
          <w:lang w:eastAsia="it-IT"/>
        </w:rPr>
      </w:pPr>
    </w:p>
    <w:p w14:paraId="3DFA68EF" w14:textId="34CABAB0" w:rsidR="00E72F14" w:rsidRDefault="00D07057" w:rsidP="008F7B70">
      <w:pPr>
        <w:pStyle w:val="Titolo1"/>
        <w:rPr>
          <w:rFonts w:eastAsia="Times New Roman"/>
          <w:sz w:val="36"/>
          <w:szCs w:val="36"/>
          <w:lang w:eastAsia="it-IT"/>
        </w:rPr>
      </w:pPr>
      <w:r w:rsidRPr="007504A8">
        <w:rPr>
          <w:rFonts w:eastAsia="Times New Roman"/>
          <w:sz w:val="36"/>
          <w:szCs w:val="36"/>
          <w:lang w:eastAsia="it-IT"/>
        </w:rPr>
        <w:t>Packages:</w:t>
      </w:r>
    </w:p>
    <w:p w14:paraId="6D418519" w14:textId="77777777" w:rsidR="008F7B70" w:rsidRPr="008F7B70" w:rsidRDefault="008F7B70" w:rsidP="008F7B70">
      <w:pPr>
        <w:rPr>
          <w:lang w:eastAsia="it-IT"/>
        </w:rPr>
      </w:pPr>
    </w:p>
    <w:p w14:paraId="56E457B4" w14:textId="4844E4C9" w:rsidR="008F7B70" w:rsidRPr="008F7B70" w:rsidRDefault="00085B22" w:rsidP="008F7B70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1A8732D9" wp14:editId="07725574">
            <wp:extent cx="3917950" cy="553720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3E95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74B3144B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4F1981EF" w14:textId="06EAF46A" w:rsidR="008F7B70" w:rsidRP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 tre pacchetti principali sono control, model e web</w:t>
      </w:r>
      <w:r w:rsidR="004679B3">
        <w:rPr>
          <w:sz w:val="26"/>
          <w:szCs w:val="26"/>
        </w:rPr>
        <w:t>app</w:t>
      </w:r>
      <w:r w:rsidRPr="00C675D3">
        <w:rPr>
          <w:sz w:val="26"/>
          <w:szCs w:val="26"/>
        </w:rPr>
        <w:t>.</w:t>
      </w:r>
    </w:p>
    <w:p w14:paraId="5C1D77E5" w14:textId="20ABA5EB" w:rsidR="00C675D3" w:rsidRDefault="00C675D3" w:rsidP="00C675D3">
      <w:pPr>
        <w:rPr>
          <w:sz w:val="26"/>
          <w:szCs w:val="26"/>
        </w:rPr>
      </w:pPr>
      <w:r w:rsidRPr="00C675D3">
        <w:rPr>
          <w:sz w:val="26"/>
          <w:szCs w:val="26"/>
        </w:rPr>
        <w:t>Il pacchetto control è suddiviso a sua volta in altri sotto pacchetti che presentato al proprio interno le servlet.</w:t>
      </w:r>
    </w:p>
    <w:p w14:paraId="16DEC263" w14:textId="77777777" w:rsidR="005745CA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t>Nel pacchetto model abbiamo, non solo i model,</w:t>
      </w:r>
      <w:r w:rsidR="005745CA">
        <w:rPr>
          <w:sz w:val="26"/>
          <w:szCs w:val="26"/>
        </w:rPr>
        <w:t xml:space="preserve"> ma</w:t>
      </w:r>
      <w:r>
        <w:rPr>
          <w:sz w:val="26"/>
          <w:szCs w:val="26"/>
        </w:rPr>
        <w:t xml:space="preserve"> </w:t>
      </w:r>
      <w:r w:rsidR="005745CA" w:rsidRPr="005745CA">
        <w:rPr>
          <w:sz w:val="26"/>
          <w:szCs w:val="26"/>
        </w:rPr>
        <w:t xml:space="preserve">sono presenti </w:t>
      </w:r>
      <w:r w:rsidR="005745CA">
        <w:rPr>
          <w:sz w:val="26"/>
          <w:szCs w:val="26"/>
        </w:rPr>
        <w:t xml:space="preserve">anche </w:t>
      </w:r>
      <w:r w:rsidR="005745CA" w:rsidRPr="005745CA">
        <w:rPr>
          <w:sz w:val="26"/>
          <w:szCs w:val="26"/>
        </w:rPr>
        <w:t xml:space="preserve">tutti gli oggetti entity che definiscono gli oggetti di dominio e i quali saranno utilizzati come bean dalle servlet presenti nel package </w:t>
      </w:r>
      <w:r w:rsidR="005745CA">
        <w:rPr>
          <w:sz w:val="26"/>
          <w:szCs w:val="26"/>
        </w:rPr>
        <w:t>control.</w:t>
      </w:r>
      <w:r w:rsidR="005745CA" w:rsidRPr="005745CA">
        <w:rPr>
          <w:sz w:val="26"/>
          <w:szCs w:val="26"/>
        </w:rPr>
        <w:t xml:space="preserve"> </w:t>
      </w:r>
    </w:p>
    <w:p w14:paraId="6CF4CD76" w14:textId="7037ED7F" w:rsidR="00C675D3" w:rsidRPr="00C675D3" w:rsidRDefault="00C675D3" w:rsidP="00C675D3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Infine, il pacchetto web</w:t>
      </w:r>
      <w:r w:rsidR="004679B3">
        <w:rPr>
          <w:sz w:val="26"/>
          <w:szCs w:val="26"/>
        </w:rPr>
        <w:t>app</w:t>
      </w:r>
      <w:r>
        <w:rPr>
          <w:sz w:val="26"/>
          <w:szCs w:val="26"/>
        </w:rPr>
        <w:t xml:space="preserve"> oltre ad avere tutti i file jsp</w:t>
      </w:r>
      <w:r w:rsidR="00A619F1">
        <w:rPr>
          <w:sz w:val="26"/>
          <w:szCs w:val="26"/>
        </w:rPr>
        <w:t>, sorgenti HTML</w:t>
      </w:r>
      <w:r>
        <w:rPr>
          <w:sz w:val="26"/>
          <w:szCs w:val="26"/>
        </w:rPr>
        <w:t xml:space="preserve"> e js presenta altri due pacchetti: uno conten</w:t>
      </w:r>
      <w:r w:rsidR="003F098C">
        <w:rPr>
          <w:sz w:val="26"/>
          <w:szCs w:val="26"/>
        </w:rPr>
        <w:t>en</w:t>
      </w:r>
      <w:r>
        <w:rPr>
          <w:sz w:val="26"/>
          <w:szCs w:val="26"/>
        </w:rPr>
        <w:t>te tutti i file css e l’altro tutte le immagini usate nel sito.</w:t>
      </w:r>
    </w:p>
    <w:p w14:paraId="243527DF" w14:textId="77777777" w:rsidR="008F7B70" w:rsidRDefault="008F7B70" w:rsidP="007A00DE">
      <w:pPr>
        <w:pStyle w:val="Sottotitolo"/>
        <w:rPr>
          <w:sz w:val="28"/>
          <w:szCs w:val="28"/>
        </w:rPr>
      </w:pPr>
    </w:p>
    <w:p w14:paraId="5FC2CE4E" w14:textId="1206A6AE" w:rsidR="00E356B8" w:rsidRDefault="00E72F14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t>Control</w:t>
      </w:r>
      <w:r w:rsidR="007A00DE" w:rsidRPr="003D3343">
        <w:rPr>
          <w:sz w:val="28"/>
          <w:szCs w:val="28"/>
        </w:rPr>
        <w:t xml:space="preserve"> Package</w:t>
      </w:r>
    </w:p>
    <w:p w14:paraId="300559D5" w14:textId="2D912A60" w:rsidR="003D3343" w:rsidRPr="003D3343" w:rsidRDefault="008F7B70" w:rsidP="003D3343">
      <w:r>
        <w:rPr>
          <w:noProof/>
        </w:rPr>
        <w:drawing>
          <wp:inline distT="0" distB="0" distL="0" distR="0" wp14:anchorId="351377BF" wp14:editId="2DFBB19A">
            <wp:extent cx="2603500" cy="4873217"/>
            <wp:effectExtent l="0" t="0" r="6350" b="381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50" cy="488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5ECC" w14:textId="77777777" w:rsidR="00581322" w:rsidRPr="00581322" w:rsidRDefault="00581322" w:rsidP="00581322"/>
    <w:p w14:paraId="4623563C" w14:textId="5854077C" w:rsidR="007A00DE" w:rsidRPr="003D3343" w:rsidRDefault="007A00DE" w:rsidP="007A00DE">
      <w:pPr>
        <w:pStyle w:val="Sottotitolo"/>
        <w:rPr>
          <w:sz w:val="28"/>
          <w:szCs w:val="28"/>
        </w:rPr>
      </w:pPr>
      <w:r w:rsidRPr="003D3343">
        <w:rPr>
          <w:sz w:val="28"/>
          <w:szCs w:val="28"/>
        </w:rPr>
        <w:t>Model Package</w:t>
      </w:r>
    </w:p>
    <w:p w14:paraId="458E71E8" w14:textId="0FA47618" w:rsidR="007A00DE" w:rsidRPr="003D3343" w:rsidRDefault="008F7B70" w:rsidP="007A00DE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7C5307E" wp14:editId="03D14DDB">
            <wp:extent cx="2463800" cy="2273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972A" w14:textId="77777777" w:rsidR="007A00DE" w:rsidRPr="003D3343" w:rsidRDefault="007A00DE" w:rsidP="007A00DE">
      <w:pPr>
        <w:rPr>
          <w:sz w:val="26"/>
          <w:szCs w:val="26"/>
        </w:rPr>
      </w:pPr>
    </w:p>
    <w:p w14:paraId="06087B59" w14:textId="77777777" w:rsidR="00A619F1" w:rsidRDefault="00A619F1" w:rsidP="007A00DE">
      <w:pPr>
        <w:pStyle w:val="Sottotitolo"/>
        <w:rPr>
          <w:sz w:val="28"/>
          <w:szCs w:val="28"/>
          <w:lang w:val="it"/>
        </w:rPr>
      </w:pPr>
    </w:p>
    <w:p w14:paraId="227471AB" w14:textId="4C341B4F" w:rsidR="007A00DE" w:rsidRDefault="007A00DE" w:rsidP="007A00DE">
      <w:pPr>
        <w:pStyle w:val="Sottotitolo"/>
        <w:rPr>
          <w:sz w:val="28"/>
          <w:szCs w:val="28"/>
          <w:lang w:val="it"/>
        </w:rPr>
      </w:pPr>
      <w:r w:rsidRPr="007A00DE">
        <w:rPr>
          <w:sz w:val="28"/>
          <w:szCs w:val="28"/>
          <w:lang w:val="it"/>
        </w:rPr>
        <w:t>WebApp Package</w:t>
      </w:r>
    </w:p>
    <w:p w14:paraId="1F5AD7A1" w14:textId="3E888177" w:rsidR="008F7B70" w:rsidRDefault="008F7B70" w:rsidP="007A00DE">
      <w:pPr>
        <w:rPr>
          <w:lang w:val="it"/>
        </w:rPr>
      </w:pPr>
    </w:p>
    <w:p w14:paraId="0B5638D7" w14:textId="15DB78E4" w:rsidR="008F7B70" w:rsidRDefault="00A619F1" w:rsidP="007A00DE">
      <w:pPr>
        <w:rPr>
          <w:lang w:val="it"/>
        </w:rPr>
      </w:pPr>
      <w:r>
        <w:rPr>
          <w:noProof/>
          <w:lang w:val="it"/>
        </w:rPr>
        <w:drawing>
          <wp:anchor distT="0" distB="0" distL="114300" distR="114300" simplePos="0" relativeHeight="251658240" behindDoc="1" locked="0" layoutInCell="1" allowOverlap="1" wp14:anchorId="23F1B27B" wp14:editId="366051B3">
            <wp:simplePos x="0" y="0"/>
            <wp:positionH relativeFrom="column">
              <wp:posOffset>2950210</wp:posOffset>
            </wp:positionH>
            <wp:positionV relativeFrom="paragraph">
              <wp:posOffset>8255</wp:posOffset>
            </wp:positionV>
            <wp:extent cx="2425700" cy="4381500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7B70">
        <w:rPr>
          <w:noProof/>
          <w:lang w:val="it"/>
        </w:rPr>
        <w:drawing>
          <wp:inline distT="0" distB="0" distL="0" distR="0" wp14:anchorId="7C0B145E" wp14:editId="121B5165">
            <wp:extent cx="2730500" cy="3390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1E77" w14:textId="66564440" w:rsidR="007A00DE" w:rsidRDefault="007A00DE" w:rsidP="007A00DE">
      <w:pPr>
        <w:rPr>
          <w:lang w:val="it"/>
        </w:rPr>
      </w:pPr>
    </w:p>
    <w:p w14:paraId="16852F0F" w14:textId="0E6B03D5" w:rsidR="008F7B70" w:rsidRDefault="008F7B70" w:rsidP="007A00DE">
      <w:pPr>
        <w:rPr>
          <w:lang w:val="it"/>
        </w:rPr>
      </w:pPr>
    </w:p>
    <w:p w14:paraId="3A7EAA64" w14:textId="285B9805" w:rsidR="008F7B70" w:rsidRDefault="008F7B70" w:rsidP="007A00DE">
      <w:pPr>
        <w:rPr>
          <w:lang w:val="it"/>
        </w:rPr>
      </w:pPr>
    </w:p>
    <w:p w14:paraId="5CE3BB8D" w14:textId="279EF1DB" w:rsidR="008F7B70" w:rsidRDefault="008F7B70" w:rsidP="007A00DE">
      <w:pPr>
        <w:rPr>
          <w:lang w:val="it"/>
        </w:rPr>
      </w:pPr>
    </w:p>
    <w:p w14:paraId="17B12C0A" w14:textId="02F32812" w:rsidR="008F7B70" w:rsidRDefault="008F7B70" w:rsidP="00AF53CA">
      <w:pPr>
        <w:rPr>
          <w:lang w:val="it"/>
        </w:rPr>
      </w:pPr>
    </w:p>
    <w:p w14:paraId="4554E300" w14:textId="64955423" w:rsidR="008F7B70" w:rsidRDefault="008F7B70" w:rsidP="00AF53CA">
      <w:pPr>
        <w:rPr>
          <w:lang w:val="it"/>
        </w:rPr>
      </w:pPr>
    </w:p>
    <w:p w14:paraId="71D1DC22" w14:textId="393E5B30" w:rsidR="00A619F1" w:rsidRDefault="00A619F1" w:rsidP="00AF53CA">
      <w:pPr>
        <w:rPr>
          <w:lang w:val="it"/>
        </w:rPr>
      </w:pPr>
    </w:p>
    <w:p w14:paraId="3501947C" w14:textId="77777777" w:rsidR="00AF53CA" w:rsidRDefault="00AF53CA" w:rsidP="00AF53CA">
      <w:pPr>
        <w:rPr>
          <w:lang w:val="it"/>
        </w:rPr>
      </w:pPr>
    </w:p>
    <w:p w14:paraId="52794FE2" w14:textId="77777777" w:rsidR="00AF53CA" w:rsidRDefault="00AF53CA" w:rsidP="00AF53CA">
      <w:pPr>
        <w:rPr>
          <w:lang w:val="it"/>
        </w:rPr>
      </w:pPr>
    </w:p>
    <w:p w14:paraId="2FB3E562" w14:textId="77777777" w:rsidR="00AF53CA" w:rsidRDefault="00AF53CA" w:rsidP="00AF53CA">
      <w:pPr>
        <w:rPr>
          <w:lang w:val="it"/>
        </w:rPr>
      </w:pPr>
    </w:p>
    <w:p w14:paraId="274ECF0C" w14:textId="77777777" w:rsidR="00AF53CA" w:rsidRDefault="00AF53CA" w:rsidP="00AF53CA">
      <w:pPr>
        <w:rPr>
          <w:lang w:val="it"/>
        </w:rPr>
      </w:pPr>
    </w:p>
    <w:p w14:paraId="15F28B67" w14:textId="77777777" w:rsidR="00AF53CA" w:rsidRDefault="00AF53CA" w:rsidP="00AF53CA">
      <w:pPr>
        <w:rPr>
          <w:lang w:val="it"/>
        </w:rPr>
      </w:pPr>
    </w:p>
    <w:p w14:paraId="26BD4F1C" w14:textId="77777777" w:rsidR="00AF53CA" w:rsidRDefault="00AF53CA" w:rsidP="007A00DE">
      <w:pPr>
        <w:pStyle w:val="Titolo1"/>
        <w:rPr>
          <w:lang w:val="it"/>
        </w:rPr>
      </w:pPr>
    </w:p>
    <w:p w14:paraId="033DDEA1" w14:textId="3AD87F0F" w:rsidR="00AF53CA" w:rsidRDefault="00AF53CA" w:rsidP="00AF53CA">
      <w:pPr>
        <w:rPr>
          <w:lang w:val="it"/>
        </w:rPr>
      </w:pPr>
    </w:p>
    <w:p w14:paraId="1E8F33AD" w14:textId="77777777" w:rsidR="00AF53CA" w:rsidRDefault="00AF53CA" w:rsidP="00AF53CA">
      <w:pPr>
        <w:rPr>
          <w:lang w:val="it"/>
        </w:rPr>
      </w:pPr>
    </w:p>
    <w:p w14:paraId="3EEA99ED" w14:textId="77777777" w:rsidR="0032146F" w:rsidRDefault="0032146F" w:rsidP="007A00DE">
      <w:pPr>
        <w:pStyle w:val="Titolo1"/>
        <w:rPr>
          <w:lang w:val="it"/>
        </w:rPr>
      </w:pPr>
    </w:p>
    <w:p w14:paraId="6AF104C3" w14:textId="77777777" w:rsidR="0032146F" w:rsidRDefault="0032146F" w:rsidP="007A00DE">
      <w:pPr>
        <w:pStyle w:val="Titolo1"/>
        <w:rPr>
          <w:lang w:val="it"/>
        </w:rPr>
      </w:pPr>
    </w:p>
    <w:p w14:paraId="1919AC83" w14:textId="491FFB1B" w:rsidR="007A00DE" w:rsidRDefault="007A00DE" w:rsidP="007A00DE">
      <w:pPr>
        <w:pStyle w:val="Titolo1"/>
        <w:rPr>
          <w:lang w:val="it"/>
        </w:rPr>
      </w:pPr>
      <w:r>
        <w:rPr>
          <w:lang w:val="it"/>
        </w:rPr>
        <w:t>Interfacce delle Classi</w:t>
      </w:r>
    </w:p>
    <w:p w14:paraId="4B1E3F4E" w14:textId="0225B29E" w:rsidR="00AF53CA" w:rsidRDefault="00AF53CA" w:rsidP="00AF53CA"/>
    <w:p w14:paraId="7B421716" w14:textId="4247C4AA" w:rsidR="004357E4" w:rsidRDefault="004357E4" w:rsidP="00AF53CA">
      <w:pPr>
        <w:rPr>
          <w:b/>
          <w:bCs/>
          <w:sz w:val="28"/>
          <w:szCs w:val="28"/>
        </w:rPr>
      </w:pPr>
      <w:proofErr w:type="spellStart"/>
      <w:r w:rsidRPr="004357E4">
        <w:rPr>
          <w:b/>
          <w:bCs/>
          <w:sz w:val="28"/>
          <w:szCs w:val="28"/>
        </w:rPr>
        <w:t>CartBean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0D056308" w14:textId="77777777" w:rsidTr="00A7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A070F9" w14:textId="786B086E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251AB7AE" w14:textId="339D3606" w:rsidR="00A74D80" w:rsidRDefault="00A74D80" w:rsidP="00A74D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CartBean</w:t>
            </w:r>
            <w:proofErr w:type="spellEnd"/>
          </w:p>
        </w:tc>
      </w:tr>
      <w:tr w:rsidR="00A74D80" w14:paraId="52506E45" w14:textId="77777777" w:rsidTr="00A7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B4F510" w14:textId="03F8A626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32A2169" w14:textId="0DEB6A61" w:rsidR="00A74D80" w:rsidRPr="00A74D80" w:rsidRDefault="00A74D80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gestire le informazioni riguardanti il carrello</w:t>
            </w:r>
          </w:p>
        </w:tc>
      </w:tr>
      <w:tr w:rsidR="00A74D80" w:rsidRPr="00721385" w14:paraId="0A37773F" w14:textId="77777777" w:rsidTr="00A7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A31E96" w14:textId="75CCC481" w:rsidR="00A74D80" w:rsidRDefault="00A74D80" w:rsidP="00AF53CA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FC3D0BE" w14:textId="77777777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ProductBean </w:t>
            </w:r>
            <w:proofErr w:type="spellStart"/>
            <w:r w:rsidRPr="00A74D80">
              <w:rPr>
                <w:sz w:val="26"/>
                <w:szCs w:val="26"/>
              </w:rPr>
              <w:t>newProdotto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4BD149F" w14:textId="3901A5B3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retrieveByKey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ProductBean</w:t>
            </w:r>
          </w:p>
          <w:p w14:paraId="0D169876" w14:textId="48090961" w:rsid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addQuantity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306C55E" w14:textId="65725ECB" w:rsidR="00A74D80" w:rsidRPr="00721385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decreaseQuantity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721385">
              <w:rPr>
                <w:sz w:val="26"/>
                <w:szCs w:val="26"/>
              </w:rPr>
              <w:t>int</w:t>
            </w:r>
            <w:proofErr w:type="spellEnd"/>
            <w:r w:rsidRPr="00721385">
              <w:rPr>
                <w:sz w:val="26"/>
                <w:szCs w:val="26"/>
              </w:rPr>
              <w:t xml:space="preserve"> </w:t>
            </w:r>
            <w:proofErr w:type="spellStart"/>
            <w:r w:rsidRPr="00721385">
              <w:rPr>
                <w:sz w:val="26"/>
                <w:szCs w:val="26"/>
              </w:rPr>
              <w:t>codiceProdotto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void</w:t>
            </w:r>
            <w:proofErr w:type="spellEnd"/>
          </w:p>
          <w:p w14:paraId="351B466C" w14:textId="3E480E5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getCarrello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>): Collection&lt;ProductBean&gt;</w:t>
            </w:r>
          </w:p>
          <w:p w14:paraId="37A70E5B" w14:textId="37133B0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removeItem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A74D80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): void</w:t>
            </w:r>
          </w:p>
          <w:p w14:paraId="1C6832A9" w14:textId="3C7F97B5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isEmpty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 xml:space="preserve">): </w:t>
            </w:r>
            <w:proofErr w:type="spellStart"/>
            <w:r w:rsidRPr="00A74D80"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78FD62F" w14:textId="42C46F5D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A74D80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  <w:lang w:val="en-US"/>
              </w:rPr>
              <w:t>removeAllItems</w:t>
            </w:r>
            <w:proofErr w:type="spellEnd"/>
            <w:r w:rsidRPr="00A74D80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74D80">
              <w:rPr>
                <w:sz w:val="26"/>
                <w:szCs w:val="26"/>
                <w:lang w:val="en-US"/>
              </w:rPr>
              <w:t>): void</w:t>
            </w:r>
          </w:p>
          <w:p w14:paraId="76D9524E" w14:textId="419B77BD" w:rsidR="00A74D80" w:rsidRPr="00A74D80" w:rsidRDefault="00A74D80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setLista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Collection&lt;ProductBean&gt;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</w:tc>
      </w:tr>
    </w:tbl>
    <w:p w14:paraId="565085CC" w14:textId="6A29CD5B" w:rsidR="00A74D80" w:rsidRPr="00A74D80" w:rsidRDefault="00A74D80" w:rsidP="00AF53CA">
      <w:pPr>
        <w:rPr>
          <w:b/>
          <w:bCs/>
          <w:sz w:val="28"/>
          <w:szCs w:val="28"/>
          <w:lang w:val="en-US"/>
        </w:rPr>
      </w:pPr>
    </w:p>
    <w:p w14:paraId="60B80BA0" w14:textId="77777777" w:rsidR="00A74D80" w:rsidRPr="00A74D80" w:rsidRDefault="00A74D80" w:rsidP="00AF53CA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357E4" w14:paraId="4F9E17B8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3144EA" w14:textId="33D34B37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62DA19E" w14:textId="10BE4A13" w:rsidR="004357E4" w:rsidRDefault="000A6CEC" w:rsidP="00AF53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4357E4" w:rsidRPr="004357E4">
              <w:rPr>
                <w:sz w:val="26"/>
                <w:szCs w:val="26"/>
              </w:rPr>
              <w:t>setCarrello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ProductBean 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357E4" w14:paraId="79A1D78C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00C847" w14:textId="36883B7F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C105536" w14:textId="5CCAD1BC" w:rsidR="004357E4" w:rsidRDefault="004357E4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prodotti nel carrello; ne aumenta la quantità se il prodotto inserito era già presente</w:t>
            </w:r>
          </w:p>
        </w:tc>
      </w:tr>
      <w:tr w:rsidR="004357E4" w14:paraId="757BCD6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D71B62" w14:textId="15C5C685" w:rsidR="004357E4" w:rsidRDefault="004357E4" w:rsidP="00AF53CA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7424C73" w14:textId="20880B2C" w:rsidR="004357E4" w:rsidRDefault="000A6CEC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setCarrello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4357E4" w14:paraId="59303EC8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843C18" w14:textId="4B5D5AD2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1021D70" w14:textId="29509CCF" w:rsidR="004357E4" w:rsidRDefault="000A6CEC" w:rsidP="00AF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357E4" w14:paraId="3A01115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56A7B" w14:textId="381CA75D" w:rsidR="004357E4" w:rsidRDefault="004357E4" w:rsidP="00AF53C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E32B2C5" w14:textId="36E8C3BA" w:rsidR="004357E4" w:rsidRDefault="00D62F4C" w:rsidP="00AF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carrello-&gt;include(</w:t>
            </w:r>
            <w:proofErr w:type="spellStart"/>
            <w:r>
              <w:rPr>
                <w:sz w:val="26"/>
                <w:szCs w:val="26"/>
              </w:rPr>
              <w:t>newProdotto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6B1C17B" w14:textId="77777777" w:rsidR="00CA17AC" w:rsidRDefault="00CA17AC" w:rsidP="00AF53CA">
      <w:pPr>
        <w:rPr>
          <w:sz w:val="26"/>
          <w:szCs w:val="26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D960E5" w14:paraId="4267CB0B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0CCF21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172F682" w14:textId="7A5B0A4F" w:rsidR="00D960E5" w:rsidRDefault="00D960E5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960E5">
              <w:rPr>
                <w:sz w:val="26"/>
                <w:szCs w:val="26"/>
              </w:rPr>
              <w:t>retrieveByKey</w:t>
            </w:r>
            <w:proofErr w:type="spellEnd"/>
            <w:r w:rsidRPr="00D960E5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D960E5">
              <w:rPr>
                <w:sz w:val="26"/>
                <w:szCs w:val="26"/>
              </w:rPr>
              <w:t>int</w:t>
            </w:r>
            <w:proofErr w:type="spellEnd"/>
            <w:r w:rsidRPr="00D960E5">
              <w:rPr>
                <w:sz w:val="26"/>
                <w:szCs w:val="26"/>
              </w:rPr>
              <w:t xml:space="preserve"> </w:t>
            </w:r>
            <w:proofErr w:type="spellStart"/>
            <w:r w:rsidRPr="00D960E5">
              <w:rPr>
                <w:sz w:val="26"/>
                <w:szCs w:val="26"/>
              </w:rPr>
              <w:t>codiceProdotto</w:t>
            </w:r>
            <w:proofErr w:type="spellEnd"/>
            <w:r w:rsidRPr="00D960E5">
              <w:rPr>
                <w:sz w:val="26"/>
                <w:szCs w:val="26"/>
              </w:rPr>
              <w:t>)</w:t>
            </w:r>
          </w:p>
        </w:tc>
      </w:tr>
      <w:tr w:rsidR="00D960E5" w14:paraId="288043D2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E53B77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F270F3C" w14:textId="1DDCCAA0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ritrovare un prodotto grazie al suo codice</w:t>
            </w:r>
          </w:p>
        </w:tc>
      </w:tr>
      <w:tr w:rsidR="00D960E5" w14:paraId="57368655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B68CA7" w14:textId="77777777" w:rsidR="00D960E5" w:rsidRDefault="00D960E5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Context</w:t>
            </w:r>
            <w:proofErr w:type="spellEnd"/>
          </w:p>
        </w:tc>
        <w:tc>
          <w:tcPr>
            <w:tcW w:w="7512" w:type="dxa"/>
          </w:tcPr>
          <w:p w14:paraId="053ED9CF" w14:textId="4B1A76D4" w:rsidR="00D960E5" w:rsidRDefault="00D960E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retrieveByKey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D960E5" w14:paraId="474D741C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C4431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83D0779" w14:textId="77777777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7460F96B" w14:textId="112D3212" w:rsidR="00D960E5" w:rsidRDefault="00D960E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|</w:t>
            </w:r>
            <w:proofErr w:type="gramStart"/>
            <w:r>
              <w:rPr>
                <w:sz w:val="26"/>
                <w:szCs w:val="26"/>
              </w:rPr>
              <w:t>p</w:t>
            </w:r>
            <w:r w:rsidR="00946493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.codiceProdotto</w:t>
            </w:r>
            <w:proofErr w:type="gramEnd"/>
            <w:r>
              <w:rPr>
                <w:sz w:val="26"/>
                <w:szCs w:val="26"/>
              </w:rPr>
              <w:t>=</w:t>
            </w:r>
            <w:r w:rsidR="00946493">
              <w:rPr>
                <w:sz w:val="26"/>
                <w:szCs w:val="26"/>
              </w:rPr>
              <w:t>=</w:t>
            </w:r>
            <w:r>
              <w:rPr>
                <w:sz w:val="26"/>
                <w:szCs w:val="26"/>
              </w:rPr>
              <w:t>codiceProdotto)</w:t>
            </w:r>
          </w:p>
        </w:tc>
      </w:tr>
      <w:tr w:rsidR="00D960E5" w14:paraId="38BFB2C9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6C21EE" w14:textId="77777777" w:rsidR="00D960E5" w:rsidRDefault="00D960E5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2C5E4D14" w14:textId="42AAC027" w:rsidR="00D960E5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2308061E" w14:textId="77777777" w:rsidR="00EC374E" w:rsidRPr="00EC374E" w:rsidRDefault="00EC374E" w:rsidP="00AF53CA">
      <w:pPr>
        <w:rPr>
          <w:sz w:val="26"/>
          <w:szCs w:val="26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946493" w14:paraId="5532BEE8" w14:textId="77777777" w:rsidTr="00B17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9E4A51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495E304" w14:textId="1894B965" w:rsidR="00946493" w:rsidRDefault="0094649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946493">
              <w:rPr>
                <w:sz w:val="26"/>
                <w:szCs w:val="26"/>
              </w:rPr>
              <w:t>addQuantity</w:t>
            </w:r>
            <w:proofErr w:type="spellEnd"/>
            <w:r w:rsidRPr="0094649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946493">
              <w:rPr>
                <w:sz w:val="26"/>
                <w:szCs w:val="26"/>
              </w:rPr>
              <w:t>int</w:t>
            </w:r>
            <w:proofErr w:type="spellEnd"/>
            <w:r w:rsidRPr="00946493">
              <w:rPr>
                <w:sz w:val="26"/>
                <w:szCs w:val="26"/>
              </w:rPr>
              <w:t xml:space="preserve"> </w:t>
            </w:r>
            <w:proofErr w:type="spellStart"/>
            <w:r w:rsidRPr="00946493">
              <w:rPr>
                <w:sz w:val="26"/>
                <w:szCs w:val="26"/>
              </w:rPr>
              <w:t>codiceProdotto</w:t>
            </w:r>
            <w:proofErr w:type="spellEnd"/>
            <w:r w:rsidRPr="00946493">
              <w:rPr>
                <w:sz w:val="26"/>
                <w:szCs w:val="26"/>
              </w:rPr>
              <w:t>)</w:t>
            </w:r>
          </w:p>
        </w:tc>
      </w:tr>
      <w:tr w:rsidR="00946493" w14:paraId="716E01A9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D2BBCD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D7B6211" w14:textId="357FD7CA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</w:t>
            </w:r>
            <w:r w:rsidR="00B17978">
              <w:rPr>
                <w:sz w:val="26"/>
                <w:szCs w:val="26"/>
              </w:rPr>
              <w:t>incrementare la quantità di un prodotto già presente nel carrello</w:t>
            </w:r>
          </w:p>
        </w:tc>
      </w:tr>
      <w:tr w:rsidR="00946493" w14:paraId="79314023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42A848" w14:textId="77777777" w:rsidR="00946493" w:rsidRDefault="0094649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C3E9D9C" w14:textId="0B742032" w:rsidR="00946493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addQuantity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946493" w14:paraId="21998FCE" w14:textId="77777777" w:rsidTr="00B17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767014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7B6A8B9" w14:textId="77777777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6573ABFA" w14:textId="5933EE98" w:rsidR="00946493" w:rsidRDefault="0094649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946493" w14:paraId="5895D8E3" w14:textId="77777777" w:rsidTr="00B17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2EA097" w14:textId="77777777" w:rsidR="00946493" w:rsidRDefault="0094649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6D370A8" w14:textId="15B6A353" w:rsidR="00946493" w:rsidRDefault="0094649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.getQuantity</w:t>
            </w:r>
            <w:proofErr w:type="spellEnd"/>
            <w:proofErr w:type="gramEnd"/>
            <w:r>
              <w:rPr>
                <w:sz w:val="26"/>
                <w:szCs w:val="26"/>
              </w:rPr>
              <w:t>()</w:t>
            </w:r>
            <w:r w:rsidR="00B1797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=</w:t>
            </w:r>
            <w:r w:rsidR="00B1797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</w:t>
            </w:r>
            <w:r w:rsidR="00B17978">
              <w:rPr>
                <w:sz w:val="26"/>
                <w:szCs w:val="26"/>
              </w:rPr>
              <w:t>rodotto</w:t>
            </w:r>
            <w:r>
              <w:rPr>
                <w:sz w:val="26"/>
                <w:szCs w:val="26"/>
              </w:rPr>
              <w:t>.getQuantity</w:t>
            </w:r>
            <w:proofErr w:type="spellEnd"/>
            <w:r>
              <w:rPr>
                <w:sz w:val="26"/>
                <w:szCs w:val="26"/>
              </w:rPr>
              <w:t>()+1</w:t>
            </w:r>
          </w:p>
        </w:tc>
      </w:tr>
    </w:tbl>
    <w:p w14:paraId="735F4A3E" w14:textId="29B02323" w:rsidR="00DD17A2" w:rsidRDefault="00DD17A2" w:rsidP="00AF53CA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B17978" w14:paraId="3F49AAA7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620BC02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0D966CD" w14:textId="11761DD2" w:rsidR="00B17978" w:rsidRDefault="00B1797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B17978">
              <w:rPr>
                <w:sz w:val="26"/>
                <w:szCs w:val="26"/>
              </w:rPr>
              <w:t>decreaseQuantity</w:t>
            </w:r>
            <w:proofErr w:type="spellEnd"/>
            <w:r w:rsidRPr="00B17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B17978">
              <w:rPr>
                <w:sz w:val="26"/>
                <w:szCs w:val="26"/>
              </w:rPr>
              <w:t>int</w:t>
            </w:r>
            <w:proofErr w:type="spellEnd"/>
            <w:r w:rsidRPr="00B17978">
              <w:rPr>
                <w:sz w:val="26"/>
                <w:szCs w:val="26"/>
              </w:rPr>
              <w:t xml:space="preserve"> </w:t>
            </w:r>
            <w:proofErr w:type="spellStart"/>
            <w:r w:rsidRPr="00B17978">
              <w:rPr>
                <w:sz w:val="26"/>
                <w:szCs w:val="26"/>
              </w:rPr>
              <w:t>codiceProdotto</w:t>
            </w:r>
            <w:proofErr w:type="spellEnd"/>
            <w:r w:rsidRPr="00B17978">
              <w:rPr>
                <w:sz w:val="26"/>
                <w:szCs w:val="26"/>
              </w:rPr>
              <w:t>)</w:t>
            </w:r>
          </w:p>
        </w:tc>
      </w:tr>
      <w:tr w:rsidR="00B17978" w14:paraId="40EF192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249CE4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FA39098" w14:textId="4F6AD32E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decrementare la quantità di un prodotto già presente nel carrello</w:t>
            </w:r>
          </w:p>
        </w:tc>
      </w:tr>
      <w:tr w:rsidR="00B17978" w14:paraId="6B911927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A47915" w14:textId="77777777" w:rsidR="00B17978" w:rsidRDefault="00B1797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3C5EFE5" w14:textId="19A4C5FF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decreaseQuantity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17978" w14:paraId="2C5976F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7EDBC3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5C1A592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20F9DB29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B17978" w14:paraId="61FCA2B4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F355E48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6EE2B9" w14:textId="52772707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prodotto.getQuantity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() = </w:t>
            </w:r>
            <w:proofErr w:type="spellStart"/>
            <w:r>
              <w:rPr>
                <w:sz w:val="26"/>
                <w:szCs w:val="26"/>
              </w:rPr>
              <w:t>prodotto.getQuantity</w:t>
            </w:r>
            <w:proofErr w:type="spellEnd"/>
            <w:r>
              <w:rPr>
                <w:sz w:val="26"/>
                <w:szCs w:val="26"/>
              </w:rPr>
              <w:t>()-1</w:t>
            </w:r>
          </w:p>
        </w:tc>
      </w:tr>
    </w:tbl>
    <w:p w14:paraId="6540BDDE" w14:textId="7FC0EAC6" w:rsidR="00DD17A2" w:rsidRDefault="00DD17A2" w:rsidP="00AF53CA"/>
    <w:p w14:paraId="26FBBB2C" w14:textId="6C91DE2C" w:rsidR="00DD17A2" w:rsidRDefault="00DD17A2" w:rsidP="007A00DE"/>
    <w:p w14:paraId="33053C2A" w14:textId="6AE1EC99" w:rsidR="00EE74CD" w:rsidRDefault="00EE74CD" w:rsidP="007A00DE"/>
    <w:p w14:paraId="783EA583" w14:textId="4C87E308" w:rsidR="00EE74CD" w:rsidRDefault="00EE74CD" w:rsidP="007A00DE"/>
    <w:p w14:paraId="141D8F10" w14:textId="4D061488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263"/>
        <w:gridCol w:w="7938"/>
      </w:tblGrid>
      <w:tr w:rsidR="00B17978" w14:paraId="586D43FE" w14:textId="77777777" w:rsidTr="0019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50AA8C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938" w:type="dxa"/>
          </w:tcPr>
          <w:p w14:paraId="54ABA888" w14:textId="4966F7FA" w:rsidR="00B17978" w:rsidRDefault="00B1797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B17978">
              <w:rPr>
                <w:sz w:val="26"/>
                <w:szCs w:val="26"/>
              </w:rPr>
              <w:t>removeItem</w:t>
            </w:r>
            <w:proofErr w:type="spellEnd"/>
            <w:r w:rsidRPr="00B17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B17978">
              <w:rPr>
                <w:sz w:val="26"/>
                <w:szCs w:val="26"/>
              </w:rPr>
              <w:t>int</w:t>
            </w:r>
            <w:proofErr w:type="spellEnd"/>
            <w:r w:rsidRPr="00B17978">
              <w:rPr>
                <w:sz w:val="26"/>
                <w:szCs w:val="26"/>
              </w:rPr>
              <w:t xml:space="preserve"> </w:t>
            </w:r>
            <w:proofErr w:type="spellStart"/>
            <w:r w:rsidRPr="00B17978">
              <w:rPr>
                <w:sz w:val="26"/>
                <w:szCs w:val="26"/>
              </w:rPr>
              <w:t>codiceProdotto</w:t>
            </w:r>
            <w:proofErr w:type="spellEnd"/>
            <w:r w:rsidRPr="00B17978">
              <w:rPr>
                <w:sz w:val="26"/>
                <w:szCs w:val="26"/>
              </w:rPr>
              <w:t>)</w:t>
            </w:r>
          </w:p>
        </w:tc>
      </w:tr>
      <w:tr w:rsidR="00B17978" w14:paraId="6EC0E5EE" w14:textId="77777777" w:rsidTr="0019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D65843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938" w:type="dxa"/>
          </w:tcPr>
          <w:p w14:paraId="2404FF3F" w14:textId="416464AF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rimuovere un prodotto dal carrello </w:t>
            </w:r>
          </w:p>
        </w:tc>
      </w:tr>
      <w:tr w:rsidR="00B17978" w14:paraId="0AFE5AF7" w14:textId="77777777" w:rsidTr="0019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41D7B0" w14:textId="77777777" w:rsidR="00B17978" w:rsidRDefault="00B1797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938" w:type="dxa"/>
          </w:tcPr>
          <w:p w14:paraId="6DFC816E" w14:textId="5983CDEA" w:rsidR="00B17978" w:rsidRDefault="00B1797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removeItem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17978" w14:paraId="3C7B811F" w14:textId="77777777" w:rsidTr="0019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F46EE6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938" w:type="dxa"/>
          </w:tcPr>
          <w:p w14:paraId="6E4F5E18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</w:t>
            </w:r>
          </w:p>
          <w:p w14:paraId="75D9B82D" w14:textId="77777777" w:rsidR="00B17978" w:rsidRDefault="00B1797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carrello-&gt;exist(prodotto|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  <w:tr w:rsidR="00B17978" w14:paraId="03712442" w14:textId="77777777" w:rsidTr="00192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91555F4" w14:textId="77777777" w:rsidR="00B17978" w:rsidRDefault="00B1797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938" w:type="dxa"/>
          </w:tcPr>
          <w:p w14:paraId="0F014E13" w14:textId="77777777" w:rsidR="00192298" w:rsidRDefault="0019229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  <w:p w14:paraId="728F6DB8" w14:textId="427F4E32" w:rsidR="00B17978" w:rsidRDefault="0019229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carrello-&gt;include(prodotto|</w:t>
            </w:r>
            <w:proofErr w:type="gramStart"/>
            <w:r>
              <w:rPr>
                <w:sz w:val="26"/>
                <w:szCs w:val="26"/>
              </w:rPr>
              <w:t>prodotto.codiceProdotto</w:t>
            </w:r>
            <w:proofErr w:type="gramEnd"/>
            <w:r>
              <w:rPr>
                <w:sz w:val="26"/>
                <w:szCs w:val="26"/>
              </w:rPr>
              <w:t>==codiceProdotto)</w:t>
            </w:r>
          </w:p>
        </w:tc>
      </w:tr>
    </w:tbl>
    <w:p w14:paraId="0EB06CBE" w14:textId="0088C81D" w:rsidR="00EE74CD" w:rsidRDefault="00EE74CD" w:rsidP="007A00DE"/>
    <w:p w14:paraId="1A71C04D" w14:textId="77777777" w:rsidR="00177D1C" w:rsidRDefault="00177D1C" w:rsidP="007A00DE"/>
    <w:p w14:paraId="727BE10E" w14:textId="4D39A17A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4BAC008E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C5EA832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678027" w14:textId="7296B5B0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isEmpty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2682FFD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9E1DC1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CE84A9B" w14:textId="669399A7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Restituisce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 xml:space="preserve"> se il carrello è vuoto, false altrimenti</w:t>
            </w:r>
          </w:p>
        </w:tc>
      </w:tr>
      <w:tr w:rsidR="00F73C9E" w14:paraId="39D02480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A9CB0CC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8373A9B" w14:textId="1D5FB11F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()</w:t>
            </w:r>
          </w:p>
        </w:tc>
      </w:tr>
      <w:tr w:rsidR="00F73C9E" w14:paraId="688A471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15145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5CEC5E3" w14:textId="379C4A7C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F73C9E" w14:paraId="43B0D367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D6AA65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Post-condizione</w:t>
            </w:r>
          </w:p>
        </w:tc>
        <w:tc>
          <w:tcPr>
            <w:tcW w:w="7512" w:type="dxa"/>
          </w:tcPr>
          <w:p w14:paraId="15539CBE" w14:textId="79CB3B19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6F49EB6" w14:textId="61797A57" w:rsidR="00EE74CD" w:rsidRDefault="00EE74CD" w:rsidP="007A00DE"/>
    <w:p w14:paraId="0C574DBA" w14:textId="0C4D7E30" w:rsidR="00EE74CD" w:rsidRDefault="00EE74CD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582B3F45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DB643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79FCA93" w14:textId="78796DEF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removeAllItems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00DB6112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271A0E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D1F325A" w14:textId="457A7274" w:rsidR="00F73C9E" w:rsidRDefault="00F73C9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eliminare tutti i prodotti dal carrello</w:t>
            </w:r>
          </w:p>
        </w:tc>
      </w:tr>
      <w:tr w:rsidR="00F73C9E" w14:paraId="4A993CBA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278FC1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7C2E35D" w14:textId="31266FBA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removeAllItems</w:t>
            </w:r>
            <w:proofErr w:type="spellEnd"/>
            <w:r w:rsidRPr="00F73C9E">
              <w:rPr>
                <w:sz w:val="26"/>
                <w:szCs w:val="26"/>
              </w:rPr>
              <w:t>()</w:t>
            </w:r>
          </w:p>
        </w:tc>
      </w:tr>
      <w:tr w:rsidR="00F73C9E" w14:paraId="3BC99215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BB9285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E083442" w14:textId="0C5461B8" w:rsidR="00F73C9E" w:rsidRDefault="00721385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F73C9E" w14:paraId="7E31E21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F5FBC2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DC809EE" w14:textId="2E3D196D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spellStart"/>
            <w:proofErr w:type="gramStart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</w:tbl>
    <w:p w14:paraId="13EEB1F6" w14:textId="472DD886" w:rsidR="00EE74CD" w:rsidRDefault="00EE74CD" w:rsidP="007A00DE"/>
    <w:p w14:paraId="44D86253" w14:textId="3C40D53B" w:rsidR="00EE74CD" w:rsidRDefault="00EE74CD" w:rsidP="007A00DE"/>
    <w:p w14:paraId="488AC63E" w14:textId="77777777" w:rsidR="0084138F" w:rsidRDefault="0084138F" w:rsidP="007A00DE">
      <w:pPr>
        <w:rPr>
          <w:b/>
          <w:bCs/>
          <w:sz w:val="28"/>
          <w:szCs w:val="28"/>
        </w:rPr>
      </w:pPr>
    </w:p>
    <w:p w14:paraId="61058FE9" w14:textId="77777777" w:rsidR="0084138F" w:rsidRDefault="0084138F" w:rsidP="007A00DE">
      <w:pPr>
        <w:rPr>
          <w:b/>
          <w:bCs/>
          <w:sz w:val="28"/>
          <w:szCs w:val="28"/>
        </w:rPr>
      </w:pPr>
    </w:p>
    <w:p w14:paraId="1E41126D" w14:textId="402736CD" w:rsidR="00EE74CD" w:rsidRDefault="00F73C9E" w:rsidP="007A00DE">
      <w:pPr>
        <w:rPr>
          <w:b/>
          <w:bCs/>
          <w:sz w:val="28"/>
          <w:szCs w:val="28"/>
        </w:rPr>
      </w:pPr>
      <w:proofErr w:type="spellStart"/>
      <w:r w:rsidRPr="00F73C9E">
        <w:rPr>
          <w:b/>
          <w:bCs/>
          <w:sz w:val="28"/>
          <w:szCs w:val="28"/>
        </w:rPr>
        <w:t>CartModel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5D507D1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4864653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6E44B7EA" w14:textId="417A6E95" w:rsidR="00A74D80" w:rsidRDefault="00A74D80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CartModel</w:t>
            </w:r>
            <w:proofErr w:type="spellEnd"/>
          </w:p>
        </w:tc>
      </w:tr>
      <w:tr w:rsidR="00A74D80" w:rsidRPr="00A74D80" w14:paraId="02DB4997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B1F7C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853D33B" w14:textId="0F4F86E9" w:rsidR="00A74D80" w:rsidRPr="00A74D80" w:rsidRDefault="00A74D80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4D80" w:rsidRPr="00A74D80" w14:paraId="5DA7B937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A2E073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0897744" w14:textId="78DE06D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updateCarrello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ProductBean bean, </w:t>
            </w:r>
            <w:proofErr w:type="spellStart"/>
            <w:r w:rsidRPr="00721385">
              <w:rPr>
                <w:sz w:val="26"/>
                <w:szCs w:val="26"/>
              </w:rPr>
              <w:t>CartBean</w:t>
            </w:r>
            <w:proofErr w:type="spellEnd"/>
            <w:r w:rsidRPr="00721385">
              <w:rPr>
                <w:sz w:val="26"/>
                <w:szCs w:val="26"/>
              </w:rPr>
              <w:t xml:space="preserve"> </w:t>
            </w:r>
            <w:proofErr w:type="spellStart"/>
            <w:r w:rsidRPr="00721385">
              <w:rPr>
                <w:sz w:val="26"/>
                <w:szCs w:val="26"/>
              </w:rPr>
              <w:t>cart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CartBean</w:t>
            </w:r>
            <w:proofErr w:type="spellEnd"/>
          </w:p>
          <w:p w14:paraId="44B1543A" w14:textId="58E8B707" w:rsidR="00A74D80" w:rsidRP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gramStart"/>
            <w:r w:rsidRPr="00A74D80">
              <w:rPr>
                <w:sz w:val="26"/>
                <w:szCs w:val="26"/>
              </w:rPr>
              <w:t>acquista(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cart</w:t>
            </w:r>
            <w:proofErr w:type="spellEnd"/>
            <w:r w:rsidRPr="00A74D80">
              <w:rPr>
                <w:sz w:val="26"/>
                <w:szCs w:val="26"/>
              </w:rPr>
              <w:t xml:space="preserve">, </w:t>
            </w:r>
            <w:proofErr w:type="spellStart"/>
            <w:r w:rsidRPr="00A74D80">
              <w:rPr>
                <w:sz w:val="26"/>
                <w:szCs w:val="26"/>
              </w:rPr>
              <w:t>UserBean</w:t>
            </w:r>
            <w:proofErr w:type="spellEnd"/>
            <w:r w:rsidRPr="00A74D80">
              <w:rPr>
                <w:sz w:val="26"/>
                <w:szCs w:val="26"/>
              </w:rPr>
              <w:t xml:space="preserve"> user): </w:t>
            </w:r>
            <w:proofErr w:type="spellStart"/>
            <w:r w:rsidRPr="00A74D80">
              <w:rPr>
                <w:sz w:val="26"/>
                <w:szCs w:val="26"/>
              </w:rPr>
              <w:t>CartBean</w:t>
            </w:r>
            <w:proofErr w:type="spellEnd"/>
          </w:p>
          <w:p w14:paraId="61F91DD1" w14:textId="078510B1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aggiungiAlCarrello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carrello,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CartBean</w:t>
            </w:r>
            <w:proofErr w:type="spellEnd"/>
          </w:p>
          <w:p w14:paraId="31712BBD" w14:textId="441962A0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aggiungiAlCarrello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A74D80">
              <w:rPr>
                <w:sz w:val="26"/>
                <w:szCs w:val="26"/>
              </w:rPr>
              <w:t>CartBean</w:t>
            </w:r>
            <w:proofErr w:type="spellEnd"/>
            <w:r w:rsidRPr="00A74D80">
              <w:rPr>
                <w:sz w:val="26"/>
                <w:szCs w:val="26"/>
              </w:rPr>
              <w:t xml:space="preserve"> carrello,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</w:t>
            </w:r>
            <w:proofErr w:type="spellStart"/>
            <w:r w:rsidRPr="00A74D80">
              <w:rPr>
                <w:sz w:val="26"/>
                <w:szCs w:val="26"/>
              </w:rPr>
              <w:t>codiceProdotto</w:t>
            </w:r>
            <w:proofErr w:type="spellEnd"/>
            <w:r w:rsidRPr="00A74D80">
              <w:rPr>
                <w:sz w:val="26"/>
                <w:szCs w:val="26"/>
              </w:rPr>
              <w:t xml:space="preserve">, </w:t>
            </w:r>
            <w:proofErr w:type="spellStart"/>
            <w:r w:rsidRPr="00A74D80">
              <w:rPr>
                <w:sz w:val="26"/>
                <w:szCs w:val="26"/>
              </w:rPr>
              <w:t>int</w:t>
            </w:r>
            <w:proofErr w:type="spellEnd"/>
            <w:r w:rsidRPr="00A74D80">
              <w:rPr>
                <w:sz w:val="26"/>
                <w:szCs w:val="26"/>
              </w:rPr>
              <w:t xml:space="preserve"> quantità)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CartBean</w:t>
            </w:r>
            <w:proofErr w:type="spellEnd"/>
          </w:p>
        </w:tc>
      </w:tr>
    </w:tbl>
    <w:p w14:paraId="3B6E3F86" w14:textId="0F87C47C" w:rsidR="00A74D80" w:rsidRPr="00721385" w:rsidRDefault="00A74D80" w:rsidP="007A00DE">
      <w:pPr>
        <w:rPr>
          <w:b/>
          <w:bCs/>
          <w:sz w:val="28"/>
          <w:szCs w:val="28"/>
        </w:rPr>
      </w:pPr>
    </w:p>
    <w:p w14:paraId="6689837D" w14:textId="77777777" w:rsidR="00A74D80" w:rsidRPr="00721385" w:rsidRDefault="00A74D8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F73C9E" w14:paraId="71308AC2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7978CB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71BD113" w14:textId="48130E9C" w:rsidR="00F73C9E" w:rsidRDefault="00F73C9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F73C9E">
              <w:rPr>
                <w:sz w:val="26"/>
                <w:szCs w:val="26"/>
              </w:rPr>
              <w:t>updateCarrello</w:t>
            </w:r>
            <w:proofErr w:type="spellEnd"/>
            <w:r w:rsidRPr="00F73C9E">
              <w:rPr>
                <w:sz w:val="26"/>
                <w:szCs w:val="26"/>
              </w:rPr>
              <w:t>(</w:t>
            </w:r>
            <w:proofErr w:type="gramEnd"/>
            <w:r w:rsidRPr="00F73C9E">
              <w:rPr>
                <w:sz w:val="26"/>
                <w:szCs w:val="26"/>
              </w:rPr>
              <w:t xml:space="preserve">ProductBean bean, </w:t>
            </w:r>
            <w:proofErr w:type="spellStart"/>
            <w:r w:rsidRPr="00F73C9E">
              <w:rPr>
                <w:sz w:val="26"/>
                <w:szCs w:val="26"/>
              </w:rPr>
              <w:t>CartBean</w:t>
            </w:r>
            <w:proofErr w:type="spellEnd"/>
            <w:r w:rsidRPr="00F73C9E">
              <w:rPr>
                <w:sz w:val="26"/>
                <w:szCs w:val="26"/>
              </w:rP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cart</w:t>
            </w:r>
            <w:proofErr w:type="spell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14:paraId="7F14D159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4831E7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2AF6DD1" w14:textId="03284220" w:rsidR="00F73C9E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modificare un prodotto già presente in un carrello</w:t>
            </w:r>
          </w:p>
        </w:tc>
      </w:tr>
      <w:tr w:rsidR="00F73C9E" w14:paraId="12F4953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B04F26" w14:textId="77777777" w:rsidR="00F73C9E" w:rsidRDefault="00F73C9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2D93C8B" w14:textId="7D694C5F" w:rsidR="00F73C9E" w:rsidRDefault="00F73C9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F73C9E">
              <w:rPr>
                <w:sz w:val="26"/>
                <w:szCs w:val="26"/>
              </w:rPr>
              <w:t>updateCarrello</w:t>
            </w:r>
            <w:proofErr w:type="spellEnd"/>
            <w:r w:rsidRPr="00F73C9E">
              <w:rPr>
                <w:sz w:val="26"/>
                <w:szCs w:val="26"/>
              </w:rPr>
              <w:t xml:space="preserve">(bean, </w:t>
            </w:r>
            <w:proofErr w:type="spellStart"/>
            <w:r w:rsidRPr="00F73C9E">
              <w:rPr>
                <w:sz w:val="26"/>
                <w:szCs w:val="26"/>
              </w:rPr>
              <w:t>cart</w:t>
            </w:r>
            <w:proofErr w:type="spellEnd"/>
            <w:r w:rsidRPr="00F73C9E">
              <w:rPr>
                <w:sz w:val="26"/>
                <w:szCs w:val="26"/>
              </w:rPr>
              <w:t>)</w:t>
            </w:r>
          </w:p>
        </w:tc>
      </w:tr>
      <w:tr w:rsidR="00F73C9E" w:rsidRPr="00721385" w14:paraId="4F0B6EC8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0DF8A3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DFA1BDC" w14:textId="0D1197EC" w:rsidR="00F73C9E" w:rsidRPr="00660F38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60F38">
              <w:rPr>
                <w:sz w:val="26"/>
                <w:szCs w:val="26"/>
                <w:lang w:val="en-US"/>
              </w:rPr>
              <w:t>cart&lt;&gt;null and bean&lt;&gt;null</w:t>
            </w:r>
          </w:p>
        </w:tc>
      </w:tr>
      <w:tr w:rsidR="00F73C9E" w14:paraId="03E3C02B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A5E0C7" w14:textId="77777777" w:rsidR="00F73C9E" w:rsidRDefault="00F73C9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AACD7E8" w14:textId="10AB3914" w:rsidR="00F73C9E" w:rsidRDefault="00660F3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cart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33F23C2A" w14:textId="24109067" w:rsidR="00F73C9E" w:rsidRDefault="00F73C9E" w:rsidP="007A00DE">
      <w:pPr>
        <w:rPr>
          <w:b/>
          <w:bCs/>
          <w:sz w:val="28"/>
          <w:szCs w:val="28"/>
        </w:rPr>
      </w:pPr>
    </w:p>
    <w:p w14:paraId="2A807239" w14:textId="1CAAAE08" w:rsidR="006F297E" w:rsidRDefault="006F297E" w:rsidP="007A00DE">
      <w:pPr>
        <w:rPr>
          <w:b/>
          <w:bCs/>
          <w:sz w:val="28"/>
          <w:szCs w:val="28"/>
        </w:rPr>
      </w:pPr>
    </w:p>
    <w:p w14:paraId="5AE31AA8" w14:textId="5582903F" w:rsidR="006F297E" w:rsidRDefault="006F297E" w:rsidP="007A00DE">
      <w:pPr>
        <w:rPr>
          <w:b/>
          <w:bCs/>
          <w:sz w:val="28"/>
          <w:szCs w:val="28"/>
        </w:rPr>
      </w:pPr>
    </w:p>
    <w:p w14:paraId="0CE4AC56" w14:textId="3BB424DA" w:rsidR="006F297E" w:rsidRDefault="006F297E" w:rsidP="007A00DE">
      <w:pPr>
        <w:rPr>
          <w:b/>
          <w:bCs/>
          <w:sz w:val="28"/>
          <w:szCs w:val="28"/>
        </w:rPr>
      </w:pPr>
    </w:p>
    <w:p w14:paraId="08F68F39" w14:textId="77777777" w:rsidR="006F297E" w:rsidRDefault="006F297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60F38" w14:paraId="725F2D55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D24E22" w14:textId="77777777" w:rsidR="00660F38" w:rsidRDefault="00660F3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10C5D2C" w14:textId="0242A342" w:rsidR="00660F38" w:rsidRDefault="00660F38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gramStart"/>
            <w:r w:rsidRPr="00660F38">
              <w:rPr>
                <w:sz w:val="26"/>
                <w:szCs w:val="26"/>
              </w:rPr>
              <w:t>acquista(</w:t>
            </w:r>
            <w:proofErr w:type="spellStart"/>
            <w:proofErr w:type="gramEnd"/>
            <w:r w:rsidRPr="00660F38">
              <w:rPr>
                <w:sz w:val="26"/>
                <w:szCs w:val="26"/>
              </w:rPr>
              <w:t>CartBean</w:t>
            </w:r>
            <w:proofErr w:type="spellEnd"/>
            <w:r w:rsidRPr="00660F38">
              <w:rPr>
                <w:sz w:val="26"/>
                <w:szCs w:val="26"/>
              </w:rPr>
              <w:t xml:space="preserve"> </w:t>
            </w:r>
            <w:proofErr w:type="spellStart"/>
            <w:r w:rsidRPr="00660F38">
              <w:rPr>
                <w:sz w:val="26"/>
                <w:szCs w:val="26"/>
              </w:rPr>
              <w:t>cart</w:t>
            </w:r>
            <w:proofErr w:type="spellEnd"/>
            <w:r w:rsidRPr="00660F38">
              <w:rPr>
                <w:sz w:val="26"/>
                <w:szCs w:val="26"/>
              </w:rPr>
              <w:t xml:space="preserve">, </w:t>
            </w:r>
            <w:proofErr w:type="spellStart"/>
            <w:r w:rsidRPr="00660F38">
              <w:rPr>
                <w:sz w:val="26"/>
                <w:szCs w:val="26"/>
              </w:rPr>
              <w:t>UserBean</w:t>
            </w:r>
            <w:proofErr w:type="spellEnd"/>
            <w:r w:rsidRPr="00660F38">
              <w:rPr>
                <w:sz w:val="26"/>
                <w:szCs w:val="26"/>
              </w:rPr>
              <w:t xml:space="preserve"> user)</w:t>
            </w:r>
          </w:p>
        </w:tc>
      </w:tr>
      <w:tr w:rsidR="00660F38" w14:paraId="064494F8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5B199A" w14:textId="77777777" w:rsidR="00660F38" w:rsidRDefault="00660F3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Descrizione</w:t>
            </w:r>
          </w:p>
        </w:tc>
        <w:tc>
          <w:tcPr>
            <w:tcW w:w="7512" w:type="dxa"/>
          </w:tcPr>
          <w:p w14:paraId="69F20F5F" w14:textId="62384734" w:rsidR="00660F38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i prodotti del carrello negli ordini dell’utente, svuotandolo</w:t>
            </w:r>
          </w:p>
        </w:tc>
      </w:tr>
      <w:tr w:rsidR="00660F38" w14:paraId="6D34C9C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139F53" w14:textId="77777777" w:rsidR="00660F38" w:rsidRDefault="00660F38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BD3F397" w14:textId="01D0B3A6" w:rsidR="00660F38" w:rsidRDefault="00660F38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r w:rsidRPr="00660F38">
              <w:rPr>
                <w:sz w:val="26"/>
                <w:szCs w:val="26"/>
              </w:rPr>
              <w:t>acquista(</w:t>
            </w:r>
            <w:proofErr w:type="spellStart"/>
            <w:r w:rsidRPr="00660F38">
              <w:rPr>
                <w:sz w:val="26"/>
                <w:szCs w:val="26"/>
              </w:rPr>
              <w:t>cart</w:t>
            </w:r>
            <w:proofErr w:type="spellEnd"/>
            <w:r w:rsidRPr="00660F38">
              <w:rPr>
                <w:sz w:val="26"/>
                <w:szCs w:val="26"/>
              </w:rPr>
              <w:t>, user)</w:t>
            </w:r>
          </w:p>
        </w:tc>
      </w:tr>
      <w:tr w:rsidR="00660F38" w:rsidRPr="00721385" w14:paraId="1175A9B8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D2E0D5F" w14:textId="77777777" w:rsidR="00660F38" w:rsidRDefault="00660F3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AC3B7FA" w14:textId="1CD9023E" w:rsidR="00660F38" w:rsidRPr="00660F38" w:rsidRDefault="00660F38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60F38">
              <w:rPr>
                <w:sz w:val="26"/>
                <w:szCs w:val="26"/>
                <w:lang w:val="en-US"/>
              </w:rPr>
              <w:t xml:space="preserve">cart&lt;&gt;null and </w:t>
            </w:r>
            <w:r>
              <w:rPr>
                <w:sz w:val="26"/>
                <w:szCs w:val="26"/>
                <w:lang w:val="en-US"/>
              </w:rPr>
              <w:t>user</w:t>
            </w:r>
            <w:r w:rsidRPr="00660F38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660F38" w14:paraId="26D7520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FCBEA6" w14:textId="77777777" w:rsidR="00660F38" w:rsidRDefault="00660F38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202AD919" w14:textId="74C0D992" w:rsidR="00660F38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</w:t>
            </w:r>
            <w:r w:rsidR="00660F38">
              <w:rPr>
                <w:sz w:val="26"/>
                <w:szCs w:val="26"/>
              </w:rPr>
              <w:t>art</w:t>
            </w:r>
            <w:proofErr w:type="spellEnd"/>
            <w:r>
              <w:rPr>
                <w:sz w:val="26"/>
                <w:szCs w:val="26"/>
              </w:rPr>
              <w:t>-&gt;</w:t>
            </w:r>
            <w:proofErr w:type="spellStart"/>
            <w:proofErr w:type="gramStart"/>
            <w:r>
              <w:rPr>
                <w:sz w:val="26"/>
                <w:szCs w:val="26"/>
              </w:rPr>
              <w:t>isEmpty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</w:tbl>
    <w:p w14:paraId="2CDA93ED" w14:textId="77777777" w:rsidR="00F73C9E" w:rsidRPr="00F73C9E" w:rsidRDefault="00F73C9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F297E" w14:paraId="7581C819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D0BBBE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BF5739" w14:textId="7B63B7A7" w:rsidR="006F297E" w:rsidRDefault="006F297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F297E">
              <w:rPr>
                <w:sz w:val="26"/>
                <w:szCs w:val="26"/>
              </w:rPr>
              <w:t>CartBean</w:t>
            </w:r>
            <w:proofErr w:type="spellEnd"/>
            <w:r w:rsidRPr="006F297E">
              <w:rPr>
                <w:sz w:val="26"/>
                <w:szCs w:val="26"/>
              </w:rPr>
              <w:t xml:space="preserve"> carrello,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14:paraId="592E8307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E64F3C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47A76DB" w14:textId="595F50FB" w:rsid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aggiungere un prodotto al carrello attraverso il suo codice </w:t>
            </w:r>
          </w:p>
        </w:tc>
      </w:tr>
      <w:tr w:rsidR="006F297E" w14:paraId="5E28F95B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658AB8" w14:textId="77777777" w:rsidR="006F297E" w:rsidRDefault="006F297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A879342" w14:textId="0FF7A50E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 xml:space="preserve">(carrello,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:rsidRPr="006F297E" w14:paraId="7D1B8613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F3029B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9B7D963" w14:textId="7FFE2AB7" w:rsidR="006F297E" w:rsidRP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6F297E" w14:paraId="1D55F6F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F38250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FDAF0D5" w14:textId="6D74B1F3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gramStart"/>
            <w:r>
              <w:rPr>
                <w:sz w:val="26"/>
                <w:szCs w:val="26"/>
              </w:rPr>
              <w:t>include(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7E30679D" w14:textId="2036611A" w:rsidR="00EE74CD" w:rsidRDefault="00EE74CD" w:rsidP="007A00DE"/>
    <w:p w14:paraId="6137EB80" w14:textId="39526B29" w:rsidR="00403E93" w:rsidRDefault="00403E93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6F297E" w14:paraId="4472DE19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AAA1E5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011C302" w14:textId="1B50B4B0" w:rsidR="006F297E" w:rsidRDefault="006F297E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F297E">
              <w:rPr>
                <w:sz w:val="26"/>
                <w:szCs w:val="26"/>
              </w:rPr>
              <w:t>CartBean</w:t>
            </w:r>
            <w:proofErr w:type="spellEnd"/>
            <w:r w:rsidRPr="006F297E">
              <w:rPr>
                <w:sz w:val="26"/>
                <w:szCs w:val="26"/>
              </w:rPr>
              <w:t xml:space="preserve"> carrello,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 w:rsidRPr="006F297E">
              <w:rPr>
                <w:sz w:val="26"/>
                <w:szCs w:val="26"/>
              </w:rPr>
              <w:t>int</w:t>
            </w:r>
            <w:proofErr w:type="spellEnd"/>
            <w:r w:rsidRPr="006F297E">
              <w:rPr>
                <w:sz w:val="26"/>
                <w:szCs w:val="26"/>
              </w:rPr>
              <w:t xml:space="preserve"> quantità)</w:t>
            </w:r>
          </w:p>
        </w:tc>
      </w:tr>
      <w:tr w:rsidR="006F297E" w14:paraId="65E00AB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5BF2BAB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1FB0448" w14:textId="77777777" w:rsid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aggiungere un prodotto al carrello attraverso il suo codice </w:t>
            </w:r>
          </w:p>
        </w:tc>
      </w:tr>
      <w:tr w:rsidR="006F297E" w14:paraId="59B677B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89A33" w14:textId="77777777" w:rsidR="006F297E" w:rsidRDefault="006F297E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107070" w14:textId="15158426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CartBean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6F297E">
              <w:rPr>
                <w:sz w:val="26"/>
                <w:szCs w:val="26"/>
              </w:rPr>
              <w:t>aggiungiAlCarrello</w:t>
            </w:r>
            <w:proofErr w:type="spellEnd"/>
            <w:r w:rsidRPr="006F297E">
              <w:rPr>
                <w:sz w:val="26"/>
                <w:szCs w:val="26"/>
              </w:rPr>
              <w:t xml:space="preserve">(carrello,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, quantità</w:t>
            </w:r>
            <w:r w:rsidRPr="006F297E">
              <w:rPr>
                <w:sz w:val="26"/>
                <w:szCs w:val="26"/>
              </w:rPr>
              <w:t>)</w:t>
            </w:r>
          </w:p>
        </w:tc>
      </w:tr>
      <w:tr w:rsidR="006F297E" w:rsidRPr="006F297E" w14:paraId="4456B4CF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1A9692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F0F2DA4" w14:textId="6BC49810" w:rsidR="006F297E" w:rsidRPr="006F297E" w:rsidRDefault="006F297E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proofErr w:type="spellStart"/>
            <w:r w:rsidRPr="006F297E">
              <w:rPr>
                <w:sz w:val="26"/>
                <w:szCs w:val="26"/>
              </w:rPr>
              <w:t>codiceProdotto</w:t>
            </w:r>
            <w:proofErr w:type="spellEnd"/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>
              <w:rPr>
                <w:sz w:val="26"/>
                <w:szCs w:val="26"/>
              </w:rPr>
              <w:t xml:space="preserve"> and quantità&gt;0</w:t>
            </w:r>
          </w:p>
        </w:tc>
      </w:tr>
      <w:tr w:rsidR="006F297E" w14:paraId="7E06140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6346EF" w14:textId="77777777" w:rsidR="006F297E" w:rsidRDefault="006F297E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4A52194" w14:textId="333DDB20" w:rsidR="006F297E" w:rsidRDefault="006F297E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carrello-&gt;</w:t>
            </w:r>
            <w:proofErr w:type="gramStart"/>
            <w:r>
              <w:rPr>
                <w:sz w:val="26"/>
                <w:szCs w:val="26"/>
              </w:rPr>
              <w:t>include(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 and </w:t>
            </w:r>
            <w:proofErr w:type="spellStart"/>
            <w:r>
              <w:rPr>
                <w:sz w:val="26"/>
                <w:szCs w:val="26"/>
              </w:rPr>
              <w:t>prodotto.getQuantity</w:t>
            </w:r>
            <w:proofErr w:type="spellEnd"/>
            <w:r>
              <w:rPr>
                <w:sz w:val="26"/>
                <w:szCs w:val="26"/>
              </w:rPr>
              <w:t>()==quantità)</w:t>
            </w:r>
          </w:p>
        </w:tc>
      </w:tr>
    </w:tbl>
    <w:p w14:paraId="29E5DFAF" w14:textId="654F1744" w:rsidR="00403E93" w:rsidRPr="00AF53CA" w:rsidRDefault="00403E93" w:rsidP="007A00DE"/>
    <w:p w14:paraId="263C73EE" w14:textId="78383E56" w:rsidR="00403E93" w:rsidRPr="00AF53CA" w:rsidRDefault="00403E93" w:rsidP="007A00DE"/>
    <w:p w14:paraId="6DD4F205" w14:textId="3EAE214F" w:rsidR="00403E93" w:rsidRPr="00A74D80" w:rsidRDefault="00A74D80" w:rsidP="007A00DE">
      <w:pPr>
        <w:rPr>
          <w:b/>
          <w:bCs/>
          <w:sz w:val="28"/>
          <w:szCs w:val="28"/>
        </w:rPr>
      </w:pPr>
      <w:proofErr w:type="spellStart"/>
      <w:r w:rsidRPr="00A74D80">
        <w:rPr>
          <w:b/>
          <w:bCs/>
          <w:sz w:val="28"/>
          <w:szCs w:val="28"/>
        </w:rPr>
        <w:t>OrderBean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74D80" w14:paraId="25C1DA36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236642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6916AB98" w14:textId="5EF13C97" w:rsidR="00A74D80" w:rsidRDefault="0025026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</w:t>
            </w:r>
            <w:r w:rsidR="00A74D80">
              <w:rPr>
                <w:b w:val="0"/>
                <w:bCs w:val="0"/>
                <w:sz w:val="28"/>
                <w:szCs w:val="28"/>
              </w:rPr>
              <w:t>Bean</w:t>
            </w:r>
            <w:proofErr w:type="spellEnd"/>
          </w:p>
        </w:tc>
      </w:tr>
      <w:tr w:rsidR="00A74D80" w:rsidRPr="00A74D80" w14:paraId="253775AB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DD1260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7416AEA9" w14:textId="0A6D60A1" w:rsidR="00A74D80" w:rsidRPr="00A74D80" w:rsidRDefault="00A74D80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A74D80" w:rsidRPr="00721385" w14:paraId="553FC091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A9E6BA" w14:textId="77777777" w:rsidR="00A74D80" w:rsidRDefault="00A74D80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00563F6" w14:textId="20D72088" w:rsidR="00A74D80" w:rsidRP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setProdotto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ProductBean </w:t>
            </w:r>
            <w:proofErr w:type="spellStart"/>
            <w:r w:rsidRPr="00A74D80">
              <w:rPr>
                <w:sz w:val="26"/>
                <w:szCs w:val="26"/>
              </w:rPr>
              <w:t>newProdotto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9D8878C" w14:textId="62061622" w:rsidR="00A74D80" w:rsidRP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74D80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A74D80">
              <w:rPr>
                <w:sz w:val="26"/>
                <w:szCs w:val="26"/>
              </w:rPr>
              <w:t>setData</w:t>
            </w:r>
            <w:proofErr w:type="spellEnd"/>
            <w:r w:rsidRPr="00A74D80">
              <w:rPr>
                <w:sz w:val="26"/>
                <w:szCs w:val="26"/>
              </w:rPr>
              <w:t>(</w:t>
            </w:r>
            <w:proofErr w:type="gramEnd"/>
            <w:r w:rsidRPr="00A74D80">
              <w:rPr>
                <w:sz w:val="26"/>
                <w:szCs w:val="26"/>
              </w:rPr>
              <w:t xml:space="preserve">Date </w:t>
            </w:r>
            <w:proofErr w:type="spellStart"/>
            <w:r w:rsidRPr="00A74D80">
              <w:rPr>
                <w:sz w:val="26"/>
                <w:szCs w:val="26"/>
              </w:rPr>
              <w:t>newData</w:t>
            </w:r>
            <w:proofErr w:type="spellEnd"/>
            <w:r w:rsidRPr="00A74D80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6FDCBE2" w14:textId="7777777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newCodice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206AD0D6" w14:textId="7777777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72C6AA79" w14:textId="402C127A" w:rsidR="00A74D80" w:rsidRPr="008E7EC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8E7EC5">
              <w:rPr>
                <w:sz w:val="26"/>
                <w:szCs w:val="26"/>
                <w:lang w:val="en-US"/>
              </w:rPr>
              <w:t>setTracking</w:t>
            </w:r>
            <w:proofErr w:type="spellEnd"/>
            <w:r w:rsidRPr="008E7EC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8E7EC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8E7EC5">
              <w:rPr>
                <w:sz w:val="26"/>
                <w:szCs w:val="26"/>
                <w:lang w:val="en-US"/>
              </w:rPr>
              <w:t>codiceTracking</w:t>
            </w:r>
            <w:proofErr w:type="spellEnd"/>
            <w:r w:rsidRPr="008E7EC5">
              <w:rPr>
                <w:sz w:val="26"/>
                <w:szCs w:val="26"/>
                <w:lang w:val="en-US"/>
              </w:rPr>
              <w:t>): void</w:t>
            </w:r>
          </w:p>
          <w:p w14:paraId="05D4C107" w14:textId="16988C1D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="008E7EC5" w:rsidRPr="00721385">
              <w:rPr>
                <w:sz w:val="26"/>
                <w:szCs w:val="26"/>
                <w:lang w:val="en-US"/>
              </w:rPr>
              <w:t>setStato</w:t>
            </w:r>
            <w:proofErr w:type="spellEnd"/>
            <w:r w:rsidR="008E7EC5"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="008E7EC5"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="008E7EC5" w:rsidRPr="00721385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="008E7EC5" w:rsidRPr="00721385">
              <w:rPr>
                <w:sz w:val="26"/>
                <w:szCs w:val="26"/>
                <w:lang w:val="en-US"/>
              </w:rPr>
              <w:t>): void</w:t>
            </w:r>
          </w:p>
          <w:p w14:paraId="682A113D" w14:textId="04703266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8E7EC5" w:rsidRPr="008E7EC5">
              <w:rPr>
                <w:sz w:val="26"/>
                <w:szCs w:val="26"/>
              </w:rPr>
              <w:t>getProdotto</w:t>
            </w:r>
            <w:proofErr w:type="spellEnd"/>
            <w:r w:rsidR="008E7EC5" w:rsidRPr="008E7EC5">
              <w:rPr>
                <w:sz w:val="26"/>
                <w:szCs w:val="26"/>
              </w:rPr>
              <w:t>(</w:t>
            </w:r>
            <w:proofErr w:type="gramEnd"/>
            <w:r w:rsidR="008E7EC5" w:rsidRPr="008E7EC5">
              <w:rPr>
                <w:sz w:val="26"/>
                <w:szCs w:val="26"/>
              </w:rPr>
              <w:t>)</w:t>
            </w:r>
            <w:r w:rsidR="008E7EC5">
              <w:rPr>
                <w:sz w:val="26"/>
                <w:szCs w:val="26"/>
              </w:rPr>
              <w:t>: ProductBean</w:t>
            </w:r>
          </w:p>
          <w:p w14:paraId="0F9FA709" w14:textId="095B68F9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8E7EC5" w:rsidRPr="008E7EC5">
              <w:rPr>
                <w:sz w:val="26"/>
                <w:szCs w:val="26"/>
              </w:rPr>
              <w:t>getData</w:t>
            </w:r>
            <w:proofErr w:type="spellEnd"/>
            <w:r w:rsidR="008E7EC5" w:rsidRPr="008E7EC5">
              <w:rPr>
                <w:sz w:val="26"/>
                <w:szCs w:val="26"/>
              </w:rPr>
              <w:t>(</w:t>
            </w:r>
            <w:proofErr w:type="gramEnd"/>
            <w:r w:rsidR="008E7EC5" w:rsidRPr="008E7EC5">
              <w:rPr>
                <w:sz w:val="26"/>
                <w:szCs w:val="26"/>
              </w:rPr>
              <w:t>)</w:t>
            </w:r>
            <w:r w:rsidR="008E7EC5">
              <w:rPr>
                <w:sz w:val="26"/>
                <w:szCs w:val="26"/>
              </w:rPr>
              <w:t>: Date</w:t>
            </w:r>
          </w:p>
          <w:p w14:paraId="6BEB4B7F" w14:textId="4626B7E7" w:rsidR="00A74D80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8E7EC5" w:rsidRPr="008E7EC5">
              <w:rPr>
                <w:sz w:val="26"/>
                <w:szCs w:val="26"/>
              </w:rPr>
              <w:t>getCodice</w:t>
            </w:r>
            <w:proofErr w:type="spellEnd"/>
            <w:r w:rsidR="008E7EC5" w:rsidRPr="008E7EC5">
              <w:rPr>
                <w:sz w:val="26"/>
                <w:szCs w:val="26"/>
              </w:rPr>
              <w:t>(</w:t>
            </w:r>
            <w:proofErr w:type="gramEnd"/>
            <w:r w:rsidR="008E7EC5" w:rsidRPr="008E7EC5">
              <w:rPr>
                <w:sz w:val="26"/>
                <w:szCs w:val="26"/>
              </w:rPr>
              <w:t>)</w:t>
            </w:r>
            <w:r w:rsidR="008E7EC5">
              <w:rPr>
                <w:sz w:val="26"/>
                <w:szCs w:val="26"/>
              </w:rPr>
              <w:t xml:space="preserve">: </w:t>
            </w:r>
            <w:proofErr w:type="spellStart"/>
            <w:r w:rsidR="008E7EC5">
              <w:rPr>
                <w:sz w:val="26"/>
                <w:szCs w:val="26"/>
              </w:rPr>
              <w:t>int</w:t>
            </w:r>
            <w:proofErr w:type="spellEnd"/>
          </w:p>
          <w:p w14:paraId="1ED6866C" w14:textId="77777777" w:rsidR="00A74D80" w:rsidRPr="00721385" w:rsidRDefault="00A74D80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="008E7EC5" w:rsidRPr="00721385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="008E7EC5"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="008E7EC5" w:rsidRPr="00721385">
              <w:rPr>
                <w:sz w:val="26"/>
                <w:szCs w:val="26"/>
                <w:lang w:val="en-US"/>
              </w:rPr>
              <w:t>): String</w:t>
            </w:r>
          </w:p>
          <w:p w14:paraId="7A2BD428" w14:textId="47689540" w:rsidR="008E7EC5" w:rsidRPr="00721385" w:rsidRDefault="008E7EC5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getTracking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3B5F6202" w14:textId="29739906" w:rsidR="008E7EC5" w:rsidRPr="00721385" w:rsidRDefault="008E7EC5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getStato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</w:tc>
      </w:tr>
    </w:tbl>
    <w:p w14:paraId="3940A5BF" w14:textId="77777777" w:rsidR="00A74D80" w:rsidRPr="00721385" w:rsidRDefault="00A74D80" w:rsidP="007A00DE">
      <w:pPr>
        <w:rPr>
          <w:lang w:val="en-US"/>
        </w:rPr>
      </w:pPr>
    </w:p>
    <w:p w14:paraId="757D4C34" w14:textId="373B2EA0" w:rsidR="00403E93" w:rsidRDefault="00564913" w:rsidP="007A00DE">
      <w:pPr>
        <w:rPr>
          <w:b/>
          <w:bCs/>
          <w:sz w:val="28"/>
          <w:szCs w:val="28"/>
        </w:rPr>
      </w:pPr>
      <w:proofErr w:type="spellStart"/>
      <w:r w:rsidRPr="00564913">
        <w:rPr>
          <w:b/>
          <w:bCs/>
          <w:sz w:val="28"/>
          <w:szCs w:val="28"/>
        </w:rPr>
        <w:lastRenderedPageBreak/>
        <w:t>OrderModel</w:t>
      </w:r>
      <w:proofErr w:type="spellEnd"/>
    </w:p>
    <w:p w14:paraId="74788132" w14:textId="4E014988" w:rsidR="009F778B" w:rsidRDefault="009F778B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F778B" w14:paraId="1FB6CED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1081D93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F634E11" w14:textId="374F0CDB" w:rsidR="009F778B" w:rsidRDefault="009F778B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OrderModel</w:t>
            </w:r>
            <w:proofErr w:type="spellEnd"/>
          </w:p>
        </w:tc>
      </w:tr>
      <w:tr w:rsidR="009F778B" w:rsidRPr="00A74D80" w14:paraId="774D7E5A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2936D0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F28B251" w14:textId="36E45879" w:rsidR="009F778B" w:rsidRPr="00A74D80" w:rsidRDefault="00721385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 metodi per gestire gli ordini</w:t>
            </w:r>
          </w:p>
        </w:tc>
      </w:tr>
      <w:tr w:rsidR="009F778B" w:rsidRPr="009F778B" w14:paraId="496D5CEF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F533FC" w14:textId="77777777" w:rsidR="009F778B" w:rsidRDefault="009F778B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43D83CF6" w14:textId="1D650E2F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9F778B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cart,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user)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59A7914B" w14:textId="15B6BA9E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 xml:space="preserve">ProductBean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 xml:space="preserve"> user)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0C7DC19E" w14:textId="020247D3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>String email)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9F778B">
              <w:rPr>
                <w:sz w:val="26"/>
                <w:szCs w:val="26"/>
                <w:lang w:val="en-US"/>
              </w:rPr>
              <w:t>Collection&lt;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OrderBean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&gt;</w:t>
            </w:r>
          </w:p>
          <w:p w14:paraId="4F7975EE" w14:textId="0A0E3D2D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>String email)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9F778B">
              <w:rPr>
                <w:sz w:val="26"/>
                <w:szCs w:val="26"/>
                <w:lang w:val="en-US"/>
              </w:rPr>
              <w:t>Collection&lt;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OrderBean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&gt;</w:t>
            </w:r>
          </w:p>
          <w:p w14:paraId="01AE19C2" w14:textId="34506BCE" w:rsidR="009F778B" w:rsidRPr="008E7EC5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(</w:t>
            </w:r>
            <w:proofErr w:type="gramEnd"/>
            <w:r w:rsidRPr="009F778B">
              <w:rPr>
                <w:sz w:val="26"/>
                <w:szCs w:val="26"/>
                <w:lang w:val="en-US"/>
              </w:rPr>
              <w:t xml:space="preserve">String tracking, int </w:t>
            </w:r>
            <w:proofErr w:type="spellStart"/>
            <w:r w:rsidRPr="009F778B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9F778B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0F1EE958" w14:textId="5E10EB6B" w:rsidR="009F778B" w:rsidRPr="009F778B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9F778B">
              <w:rPr>
                <w:sz w:val="26"/>
                <w:szCs w:val="26"/>
              </w:rPr>
              <w:t>parseStato</w:t>
            </w:r>
            <w:proofErr w:type="spellEnd"/>
            <w:r w:rsidRPr="009F778B">
              <w:rPr>
                <w:sz w:val="26"/>
                <w:szCs w:val="26"/>
              </w:rPr>
              <w:t>(</w:t>
            </w:r>
            <w:proofErr w:type="gramEnd"/>
            <w:r w:rsidRPr="009F778B">
              <w:rPr>
                <w:sz w:val="26"/>
                <w:szCs w:val="26"/>
              </w:rPr>
              <w:t xml:space="preserve">String stato): </w:t>
            </w:r>
            <w:proofErr w:type="spellStart"/>
            <w:r w:rsidRPr="009F778B">
              <w:rPr>
                <w:sz w:val="26"/>
                <w:szCs w:val="26"/>
              </w:rPr>
              <w:t>int</w:t>
            </w:r>
            <w:proofErr w:type="spellEnd"/>
          </w:p>
          <w:p w14:paraId="2AF30E03" w14:textId="0E98CC40" w:rsidR="009F778B" w:rsidRPr="00C3589C" w:rsidRDefault="009F778B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p</w:t>
            </w:r>
            <w:r w:rsidRPr="009F778B">
              <w:rPr>
                <w:sz w:val="26"/>
                <w:szCs w:val="26"/>
              </w:rPr>
              <w:t>arseStato</w:t>
            </w:r>
            <w:proofErr w:type="spellEnd"/>
            <w:r w:rsidRPr="009F778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9F778B">
              <w:rPr>
                <w:sz w:val="26"/>
                <w:szCs w:val="26"/>
              </w:rPr>
              <w:t>int</w:t>
            </w:r>
            <w:proofErr w:type="spellEnd"/>
            <w:r w:rsidRPr="009F778B">
              <w:rPr>
                <w:sz w:val="26"/>
                <w:szCs w:val="26"/>
              </w:rPr>
              <w:t xml:space="preserve"> </w:t>
            </w:r>
            <w:proofErr w:type="spellStart"/>
            <w:r w:rsidRPr="009F778B">
              <w:rPr>
                <w:sz w:val="26"/>
                <w:szCs w:val="26"/>
              </w:rPr>
              <w:t>valoreStato</w:t>
            </w:r>
            <w:proofErr w:type="spellEnd"/>
            <w:r w:rsidRPr="009F778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</w:tc>
      </w:tr>
    </w:tbl>
    <w:p w14:paraId="226ED5AD" w14:textId="77777777" w:rsidR="009F778B" w:rsidRPr="00721385" w:rsidRDefault="009F778B" w:rsidP="007A00DE">
      <w:pPr>
        <w:rPr>
          <w:b/>
          <w:bCs/>
          <w:sz w:val="28"/>
          <w:szCs w:val="28"/>
        </w:rPr>
      </w:pPr>
    </w:p>
    <w:p w14:paraId="2BF42541" w14:textId="77777777" w:rsidR="00564913" w:rsidRPr="00721385" w:rsidRDefault="0056491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721385" w14:paraId="58424896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D62BC1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55991FD" w14:textId="568DD1D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cart,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user)</w:t>
            </w:r>
          </w:p>
        </w:tc>
      </w:tr>
      <w:tr w:rsidR="00564913" w14:paraId="7E0782A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E78CB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B0F1E3B" w14:textId="74869360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creare l’ordine dei vari prodotti nel carrello </w:t>
            </w:r>
          </w:p>
        </w:tc>
      </w:tr>
      <w:tr w:rsidR="00564913" w:rsidRPr="00564913" w14:paraId="64B0746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2CC4AC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D81B95A" w14:textId="07FF1D0E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(cart, user)</w:t>
            </w:r>
          </w:p>
        </w:tc>
      </w:tr>
      <w:tr w:rsidR="00564913" w:rsidRPr="006F297E" w14:paraId="4CAB1CC6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6DABE7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A68AC69" w14:textId="4EAB9633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F297E">
              <w:rPr>
                <w:sz w:val="26"/>
                <w:szCs w:val="26"/>
              </w:rPr>
              <w:t>carrello&lt;&gt;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793292B8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7BAF98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30C47FD" w14:textId="62D6B13F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8B5FA86" w14:textId="7858DAD1" w:rsidR="001110CF" w:rsidRPr="00564913" w:rsidRDefault="001110CF" w:rsidP="007A00DE"/>
    <w:p w14:paraId="03CF72C0" w14:textId="4871D5BD" w:rsidR="001110CF" w:rsidRPr="00564913" w:rsidRDefault="001110CF" w:rsidP="007A00DE"/>
    <w:p w14:paraId="52219105" w14:textId="69A670B1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721385" w14:paraId="2DF5122C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F8E74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648B283" w14:textId="05AF91E9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 xml:space="preserve">ProductBean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 user)</w:t>
            </w:r>
          </w:p>
        </w:tc>
      </w:tr>
      <w:tr w:rsidR="00564913" w14:paraId="734262A3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C6FFD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652D857" w14:textId="79F4B167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creare l’ordine di un solo prodotto nel carrello </w:t>
            </w:r>
          </w:p>
        </w:tc>
      </w:tr>
      <w:tr w:rsidR="00564913" w:rsidRPr="00564913" w14:paraId="6183E808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CEE9AB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0E7390A" w14:textId="65F4164D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doOrder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prodotto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, user)</w:t>
            </w:r>
          </w:p>
        </w:tc>
      </w:tr>
      <w:tr w:rsidR="00564913" w:rsidRPr="006F297E" w14:paraId="66DE53F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696BF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3600CF8" w14:textId="1DD17A85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prodotto</w:t>
            </w:r>
            <w:r w:rsidRPr="006F297E">
              <w:rPr>
                <w:sz w:val="26"/>
                <w:szCs w:val="26"/>
              </w:rPr>
              <w:t>&lt;&gt;</w:t>
            </w:r>
            <w:proofErr w:type="spellStart"/>
            <w:r w:rsidRPr="006F297E">
              <w:rPr>
                <w:sz w:val="26"/>
                <w:szCs w:val="26"/>
              </w:rPr>
              <w:t>null</w:t>
            </w:r>
            <w:proofErr w:type="spellEnd"/>
            <w:r w:rsidRPr="006F297E"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user&lt;&gt;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49C2B2E6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473A2F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9902406" w14:textId="057AAD47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13E26EB" w14:textId="3867DF70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64913" w14:paraId="64457C0C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9C34B2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89E8448" w14:textId="3829F91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>String email)</w:t>
            </w:r>
          </w:p>
        </w:tc>
      </w:tr>
      <w:tr w:rsidR="00564913" w14:paraId="17448FF4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B4B38C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758DDE0" w14:textId="053B9B1C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ti ottenere la lista degli ordini di un utente attraverso la sua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564913" w:rsidRPr="00564913" w14:paraId="585D168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C53323F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EBB73FA" w14:textId="5D8245B6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getOrdini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(email)</w:t>
            </w:r>
          </w:p>
        </w:tc>
      </w:tr>
      <w:tr w:rsidR="00564913" w:rsidRPr="006F297E" w14:paraId="054D06DD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36620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F5AB134" w14:textId="4B99F272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1EFFCF53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0D0035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8CDECBC" w14:textId="2D263350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listaOrdini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3F38BE8" w14:textId="314AE9F2" w:rsidR="001110CF" w:rsidRPr="00564913" w:rsidRDefault="001110CF" w:rsidP="007A00DE"/>
    <w:p w14:paraId="21FDB844" w14:textId="1D92C9E5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564913" w14:paraId="7B2B173A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3FA7E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919BB16" w14:textId="1CE757C8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>String email)</w:t>
            </w:r>
          </w:p>
        </w:tc>
      </w:tr>
      <w:tr w:rsidR="00564913" w14:paraId="7769D1FD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26FCEA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5C165C3" w14:textId="7E504A1D" w:rsidR="00564913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ti ottenere la lista dei prodotti venduti di un utente attraverso la sua </w:t>
            </w: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</w:p>
        </w:tc>
      </w:tr>
      <w:tr w:rsidR="00564913" w:rsidRPr="00564913" w14:paraId="327AB499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A9C32F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Context</w:t>
            </w:r>
            <w:proofErr w:type="spellEnd"/>
          </w:p>
        </w:tc>
        <w:tc>
          <w:tcPr>
            <w:tcW w:w="7512" w:type="dxa"/>
          </w:tcPr>
          <w:p w14:paraId="58B1A7AE" w14:textId="02F659A0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getProdottiVenduti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(email)</w:t>
            </w:r>
          </w:p>
        </w:tc>
      </w:tr>
      <w:tr w:rsidR="00564913" w:rsidRPr="006F297E" w14:paraId="70A6B91B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6F2B20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BD6206C" w14:textId="77777777" w:rsidR="00564913" w:rsidRPr="006F297E" w:rsidRDefault="00564913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email</w:t>
            </w:r>
            <w:proofErr w:type="gram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564913" w14:paraId="3DF96C5D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1833E6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068BD866" w14:textId="6E7EBC56" w:rsidR="00564913" w:rsidRDefault="00721385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listaOrdini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23580AB8" w14:textId="77777777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564913" w:rsidRPr="00721385" w14:paraId="4A7E06C0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7C3CA4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72F3E83" w14:textId="35249734" w:rsidR="00564913" w:rsidRPr="00564913" w:rsidRDefault="00564913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564913">
              <w:rPr>
                <w:sz w:val="26"/>
                <w:szCs w:val="26"/>
                <w:lang w:val="en-US"/>
              </w:rPr>
              <w:t xml:space="preserve">String tracking, int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)</w:t>
            </w:r>
          </w:p>
        </w:tc>
      </w:tr>
      <w:tr w:rsidR="00564913" w14:paraId="7B957124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D5C17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66B407B" w14:textId="103F1349" w:rsidR="00564913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inserire il codice di tracking nell’ordine </w:t>
            </w:r>
          </w:p>
        </w:tc>
      </w:tr>
      <w:tr w:rsidR="00564913" w:rsidRPr="00564913" w14:paraId="5C3796B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2276B4" w14:textId="77777777" w:rsidR="00564913" w:rsidRDefault="00564913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8309E59" w14:textId="49326BAE" w:rsidR="00564913" w:rsidRPr="00564913" w:rsidRDefault="00564913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inserisciTracking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 xml:space="preserve">(tracking,  </w:t>
            </w:r>
            <w:proofErr w:type="spellStart"/>
            <w:r w:rsidRPr="00564913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)</w:t>
            </w:r>
          </w:p>
        </w:tc>
      </w:tr>
      <w:tr w:rsidR="00564913" w:rsidRPr="00721385" w14:paraId="7DEFBBE0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9D06C0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218D6A8" w14:textId="2097FA54" w:rsidR="00564913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96BE1">
              <w:rPr>
                <w:sz w:val="26"/>
                <w:szCs w:val="26"/>
                <w:lang w:val="en-US"/>
              </w:rPr>
              <w:t>tracking</w:t>
            </w:r>
            <w:r w:rsidR="00564913" w:rsidRPr="00396BE1">
              <w:rPr>
                <w:sz w:val="26"/>
                <w:szCs w:val="26"/>
                <w:lang w:val="en-US"/>
              </w:rPr>
              <w:t>&lt;&gt;null</w:t>
            </w:r>
            <w:r w:rsidRPr="00396BE1">
              <w:rPr>
                <w:sz w:val="26"/>
                <w:szCs w:val="26"/>
                <w:lang w:val="en-US"/>
              </w:rPr>
              <w:t xml:space="preserve"> and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codiceOrdine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564913" w14:paraId="49B77371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078033" w14:textId="77777777" w:rsidR="00564913" w:rsidRDefault="00564913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7CE203C" w14:textId="5185E7DA" w:rsidR="00564913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6911973C" w14:textId="4342A590" w:rsidR="001110CF" w:rsidRPr="00564913" w:rsidRDefault="001110CF" w:rsidP="007A00DE"/>
    <w:p w14:paraId="6ED667B1" w14:textId="3254DE19" w:rsidR="001110CF" w:rsidRPr="00564913" w:rsidRDefault="001110CF" w:rsidP="007A00DE"/>
    <w:p w14:paraId="7CD93507" w14:textId="33D4467A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396BE1" w:rsidRPr="00564913" w14:paraId="4C38B820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F02D44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A056677" w14:textId="009FBE73" w:rsidR="00396BE1" w:rsidRPr="00564913" w:rsidRDefault="00396BE1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96BE1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14:paraId="7B284F9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FC75BF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E3DFD3A" w14:textId="231E4122" w:rsidR="00396BE1" w:rsidRDefault="00A904F9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Converte una stringa stato nel suo valore numerico corretto</w:t>
            </w:r>
          </w:p>
        </w:tc>
      </w:tr>
      <w:tr w:rsidR="00396BE1" w:rsidRPr="00564913" w14:paraId="0DFF74AF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81620A" w14:textId="77777777" w:rsidR="00396BE1" w:rsidRDefault="00396BE1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029AF6EC" w14:textId="160FBF8F" w:rsidR="00396BE1" w:rsidRPr="00564913" w:rsidRDefault="00396BE1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:rsidRPr="00396BE1" w14:paraId="50C3EEC1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2C12DA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1DC054B" w14:textId="768F1775" w:rsidR="00396BE1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stato</w:t>
            </w:r>
            <w:proofErr w:type="spellEnd"/>
            <w:r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396BE1" w14:paraId="6EFBD613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AB3A28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EE2D46A" w14:textId="3CA56D37" w:rsidR="00396BE1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1A096C0" w14:textId="38C43B30" w:rsidR="001110CF" w:rsidRPr="00564913" w:rsidRDefault="001110CF" w:rsidP="007A00DE"/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396BE1" w:rsidRPr="00564913" w14:paraId="1B2EFB14" w14:textId="77777777" w:rsidTr="00640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58E4BC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C4C037F" w14:textId="6196E641" w:rsidR="00396BE1" w:rsidRPr="00564913" w:rsidRDefault="00396BE1" w:rsidP="00640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96BE1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14:paraId="5B022E3C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62DCDE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FC0301B" w14:textId="05D630FE" w:rsidR="00396BE1" w:rsidRDefault="00A904F9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Converte un</w:t>
            </w:r>
            <w:r>
              <w:rPr>
                <w:sz w:val="26"/>
                <w:szCs w:val="26"/>
              </w:rPr>
              <w:t xml:space="preserve"> valore numerico </w:t>
            </w:r>
            <w:r>
              <w:rPr>
                <w:sz w:val="26"/>
                <w:szCs w:val="26"/>
              </w:rPr>
              <w:t>stato nel</w:t>
            </w:r>
            <w:r>
              <w:rPr>
                <w:sz w:val="26"/>
                <w:szCs w:val="26"/>
              </w:rPr>
              <w:t>la sua stringa corretta</w:t>
            </w:r>
          </w:p>
        </w:tc>
      </w:tr>
      <w:tr w:rsidR="00396BE1" w:rsidRPr="00564913" w14:paraId="0927CD44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B49700" w14:textId="77777777" w:rsidR="00396BE1" w:rsidRDefault="00396BE1" w:rsidP="00640A77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411C7B9" w14:textId="5F8228B5" w:rsidR="00396BE1" w:rsidRPr="00564913" w:rsidRDefault="00396BE1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parseStato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(</w:t>
            </w:r>
            <w:proofErr w:type="spellStart"/>
            <w:r w:rsidRPr="00396BE1">
              <w:rPr>
                <w:sz w:val="26"/>
                <w:szCs w:val="26"/>
                <w:lang w:val="en-US"/>
              </w:rPr>
              <w:t>valoreStato</w:t>
            </w:r>
            <w:proofErr w:type="spellEnd"/>
            <w:r w:rsidRPr="00396BE1">
              <w:rPr>
                <w:sz w:val="26"/>
                <w:szCs w:val="26"/>
                <w:lang w:val="en-US"/>
              </w:rPr>
              <w:t>)</w:t>
            </w:r>
          </w:p>
        </w:tc>
      </w:tr>
      <w:tr w:rsidR="00396BE1" w:rsidRPr="00396BE1" w14:paraId="5A8BC46A" w14:textId="77777777" w:rsidTr="00640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FA6100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E6818C9" w14:textId="1DFDF7E1" w:rsidR="00396BE1" w:rsidRPr="00396BE1" w:rsidRDefault="00396BE1" w:rsidP="00640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valoreStato</w:t>
            </w:r>
            <w:proofErr w:type="spellEnd"/>
            <w:r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396BE1" w14:paraId="2F3554D2" w14:textId="77777777" w:rsidTr="00640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FAF7D7" w14:textId="77777777" w:rsidR="00396BE1" w:rsidRDefault="00396BE1" w:rsidP="00640A7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02CB12" w14:textId="62968F37" w:rsidR="00396BE1" w:rsidRDefault="00A904F9" w:rsidP="00640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5B1F6898" w14:textId="5235397D" w:rsidR="001110CF" w:rsidRDefault="001110CF" w:rsidP="007A00DE"/>
    <w:p w14:paraId="5EEB4AD9" w14:textId="03A349E4" w:rsidR="00C3761C" w:rsidRDefault="00C3761C" w:rsidP="007A00DE"/>
    <w:p w14:paraId="2A566840" w14:textId="71E91AEA" w:rsidR="00C3761C" w:rsidRDefault="00C3761C" w:rsidP="007A00DE">
      <w:pPr>
        <w:rPr>
          <w:b/>
          <w:bCs/>
          <w:sz w:val="28"/>
          <w:szCs w:val="28"/>
        </w:rPr>
      </w:pPr>
      <w:r w:rsidRPr="00C3761C">
        <w:rPr>
          <w:b/>
          <w:bCs/>
          <w:sz w:val="28"/>
          <w:szCs w:val="28"/>
        </w:rPr>
        <w:t>ProductBean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42978" w14:paraId="5E9A71F2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178A7D" w14:textId="77777777" w:rsidR="00642978" w:rsidRDefault="00642978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4828C1AA" w14:textId="094EBF50" w:rsidR="00642978" w:rsidRDefault="00642978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ProductBean</w:t>
            </w:r>
          </w:p>
        </w:tc>
      </w:tr>
      <w:tr w:rsidR="00642978" w:rsidRPr="00A74D80" w14:paraId="0CA19A3E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122CED" w14:textId="77777777" w:rsidR="00642978" w:rsidRDefault="00642978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62525C08" w14:textId="77777777" w:rsidR="00642978" w:rsidRPr="00A74D80" w:rsidRDefault="00642978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642978" w:rsidRPr="00327CD2" w14:paraId="292B490E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A6EF40" w14:textId="77777777" w:rsidR="00642978" w:rsidRDefault="00642978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53542F7" w14:textId="14810C29" w:rsidR="00642978" w:rsidRP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setCodice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newCodice</w:t>
            </w:r>
            <w:proofErr w:type="spellEnd"/>
            <w:r w:rsidRPr="00642978">
              <w:rPr>
                <w:sz w:val="26"/>
                <w:szCs w:val="26"/>
              </w:rPr>
              <w:t xml:space="preserve">): </w:t>
            </w:r>
            <w:proofErr w:type="spellStart"/>
            <w:r w:rsidRPr="00642978">
              <w:rPr>
                <w:sz w:val="26"/>
                <w:szCs w:val="26"/>
              </w:rPr>
              <w:t>void</w:t>
            </w:r>
            <w:proofErr w:type="spellEnd"/>
          </w:p>
          <w:p w14:paraId="7756D9F7" w14:textId="3D68C211" w:rsidR="00642978" w:rsidRP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setNome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newNome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CB13E66" w14:textId="31C61ADE" w:rsidR="00642978" w:rsidRP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setDescrizione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newDesc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7ACE893" w14:textId="75CF0276" w:rsidR="00642978" w:rsidRP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42978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setPrezzo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double </w:t>
            </w:r>
            <w:proofErr w:type="spellStart"/>
            <w:r w:rsidRPr="00642978">
              <w:rPr>
                <w:sz w:val="26"/>
                <w:szCs w:val="26"/>
              </w:rPr>
              <w:t>newPrezzo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722F47AE" w14:textId="2840EB10" w:rsidR="00642978" w:rsidRPr="00721385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setSpedizione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double </w:t>
            </w:r>
            <w:proofErr w:type="spellStart"/>
            <w:r w:rsidRPr="00721385">
              <w:rPr>
                <w:sz w:val="26"/>
                <w:szCs w:val="26"/>
              </w:rPr>
              <w:t>newSpeseSped</w:t>
            </w:r>
            <w:proofErr w:type="spellEnd"/>
            <w:r w:rsidRPr="00721385">
              <w:rPr>
                <w:sz w:val="26"/>
                <w:szCs w:val="26"/>
              </w:rPr>
              <w:t xml:space="preserve">): </w:t>
            </w:r>
            <w:proofErr w:type="spellStart"/>
            <w:r w:rsidRPr="00721385">
              <w:rPr>
                <w:sz w:val="26"/>
                <w:szCs w:val="26"/>
              </w:rPr>
              <w:t>void</w:t>
            </w:r>
            <w:proofErr w:type="spellEnd"/>
          </w:p>
          <w:p w14:paraId="1ADDCA7C" w14:textId="2576CF3D" w:rsidR="00642978" w:rsidRP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642978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642978">
              <w:rPr>
                <w:sz w:val="26"/>
                <w:szCs w:val="26"/>
                <w:lang w:val="en-US"/>
              </w:rPr>
              <w:t>(</w:t>
            </w:r>
            <w:proofErr w:type="gramEnd"/>
            <w:r w:rsidRPr="00642978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642978">
              <w:rPr>
                <w:sz w:val="26"/>
                <w:szCs w:val="26"/>
                <w:lang w:val="en-US"/>
              </w:rPr>
              <w:t>):</w:t>
            </w:r>
            <w:r>
              <w:rPr>
                <w:sz w:val="26"/>
                <w:szCs w:val="26"/>
                <w:lang w:val="en-US"/>
              </w:rPr>
              <w:t xml:space="preserve"> void</w:t>
            </w:r>
          </w:p>
          <w:p w14:paraId="020127C3" w14:textId="6911F226" w:rsidR="00642978" w:rsidRPr="00721385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setCategoria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valoreCategoria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): void</w:t>
            </w:r>
          </w:p>
          <w:p w14:paraId="60B2C1C1" w14:textId="0F7D3C4B" w:rsid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s</w:t>
            </w:r>
            <w:r w:rsidRPr="00642978">
              <w:rPr>
                <w:sz w:val="26"/>
                <w:szCs w:val="26"/>
              </w:rPr>
              <w:t>etData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Date </w:t>
            </w:r>
            <w:proofErr w:type="spellStart"/>
            <w:r w:rsidRPr="00642978">
              <w:rPr>
                <w:sz w:val="26"/>
                <w:szCs w:val="26"/>
              </w:rPr>
              <w:t>newData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41D549F2" w14:textId="7B9B9F17" w:rsid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setImmagine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gramEnd"/>
            <w:r w:rsidRPr="00642978">
              <w:rPr>
                <w:sz w:val="26"/>
                <w:szCs w:val="26"/>
              </w:rPr>
              <w:t xml:space="preserve">String </w:t>
            </w:r>
            <w:proofErr w:type="spellStart"/>
            <w:r w:rsidRPr="00642978">
              <w:rPr>
                <w:sz w:val="26"/>
                <w:szCs w:val="26"/>
              </w:rPr>
              <w:t>newImmagine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0AF72BCC" w14:textId="4B7077C8" w:rsid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setQuantity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newQuantity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1248D17A" w14:textId="6E5264A6" w:rsidR="00642978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642978">
              <w:rPr>
                <w:sz w:val="26"/>
                <w:szCs w:val="26"/>
              </w:rPr>
              <w:t>setCondizione</w:t>
            </w:r>
            <w:proofErr w:type="spellEnd"/>
            <w:r w:rsidRPr="0064297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642978">
              <w:rPr>
                <w:sz w:val="26"/>
                <w:szCs w:val="26"/>
              </w:rPr>
              <w:t>int</w:t>
            </w:r>
            <w:proofErr w:type="spellEnd"/>
            <w:r w:rsidRPr="00642978">
              <w:rPr>
                <w:sz w:val="26"/>
                <w:szCs w:val="26"/>
              </w:rPr>
              <w:t xml:space="preserve"> </w:t>
            </w:r>
            <w:proofErr w:type="spellStart"/>
            <w:r w:rsidRPr="00642978">
              <w:rPr>
                <w:sz w:val="26"/>
                <w:szCs w:val="26"/>
              </w:rPr>
              <w:t>valoreCondizione</w:t>
            </w:r>
            <w:proofErr w:type="spellEnd"/>
            <w:r w:rsidRPr="00642978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</w:p>
          <w:p w14:paraId="6A00DC22" w14:textId="13D14FE9" w:rsidR="00642978" w:rsidRPr="00327CD2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setMaxQuantity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327CD2">
              <w:rPr>
                <w:sz w:val="26"/>
                <w:szCs w:val="26"/>
                <w:lang w:val="en-US"/>
              </w:rPr>
              <w:t>newMaxQuantity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):void</w:t>
            </w:r>
          </w:p>
          <w:p w14:paraId="2B6938C7" w14:textId="74A3331C" w:rsidR="00642978" w:rsidRPr="00327CD2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lastRenderedPageBreak/>
              <w:t>+</w:t>
            </w:r>
            <w:proofErr w:type="spellStart"/>
            <w:proofErr w:type="gramStart"/>
            <w:r w:rsidR="00327CD2" w:rsidRPr="00721385">
              <w:rPr>
                <w:sz w:val="26"/>
                <w:szCs w:val="26"/>
                <w:lang w:val="en-US"/>
              </w:rPr>
              <w:t>getCodice</w:t>
            </w:r>
            <w:proofErr w:type="spellEnd"/>
            <w:r w:rsidR="00327CD2"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="00327CD2" w:rsidRPr="00721385">
              <w:rPr>
                <w:sz w:val="26"/>
                <w:szCs w:val="26"/>
                <w:lang w:val="en-US"/>
              </w:rPr>
              <w:t>): int</w:t>
            </w:r>
          </w:p>
          <w:p w14:paraId="3E91CB39" w14:textId="77777777" w:rsidR="00642978" w:rsidRPr="00721385" w:rsidRDefault="00642978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="00327CD2" w:rsidRPr="00721385">
              <w:rPr>
                <w:sz w:val="26"/>
                <w:szCs w:val="26"/>
                <w:lang w:val="en-US"/>
              </w:rPr>
              <w:t>getNome</w:t>
            </w:r>
            <w:proofErr w:type="spellEnd"/>
            <w:r w:rsidR="00327CD2"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="00327CD2" w:rsidRPr="00721385">
              <w:rPr>
                <w:sz w:val="26"/>
                <w:szCs w:val="26"/>
                <w:lang w:val="en-US"/>
              </w:rPr>
              <w:t>): String</w:t>
            </w:r>
          </w:p>
          <w:p w14:paraId="54C09E6E" w14:textId="46DD75F7" w:rsidR="00327CD2" w:rsidRPr="00721385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getDescrizione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7341E2E6" w14:textId="1EB0DDB2" w:rsidR="00327CD2" w:rsidRPr="00721385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getPrezzo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double</w:t>
            </w:r>
          </w:p>
          <w:p w14:paraId="44DDB14C" w14:textId="4B0AC6A6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getSpedizione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double</w:t>
            </w:r>
          </w:p>
          <w:p w14:paraId="57A05BFE" w14:textId="0C878353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String</w:t>
            </w:r>
          </w:p>
          <w:p w14:paraId="22BB642E" w14:textId="109D4B65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getCategoria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int</w:t>
            </w:r>
          </w:p>
          <w:p w14:paraId="16CE3B8C" w14:textId="7D47C911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getData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): Date</w:t>
            </w:r>
          </w:p>
          <w:p w14:paraId="2737804D" w14:textId="2D6D2E32" w:rsidR="00327CD2" w:rsidRPr="00721385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getImmagine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String</w:t>
            </w:r>
          </w:p>
          <w:p w14:paraId="24EA7A54" w14:textId="023F91C1" w:rsidR="00327CD2" w:rsidRPr="00721385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getQuantity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>): int</w:t>
            </w:r>
          </w:p>
          <w:p w14:paraId="5280EFA7" w14:textId="08CCCD20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g</w:t>
            </w:r>
            <w:r w:rsidRPr="00327CD2">
              <w:rPr>
                <w:sz w:val="26"/>
                <w:szCs w:val="26"/>
                <w:lang w:val="en-US"/>
              </w:rPr>
              <w:t>etCondizione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int</w:t>
            </w:r>
          </w:p>
          <w:p w14:paraId="5F52D996" w14:textId="59D108F6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getMaxQuantity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int</w:t>
            </w:r>
          </w:p>
          <w:p w14:paraId="22C48438" w14:textId="4FC58EB8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49ADBCA8" w14:textId="20D4453D" w:rsidR="00327CD2" w:rsidRPr="00327CD2" w:rsidRDefault="00327CD2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327CD2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27CD2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327CD2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27CD2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void</w:t>
            </w:r>
          </w:p>
        </w:tc>
      </w:tr>
    </w:tbl>
    <w:p w14:paraId="16BA6DB6" w14:textId="78BD10FD" w:rsidR="001413ED" w:rsidRPr="00327CD2" w:rsidRDefault="001413ED" w:rsidP="007A00DE">
      <w:pPr>
        <w:rPr>
          <w:b/>
          <w:bCs/>
          <w:sz w:val="28"/>
          <w:szCs w:val="28"/>
          <w:lang w:val="en-US"/>
        </w:rPr>
      </w:pPr>
    </w:p>
    <w:p w14:paraId="0841C462" w14:textId="77777777" w:rsidR="00642978" w:rsidRPr="00327CD2" w:rsidRDefault="00642978" w:rsidP="007A00DE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13139AB3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E177C78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560EDBD0" w14:textId="4692D742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)</w:t>
            </w:r>
          </w:p>
        </w:tc>
      </w:tr>
      <w:tr w:rsidR="001413ED" w14:paraId="3B6EEAB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227A39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FB7DB90" w14:textId="1BBF6B57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decrementare di uno la quantità dei prodotti</w:t>
            </w:r>
          </w:p>
        </w:tc>
      </w:tr>
      <w:tr w:rsidR="001413ED" w:rsidRPr="00564913" w14:paraId="04EE937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2F72A8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C4E5A65" w14:textId="5D9F2DDF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decreaseQuantity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()</w:t>
            </w:r>
          </w:p>
        </w:tc>
      </w:tr>
      <w:tr w:rsidR="001413ED" w:rsidRPr="00396BE1" w14:paraId="7AABCB0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9CB7C4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A42AB20" w14:textId="5908DF10" w:rsidR="001413ED" w:rsidRPr="00396BE1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n/a</w:t>
            </w:r>
          </w:p>
        </w:tc>
      </w:tr>
      <w:tr w:rsidR="001413ED" w14:paraId="115B5B8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B99CF86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6BB0FD6" w14:textId="33528D7E" w:rsidR="001413ED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quantity</w:t>
            </w:r>
            <w:proofErr w:type="spellEnd"/>
            <w:r>
              <w:rPr>
                <w:sz w:val="26"/>
                <w:szCs w:val="26"/>
              </w:rPr>
              <w:t>=quantity-1</w:t>
            </w:r>
          </w:p>
        </w:tc>
      </w:tr>
    </w:tbl>
    <w:p w14:paraId="35A5A0D3" w14:textId="18172A24" w:rsidR="001413ED" w:rsidRDefault="001413ED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7E1D457A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84D396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EB62E5C" w14:textId="541DBBF4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)</w:t>
            </w:r>
          </w:p>
        </w:tc>
      </w:tr>
      <w:tr w:rsidR="001413ED" w14:paraId="0A085C2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FF5327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525E67F" w14:textId="599177D0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incrementare di uno la quantità dei prodotti</w:t>
            </w:r>
          </w:p>
        </w:tc>
      </w:tr>
      <w:tr w:rsidR="001413ED" w:rsidRPr="00564913" w14:paraId="38E1B5C0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DC2DDC3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7C26D23" w14:textId="60D5FF84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addQuantity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()</w:t>
            </w:r>
          </w:p>
        </w:tc>
      </w:tr>
      <w:tr w:rsidR="001413ED" w:rsidRPr="00396BE1" w14:paraId="7E082EB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6065F04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D77F53D" w14:textId="35559049" w:rsidR="001413ED" w:rsidRPr="00396BE1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n/a</w:t>
            </w:r>
          </w:p>
        </w:tc>
      </w:tr>
      <w:tr w:rsidR="001413ED" w14:paraId="6D73A7A1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F5824B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794404D" w14:textId="44194889" w:rsidR="001413ED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quantità=quantità+1</w:t>
            </w:r>
          </w:p>
        </w:tc>
      </w:tr>
    </w:tbl>
    <w:p w14:paraId="4BB86844" w14:textId="7247AB87" w:rsidR="001413ED" w:rsidRDefault="001413ED" w:rsidP="007A00DE">
      <w:pPr>
        <w:rPr>
          <w:b/>
          <w:bCs/>
          <w:sz w:val="28"/>
          <w:szCs w:val="28"/>
        </w:rPr>
      </w:pPr>
    </w:p>
    <w:p w14:paraId="428C5D18" w14:textId="536C6E87" w:rsidR="001413ED" w:rsidRDefault="001413ED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ProductModel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80033" w14:paraId="5E7DC08E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D6551F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78C5AA1" w14:textId="16647493" w:rsidR="00E80033" w:rsidRDefault="00E8003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ProductModel</w:t>
            </w:r>
            <w:proofErr w:type="spellEnd"/>
          </w:p>
        </w:tc>
      </w:tr>
      <w:tr w:rsidR="00E80033" w:rsidRPr="00A74D80" w14:paraId="3F4239E1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9510159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53AD6D2D" w14:textId="77777777" w:rsidR="00E80033" w:rsidRPr="00A74D80" w:rsidRDefault="00E80033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E80033" w:rsidRPr="00C3589C" w14:paraId="3D93EA27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B3411B" w14:textId="77777777" w:rsidR="00E80033" w:rsidRDefault="00E8003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D596E0" w14:textId="7742981E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ProductBean product)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120A0910" w14:textId="78867083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int code)</w:t>
            </w:r>
            <w:r>
              <w:rPr>
                <w:sz w:val="26"/>
                <w:szCs w:val="26"/>
                <w:lang w:val="en-US"/>
              </w:rPr>
              <w:t>: ProductBean</w:t>
            </w:r>
          </w:p>
          <w:p w14:paraId="260A5DB1" w14:textId="091D94E2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String where)</w:t>
            </w:r>
            <w:r>
              <w:rPr>
                <w:sz w:val="26"/>
                <w:szCs w:val="26"/>
                <w:lang w:val="en-US"/>
              </w:rPr>
              <w:t>: Collection&lt;ProductBean&gt;</w:t>
            </w:r>
          </w:p>
          <w:p w14:paraId="76B90F96" w14:textId="17551BAC" w:rsidR="00E80033" w:rsidRPr="009F778B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9F778B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deleteProduct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E80033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 xml:space="preserve">, Collection&lt;ProductBean&gt; </w:t>
            </w:r>
            <w:proofErr w:type="spellStart"/>
            <w:r w:rsidRPr="00E80033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r w:rsidRPr="00E80033">
              <w:rPr>
                <w:sz w:val="26"/>
                <w:szCs w:val="26"/>
                <w:lang w:val="en-US"/>
              </w:rPr>
              <w:t>Collection&lt;ProductBean&gt;</w:t>
            </w:r>
          </w:p>
          <w:p w14:paraId="3497E7DA" w14:textId="6AA36AFD" w:rsidR="00E80033" w:rsidRPr="008E7EC5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  <w:lang w:val="en-US"/>
              </w:rPr>
              <w:t>updateProduct</w:t>
            </w:r>
            <w:proofErr w:type="spellEnd"/>
            <w:r w:rsidRPr="00E80033">
              <w:rPr>
                <w:sz w:val="26"/>
                <w:szCs w:val="26"/>
                <w:lang w:val="en-US"/>
              </w:rPr>
              <w:t>(</w:t>
            </w:r>
            <w:proofErr w:type="gramEnd"/>
            <w:r w:rsidRPr="00E80033">
              <w:rPr>
                <w:sz w:val="26"/>
                <w:szCs w:val="26"/>
                <w:lang w:val="en-US"/>
              </w:rPr>
              <w:t>ProductBean bean)</w:t>
            </w:r>
            <w:r>
              <w:rPr>
                <w:sz w:val="26"/>
                <w:szCs w:val="26"/>
                <w:lang w:val="en-US"/>
              </w:rPr>
              <w:t>: void</w:t>
            </w:r>
          </w:p>
          <w:p w14:paraId="42A66180" w14:textId="447100DE" w:rsidR="00E80033" w:rsidRP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getProdottiInVendita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email)</w:t>
            </w:r>
            <w:r>
              <w:rPr>
                <w:sz w:val="26"/>
                <w:szCs w:val="26"/>
              </w:rPr>
              <w:t xml:space="preserve">: </w:t>
            </w:r>
            <w:r w:rsidRPr="00E80033">
              <w:rPr>
                <w:sz w:val="26"/>
                <w:szCs w:val="26"/>
              </w:rPr>
              <w:t>Collection&lt;ProductBean&gt;</w:t>
            </w:r>
          </w:p>
          <w:p w14:paraId="57B40F7B" w14:textId="77777777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diminuisciQuantità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codiceProdotto</w:t>
            </w:r>
            <w:proofErr w:type="spellEnd"/>
            <w:r w:rsidRPr="00E80033">
              <w:rPr>
                <w:sz w:val="26"/>
                <w:szCs w:val="26"/>
              </w:rPr>
              <w:t xml:space="preserve">, </w:t>
            </w:r>
            <w:proofErr w:type="spellStart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quantitàAcquistata</w:t>
            </w:r>
            <w:proofErr w:type="spellEnd"/>
            <w:r w:rsidRPr="00E8003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boolean</w:t>
            </w:r>
            <w:proofErr w:type="spellEnd"/>
          </w:p>
          <w:p w14:paraId="311FB5EA" w14:textId="22AF2AC2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controllaCondizione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valoreCondizione</w:t>
            </w:r>
            <w:proofErr w:type="spellEnd"/>
            <w:r>
              <w:rPr>
                <w:sz w:val="26"/>
                <w:szCs w:val="26"/>
              </w:rPr>
              <w:t>): String</w:t>
            </w:r>
          </w:p>
          <w:p w14:paraId="1F038C59" w14:textId="08C918E0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controllaCategoria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E80033">
              <w:rPr>
                <w:sz w:val="26"/>
                <w:szCs w:val="26"/>
              </w:rPr>
              <w:t>int</w:t>
            </w:r>
            <w:proofErr w:type="spellEnd"/>
            <w:r w:rsidRPr="00E80033">
              <w:rPr>
                <w:sz w:val="26"/>
                <w:szCs w:val="26"/>
              </w:rPr>
              <w:t xml:space="preserve"> </w:t>
            </w:r>
            <w:proofErr w:type="spellStart"/>
            <w:r w:rsidRPr="00E80033">
              <w:rPr>
                <w:sz w:val="26"/>
                <w:szCs w:val="26"/>
              </w:rPr>
              <w:t>valoreCategoria</w:t>
            </w:r>
            <w:proofErr w:type="spellEnd"/>
            <w:r w:rsidRPr="00E8003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3DED14E" w14:textId="77777777" w:rsidR="00E80033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parseCategoria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categoria)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  <w:p w14:paraId="03F73409" w14:textId="0B49D0AF" w:rsidR="00E80033" w:rsidRPr="00C3589C" w:rsidRDefault="00E8003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E80033">
              <w:rPr>
                <w:sz w:val="26"/>
                <w:szCs w:val="26"/>
              </w:rPr>
              <w:t>parseCondizione</w:t>
            </w:r>
            <w:proofErr w:type="spellEnd"/>
            <w:r w:rsidRPr="00E80033">
              <w:rPr>
                <w:sz w:val="26"/>
                <w:szCs w:val="26"/>
              </w:rPr>
              <w:t>(</w:t>
            </w:r>
            <w:proofErr w:type="gramEnd"/>
            <w:r w:rsidRPr="00E80033">
              <w:rPr>
                <w:sz w:val="26"/>
                <w:szCs w:val="26"/>
              </w:rPr>
              <w:t>String condizione)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01D91EF8" w14:textId="776727C7" w:rsidR="001413ED" w:rsidRDefault="001413ED" w:rsidP="007A00DE">
      <w:pPr>
        <w:rPr>
          <w:b/>
          <w:bCs/>
          <w:sz w:val="28"/>
          <w:szCs w:val="28"/>
        </w:rPr>
      </w:pPr>
    </w:p>
    <w:p w14:paraId="4B6E0583" w14:textId="77777777" w:rsidR="00E80033" w:rsidRDefault="00E8003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3FC692D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150F5A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66FAD4E7" w14:textId="5819A572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ProductBean </w:t>
            </w:r>
            <w:r w:rsidRPr="001413ED">
              <w:rPr>
                <w:sz w:val="26"/>
                <w:szCs w:val="26"/>
                <w:lang w:val="en-US"/>
              </w:rPr>
              <w:t>product)</w:t>
            </w:r>
          </w:p>
        </w:tc>
      </w:tr>
      <w:tr w:rsidR="001413ED" w14:paraId="3673B4D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FBEB51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E7F5885" w14:textId="7FFDE1F2" w:rsidR="001413ED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inserire nel database un prodotto passando in input un ProductBean</w:t>
            </w:r>
          </w:p>
        </w:tc>
      </w:tr>
      <w:tr w:rsidR="001413ED" w:rsidRPr="00564913" w14:paraId="2383EDC4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ED83BC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25E37ECB" w14:textId="63284295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doSave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(product)</w:t>
            </w:r>
          </w:p>
        </w:tc>
      </w:tr>
      <w:tr w:rsidR="001413ED" w:rsidRPr="00396BE1" w14:paraId="24CBF4D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453EA3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680C32A" w14:textId="4945E10A" w:rsidR="001413ED" w:rsidRPr="00396BE1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Product&lt;&gt;null</w:t>
            </w:r>
          </w:p>
        </w:tc>
      </w:tr>
      <w:tr w:rsidR="001413ED" w14:paraId="1FCD4C6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7C494D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E14D21C" w14:textId="6A831E87" w:rsidR="001413ED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09BCD06" w14:textId="554B7713" w:rsidR="001413ED" w:rsidRDefault="001413ED" w:rsidP="007A00DE">
      <w:pPr>
        <w:rPr>
          <w:b/>
          <w:bCs/>
          <w:sz w:val="28"/>
          <w:szCs w:val="28"/>
        </w:rPr>
      </w:pPr>
    </w:p>
    <w:p w14:paraId="4B24063E" w14:textId="77777777" w:rsidR="001413ED" w:rsidRDefault="001413ED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413ED" w:rsidRPr="00564913" w14:paraId="31757755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867775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9A170EA" w14:textId="2C9028B1" w:rsidR="001413ED" w:rsidRPr="00564913" w:rsidRDefault="001413ED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413ED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413ED">
              <w:rPr>
                <w:sz w:val="26"/>
                <w:szCs w:val="26"/>
                <w:lang w:val="en-US"/>
              </w:rPr>
              <w:t>int code)</w:t>
            </w:r>
          </w:p>
        </w:tc>
      </w:tr>
      <w:tr w:rsidR="001413ED" w14:paraId="600149B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6FC5CF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5044615" w14:textId="523AADF0" w:rsidR="001413ED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ottenere un prodotto dal database attraverso il suo codice</w:t>
            </w:r>
          </w:p>
        </w:tc>
      </w:tr>
      <w:tr w:rsidR="001413ED" w:rsidRPr="00564913" w14:paraId="46E1AAA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765AF5" w14:textId="77777777" w:rsidR="001413ED" w:rsidRDefault="001413ED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38C428B" w14:textId="0D762C4A" w:rsidR="001413ED" w:rsidRPr="00564913" w:rsidRDefault="001413ED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413ED">
              <w:rPr>
                <w:sz w:val="26"/>
                <w:szCs w:val="26"/>
                <w:lang w:val="en-US"/>
              </w:rPr>
              <w:t>doRetrieveByKey</w:t>
            </w:r>
            <w:proofErr w:type="spellEnd"/>
            <w:r w:rsidRPr="001413ED">
              <w:rPr>
                <w:sz w:val="26"/>
                <w:szCs w:val="26"/>
                <w:lang w:val="en-US"/>
              </w:rPr>
              <w:t>( code)</w:t>
            </w:r>
          </w:p>
        </w:tc>
      </w:tr>
      <w:tr w:rsidR="001413ED" w:rsidRPr="00396BE1" w14:paraId="31386B91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5CD8E7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6FA0902" w14:textId="7C997EB6" w:rsidR="001413ED" w:rsidRPr="00396BE1" w:rsidRDefault="001413ED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code&lt;&gt;null</w:t>
            </w:r>
          </w:p>
        </w:tc>
      </w:tr>
      <w:tr w:rsidR="001413ED" w14:paraId="54D39D6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836B59" w14:textId="77777777" w:rsidR="001413ED" w:rsidRDefault="001413ED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8BA0EB9" w14:textId="4086ED3D" w:rsidR="001413ED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beanProdotto.getCodice</w:t>
            </w:r>
            <w:proofErr w:type="spellEnd"/>
            <w:r>
              <w:rPr>
                <w:sz w:val="26"/>
                <w:szCs w:val="26"/>
              </w:rPr>
              <w:t>=code</w:t>
            </w:r>
          </w:p>
        </w:tc>
      </w:tr>
    </w:tbl>
    <w:p w14:paraId="0907BA65" w14:textId="5C476FCA" w:rsidR="001413ED" w:rsidRDefault="001413ED" w:rsidP="007A00DE">
      <w:pPr>
        <w:rPr>
          <w:b/>
          <w:bCs/>
          <w:sz w:val="28"/>
          <w:szCs w:val="28"/>
        </w:rPr>
      </w:pPr>
    </w:p>
    <w:p w14:paraId="3B989271" w14:textId="6736CEC4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34E1F19F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8DB5E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B883EE6" w14:textId="1BC808F6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>String where)</w:t>
            </w:r>
          </w:p>
        </w:tc>
      </w:tr>
      <w:tr w:rsidR="00196AD4" w14:paraId="03B8697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FF222C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8CEE1C8" w14:textId="0063BD48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ottenere una collezione di oggetti di tipo ProductBean passandogli come parametro il nome della categoria</w:t>
            </w:r>
          </w:p>
        </w:tc>
      </w:tr>
      <w:tr w:rsidR="00196AD4" w:rsidRPr="00564913" w14:paraId="47211A1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B18E81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AB4DA22" w14:textId="5595DEC5" w:rsidR="00196AD4" w:rsidRPr="00564913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564913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564913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564913">
              <w:rPr>
                <w:lang w:val="en-US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doRetrieveAll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 where)</w:t>
            </w:r>
          </w:p>
        </w:tc>
      </w:tr>
      <w:tr w:rsidR="00196AD4" w:rsidRPr="00721385" w14:paraId="013DED3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F22EEE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4FF4D1B" w14:textId="0B53889E" w:rsidR="00196AD4" w:rsidRPr="00396BE1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where&lt;&gt;null and (where=</w:t>
            </w:r>
            <w:r w:rsidR="00A904F9">
              <w:rPr>
                <w:sz w:val="26"/>
                <w:szCs w:val="26"/>
                <w:lang w:val="en-US"/>
              </w:rPr>
              <w:t>L</w:t>
            </w:r>
            <w:r>
              <w:rPr>
                <w:sz w:val="26"/>
                <w:szCs w:val="26"/>
                <w:lang w:val="en-US"/>
              </w:rPr>
              <w:t>ibri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C</w:t>
            </w:r>
            <w:r>
              <w:rPr>
                <w:sz w:val="26"/>
                <w:szCs w:val="26"/>
                <w:lang w:val="en-US"/>
              </w:rPr>
              <w:t>alzature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E</w:t>
            </w:r>
            <w:r>
              <w:rPr>
                <w:sz w:val="26"/>
                <w:szCs w:val="26"/>
                <w:lang w:val="en-US"/>
              </w:rPr>
              <w:t>lettronica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A</w:t>
            </w:r>
            <w:r>
              <w:rPr>
                <w:sz w:val="26"/>
                <w:szCs w:val="26"/>
                <w:lang w:val="en-US"/>
              </w:rPr>
              <w:t>bbigliamento</w:t>
            </w:r>
            <w:proofErr w:type="spellEnd"/>
            <w:r w:rsidR="00A904F9">
              <w:rPr>
                <w:sz w:val="26"/>
                <w:szCs w:val="26"/>
                <w:lang w:val="en-US"/>
              </w:rPr>
              <w:t xml:space="preserve"> or where=</w:t>
            </w:r>
            <w:proofErr w:type="spellStart"/>
            <w:r w:rsidR="00A904F9">
              <w:rPr>
                <w:sz w:val="26"/>
                <w:szCs w:val="26"/>
                <w:lang w:val="en-US"/>
              </w:rPr>
              <w:t>Giocattoli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</w:tr>
      <w:tr w:rsidR="00196AD4" w14:paraId="6B41818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C0FEF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A0209DE" w14:textId="6972C7FD" w:rsid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products&lt;&gt;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3CA72D9D" w14:textId="2F8D8610" w:rsidR="00196AD4" w:rsidRDefault="00196AD4" w:rsidP="007A00DE">
      <w:pPr>
        <w:rPr>
          <w:b/>
          <w:bCs/>
          <w:sz w:val="28"/>
          <w:szCs w:val="28"/>
        </w:rPr>
      </w:pPr>
    </w:p>
    <w:p w14:paraId="635CDB38" w14:textId="7C52D127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636EBB84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F8460E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4A47022" w14:textId="70684227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deleteProduct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codiceProdotto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 xml:space="preserve">, Collection&lt;ProductBean&gt; </w:t>
            </w:r>
            <w:proofErr w:type="spellStart"/>
            <w:r w:rsidRPr="00196AD4">
              <w:rPr>
                <w:sz w:val="26"/>
                <w:szCs w:val="26"/>
                <w:lang w:val="en-US"/>
              </w:rPr>
              <w:t>lista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)</w:t>
            </w:r>
          </w:p>
        </w:tc>
      </w:tr>
      <w:tr w:rsidR="00196AD4" w14:paraId="7977FCF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1C97D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5F9C143" w14:textId="5FAFDF20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eliminare un prodotto da una collezione di ProductBean attraverso il suo codice</w:t>
            </w:r>
          </w:p>
        </w:tc>
      </w:tr>
      <w:tr w:rsidR="00196AD4" w:rsidRPr="00196AD4" w14:paraId="5EAF65E2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311AA1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5D74643" w14:textId="7E1508D1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deleteProduct</w:t>
            </w:r>
            <w:proofErr w:type="spellEnd"/>
            <w:r w:rsidRPr="00196AD4">
              <w:rPr>
                <w:sz w:val="26"/>
                <w:szCs w:val="26"/>
              </w:rPr>
              <w:t xml:space="preserve">( 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,  lista)</w:t>
            </w:r>
          </w:p>
        </w:tc>
      </w:tr>
      <w:tr w:rsidR="00196AD4" w:rsidRPr="00196AD4" w14:paraId="4BAAFF9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E47E86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DD691FB" w14:textId="3C627121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null</w:t>
            </w:r>
            <w:proofErr w:type="spellEnd"/>
            <w:r w:rsidRPr="00196AD4">
              <w:rPr>
                <w:sz w:val="26"/>
                <w:szCs w:val="26"/>
              </w:rPr>
              <w:t xml:space="preserve"> and lista&lt;&gt;</w:t>
            </w:r>
            <w:proofErr w:type="spellStart"/>
            <w:r w:rsidRPr="00196AD4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  <w:proofErr w:type="spellEnd"/>
          </w:p>
        </w:tc>
      </w:tr>
      <w:tr w:rsidR="00196AD4" w14:paraId="3ABB5D40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CCAB3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D993CB9" w14:textId="34ACCBDB" w:rsidR="00196AD4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not</w:t>
            </w:r>
            <w:proofErr w:type="spellEnd"/>
            <w:r>
              <w:rPr>
                <w:sz w:val="26"/>
                <w:szCs w:val="26"/>
              </w:rPr>
              <w:t xml:space="preserve"> lista-&gt;</w:t>
            </w:r>
            <w:proofErr w:type="spellStart"/>
            <w:proofErr w:type="gramStart"/>
            <w:r>
              <w:rPr>
                <w:sz w:val="26"/>
                <w:szCs w:val="26"/>
              </w:rPr>
              <w:t>exist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prodotto| </w:t>
            </w:r>
            <w:proofErr w:type="spellStart"/>
            <w:r>
              <w:rPr>
                <w:sz w:val="26"/>
                <w:szCs w:val="26"/>
              </w:rPr>
              <w:t>prodotto.getCodice</w:t>
            </w:r>
            <w:proofErr w:type="spellEnd"/>
            <w:r>
              <w:rPr>
                <w:sz w:val="26"/>
                <w:szCs w:val="26"/>
              </w:rPr>
              <w:t>()=</w:t>
            </w:r>
            <w:proofErr w:type="spellStart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</w:tbl>
    <w:p w14:paraId="102EAEE5" w14:textId="1ACBB475" w:rsidR="00196AD4" w:rsidRDefault="00196AD4" w:rsidP="007A00DE">
      <w:pPr>
        <w:rPr>
          <w:b/>
          <w:bCs/>
          <w:sz w:val="28"/>
          <w:szCs w:val="28"/>
        </w:rPr>
      </w:pPr>
    </w:p>
    <w:p w14:paraId="13D6B410" w14:textId="2EC68F33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564913" w14:paraId="1B326F61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A1F69D7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22C5E82" w14:textId="2A879B01" w:rsidR="00196AD4" w:rsidRPr="00564913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564913">
              <w:rPr>
                <w:sz w:val="26"/>
                <w:szCs w:val="26"/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  <w:lang w:val="en-US"/>
              </w:rPr>
              <w:t>updateProduct</w:t>
            </w:r>
            <w:proofErr w:type="spellEnd"/>
            <w:r w:rsidRPr="00196AD4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96AD4">
              <w:rPr>
                <w:sz w:val="26"/>
                <w:szCs w:val="26"/>
                <w:lang w:val="en-US"/>
              </w:rPr>
              <w:t>ProductBean bean)</w:t>
            </w:r>
          </w:p>
        </w:tc>
      </w:tr>
      <w:tr w:rsidR="00196AD4" w14:paraId="06D10B61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E7A105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9193347" w14:textId="4EBD3356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aggiornare un prodotto</w:t>
            </w:r>
          </w:p>
        </w:tc>
      </w:tr>
      <w:tr w:rsidR="00196AD4" w:rsidRPr="00196AD4" w14:paraId="563B150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AE40E3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3FC043A" w14:textId="64E1821C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updateProduct</w:t>
            </w:r>
            <w:proofErr w:type="spellEnd"/>
            <w:r w:rsidRPr="00196AD4">
              <w:rPr>
                <w:sz w:val="26"/>
                <w:szCs w:val="26"/>
              </w:rPr>
              <w:t>(ProductBean bean)</w:t>
            </w:r>
          </w:p>
        </w:tc>
      </w:tr>
      <w:tr w:rsidR="00196AD4" w:rsidRPr="00196AD4" w14:paraId="6F75A9F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3A1FC2B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853BC8F" w14:textId="667D771C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bean&lt;&gt;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196AD4" w14:paraId="76AF6A4D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0657C7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E622843" w14:textId="2EA78DC7" w:rsidR="00196AD4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27052A6" w14:textId="063947FF" w:rsidR="00196AD4" w:rsidRDefault="00196AD4" w:rsidP="007A00DE">
      <w:pPr>
        <w:rPr>
          <w:b/>
          <w:bCs/>
          <w:sz w:val="28"/>
          <w:szCs w:val="28"/>
        </w:rPr>
      </w:pPr>
    </w:p>
    <w:p w14:paraId="18FFE9A2" w14:textId="69C2C198" w:rsidR="00196AD4" w:rsidRDefault="00196AD4" w:rsidP="007A00DE">
      <w:pPr>
        <w:rPr>
          <w:b/>
          <w:bCs/>
          <w:sz w:val="28"/>
          <w:szCs w:val="28"/>
        </w:rPr>
      </w:pPr>
    </w:p>
    <w:p w14:paraId="6F89CF4A" w14:textId="14E23961" w:rsidR="00196AD4" w:rsidRDefault="00196AD4" w:rsidP="007A00DE">
      <w:pPr>
        <w:rPr>
          <w:b/>
          <w:bCs/>
          <w:sz w:val="28"/>
          <w:szCs w:val="28"/>
        </w:rPr>
      </w:pPr>
    </w:p>
    <w:p w14:paraId="45BFFC81" w14:textId="7146B887" w:rsidR="00196AD4" w:rsidRDefault="00196AD4" w:rsidP="007A00DE">
      <w:pPr>
        <w:rPr>
          <w:b/>
          <w:bCs/>
          <w:sz w:val="28"/>
          <w:szCs w:val="28"/>
        </w:rPr>
      </w:pPr>
    </w:p>
    <w:p w14:paraId="412200D0" w14:textId="50860972" w:rsidR="00196AD4" w:rsidRDefault="00196AD4" w:rsidP="007A00DE">
      <w:pPr>
        <w:rPr>
          <w:b/>
          <w:bCs/>
          <w:sz w:val="28"/>
          <w:szCs w:val="28"/>
        </w:rPr>
      </w:pPr>
    </w:p>
    <w:p w14:paraId="41254B1B" w14:textId="77777777" w:rsidR="00196AD4" w:rsidRDefault="00196AD4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196AD4" w:rsidRPr="00196AD4" w14:paraId="0005B69B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B39890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AF0B968" w14:textId="6E72B80E" w:rsidR="00196AD4" w:rsidRPr="00196AD4" w:rsidRDefault="00196AD4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196AD4">
              <w:rPr>
                <w:sz w:val="26"/>
                <w:szCs w:val="26"/>
              </w:rPr>
              <w:t>diminuisciQuantità</w:t>
            </w:r>
            <w:proofErr w:type="spellEnd"/>
            <w:r w:rsidRPr="00196AD4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196AD4">
              <w:rPr>
                <w:sz w:val="26"/>
                <w:szCs w:val="26"/>
              </w:rPr>
              <w:t>int</w:t>
            </w:r>
            <w:proofErr w:type="spellEnd"/>
            <w:r w:rsidRPr="00196AD4">
              <w:rPr>
                <w:sz w:val="26"/>
                <w:szCs w:val="26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 xml:space="preserve">, </w:t>
            </w:r>
            <w:proofErr w:type="spellStart"/>
            <w:r w:rsidRPr="00196AD4">
              <w:rPr>
                <w:sz w:val="26"/>
                <w:szCs w:val="26"/>
              </w:rPr>
              <w:t>int</w:t>
            </w:r>
            <w:proofErr w:type="spellEnd"/>
            <w:r w:rsidRPr="00196AD4">
              <w:rPr>
                <w:sz w:val="26"/>
                <w:szCs w:val="26"/>
              </w:rPr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)</w:t>
            </w:r>
          </w:p>
        </w:tc>
      </w:tr>
      <w:tr w:rsidR="00196AD4" w14:paraId="67C4533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3B1A78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4735658" w14:textId="6959BAB9" w:rsid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diminuire la quantità di un prodotto </w:t>
            </w:r>
            <w:r w:rsidR="00A904F9">
              <w:rPr>
                <w:sz w:val="26"/>
                <w:szCs w:val="26"/>
              </w:rPr>
              <w:t>nel database</w:t>
            </w:r>
            <w:r w:rsidR="00A904F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dopo l’acquisto</w:t>
            </w:r>
            <w:r w:rsidR="00A904F9">
              <w:rPr>
                <w:sz w:val="26"/>
                <w:szCs w:val="26"/>
              </w:rPr>
              <w:t xml:space="preserve"> </w:t>
            </w:r>
          </w:p>
        </w:tc>
      </w:tr>
      <w:tr w:rsidR="00196AD4" w:rsidRPr="00196AD4" w14:paraId="0E08F98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B88E36" w14:textId="77777777" w:rsidR="00196AD4" w:rsidRDefault="00196AD4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5034A0C8" w14:textId="59237F7A" w:rsidR="00196AD4" w:rsidRPr="00196AD4" w:rsidRDefault="00196AD4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196AD4">
              <w:rPr>
                <w:sz w:val="26"/>
                <w:szCs w:val="26"/>
              </w:rPr>
              <w:t>diminuisciQuantità</w:t>
            </w:r>
            <w:proofErr w:type="spellEnd"/>
            <w:r w:rsidRPr="00196AD4">
              <w:rPr>
                <w:sz w:val="26"/>
                <w:szCs w:val="26"/>
              </w:rPr>
              <w:t>(</w:t>
            </w: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 xml:space="preserve">,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)</w:t>
            </w:r>
          </w:p>
        </w:tc>
      </w:tr>
      <w:tr w:rsidR="00196AD4" w:rsidRPr="00196AD4" w14:paraId="227FA32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59F7A8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B7E974F" w14:textId="426597B2" w:rsidR="00196AD4" w:rsidRPr="00196AD4" w:rsidRDefault="00196AD4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196AD4">
              <w:rPr>
                <w:sz w:val="26"/>
                <w:szCs w:val="26"/>
              </w:rPr>
              <w:t>codiceProdotto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null</w:t>
            </w:r>
            <w:proofErr w:type="spellEnd"/>
            <w:r w:rsidRPr="00196AD4">
              <w:rPr>
                <w:sz w:val="26"/>
                <w:szCs w:val="26"/>
              </w:rPr>
              <w:t xml:space="preserve"> and </w:t>
            </w:r>
            <w:proofErr w:type="spellStart"/>
            <w:r w:rsidRPr="00196AD4">
              <w:rPr>
                <w:sz w:val="26"/>
                <w:szCs w:val="26"/>
              </w:rPr>
              <w:t>quantitàAcquistata</w:t>
            </w:r>
            <w:proofErr w:type="spellEnd"/>
            <w:r w:rsidRPr="00196AD4">
              <w:rPr>
                <w:sz w:val="26"/>
                <w:szCs w:val="26"/>
              </w:rPr>
              <w:t>&lt;&gt;</w:t>
            </w:r>
            <w:proofErr w:type="spellStart"/>
            <w:r w:rsidRPr="00196AD4"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ull</w:t>
            </w:r>
            <w:proofErr w:type="spellEnd"/>
          </w:p>
        </w:tc>
      </w:tr>
      <w:tr w:rsidR="00196AD4" w14:paraId="3153752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A27612" w14:textId="77777777" w:rsidR="00196AD4" w:rsidRDefault="00196AD4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49849CA" w14:textId="4F9EC91E" w:rsid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productBean.getCodice</w:t>
            </w:r>
            <w:proofErr w:type="spellEnd"/>
            <w:proofErr w:type="gramStart"/>
            <w:r>
              <w:rPr>
                <w:sz w:val="26"/>
                <w:szCs w:val="26"/>
              </w:rPr>
              <w:t>()=</w:t>
            </w:r>
            <w:proofErr w:type="spellStart"/>
            <w:proofErr w:type="gramEnd"/>
            <w:r>
              <w:rPr>
                <w:sz w:val="26"/>
                <w:szCs w:val="26"/>
              </w:rPr>
              <w:t>codiceProdotto</w:t>
            </w:r>
            <w:proofErr w:type="spellEnd"/>
            <w:r>
              <w:rPr>
                <w:sz w:val="26"/>
                <w:szCs w:val="26"/>
              </w:rPr>
              <w:t xml:space="preserve"> and </w:t>
            </w:r>
            <w:proofErr w:type="spellStart"/>
            <w:r>
              <w:rPr>
                <w:sz w:val="26"/>
                <w:szCs w:val="26"/>
              </w:rPr>
              <w:t>productBean.getQuantity</w:t>
            </w:r>
            <w:proofErr w:type="spellEnd"/>
            <w:r>
              <w:rPr>
                <w:sz w:val="26"/>
                <w:szCs w:val="26"/>
              </w:rPr>
              <w:t>()=</w:t>
            </w:r>
            <w:proofErr w:type="spellStart"/>
            <w:r w:rsidR="00A904F9">
              <w:rPr>
                <w:sz w:val="26"/>
                <w:szCs w:val="26"/>
              </w:rPr>
              <w:t>productBean.getQuantity</w:t>
            </w:r>
            <w:proofErr w:type="spellEnd"/>
            <w:r w:rsidR="00A904F9">
              <w:rPr>
                <w:sz w:val="26"/>
                <w:szCs w:val="26"/>
              </w:rPr>
              <w:t>() -</w:t>
            </w:r>
            <w:proofErr w:type="spellStart"/>
            <w:r>
              <w:rPr>
                <w:sz w:val="26"/>
                <w:szCs w:val="26"/>
              </w:rPr>
              <w:t>quantitàAcquistata</w:t>
            </w:r>
            <w:proofErr w:type="spellEnd"/>
          </w:p>
        </w:tc>
      </w:tr>
    </w:tbl>
    <w:p w14:paraId="5CF01BAB" w14:textId="3A8D4330" w:rsidR="00196AD4" w:rsidRDefault="00196AD4" w:rsidP="007A00DE">
      <w:pPr>
        <w:rPr>
          <w:b/>
          <w:bCs/>
          <w:sz w:val="28"/>
          <w:szCs w:val="28"/>
        </w:rPr>
      </w:pPr>
    </w:p>
    <w:p w14:paraId="5857614D" w14:textId="2B3CB126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787EAF19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4E8C59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66B2BDE" w14:textId="6400BE5F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92920">
              <w:rPr>
                <w:sz w:val="26"/>
                <w:szCs w:val="26"/>
              </w:rPr>
              <w:t>controllaCondizione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492920">
              <w:rPr>
                <w:sz w:val="26"/>
                <w:szCs w:val="26"/>
              </w:rPr>
              <w:t>int</w:t>
            </w:r>
            <w:proofErr w:type="spellEnd"/>
            <w:r w:rsidRPr="00492920">
              <w:rPr>
                <w:sz w:val="26"/>
                <w:szCs w:val="26"/>
              </w:rPr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valoreCondizione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14:paraId="45812FD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104EEA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FB0322A" w14:textId="6CC863F1" w:rsidR="00492920" w:rsidRDefault="00A904F9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valoreCondizione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 </w:t>
            </w:r>
          </w:p>
        </w:tc>
      </w:tr>
      <w:tr w:rsidR="00492920" w:rsidRPr="00196AD4" w14:paraId="35CBAA89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1599B0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FB5A019" w14:textId="469505AF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controllaCondizione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r w:rsidRPr="00492920">
              <w:rPr>
                <w:sz w:val="26"/>
                <w:szCs w:val="26"/>
              </w:rPr>
              <w:t>valoreCondizione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:rsidRPr="00196AD4" w14:paraId="0CE8114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5A203C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9938F2A" w14:textId="33D61E8F" w:rsidR="00492920" w:rsidRPr="00196AD4" w:rsidRDefault="00492920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valoreCondizione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4603B9A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EBB486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6794975" w14:textId="5C7155FB" w:rsidR="00492920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5264C10A" w14:textId="306F881F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3DCCCBE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F4B9F8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78F4167" w14:textId="23CB8681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r>
              <w:t xml:space="preserve"> </w:t>
            </w:r>
            <w:proofErr w:type="spellStart"/>
            <w:proofErr w:type="gramStart"/>
            <w:r w:rsidRPr="00492920">
              <w:rPr>
                <w:sz w:val="26"/>
                <w:szCs w:val="26"/>
              </w:rPr>
              <w:t>controllaCategoria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492920">
              <w:rPr>
                <w:sz w:val="26"/>
                <w:szCs w:val="26"/>
              </w:rPr>
              <w:t>int</w:t>
            </w:r>
            <w:proofErr w:type="spellEnd"/>
            <w:r w:rsidRPr="00492920">
              <w:rPr>
                <w:sz w:val="26"/>
                <w:szCs w:val="26"/>
              </w:rPr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valoreCategoria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14:paraId="76890396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B6712B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620772F" w14:textId="2D6531F5" w:rsidR="00492920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valoreC</w:t>
            </w:r>
            <w:r>
              <w:rPr>
                <w:sz w:val="26"/>
                <w:szCs w:val="26"/>
              </w:rPr>
              <w:t>ategoria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</w:t>
            </w:r>
          </w:p>
        </w:tc>
      </w:tr>
      <w:tr w:rsidR="00492920" w:rsidRPr="00196AD4" w14:paraId="2EF93E8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5B9692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31AC02EE" w14:textId="597B8CF1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 w:rsidRPr="00196AD4">
              <w:t xml:space="preserve"> </w:t>
            </w:r>
            <w:proofErr w:type="spellStart"/>
            <w:r w:rsidRPr="00492920">
              <w:rPr>
                <w:sz w:val="26"/>
                <w:szCs w:val="26"/>
              </w:rPr>
              <w:t>controllaCategoria</w:t>
            </w:r>
            <w:proofErr w:type="spellEnd"/>
            <w:r w:rsidRPr="00492920">
              <w:rPr>
                <w:sz w:val="26"/>
                <w:szCs w:val="26"/>
              </w:rPr>
              <w:t>(</w:t>
            </w:r>
            <w:proofErr w:type="spellStart"/>
            <w:r w:rsidRPr="00492920">
              <w:rPr>
                <w:sz w:val="26"/>
                <w:szCs w:val="26"/>
              </w:rPr>
              <w:t>valoreCategoria</w:t>
            </w:r>
            <w:proofErr w:type="spellEnd"/>
            <w:r w:rsidRPr="00492920">
              <w:rPr>
                <w:sz w:val="26"/>
                <w:szCs w:val="26"/>
              </w:rPr>
              <w:t>)</w:t>
            </w:r>
          </w:p>
        </w:tc>
      </w:tr>
      <w:tr w:rsidR="00492920" w:rsidRPr="00196AD4" w14:paraId="184C09E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08CC2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0384CA28" w14:textId="2B172D2B" w:rsidR="00492920" w:rsidRPr="00196AD4" w:rsidRDefault="00492920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valoreCategoria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59590C6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25C3CB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1BD51A27" w14:textId="72BF0F71" w:rsidR="00492920" w:rsidRDefault="00A904F9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1C5EBD2" w14:textId="59ED3138" w:rsidR="00492920" w:rsidRDefault="00492920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492920" w:rsidRPr="00196AD4" w14:paraId="644AEB4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067DBBF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B6607EE" w14:textId="486E418A" w:rsidR="00492920" w:rsidRPr="00196AD4" w:rsidRDefault="00492920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CB71C3">
              <w:rPr>
                <w:sz w:val="26"/>
                <w:szCs w:val="26"/>
              </w:rPr>
              <w:t>p</w:t>
            </w:r>
            <w:r w:rsidR="00CB71C3" w:rsidRPr="00CB71C3">
              <w:rPr>
                <w:sz w:val="26"/>
                <w:szCs w:val="26"/>
              </w:rPr>
              <w:t>arseCategoria</w:t>
            </w:r>
            <w:proofErr w:type="spellEnd"/>
            <w:r w:rsidR="00CB71C3" w:rsidRPr="00CB71C3">
              <w:rPr>
                <w:sz w:val="26"/>
                <w:szCs w:val="26"/>
              </w:rPr>
              <w:t>(</w:t>
            </w:r>
            <w:proofErr w:type="gramEnd"/>
            <w:r w:rsidR="00CB71C3" w:rsidRPr="00CB71C3">
              <w:rPr>
                <w:sz w:val="26"/>
                <w:szCs w:val="26"/>
              </w:rPr>
              <w:t>String categoria)</w:t>
            </w:r>
          </w:p>
        </w:tc>
      </w:tr>
      <w:tr w:rsidR="00492920" w14:paraId="75ACFE9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302CDA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383573EC" w14:textId="2BB8629A" w:rsidR="00492920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c</w:t>
            </w:r>
            <w:r>
              <w:rPr>
                <w:sz w:val="26"/>
                <w:szCs w:val="26"/>
              </w:rPr>
              <w:t xml:space="preserve">ategoria </w:t>
            </w:r>
            <w:r>
              <w:rPr>
                <w:sz w:val="26"/>
                <w:szCs w:val="26"/>
              </w:rPr>
              <w:t>nella variabile intera corretta</w:t>
            </w:r>
          </w:p>
        </w:tc>
      </w:tr>
      <w:tr w:rsidR="00492920" w:rsidRPr="00196AD4" w14:paraId="009FCC3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AF1F14" w14:textId="77777777" w:rsidR="00492920" w:rsidRDefault="00492920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Context</w:t>
            </w:r>
            <w:proofErr w:type="spellEnd"/>
          </w:p>
        </w:tc>
        <w:tc>
          <w:tcPr>
            <w:tcW w:w="7512" w:type="dxa"/>
          </w:tcPr>
          <w:p w14:paraId="4147F571" w14:textId="3587C427" w:rsidR="00492920" w:rsidRPr="00196AD4" w:rsidRDefault="00492920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spellStart"/>
            <w:proofErr w:type="gramEnd"/>
            <w:r w:rsidR="00CB71C3">
              <w:rPr>
                <w:sz w:val="26"/>
                <w:szCs w:val="26"/>
              </w:rPr>
              <w:t>p</w:t>
            </w:r>
            <w:r w:rsidR="00CB71C3" w:rsidRPr="00CB71C3">
              <w:rPr>
                <w:sz w:val="26"/>
                <w:szCs w:val="26"/>
              </w:rPr>
              <w:t>arseCategoria</w:t>
            </w:r>
            <w:proofErr w:type="spellEnd"/>
            <w:r w:rsidR="00CB71C3" w:rsidRPr="00CB71C3">
              <w:rPr>
                <w:sz w:val="26"/>
                <w:szCs w:val="26"/>
              </w:rPr>
              <w:t>(categoria)</w:t>
            </w:r>
          </w:p>
        </w:tc>
      </w:tr>
      <w:tr w:rsidR="00492920" w:rsidRPr="00196AD4" w14:paraId="2C300ED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6A1D7F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AFA3780" w14:textId="60744DA4" w:rsidR="00492920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492920">
              <w:rPr>
                <w:sz w:val="26"/>
                <w:szCs w:val="26"/>
              </w:rPr>
              <w:t>ategoria&lt;&gt;</w:t>
            </w:r>
            <w:proofErr w:type="spellStart"/>
            <w:r w:rsidR="00492920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492920" w14:paraId="7BD3905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B62E77" w14:textId="77777777" w:rsidR="00492920" w:rsidRDefault="00492920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A215556" w14:textId="07F40EC6" w:rsidR="00492920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7B860B2E" w14:textId="6C743B18" w:rsidR="00492920" w:rsidRDefault="00492920" w:rsidP="007A00DE">
      <w:pPr>
        <w:rPr>
          <w:b/>
          <w:bCs/>
          <w:sz w:val="28"/>
          <w:szCs w:val="28"/>
        </w:rPr>
      </w:pPr>
    </w:p>
    <w:p w14:paraId="420C0380" w14:textId="61EF2209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77272F02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87473F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6FC51799" w14:textId="77A1D66A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parseCondizione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gramEnd"/>
            <w:r w:rsidRPr="00CB71C3">
              <w:rPr>
                <w:sz w:val="26"/>
                <w:szCs w:val="26"/>
              </w:rPr>
              <w:t>String condizione)</w:t>
            </w:r>
          </w:p>
        </w:tc>
      </w:tr>
      <w:tr w:rsidR="00CB71C3" w14:paraId="44373389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5434541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0C4AD3F" w14:textId="43B37FF8" w:rsidR="00CB71C3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stringa </w:t>
            </w:r>
            <w:r>
              <w:rPr>
                <w:sz w:val="26"/>
                <w:szCs w:val="26"/>
              </w:rPr>
              <w:t>condizione</w:t>
            </w:r>
            <w:r>
              <w:rPr>
                <w:sz w:val="26"/>
                <w:szCs w:val="26"/>
              </w:rPr>
              <w:t xml:space="preserve"> nella variabile intera corretta</w:t>
            </w:r>
          </w:p>
        </w:tc>
      </w:tr>
      <w:tr w:rsidR="00CB71C3" w:rsidRPr="00196AD4" w14:paraId="7DEB2CCB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4C0ED1B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854F295" w14:textId="07E42AB1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parseCondizione</w:t>
            </w:r>
            <w:proofErr w:type="spellEnd"/>
            <w:r w:rsidRPr="00CB71C3">
              <w:rPr>
                <w:sz w:val="26"/>
                <w:szCs w:val="26"/>
              </w:rPr>
              <w:t>(String condizione)</w:t>
            </w:r>
          </w:p>
        </w:tc>
      </w:tr>
      <w:tr w:rsidR="00CB71C3" w:rsidRPr="00196AD4" w14:paraId="6CC58BC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22272D0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3E9B7433" w14:textId="4F585800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condizione&lt;&gt;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37A56A5A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9188BF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737EDA9" w14:textId="32AC06F6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2DF9999F" w14:textId="0B34E15A" w:rsidR="00CB71C3" w:rsidRDefault="00CB71C3" w:rsidP="007A00DE">
      <w:pPr>
        <w:rPr>
          <w:b/>
          <w:bCs/>
          <w:sz w:val="28"/>
          <w:szCs w:val="28"/>
        </w:rPr>
      </w:pPr>
    </w:p>
    <w:p w14:paraId="06B5FC03" w14:textId="0E91A90E" w:rsidR="00CB71C3" w:rsidRDefault="00CB71C3" w:rsidP="007A00DE">
      <w:pPr>
        <w:rPr>
          <w:b/>
          <w:bCs/>
          <w:sz w:val="28"/>
          <w:szCs w:val="28"/>
        </w:rPr>
      </w:pPr>
    </w:p>
    <w:p w14:paraId="09D23C0B" w14:textId="4DD4E855" w:rsidR="00CB71C3" w:rsidRDefault="003E77A7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TicketBean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E77A7" w14:paraId="44D41D83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7BFAB" w14:textId="77777777" w:rsidR="003E77A7" w:rsidRDefault="003E77A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130B673" w14:textId="11A87454" w:rsidR="003E77A7" w:rsidRDefault="003E77A7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TicketBean</w:t>
            </w:r>
            <w:proofErr w:type="spellEnd"/>
          </w:p>
        </w:tc>
      </w:tr>
      <w:tr w:rsidR="003E77A7" w:rsidRPr="00A74D80" w14:paraId="1EA70E16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7D0C3A" w14:textId="77777777" w:rsidR="003E77A7" w:rsidRDefault="003E77A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04ABFA6" w14:textId="77777777" w:rsidR="003E77A7" w:rsidRPr="00A74D80" w:rsidRDefault="003E77A7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3E77A7" w:rsidRPr="00C3589C" w14:paraId="10CBDC22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D4201D" w14:textId="77777777" w:rsidR="003E77A7" w:rsidRDefault="003E77A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9E09BE7" w14:textId="497768B1" w:rsidR="003E77A7" w:rsidRPr="003E77A7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setCodice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3E77A7">
              <w:rPr>
                <w:sz w:val="26"/>
                <w:szCs w:val="26"/>
              </w:rPr>
              <w:t>int</w:t>
            </w:r>
            <w:proofErr w:type="spellEnd"/>
            <w:r w:rsidRPr="003E77A7">
              <w:rPr>
                <w:sz w:val="26"/>
                <w:szCs w:val="26"/>
              </w:rPr>
              <w:t xml:space="preserve"> </w:t>
            </w:r>
            <w:proofErr w:type="spellStart"/>
            <w:r w:rsidRPr="003E77A7">
              <w:rPr>
                <w:sz w:val="26"/>
                <w:szCs w:val="26"/>
              </w:rPr>
              <w:t>newCodice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28C9BC92" w14:textId="6ADAE56A" w:rsidR="003E77A7" w:rsidRPr="003E77A7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setTesto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gramEnd"/>
            <w:r w:rsidRPr="003E77A7">
              <w:rPr>
                <w:sz w:val="26"/>
                <w:szCs w:val="26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</w:rPr>
              <w:t>newTesto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5E53E3BC" w14:textId="06B601C4" w:rsidR="003E77A7" w:rsidRPr="003E77A7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setOggetto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gramEnd"/>
            <w:r w:rsidRPr="003E77A7">
              <w:rPr>
                <w:sz w:val="26"/>
                <w:szCs w:val="26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</w:rPr>
              <w:t>newOggetto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53549410" w14:textId="21C0D28F" w:rsidR="003E77A7" w:rsidRPr="00721385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setData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Date </w:t>
            </w:r>
            <w:proofErr w:type="spellStart"/>
            <w:r w:rsidRPr="00721385">
              <w:rPr>
                <w:sz w:val="26"/>
                <w:szCs w:val="26"/>
              </w:rPr>
              <w:t>newDate</w:t>
            </w:r>
            <w:proofErr w:type="spellEnd"/>
            <w:r w:rsidRPr="00721385">
              <w:rPr>
                <w:sz w:val="26"/>
                <w:szCs w:val="26"/>
              </w:rPr>
              <w:t>)</w:t>
            </w:r>
          </w:p>
          <w:p w14:paraId="6EC111CF" w14:textId="5E5559D1" w:rsidR="003E77A7" w:rsidRPr="008E7EC5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  <w:lang w:val="en-US"/>
              </w:rPr>
              <w:t>setEmailUtente</w:t>
            </w:r>
            <w:proofErr w:type="spellEnd"/>
            <w:r w:rsidRPr="003E77A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3E77A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3E77A7">
              <w:rPr>
                <w:sz w:val="26"/>
                <w:szCs w:val="26"/>
                <w:lang w:val="en-US"/>
              </w:rPr>
              <w:t>newEmailUtente</w:t>
            </w:r>
            <w:proofErr w:type="spellEnd"/>
            <w:r w:rsidRPr="003E77A7">
              <w:rPr>
                <w:sz w:val="26"/>
                <w:szCs w:val="26"/>
                <w:lang w:val="en-US"/>
              </w:rPr>
              <w:t>)</w:t>
            </w:r>
          </w:p>
          <w:p w14:paraId="7FD536E5" w14:textId="3C3B6E18" w:rsidR="003E77A7" w:rsidRPr="009F778B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E77A7">
              <w:rPr>
                <w:sz w:val="26"/>
                <w:szCs w:val="26"/>
              </w:rPr>
              <w:t>setStato</w:t>
            </w:r>
            <w:proofErr w:type="spellEnd"/>
            <w:r w:rsidRPr="003E77A7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3E77A7">
              <w:rPr>
                <w:sz w:val="26"/>
                <w:szCs w:val="26"/>
              </w:rPr>
              <w:t>int</w:t>
            </w:r>
            <w:proofErr w:type="spellEnd"/>
            <w:r w:rsidRPr="003E77A7">
              <w:rPr>
                <w:sz w:val="26"/>
                <w:szCs w:val="26"/>
              </w:rPr>
              <w:t xml:space="preserve"> </w:t>
            </w:r>
            <w:proofErr w:type="spellStart"/>
            <w:r w:rsidRPr="003E77A7">
              <w:rPr>
                <w:sz w:val="26"/>
                <w:szCs w:val="26"/>
              </w:rPr>
              <w:t>codiceStato</w:t>
            </w:r>
            <w:proofErr w:type="spellEnd"/>
            <w:r w:rsidRPr="003E77A7">
              <w:rPr>
                <w:sz w:val="26"/>
                <w:szCs w:val="26"/>
              </w:rPr>
              <w:t>)</w:t>
            </w:r>
          </w:p>
          <w:p w14:paraId="68EFDFF9" w14:textId="77777777" w:rsidR="003E77A7" w:rsidRDefault="003E77A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DA7823" w:rsidRPr="00DA7823">
              <w:rPr>
                <w:sz w:val="26"/>
                <w:szCs w:val="26"/>
              </w:rPr>
              <w:t>getCodice</w:t>
            </w:r>
            <w:proofErr w:type="spellEnd"/>
            <w:r w:rsidR="00DA7823" w:rsidRPr="00DA7823">
              <w:rPr>
                <w:sz w:val="26"/>
                <w:szCs w:val="26"/>
              </w:rPr>
              <w:t>(</w:t>
            </w:r>
            <w:proofErr w:type="gramEnd"/>
            <w:r w:rsidR="00DA7823" w:rsidRPr="00DA7823">
              <w:rPr>
                <w:sz w:val="26"/>
                <w:szCs w:val="26"/>
              </w:rPr>
              <w:t>)</w:t>
            </w:r>
            <w:r w:rsidR="00DA7823">
              <w:rPr>
                <w:sz w:val="26"/>
                <w:szCs w:val="26"/>
              </w:rPr>
              <w:t xml:space="preserve">: </w:t>
            </w:r>
            <w:proofErr w:type="spellStart"/>
            <w:r w:rsidR="00DA7823">
              <w:rPr>
                <w:sz w:val="26"/>
                <w:szCs w:val="26"/>
              </w:rPr>
              <w:t>int</w:t>
            </w:r>
            <w:proofErr w:type="spellEnd"/>
          </w:p>
          <w:p w14:paraId="5E55D1F1" w14:textId="5AFB51E0" w:rsidR="00DA7823" w:rsidRDefault="00DA782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getTesto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571C84C" w14:textId="429A4B94" w:rsidR="00DA7823" w:rsidRDefault="00DA782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getOggetto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15ADA66A" w14:textId="406B7663" w:rsidR="00DA7823" w:rsidRDefault="00DA782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getData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Date</w:t>
            </w:r>
          </w:p>
          <w:p w14:paraId="66649243" w14:textId="14B6DEED" w:rsidR="00DA7823" w:rsidRDefault="00DA782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getEmailUtente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31A7E368" w14:textId="6064BBF1" w:rsidR="00DA7823" w:rsidRPr="00C3589C" w:rsidRDefault="00DA782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DA7823">
              <w:rPr>
                <w:sz w:val="26"/>
                <w:szCs w:val="26"/>
              </w:rPr>
              <w:t>getStato</w:t>
            </w:r>
            <w:proofErr w:type="spellEnd"/>
            <w:r w:rsidRPr="00DA7823">
              <w:rPr>
                <w:sz w:val="26"/>
                <w:szCs w:val="26"/>
              </w:rPr>
              <w:t>(</w:t>
            </w:r>
            <w:proofErr w:type="gramEnd"/>
            <w:r w:rsidRPr="00DA782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7BE1F45E" w14:textId="2668C524" w:rsidR="003E77A7" w:rsidRDefault="003E77A7" w:rsidP="007A00DE">
      <w:pPr>
        <w:rPr>
          <w:b/>
          <w:bCs/>
          <w:sz w:val="28"/>
          <w:szCs w:val="28"/>
        </w:rPr>
      </w:pPr>
    </w:p>
    <w:p w14:paraId="1C5FCDD2" w14:textId="77777777" w:rsidR="003E77A7" w:rsidRDefault="003E77A7" w:rsidP="007A00DE">
      <w:pPr>
        <w:rPr>
          <w:b/>
          <w:bCs/>
          <w:sz w:val="28"/>
          <w:szCs w:val="28"/>
        </w:rPr>
      </w:pPr>
    </w:p>
    <w:p w14:paraId="18CDE468" w14:textId="1B627D6D" w:rsidR="00CB71C3" w:rsidRDefault="00CB71C3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TicketModel</w:t>
      </w:r>
      <w:proofErr w:type="spellEnd"/>
    </w:p>
    <w:p w14:paraId="2C728BDA" w14:textId="416BE816" w:rsidR="004B6B47" w:rsidRDefault="004B6B47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B6B47" w14:paraId="34696C7C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BD13B8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71AA7C24" w14:textId="2F02ACFE" w:rsidR="004B6B47" w:rsidRDefault="004B6B47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TicketModel</w:t>
            </w:r>
            <w:proofErr w:type="spellEnd"/>
          </w:p>
        </w:tc>
      </w:tr>
      <w:tr w:rsidR="004B6B47" w:rsidRPr="00A74D80" w14:paraId="16470EEC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73B12E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0610D46" w14:textId="77777777" w:rsidR="004B6B47" w:rsidRPr="00A74D80" w:rsidRDefault="004B6B47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B6B47" w:rsidRPr="004B6B47" w14:paraId="3119F01B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143B11" w14:textId="77777777" w:rsidR="004B6B47" w:rsidRDefault="004B6B47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062AD206" w14:textId="7D1058D7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aggiungiTicket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4B6B47">
              <w:rPr>
                <w:sz w:val="26"/>
                <w:szCs w:val="26"/>
                <w:lang w:val="en-US"/>
              </w:rPr>
              <w:t>TicketBean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 xml:space="preserve"> ticket):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b</w:t>
            </w:r>
            <w:r>
              <w:rPr>
                <w:sz w:val="26"/>
                <w:szCs w:val="26"/>
                <w:lang w:val="en-US"/>
              </w:rPr>
              <w:t>oolean</w:t>
            </w:r>
            <w:proofErr w:type="spellEnd"/>
          </w:p>
          <w:p w14:paraId="33C7D14D" w14:textId="4C26D73F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getListaTicket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6B4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emailUtente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>: Collection&lt;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  <w:r>
              <w:rPr>
                <w:sz w:val="26"/>
                <w:szCs w:val="26"/>
                <w:lang w:val="en-US"/>
              </w:rPr>
              <w:t>&gt;</w:t>
            </w:r>
          </w:p>
          <w:p w14:paraId="13B53564" w14:textId="11E9D9D7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chiudiTicket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4B6B47">
              <w:rPr>
                <w:sz w:val="26"/>
                <w:szCs w:val="26"/>
                <w:lang w:val="en-US"/>
              </w:rPr>
              <w:t>TicketBean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 xml:space="preserve"> ticket)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9CDFC92" w14:textId="3B46C1C1" w:rsidR="004B6B47" w:rsidRPr="004B6B47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B6B47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4B6B47">
              <w:rPr>
                <w:sz w:val="26"/>
                <w:szCs w:val="26"/>
                <w:lang w:val="en-US"/>
              </w:rPr>
              <w:t>getListaTicketAperti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(</w:t>
            </w:r>
            <w:proofErr w:type="gramEnd"/>
            <w:r w:rsidRPr="004B6B47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4B6B47">
              <w:rPr>
                <w:sz w:val="26"/>
                <w:szCs w:val="26"/>
                <w:lang w:val="en-US"/>
              </w:rPr>
              <w:t>emailUtente</w:t>
            </w:r>
            <w:proofErr w:type="spellEnd"/>
            <w:r w:rsidRPr="004B6B47">
              <w:rPr>
                <w:sz w:val="26"/>
                <w:szCs w:val="26"/>
                <w:lang w:val="en-US"/>
              </w:rPr>
              <w:t>):</w:t>
            </w:r>
            <w:r>
              <w:rPr>
                <w:sz w:val="26"/>
                <w:szCs w:val="26"/>
                <w:lang w:val="en-US"/>
              </w:rPr>
              <w:t xml:space="preserve"> Collection&lt;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  <w:r>
              <w:rPr>
                <w:sz w:val="26"/>
                <w:szCs w:val="26"/>
                <w:lang w:val="en-US"/>
              </w:rPr>
              <w:t>&gt;</w:t>
            </w:r>
          </w:p>
          <w:p w14:paraId="5E5F2C34" w14:textId="78F7F760" w:rsidR="004B6B47" w:rsidRPr="008E7EC5" w:rsidRDefault="004B6B47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8E7EC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  <w:lang w:val="en-US"/>
              </w:rPr>
              <w:t>retrieveByKey</w:t>
            </w:r>
            <w:proofErr w:type="spellEnd"/>
            <w:r>
              <w:rPr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int </w:t>
            </w:r>
            <w:proofErr w:type="spellStart"/>
            <w:r>
              <w:rPr>
                <w:sz w:val="26"/>
                <w:szCs w:val="26"/>
                <w:lang w:val="en-US"/>
              </w:rPr>
              <w:t>codiceTicket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): </w:t>
            </w:r>
            <w:proofErr w:type="spellStart"/>
            <w:r>
              <w:rPr>
                <w:sz w:val="26"/>
                <w:szCs w:val="26"/>
                <w:lang w:val="en-US"/>
              </w:rPr>
              <w:t>TicketBean</w:t>
            </w:r>
            <w:proofErr w:type="spellEnd"/>
          </w:p>
          <w:p w14:paraId="042FA574" w14:textId="21346F46" w:rsidR="004B6B47" w:rsidRPr="00461D1C" w:rsidRDefault="00461D1C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61D1C">
              <w:rPr>
                <w:sz w:val="26"/>
                <w:szCs w:val="26"/>
              </w:rPr>
              <w:lastRenderedPageBreak/>
              <w:t>-</w:t>
            </w:r>
            <w:proofErr w:type="spellStart"/>
            <w:proofErr w:type="gramStart"/>
            <w:r w:rsidR="004B6B47" w:rsidRPr="00461D1C">
              <w:rPr>
                <w:sz w:val="26"/>
                <w:szCs w:val="26"/>
              </w:rPr>
              <w:t>controllaStato</w:t>
            </w:r>
            <w:proofErr w:type="spellEnd"/>
            <w:r w:rsidR="004B6B47" w:rsidRPr="00461D1C">
              <w:rPr>
                <w:sz w:val="26"/>
                <w:szCs w:val="26"/>
              </w:rPr>
              <w:t>(</w:t>
            </w:r>
            <w:proofErr w:type="spellStart"/>
            <w:proofErr w:type="gramEnd"/>
            <w:r w:rsidR="004B6B47" w:rsidRPr="00461D1C">
              <w:rPr>
                <w:sz w:val="26"/>
                <w:szCs w:val="26"/>
              </w:rPr>
              <w:t>int</w:t>
            </w:r>
            <w:proofErr w:type="spellEnd"/>
            <w:r w:rsidR="004B6B47" w:rsidRPr="00461D1C">
              <w:rPr>
                <w:sz w:val="26"/>
                <w:szCs w:val="26"/>
              </w:rPr>
              <w:t xml:space="preserve"> </w:t>
            </w:r>
            <w:proofErr w:type="spellStart"/>
            <w:r w:rsidR="004B6B47" w:rsidRPr="00461D1C">
              <w:rPr>
                <w:sz w:val="26"/>
                <w:szCs w:val="26"/>
              </w:rPr>
              <w:t>codiceStato</w:t>
            </w:r>
            <w:proofErr w:type="spellEnd"/>
            <w:r w:rsidR="004B6B47" w:rsidRPr="00461D1C">
              <w:rPr>
                <w:sz w:val="26"/>
                <w:szCs w:val="26"/>
              </w:rPr>
              <w:t>): String</w:t>
            </w:r>
          </w:p>
          <w:p w14:paraId="049A5E22" w14:textId="7D8C64EE" w:rsidR="004B6B47" w:rsidRPr="004B6B47" w:rsidRDefault="00461D1C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61D1C">
              <w:rPr>
                <w:sz w:val="26"/>
                <w:szCs w:val="26"/>
              </w:rPr>
              <w:t>-</w:t>
            </w:r>
            <w:proofErr w:type="spellStart"/>
            <w:proofErr w:type="gramStart"/>
            <w:r w:rsidR="004B6B47" w:rsidRPr="00461D1C">
              <w:rPr>
                <w:sz w:val="26"/>
                <w:szCs w:val="26"/>
              </w:rPr>
              <w:t>parseStato</w:t>
            </w:r>
            <w:proofErr w:type="spellEnd"/>
            <w:r w:rsidR="004B6B47" w:rsidRPr="00461D1C">
              <w:rPr>
                <w:sz w:val="26"/>
                <w:szCs w:val="26"/>
              </w:rPr>
              <w:t>(</w:t>
            </w:r>
            <w:proofErr w:type="gramEnd"/>
            <w:r w:rsidR="004B6B47" w:rsidRPr="00461D1C">
              <w:rPr>
                <w:sz w:val="26"/>
                <w:szCs w:val="26"/>
              </w:rPr>
              <w:t xml:space="preserve">String stato): </w:t>
            </w:r>
            <w:proofErr w:type="spellStart"/>
            <w:r w:rsidR="004B6B47" w:rsidRPr="00461D1C">
              <w:rPr>
                <w:sz w:val="26"/>
                <w:szCs w:val="26"/>
              </w:rPr>
              <w:t>int</w:t>
            </w:r>
            <w:proofErr w:type="spellEnd"/>
          </w:p>
        </w:tc>
      </w:tr>
    </w:tbl>
    <w:p w14:paraId="63B36F2E" w14:textId="77777777" w:rsidR="004B6B47" w:rsidRPr="00461D1C" w:rsidRDefault="004B6B47" w:rsidP="007A00DE">
      <w:pPr>
        <w:rPr>
          <w:b/>
          <w:bCs/>
          <w:sz w:val="28"/>
          <w:szCs w:val="28"/>
        </w:rPr>
      </w:pPr>
    </w:p>
    <w:p w14:paraId="436967CA" w14:textId="77777777" w:rsidR="00CB71C3" w:rsidRPr="00461D1C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5F62F798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E05427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1095DDF" w14:textId="4EA46965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aggiungiTicket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TicketBean</w:t>
            </w:r>
            <w:proofErr w:type="spellEnd"/>
            <w:r w:rsidRPr="00CB71C3">
              <w:rPr>
                <w:sz w:val="26"/>
                <w:szCs w:val="26"/>
              </w:rPr>
              <w:t xml:space="preserve"> ticket)</w:t>
            </w:r>
          </w:p>
        </w:tc>
      </w:tr>
      <w:tr w:rsidR="00CB71C3" w14:paraId="66CB90EC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C17C46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03C990FB" w14:textId="6FCB7417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aggiungere un ticket nel database</w:t>
            </w:r>
          </w:p>
        </w:tc>
      </w:tr>
      <w:tr w:rsidR="00CB71C3" w:rsidRPr="00196AD4" w14:paraId="105C9C5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83A03A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6A69987" w14:textId="15714242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aggiungiTicket</w:t>
            </w:r>
            <w:proofErr w:type="spellEnd"/>
            <w:r w:rsidRPr="00CB71C3">
              <w:rPr>
                <w:sz w:val="26"/>
                <w:szCs w:val="26"/>
              </w:rPr>
              <w:t>(ticket)</w:t>
            </w:r>
          </w:p>
        </w:tc>
      </w:tr>
      <w:tr w:rsidR="00CB71C3" w:rsidRPr="00196AD4" w14:paraId="55066850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BE5CC2E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9D6EB1C" w14:textId="7C8576FD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63A5636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DCA86A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935E52B" w14:textId="2FF65FDB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84F64F2" w14:textId="4F72CAD8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6D9AE334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607724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AC75F2C" w14:textId="6DA1DE8C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getListaTicket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gramEnd"/>
            <w:r w:rsidRPr="00CB71C3">
              <w:rPr>
                <w:sz w:val="26"/>
                <w:szCs w:val="26"/>
              </w:rPr>
              <w:t xml:space="preserve">String </w:t>
            </w:r>
            <w:proofErr w:type="spellStart"/>
            <w:r w:rsidRPr="00CB71C3">
              <w:rPr>
                <w:sz w:val="26"/>
                <w:szCs w:val="26"/>
              </w:rPr>
              <w:t>emailUtente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14:paraId="6DB4EF3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A0B36BD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B3FE805" w14:textId="652B24CE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ottenere una collezione di oggetti di tipo </w:t>
            </w:r>
            <w:proofErr w:type="spellStart"/>
            <w:r>
              <w:rPr>
                <w:sz w:val="26"/>
                <w:szCs w:val="26"/>
              </w:rPr>
              <w:t>TicketBean</w:t>
            </w:r>
            <w:proofErr w:type="spellEnd"/>
            <w:r>
              <w:rPr>
                <w:sz w:val="26"/>
                <w:szCs w:val="26"/>
              </w:rPr>
              <w:t xml:space="preserve"> di un certo utente </w:t>
            </w:r>
          </w:p>
        </w:tc>
      </w:tr>
      <w:tr w:rsidR="00CB71C3" w:rsidRPr="00196AD4" w14:paraId="7D70787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4A044B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F93A011" w14:textId="078AC783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getListaTicket</w:t>
            </w:r>
            <w:proofErr w:type="spellEnd"/>
            <w:r w:rsidRPr="00CB71C3">
              <w:rPr>
                <w:sz w:val="26"/>
                <w:szCs w:val="26"/>
              </w:rPr>
              <w:t xml:space="preserve">(String </w:t>
            </w:r>
            <w:proofErr w:type="spellStart"/>
            <w:r w:rsidRPr="00CB71C3">
              <w:rPr>
                <w:sz w:val="26"/>
                <w:szCs w:val="26"/>
              </w:rPr>
              <w:t>emailUtente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:rsidRPr="00196AD4" w14:paraId="026D24DA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C9D088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7F51DBE0" w14:textId="0D365E2C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emailUtente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29BC710E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2B7811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0EA9F8DA" w14:textId="295A66BE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listaTicket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01DC9C2F" w14:textId="41035295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0D503B31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001D6B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2275692A" w14:textId="4AFF4CFA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>
              <w:rPr>
                <w:sz w:val="26"/>
                <w:szCs w:val="26"/>
              </w:rPr>
              <w:t>c</w:t>
            </w:r>
            <w:r w:rsidRPr="00CB71C3">
              <w:rPr>
                <w:sz w:val="26"/>
                <w:szCs w:val="26"/>
              </w:rPr>
              <w:t>hiudiTicket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TicketBean</w:t>
            </w:r>
            <w:proofErr w:type="spellEnd"/>
            <w:r w:rsidRPr="00CB71C3">
              <w:rPr>
                <w:sz w:val="26"/>
                <w:szCs w:val="26"/>
              </w:rPr>
              <w:t xml:space="preserve"> ticket)</w:t>
            </w:r>
          </w:p>
        </w:tc>
      </w:tr>
      <w:tr w:rsidR="00CB71C3" w14:paraId="00EADDB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FB6C7D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D7DDF43" w14:textId="26FD0035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modificare lo stato di un ticket da aperto a chiuso </w:t>
            </w:r>
          </w:p>
        </w:tc>
      </w:tr>
      <w:tr w:rsidR="00CB71C3" w:rsidRPr="00196AD4" w14:paraId="72BA4169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4971AD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59AE7C6" w14:textId="3F38EF0F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>
              <w:t>c</w:t>
            </w:r>
            <w:r w:rsidRPr="00CB71C3">
              <w:rPr>
                <w:sz w:val="26"/>
                <w:szCs w:val="26"/>
              </w:rPr>
              <w:t>hiudiTicket</w:t>
            </w:r>
            <w:proofErr w:type="spellEnd"/>
            <w:r w:rsidRPr="00CB71C3">
              <w:rPr>
                <w:sz w:val="26"/>
                <w:szCs w:val="26"/>
              </w:rPr>
              <w:t>(ticket)</w:t>
            </w:r>
          </w:p>
        </w:tc>
      </w:tr>
      <w:tr w:rsidR="00CB71C3" w:rsidRPr="00196AD4" w14:paraId="45EA171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6C58F8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4D9E1DCD" w14:textId="2F222D0B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2354B8C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85A4FA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216E4CF" w14:textId="07B8358A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378406A8" w14:textId="1A7D2B71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CB71C3" w:rsidRPr="00196AD4" w14:paraId="4F396CB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7B40A29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0F69831" w14:textId="582F69C9" w:rsidR="00CB71C3" w:rsidRPr="00196AD4" w:rsidRDefault="00CB71C3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CB71C3">
              <w:rPr>
                <w:sz w:val="26"/>
                <w:szCs w:val="26"/>
              </w:rPr>
              <w:t>retrieveByKey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CB71C3">
              <w:rPr>
                <w:sz w:val="26"/>
                <w:szCs w:val="26"/>
              </w:rPr>
              <w:t>int</w:t>
            </w:r>
            <w:proofErr w:type="spellEnd"/>
            <w:r w:rsidRPr="00CB71C3">
              <w:rPr>
                <w:sz w:val="26"/>
                <w:szCs w:val="26"/>
              </w:rP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codiceTicket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14:paraId="0639441F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90C64F2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1B898829" w14:textId="784359CA" w:rsidR="00CB71C3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di ottenere un ticket attraverso il suo codice </w:t>
            </w:r>
          </w:p>
        </w:tc>
      </w:tr>
      <w:tr w:rsidR="00CB71C3" w:rsidRPr="00196AD4" w14:paraId="56CA5F98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F707B7" w14:textId="77777777" w:rsidR="00CB71C3" w:rsidRDefault="00CB71C3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EFE8FF" w14:textId="4AD89C1F" w:rsidR="00CB71C3" w:rsidRPr="00196AD4" w:rsidRDefault="00CB71C3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CB71C3">
              <w:rPr>
                <w:sz w:val="26"/>
                <w:szCs w:val="26"/>
              </w:rPr>
              <w:t>retrieveByKey</w:t>
            </w:r>
            <w:proofErr w:type="spellEnd"/>
            <w:r w:rsidRPr="00CB71C3">
              <w:rPr>
                <w:sz w:val="26"/>
                <w:szCs w:val="26"/>
              </w:rPr>
              <w:t>(</w:t>
            </w:r>
            <w:proofErr w:type="spellStart"/>
            <w:r w:rsidRPr="00CB71C3">
              <w:rPr>
                <w:sz w:val="26"/>
                <w:szCs w:val="26"/>
              </w:rPr>
              <w:t>codiceTicket</w:t>
            </w:r>
            <w:proofErr w:type="spellEnd"/>
            <w:r w:rsidRPr="00CB71C3">
              <w:rPr>
                <w:sz w:val="26"/>
                <w:szCs w:val="26"/>
              </w:rPr>
              <w:t>)</w:t>
            </w:r>
          </w:p>
        </w:tc>
      </w:tr>
      <w:tr w:rsidR="00CB71C3" w:rsidRPr="00196AD4" w14:paraId="7B20093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C225B5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F2D6247" w14:textId="42A3F912" w:rsidR="00CB71C3" w:rsidRPr="00196AD4" w:rsidRDefault="00CB71C3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codiceTicket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CB71C3" w14:paraId="6993DA92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0F8C5B" w14:textId="77777777" w:rsidR="00CB71C3" w:rsidRDefault="00CB71C3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4A884A36" w14:textId="6DDC985B" w:rsidR="00CB71C3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ticket&lt;&gt;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</w:tbl>
    <w:p w14:paraId="4EF853CF" w14:textId="3FF461E8" w:rsidR="00CB71C3" w:rsidRDefault="00CB71C3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196AD4" w14:paraId="126CDBA7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1AF13F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74A5A9B8" w14:textId="498B504F" w:rsidR="0027228A" w:rsidRPr="00196AD4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27228A">
              <w:rPr>
                <w:sz w:val="26"/>
                <w:szCs w:val="26"/>
              </w:rPr>
              <w:t>controllaStato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27228A">
              <w:rPr>
                <w:sz w:val="26"/>
                <w:szCs w:val="26"/>
              </w:rPr>
              <w:t>int</w:t>
            </w:r>
            <w:proofErr w:type="spellEnd"/>
            <w:r w:rsidRPr="0027228A">
              <w:rPr>
                <w:sz w:val="26"/>
                <w:szCs w:val="26"/>
              </w:rP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codiceStato</w:t>
            </w:r>
            <w:proofErr w:type="spellEnd"/>
            <w:r w:rsidRPr="0027228A">
              <w:rPr>
                <w:sz w:val="26"/>
                <w:szCs w:val="26"/>
              </w:rPr>
              <w:t>)</w:t>
            </w:r>
          </w:p>
        </w:tc>
      </w:tr>
      <w:tr w:rsidR="0027228A" w14:paraId="7400B722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33470B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4B3965BC" w14:textId="7192DCA8" w:rsidR="0027228A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Trasforma la variabile intera </w:t>
            </w:r>
            <w:proofErr w:type="spellStart"/>
            <w:proofErr w:type="gramStart"/>
            <w:r>
              <w:rPr>
                <w:sz w:val="26"/>
                <w:szCs w:val="26"/>
              </w:rPr>
              <w:t>codiceStato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nella stringa corretta</w:t>
            </w:r>
          </w:p>
        </w:tc>
      </w:tr>
      <w:tr w:rsidR="0027228A" w:rsidRPr="00196AD4" w14:paraId="3F22E707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7E8B63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43B62E81" w14:textId="4A37DE40" w:rsidR="0027228A" w:rsidRPr="00196AD4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controllaStato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spellStart"/>
            <w:r w:rsidRPr="0027228A">
              <w:rPr>
                <w:sz w:val="26"/>
                <w:szCs w:val="26"/>
              </w:rPr>
              <w:t>codiceStato</w:t>
            </w:r>
            <w:proofErr w:type="spellEnd"/>
            <w:r w:rsidRPr="0027228A">
              <w:rPr>
                <w:sz w:val="26"/>
                <w:szCs w:val="26"/>
              </w:rPr>
              <w:t>)</w:t>
            </w:r>
          </w:p>
        </w:tc>
      </w:tr>
      <w:tr w:rsidR="0027228A" w:rsidRPr="00196AD4" w14:paraId="2B220967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05BB0E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BE5D4D0" w14:textId="45D6CCDB" w:rsidR="0027228A" w:rsidRPr="00196AD4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codiceStato</w:t>
            </w:r>
            <w:proofErr w:type="spellEnd"/>
            <w:r>
              <w:rPr>
                <w:sz w:val="26"/>
                <w:szCs w:val="26"/>
              </w:rPr>
              <w:t>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27228A" w14:paraId="5914E29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3CF861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5B57F9BE" w14:textId="0DC48B33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D5CE71C" w14:textId="453B34CE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196AD4" w14:paraId="56EFC4D7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1874EC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034A5D73" w14:textId="38D3345F" w:rsidR="0027228A" w:rsidRPr="00196AD4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6AD4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27228A">
              <w:rPr>
                <w:sz w:val="26"/>
                <w:szCs w:val="26"/>
              </w:rPr>
              <w:t>parseStato</w:t>
            </w:r>
            <w:proofErr w:type="spellEnd"/>
            <w:r w:rsidRPr="0027228A">
              <w:rPr>
                <w:sz w:val="26"/>
                <w:szCs w:val="26"/>
              </w:rPr>
              <w:t>(</w:t>
            </w:r>
            <w:proofErr w:type="gramEnd"/>
            <w:r w:rsidRPr="0027228A">
              <w:rPr>
                <w:sz w:val="26"/>
                <w:szCs w:val="26"/>
              </w:rPr>
              <w:t>String stato)</w:t>
            </w:r>
          </w:p>
        </w:tc>
      </w:tr>
      <w:tr w:rsidR="0027228A" w14:paraId="67E8B73B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5F5190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2EC8C98B" w14:textId="052F9372" w:rsidR="0027228A" w:rsidRDefault="00461D1C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Trasforma la stringa stato nella variabile intera corretta</w:t>
            </w:r>
          </w:p>
        </w:tc>
      </w:tr>
      <w:tr w:rsidR="0027228A" w:rsidRPr="00196AD4" w14:paraId="2D3636D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5CA3530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9675BB7" w14:textId="55583715" w:rsidR="0027228A" w:rsidRPr="00196AD4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proofErr w:type="gramStart"/>
            <w:r w:rsidRPr="00196AD4">
              <w:rPr>
                <w:sz w:val="26"/>
                <w:szCs w:val="26"/>
              </w:rPr>
              <w:t>CartBean</w:t>
            </w:r>
            <w:proofErr w:type="spellEnd"/>
            <w:r w:rsidRPr="00196AD4">
              <w:rPr>
                <w:sz w:val="26"/>
                <w:szCs w:val="26"/>
              </w:rPr>
              <w:t>::</w:t>
            </w:r>
            <w:proofErr w:type="gramEnd"/>
            <w:r>
              <w:t xml:space="preserve"> </w:t>
            </w:r>
            <w:proofErr w:type="spellStart"/>
            <w:r w:rsidRPr="0027228A">
              <w:rPr>
                <w:sz w:val="26"/>
                <w:szCs w:val="26"/>
              </w:rPr>
              <w:t>parseStato</w:t>
            </w:r>
            <w:proofErr w:type="spellEnd"/>
            <w:r w:rsidRPr="0027228A">
              <w:rPr>
                <w:sz w:val="26"/>
                <w:szCs w:val="26"/>
              </w:rPr>
              <w:t>(stato)</w:t>
            </w:r>
          </w:p>
        </w:tc>
      </w:tr>
      <w:tr w:rsidR="0027228A" w:rsidRPr="00196AD4" w14:paraId="172773A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E21119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62B6BAC1" w14:textId="67946763" w:rsidR="0027228A" w:rsidRPr="00196AD4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stato&lt;&gt;</w:t>
            </w:r>
            <w:proofErr w:type="spellStart"/>
            <w:r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27228A" w14:paraId="39107E64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8D8D76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Post-condizione</w:t>
            </w:r>
          </w:p>
        </w:tc>
        <w:tc>
          <w:tcPr>
            <w:tcW w:w="7512" w:type="dxa"/>
          </w:tcPr>
          <w:p w14:paraId="5478CAFF" w14:textId="7F08DDCE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0B65A931" w14:textId="17AFC7D4" w:rsidR="0027228A" w:rsidRDefault="0027228A" w:rsidP="007A00DE">
      <w:pPr>
        <w:rPr>
          <w:b/>
          <w:bCs/>
          <w:sz w:val="28"/>
          <w:szCs w:val="28"/>
        </w:rPr>
      </w:pPr>
    </w:p>
    <w:p w14:paraId="4D91C18B" w14:textId="331FCBFC" w:rsidR="00184B8E" w:rsidRDefault="00184B8E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UserBean</w:t>
      </w:r>
      <w:proofErr w:type="spellEnd"/>
    </w:p>
    <w:p w14:paraId="65E163CD" w14:textId="12BEA6D6" w:rsidR="00184B8E" w:rsidRDefault="00184B8E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84B8E" w14:paraId="1CAD108C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DD659B" w14:textId="77777777" w:rsidR="00184B8E" w:rsidRDefault="00184B8E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F8FDA0E" w14:textId="1CBBD1E8" w:rsidR="00184B8E" w:rsidRDefault="00184B8E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UserBean</w:t>
            </w:r>
            <w:proofErr w:type="spellEnd"/>
          </w:p>
        </w:tc>
      </w:tr>
      <w:tr w:rsidR="00184B8E" w:rsidRPr="00A74D80" w14:paraId="34A9E514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608CF2" w14:textId="77777777" w:rsidR="00184B8E" w:rsidRDefault="00184B8E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310C01B2" w14:textId="77777777" w:rsidR="00184B8E" w:rsidRPr="00A74D80" w:rsidRDefault="00184B8E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84B8E" w:rsidRPr="00184B8E" w14:paraId="415D12B9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C5FAD1" w14:textId="77777777" w:rsidR="00184B8E" w:rsidRDefault="00184B8E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A3419DC" w14:textId="596AC9E9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setEmail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  <w:lang w:val="en-US"/>
              </w:rPr>
              <w:t>newEmail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)</w:t>
            </w:r>
          </w:p>
          <w:p w14:paraId="6BD10986" w14:textId="7C7345EF" w:rsidR="00184B8E" w:rsidRPr="00721385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721385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  <w:lang w:val="en-US"/>
              </w:rPr>
              <w:t>setNome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(</w:t>
            </w:r>
            <w:proofErr w:type="gramEnd"/>
            <w:r w:rsidRPr="00721385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  <w:lang w:val="en-US"/>
              </w:rPr>
              <w:t>newNome</w:t>
            </w:r>
            <w:proofErr w:type="spellEnd"/>
            <w:r w:rsidRPr="00721385">
              <w:rPr>
                <w:sz w:val="26"/>
                <w:szCs w:val="26"/>
                <w:lang w:val="en-US"/>
              </w:rPr>
              <w:t>)</w:t>
            </w:r>
          </w:p>
          <w:p w14:paraId="4D675C81" w14:textId="31EA110B" w:rsidR="00184B8E" w:rsidRPr="003E77A7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E77A7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setCognome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newCognome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1154A066" w14:textId="7AFA26F4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4B8E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setIndirizzo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newIndirizzo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769A333B" w14:textId="5125CF6A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84B8E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setTelefono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newTelefono</w:t>
            </w:r>
            <w:proofErr w:type="spellEnd"/>
            <w:r w:rsidRPr="00184B8E">
              <w:rPr>
                <w:sz w:val="26"/>
                <w:szCs w:val="26"/>
              </w:rPr>
              <w:t>))</w:t>
            </w:r>
          </w:p>
          <w:p w14:paraId="14AC57E5" w14:textId="595CF969" w:rsidR="00184B8E" w:rsidRPr="009F778B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F778B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setNumero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newNumero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32B4B09A" w14:textId="4CB69EF1" w:rsid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setIntestatario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 xml:space="preserve">String </w:t>
            </w:r>
            <w:proofErr w:type="spellStart"/>
            <w:r w:rsidRPr="00184B8E">
              <w:rPr>
                <w:sz w:val="26"/>
                <w:szCs w:val="26"/>
              </w:rPr>
              <w:t>newIntestatario</w:t>
            </w:r>
            <w:proofErr w:type="spellEnd"/>
            <w:r w:rsidRPr="00184B8E">
              <w:rPr>
                <w:sz w:val="26"/>
                <w:szCs w:val="26"/>
              </w:rPr>
              <w:t>)</w:t>
            </w:r>
          </w:p>
          <w:p w14:paraId="58E7D790" w14:textId="537B3BE4" w:rsidR="00184B8E" w:rsidRPr="00721385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721385">
              <w:rPr>
                <w:sz w:val="26"/>
                <w:szCs w:val="26"/>
              </w:rPr>
              <w:t>setRole</w:t>
            </w:r>
            <w:proofErr w:type="spellEnd"/>
            <w:r w:rsidRPr="00721385">
              <w:rPr>
                <w:sz w:val="26"/>
                <w:szCs w:val="26"/>
              </w:rPr>
              <w:t>(</w:t>
            </w:r>
            <w:proofErr w:type="gramEnd"/>
            <w:r w:rsidRPr="00721385">
              <w:rPr>
                <w:sz w:val="26"/>
                <w:szCs w:val="26"/>
              </w:rPr>
              <w:t xml:space="preserve">String </w:t>
            </w:r>
            <w:proofErr w:type="spellStart"/>
            <w:r w:rsidRPr="00721385">
              <w:rPr>
                <w:sz w:val="26"/>
                <w:szCs w:val="26"/>
              </w:rPr>
              <w:t>newRole</w:t>
            </w:r>
            <w:proofErr w:type="spellEnd"/>
            <w:r w:rsidRPr="00721385">
              <w:rPr>
                <w:sz w:val="26"/>
                <w:szCs w:val="26"/>
              </w:rPr>
              <w:t>)</w:t>
            </w:r>
          </w:p>
          <w:p w14:paraId="5145A46D" w14:textId="39B34E1A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setData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 xml:space="preserve">Date </w:t>
            </w:r>
            <w:proofErr w:type="spellStart"/>
            <w:r w:rsidRPr="00184B8E">
              <w:rPr>
                <w:sz w:val="26"/>
                <w:szCs w:val="26"/>
                <w:lang w:val="en-US"/>
              </w:rPr>
              <w:t>newData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)</w:t>
            </w:r>
          </w:p>
          <w:p w14:paraId="77C1BFC3" w14:textId="1A4A1E21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getEmail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>): St</w:t>
            </w:r>
            <w:r>
              <w:rPr>
                <w:sz w:val="26"/>
                <w:szCs w:val="26"/>
                <w:lang w:val="en-US"/>
              </w:rPr>
              <w:t>ring</w:t>
            </w:r>
          </w:p>
          <w:p w14:paraId="5EE697B2" w14:textId="1CE6A234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  <w:lang w:val="en-US"/>
              </w:rPr>
              <w:t>getNome</w:t>
            </w:r>
            <w:proofErr w:type="spellEnd"/>
            <w:r w:rsidRPr="00184B8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184B8E">
              <w:rPr>
                <w:sz w:val="26"/>
                <w:szCs w:val="26"/>
                <w:lang w:val="en-US"/>
              </w:rPr>
              <w:t>): String</w:t>
            </w:r>
          </w:p>
          <w:p w14:paraId="34FE7467" w14:textId="77777777" w:rsid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184B8E">
              <w:rPr>
                <w:sz w:val="26"/>
                <w:szCs w:val="26"/>
              </w:rPr>
              <w:t>getCognome</w:t>
            </w:r>
            <w:proofErr w:type="spellEnd"/>
            <w:r w:rsidRPr="00184B8E">
              <w:rPr>
                <w:sz w:val="26"/>
                <w:szCs w:val="26"/>
              </w:rPr>
              <w:t>(</w:t>
            </w:r>
            <w:proofErr w:type="gramEnd"/>
            <w:r w:rsidRPr="00184B8E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: String</w:t>
            </w:r>
          </w:p>
          <w:p w14:paraId="7F0BE5DE" w14:textId="30C4572A" w:rsidR="00184B8E" w:rsidRPr="00327A6A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getIndirizzo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6A0D70ED" w14:textId="251DCD61" w:rsidR="00184B8E" w:rsidRPr="00327A6A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Pr="00327A6A">
              <w:rPr>
                <w:sz w:val="26"/>
                <w:szCs w:val="26"/>
              </w:rPr>
              <w:t>getTelefono</w:t>
            </w:r>
            <w:proofErr w:type="spellEnd"/>
            <w:r w:rsidRPr="00327A6A">
              <w:rPr>
                <w:sz w:val="26"/>
                <w:szCs w:val="26"/>
              </w:rPr>
              <w:t>(</w:t>
            </w:r>
            <w:proofErr w:type="gramEnd"/>
            <w:r w:rsidRPr="00327A6A">
              <w:rPr>
                <w:sz w:val="26"/>
                <w:szCs w:val="26"/>
              </w:rPr>
              <w:t>): String</w:t>
            </w:r>
          </w:p>
          <w:p w14:paraId="7B8D6ABA" w14:textId="76938F45" w:rsidR="00184B8E" w:rsidRPr="00327A6A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327A6A" w:rsidRPr="00327A6A">
              <w:rPr>
                <w:sz w:val="26"/>
                <w:szCs w:val="26"/>
              </w:rPr>
              <w:t>getNumero</w:t>
            </w:r>
            <w:proofErr w:type="spellEnd"/>
            <w:r w:rsidR="00327A6A" w:rsidRPr="00327A6A">
              <w:rPr>
                <w:sz w:val="26"/>
                <w:szCs w:val="26"/>
              </w:rPr>
              <w:t>(</w:t>
            </w:r>
            <w:proofErr w:type="gramEnd"/>
            <w:r w:rsidR="00327A6A" w:rsidRPr="00327A6A">
              <w:rPr>
                <w:sz w:val="26"/>
                <w:szCs w:val="26"/>
              </w:rPr>
              <w:t>): String</w:t>
            </w:r>
          </w:p>
          <w:p w14:paraId="1C73022A" w14:textId="4ED8B8C1" w:rsidR="00184B8E" w:rsidRPr="00327A6A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327A6A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327A6A" w:rsidRPr="00327A6A">
              <w:rPr>
                <w:sz w:val="26"/>
                <w:szCs w:val="26"/>
              </w:rPr>
              <w:t>getIntestatario</w:t>
            </w:r>
            <w:proofErr w:type="spellEnd"/>
            <w:r w:rsidR="00327A6A" w:rsidRPr="00327A6A">
              <w:rPr>
                <w:sz w:val="26"/>
                <w:szCs w:val="26"/>
              </w:rPr>
              <w:t>(</w:t>
            </w:r>
            <w:proofErr w:type="gramEnd"/>
            <w:r w:rsidR="00327A6A" w:rsidRPr="00327A6A">
              <w:rPr>
                <w:sz w:val="26"/>
                <w:szCs w:val="26"/>
              </w:rPr>
              <w:t>): String</w:t>
            </w:r>
          </w:p>
          <w:p w14:paraId="67E865A7" w14:textId="13A1DA45" w:rsidR="00184B8E" w:rsidRPr="00327A6A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721385">
              <w:rPr>
                <w:sz w:val="26"/>
                <w:szCs w:val="26"/>
              </w:rPr>
              <w:t>+</w:t>
            </w:r>
            <w:proofErr w:type="spellStart"/>
            <w:proofErr w:type="gramStart"/>
            <w:r w:rsidR="00327A6A" w:rsidRPr="00721385">
              <w:rPr>
                <w:sz w:val="26"/>
                <w:szCs w:val="26"/>
              </w:rPr>
              <w:t>getRole</w:t>
            </w:r>
            <w:proofErr w:type="spellEnd"/>
            <w:r w:rsidR="00327A6A" w:rsidRPr="00721385">
              <w:rPr>
                <w:sz w:val="26"/>
                <w:szCs w:val="26"/>
              </w:rPr>
              <w:t>(</w:t>
            </w:r>
            <w:proofErr w:type="gramEnd"/>
            <w:r w:rsidR="00327A6A" w:rsidRPr="00721385">
              <w:rPr>
                <w:sz w:val="26"/>
                <w:szCs w:val="26"/>
              </w:rPr>
              <w:t>): String</w:t>
            </w:r>
          </w:p>
          <w:p w14:paraId="4F566B3E" w14:textId="56CB6AE5" w:rsidR="00184B8E" w:rsidRPr="00184B8E" w:rsidRDefault="00184B8E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  <w:proofErr w:type="spellStart"/>
            <w:proofErr w:type="gramStart"/>
            <w:r w:rsidR="00327A6A" w:rsidRPr="00327A6A">
              <w:rPr>
                <w:sz w:val="26"/>
                <w:szCs w:val="26"/>
                <w:lang w:val="en-US"/>
              </w:rPr>
              <w:t>getData</w:t>
            </w:r>
            <w:proofErr w:type="spellEnd"/>
            <w:r w:rsidR="00327A6A" w:rsidRPr="00327A6A">
              <w:rPr>
                <w:sz w:val="26"/>
                <w:szCs w:val="26"/>
                <w:lang w:val="en-US"/>
              </w:rPr>
              <w:t>(</w:t>
            </w:r>
            <w:proofErr w:type="gramEnd"/>
            <w:r w:rsidR="00327A6A" w:rsidRPr="00327A6A">
              <w:rPr>
                <w:sz w:val="26"/>
                <w:szCs w:val="26"/>
                <w:lang w:val="en-US"/>
              </w:rPr>
              <w:t>)</w:t>
            </w:r>
            <w:r w:rsidR="00327A6A">
              <w:rPr>
                <w:sz w:val="26"/>
                <w:szCs w:val="26"/>
                <w:lang w:val="en-US"/>
              </w:rPr>
              <w:t>: Date</w:t>
            </w:r>
          </w:p>
        </w:tc>
      </w:tr>
    </w:tbl>
    <w:p w14:paraId="371320C8" w14:textId="77777777" w:rsidR="00184B8E" w:rsidRPr="00184B8E" w:rsidRDefault="00184B8E" w:rsidP="007A00DE">
      <w:pPr>
        <w:rPr>
          <w:b/>
          <w:bCs/>
          <w:sz w:val="28"/>
          <w:szCs w:val="28"/>
          <w:lang w:val="en-US"/>
        </w:rPr>
      </w:pPr>
    </w:p>
    <w:p w14:paraId="78764FA5" w14:textId="77777777" w:rsidR="00184B8E" w:rsidRPr="00184B8E" w:rsidRDefault="00184B8E" w:rsidP="007A00DE">
      <w:pPr>
        <w:rPr>
          <w:b/>
          <w:bCs/>
          <w:sz w:val="28"/>
          <w:szCs w:val="28"/>
          <w:lang w:val="en-US"/>
        </w:rPr>
      </w:pPr>
    </w:p>
    <w:p w14:paraId="4EFA6908" w14:textId="64230524" w:rsidR="0027228A" w:rsidRDefault="0027228A" w:rsidP="007A00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UserModel</w:t>
      </w:r>
      <w:proofErr w:type="spellEnd"/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D7EB3" w14:paraId="49D6239E" w14:textId="77777777" w:rsidTr="005C4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82D818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Nome Classe</w:t>
            </w:r>
          </w:p>
        </w:tc>
        <w:tc>
          <w:tcPr>
            <w:tcW w:w="7365" w:type="dxa"/>
          </w:tcPr>
          <w:p w14:paraId="0CA8FBF2" w14:textId="6CC33750" w:rsidR="004D7EB3" w:rsidRDefault="004D7EB3" w:rsidP="005C4E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</w:rPr>
              <w:t>UserModel</w:t>
            </w:r>
            <w:proofErr w:type="spellEnd"/>
          </w:p>
        </w:tc>
      </w:tr>
      <w:tr w:rsidR="004D7EB3" w:rsidRPr="00A74D80" w14:paraId="6FBE840C" w14:textId="77777777" w:rsidTr="005C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140C9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Descrizione</w:t>
            </w:r>
          </w:p>
        </w:tc>
        <w:tc>
          <w:tcPr>
            <w:tcW w:w="7365" w:type="dxa"/>
          </w:tcPr>
          <w:p w14:paraId="11BF3770" w14:textId="77777777" w:rsidR="004D7EB3" w:rsidRPr="00A74D80" w:rsidRDefault="004D7EB3" w:rsidP="005C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4D7EB3" w:rsidRPr="00721385" w14:paraId="17F0437A" w14:textId="77777777" w:rsidTr="005C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DCC1AF" w14:textId="77777777" w:rsidR="004D7EB3" w:rsidRDefault="004D7EB3" w:rsidP="005C4E21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01FF4433" w14:textId="366135B5" w:rsidR="004D7EB3" w:rsidRPr="00184B8E" w:rsidRDefault="004D7EB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184B8E">
              <w:rPr>
                <w:sz w:val="26"/>
                <w:szCs w:val="26"/>
                <w:lang w:val="en-US"/>
              </w:rPr>
              <w:t>+</w:t>
            </w:r>
            <w:r w:rsidRPr="004D7EB3">
              <w:rPr>
                <w:sz w:val="26"/>
                <w:szCs w:val="26"/>
                <w:lang w:val="en-US"/>
              </w:rPr>
              <w:t>update(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 xml:space="preserve"> bean, String 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38E8021D" w14:textId="34EC32C0" w:rsidR="004D7EB3" w:rsidRPr="004D7EB3" w:rsidRDefault="004D7EB3" w:rsidP="005C4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D7EB3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4D7EB3">
              <w:rPr>
                <w:sz w:val="26"/>
                <w:szCs w:val="26"/>
                <w:lang w:val="en-US"/>
              </w:rPr>
              <w:t>insert(</w:t>
            </w:r>
            <w:proofErr w:type="spellStart"/>
            <w:proofErr w:type="gramEnd"/>
            <w:r w:rsidRPr="004D7EB3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 xml:space="preserve"> user, String </w:t>
            </w:r>
            <w:proofErr w:type="spellStart"/>
            <w:r w:rsidRPr="004D7EB3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4D7EB3">
              <w:rPr>
                <w:sz w:val="26"/>
                <w:szCs w:val="26"/>
                <w:lang w:val="en-US"/>
              </w:rPr>
              <w:t>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boolean</w:t>
            </w:r>
            <w:proofErr w:type="spellEnd"/>
          </w:p>
          <w:p w14:paraId="26BF6772" w14:textId="100391AB" w:rsidR="004D7EB3" w:rsidRPr="00184B8E" w:rsidRDefault="004D7EB3" w:rsidP="004D7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4D7EB3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4D7EB3">
              <w:rPr>
                <w:sz w:val="26"/>
                <w:szCs w:val="26"/>
                <w:lang w:val="en-US"/>
              </w:rPr>
              <w:t>login(</w:t>
            </w:r>
            <w:proofErr w:type="gramEnd"/>
            <w:r w:rsidRPr="004D7EB3">
              <w:rPr>
                <w:sz w:val="26"/>
                <w:szCs w:val="26"/>
                <w:lang w:val="en-US"/>
              </w:rPr>
              <w:t>String email, String password)</w:t>
            </w:r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UserBean</w:t>
            </w:r>
            <w:proofErr w:type="spellEnd"/>
          </w:p>
        </w:tc>
      </w:tr>
    </w:tbl>
    <w:p w14:paraId="2E89287F" w14:textId="5EE3519F" w:rsidR="004D7EB3" w:rsidRPr="00721385" w:rsidRDefault="004D7EB3" w:rsidP="007A00DE">
      <w:pPr>
        <w:rPr>
          <w:b/>
          <w:bCs/>
          <w:sz w:val="28"/>
          <w:szCs w:val="28"/>
          <w:lang w:val="en-US"/>
        </w:rPr>
      </w:pPr>
    </w:p>
    <w:p w14:paraId="51BF3786" w14:textId="2FC1E5B3" w:rsidR="004D7EB3" w:rsidRPr="00721385" w:rsidRDefault="004D7EB3" w:rsidP="007A00DE">
      <w:pPr>
        <w:rPr>
          <w:b/>
          <w:bCs/>
          <w:sz w:val="28"/>
          <w:szCs w:val="28"/>
          <w:lang w:val="en-US"/>
        </w:rPr>
      </w:pPr>
    </w:p>
    <w:p w14:paraId="3C95CB96" w14:textId="59AFFEE0" w:rsidR="004D7EB3" w:rsidRPr="00721385" w:rsidRDefault="004D7EB3" w:rsidP="007A00DE">
      <w:pPr>
        <w:rPr>
          <w:b/>
          <w:bCs/>
          <w:sz w:val="28"/>
          <w:szCs w:val="28"/>
          <w:lang w:val="en-US"/>
        </w:rPr>
      </w:pPr>
    </w:p>
    <w:p w14:paraId="4FD1B8DB" w14:textId="73F7FDAC" w:rsidR="004D7EB3" w:rsidRPr="00721385" w:rsidRDefault="004D7EB3" w:rsidP="007A00DE">
      <w:pPr>
        <w:rPr>
          <w:b/>
          <w:bCs/>
          <w:sz w:val="28"/>
          <w:szCs w:val="28"/>
          <w:lang w:val="en-US"/>
        </w:rPr>
      </w:pPr>
    </w:p>
    <w:p w14:paraId="0BCBA44D" w14:textId="77777777" w:rsidR="004D7EB3" w:rsidRPr="00721385" w:rsidRDefault="004D7EB3" w:rsidP="007A00DE">
      <w:pPr>
        <w:rPr>
          <w:b/>
          <w:bCs/>
          <w:sz w:val="28"/>
          <w:szCs w:val="28"/>
          <w:lang w:val="en-US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721385" w14:paraId="296459B9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77EBB4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 Metodo</w:t>
            </w:r>
          </w:p>
        </w:tc>
        <w:tc>
          <w:tcPr>
            <w:tcW w:w="7512" w:type="dxa"/>
          </w:tcPr>
          <w:p w14:paraId="4D9A0951" w14:textId="1BA39FDE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update(</w:t>
            </w:r>
            <w:proofErr w:type="spellStart"/>
            <w:proofErr w:type="gramEnd"/>
            <w:r w:rsidRPr="0027228A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 xml:space="preserve"> bean, String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14:paraId="0DB2B2D5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9D2CAE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76BEB856" w14:textId="1DABF9AF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aggiornare le informazioni di un utente</w:t>
            </w:r>
          </w:p>
        </w:tc>
      </w:tr>
      <w:tr w:rsidR="0027228A" w:rsidRPr="0027228A" w14:paraId="18C9ED8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B8344F6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15F951F5" w14:textId="2070B5A3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 xml:space="preserve">update(bean,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:rsidRPr="00721385" w14:paraId="2A7BA49E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A97556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2107274E" w14:textId="4958892C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 xml:space="preserve">bean&lt;&gt;null and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emailOld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6758B0AA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670D99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60819C5E" w14:textId="148CD82B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159D28D0" w14:textId="0BC60FE2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721385" w14:paraId="78A36CCB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F4E14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4C7326C7" w14:textId="411BC15E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insert(</w:t>
            </w:r>
            <w:proofErr w:type="spellStart"/>
            <w:proofErr w:type="gramEnd"/>
            <w:r w:rsidRPr="0027228A">
              <w:rPr>
                <w:sz w:val="26"/>
                <w:szCs w:val="26"/>
                <w:lang w:val="en-US"/>
              </w:rPr>
              <w:t>UserBean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 xml:space="preserve"> user, String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14:paraId="5FBF6A2C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91930B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5BC2EB08" w14:textId="6E0A079E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Permette di registrare un nuovo utente inserendolo nel database</w:t>
            </w:r>
          </w:p>
        </w:tc>
      </w:tr>
      <w:tr w:rsidR="0027228A" w:rsidRPr="0027228A" w14:paraId="3E41FA13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58F2C6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68667922" w14:textId="0D49419E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 xml:space="preserve">insert(user, </w:t>
            </w:r>
            <w:proofErr w:type="spellStart"/>
            <w:r w:rsidRPr="0027228A"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)</w:t>
            </w:r>
          </w:p>
        </w:tc>
      </w:tr>
      <w:tr w:rsidR="0027228A" w:rsidRPr="00721385" w14:paraId="2296FAA8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42373E3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5F217BCB" w14:textId="485B4536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user</w:t>
            </w:r>
            <w:r w:rsidRPr="0027228A">
              <w:rPr>
                <w:sz w:val="26"/>
                <w:szCs w:val="26"/>
                <w:lang w:val="en-US"/>
              </w:rPr>
              <w:t xml:space="preserve">&lt;&gt;null and </w:t>
            </w:r>
            <w:proofErr w:type="spellStart"/>
            <w:r>
              <w:rPr>
                <w:sz w:val="26"/>
                <w:szCs w:val="26"/>
                <w:lang w:val="en-US"/>
              </w:rPr>
              <w:t>psw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1CFC92F5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1AC5B1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3F1ED5CB" w14:textId="2759B549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</w:tbl>
    <w:p w14:paraId="485BFC8F" w14:textId="2733A696" w:rsidR="0027228A" w:rsidRDefault="0027228A" w:rsidP="007A00DE">
      <w:pPr>
        <w:rPr>
          <w:b/>
          <w:bCs/>
          <w:sz w:val="28"/>
          <w:szCs w:val="28"/>
        </w:rPr>
      </w:pPr>
    </w:p>
    <w:tbl>
      <w:tblPr>
        <w:tblStyle w:val="Tabellagriglia5scura-colore1"/>
        <w:tblW w:w="10201" w:type="dxa"/>
        <w:tblLook w:val="04A0" w:firstRow="1" w:lastRow="0" w:firstColumn="1" w:lastColumn="0" w:noHBand="0" w:noVBand="1"/>
      </w:tblPr>
      <w:tblGrid>
        <w:gridCol w:w="2689"/>
        <w:gridCol w:w="7512"/>
      </w:tblGrid>
      <w:tr w:rsidR="0027228A" w:rsidRPr="00721385" w14:paraId="5A329686" w14:textId="77777777" w:rsidTr="007A0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976131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Metodo</w:t>
            </w:r>
          </w:p>
        </w:tc>
        <w:tc>
          <w:tcPr>
            <w:tcW w:w="7512" w:type="dxa"/>
          </w:tcPr>
          <w:p w14:paraId="11789681" w14:textId="56D79D1B" w:rsidR="0027228A" w:rsidRPr="0027228A" w:rsidRDefault="0027228A" w:rsidP="007A0F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 w:rsidRPr="0027228A">
              <w:rPr>
                <w:sz w:val="26"/>
                <w:szCs w:val="26"/>
                <w:lang w:val="en-US"/>
              </w:rPr>
              <w:t>+</w:t>
            </w:r>
            <w:proofErr w:type="gramStart"/>
            <w:r w:rsidRPr="0027228A">
              <w:rPr>
                <w:sz w:val="26"/>
                <w:szCs w:val="26"/>
                <w:lang w:val="en-US"/>
              </w:rPr>
              <w:t>login(</w:t>
            </w:r>
            <w:proofErr w:type="gramEnd"/>
            <w:r w:rsidRPr="0027228A">
              <w:rPr>
                <w:sz w:val="26"/>
                <w:szCs w:val="26"/>
                <w:lang w:val="en-US"/>
              </w:rPr>
              <w:t>String email, String password)</w:t>
            </w:r>
          </w:p>
        </w:tc>
      </w:tr>
      <w:tr w:rsidR="0027228A" w14:paraId="28367F19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C56D57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Descrizione</w:t>
            </w:r>
          </w:p>
        </w:tc>
        <w:tc>
          <w:tcPr>
            <w:tcW w:w="7512" w:type="dxa"/>
          </w:tcPr>
          <w:p w14:paraId="6E009A90" w14:textId="6DC904B0" w:rsid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Permette ad un utente già registrato di accedere </w:t>
            </w:r>
          </w:p>
        </w:tc>
      </w:tr>
      <w:tr w:rsidR="0027228A" w:rsidRPr="0027228A" w14:paraId="009DF81C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DB6B46D" w14:textId="77777777" w:rsidR="0027228A" w:rsidRDefault="0027228A" w:rsidP="007A0F8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Context</w:t>
            </w:r>
            <w:proofErr w:type="spellEnd"/>
          </w:p>
        </w:tc>
        <w:tc>
          <w:tcPr>
            <w:tcW w:w="7512" w:type="dxa"/>
          </w:tcPr>
          <w:p w14:paraId="7534AB56" w14:textId="6219BB32" w:rsidR="0027228A" w:rsidRPr="0027228A" w:rsidRDefault="0027228A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27228A">
              <w:rPr>
                <w:sz w:val="26"/>
                <w:szCs w:val="26"/>
                <w:lang w:val="en-US"/>
              </w:rPr>
              <w:t>CartBean</w:t>
            </w:r>
            <w:proofErr w:type="spellEnd"/>
            <w:r w:rsidRPr="0027228A">
              <w:rPr>
                <w:sz w:val="26"/>
                <w:szCs w:val="26"/>
                <w:lang w:val="en-US"/>
              </w:rPr>
              <w:t>::</w:t>
            </w:r>
            <w:proofErr w:type="gramEnd"/>
            <w:r w:rsidRPr="0027228A">
              <w:rPr>
                <w:lang w:val="en-US"/>
              </w:rPr>
              <w:t xml:space="preserve"> </w:t>
            </w:r>
            <w:r w:rsidRPr="0027228A">
              <w:rPr>
                <w:sz w:val="26"/>
                <w:szCs w:val="26"/>
                <w:lang w:val="en-US"/>
              </w:rPr>
              <w:t>login(email, password)</w:t>
            </w:r>
          </w:p>
        </w:tc>
      </w:tr>
      <w:tr w:rsidR="0027228A" w:rsidRPr="00721385" w14:paraId="4E459133" w14:textId="77777777" w:rsidTr="007A0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43F302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Pre-condizione</w:t>
            </w:r>
          </w:p>
        </w:tc>
        <w:tc>
          <w:tcPr>
            <w:tcW w:w="7512" w:type="dxa"/>
          </w:tcPr>
          <w:p w14:paraId="14CE6D58" w14:textId="28B96FC7" w:rsidR="0027228A" w:rsidRPr="0027228A" w:rsidRDefault="0027228A" w:rsidP="007A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</w:t>
            </w:r>
            <w:r w:rsidRPr="0027228A">
              <w:rPr>
                <w:sz w:val="26"/>
                <w:szCs w:val="26"/>
                <w:lang w:val="en-US"/>
              </w:rPr>
              <w:t xml:space="preserve">&lt;&gt;null and </w:t>
            </w:r>
            <w:r>
              <w:rPr>
                <w:sz w:val="26"/>
                <w:szCs w:val="26"/>
                <w:lang w:val="en-US"/>
              </w:rPr>
              <w:t>password</w:t>
            </w:r>
            <w:r w:rsidRPr="0027228A">
              <w:rPr>
                <w:sz w:val="26"/>
                <w:szCs w:val="26"/>
                <w:lang w:val="en-US"/>
              </w:rPr>
              <w:t>&lt;&gt;null</w:t>
            </w:r>
          </w:p>
        </w:tc>
      </w:tr>
      <w:tr w:rsidR="0027228A" w14:paraId="224A81FF" w14:textId="77777777" w:rsidTr="007A0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E02F43" w14:textId="77777777" w:rsidR="0027228A" w:rsidRDefault="0027228A" w:rsidP="007A0F8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Post-condizione</w:t>
            </w:r>
          </w:p>
        </w:tc>
        <w:tc>
          <w:tcPr>
            <w:tcW w:w="7512" w:type="dxa"/>
          </w:tcPr>
          <w:p w14:paraId="7C820018" w14:textId="1641048B" w:rsidR="0027228A" w:rsidRDefault="00461D1C" w:rsidP="007A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user&lt;&gt;null</w:t>
            </w:r>
          </w:p>
        </w:tc>
      </w:tr>
    </w:tbl>
    <w:p w14:paraId="038A8184" w14:textId="28747AEC" w:rsidR="0027228A" w:rsidRDefault="0027228A" w:rsidP="007A00DE">
      <w:pPr>
        <w:rPr>
          <w:b/>
          <w:bCs/>
          <w:sz w:val="28"/>
          <w:szCs w:val="28"/>
        </w:rPr>
      </w:pPr>
    </w:p>
    <w:p w14:paraId="179C775E" w14:textId="6226F909" w:rsidR="0027228A" w:rsidRDefault="0027228A" w:rsidP="007A00DE">
      <w:pPr>
        <w:rPr>
          <w:b/>
          <w:bCs/>
          <w:sz w:val="28"/>
          <w:szCs w:val="28"/>
        </w:rPr>
      </w:pPr>
    </w:p>
    <w:p w14:paraId="0C2CAB69" w14:textId="04EBCA3E" w:rsidR="00373DF0" w:rsidRPr="00C3761C" w:rsidRDefault="00373DF0" w:rsidP="00373DF0">
      <w:pPr>
        <w:pStyle w:val="Titolo1"/>
      </w:pPr>
      <w:r>
        <w:t>Class Diagram</w:t>
      </w:r>
    </w:p>
    <w:sectPr w:rsidR="00373DF0" w:rsidRPr="00C376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04C1" w14:textId="77777777" w:rsidR="005B2CE1" w:rsidRDefault="005B2CE1" w:rsidP="008F7B70">
      <w:pPr>
        <w:spacing w:after="0" w:line="240" w:lineRule="auto"/>
      </w:pPr>
      <w:r>
        <w:separator/>
      </w:r>
    </w:p>
  </w:endnote>
  <w:endnote w:type="continuationSeparator" w:id="0">
    <w:p w14:paraId="6E3D3C9D" w14:textId="77777777" w:rsidR="005B2CE1" w:rsidRDefault="005B2CE1" w:rsidP="008F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14494" w14:textId="77777777" w:rsidR="005B2CE1" w:rsidRDefault="005B2CE1" w:rsidP="008F7B70">
      <w:pPr>
        <w:spacing w:after="0" w:line="240" w:lineRule="auto"/>
      </w:pPr>
      <w:r>
        <w:separator/>
      </w:r>
    </w:p>
  </w:footnote>
  <w:footnote w:type="continuationSeparator" w:id="0">
    <w:p w14:paraId="6A5E13FF" w14:textId="77777777" w:rsidR="005B2CE1" w:rsidRDefault="005B2CE1" w:rsidP="008F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CAB"/>
    <w:multiLevelType w:val="hybridMultilevel"/>
    <w:tmpl w:val="F76A4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88F"/>
    <w:multiLevelType w:val="hybridMultilevel"/>
    <w:tmpl w:val="13449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3BF3"/>
    <w:multiLevelType w:val="hybridMultilevel"/>
    <w:tmpl w:val="2DDCA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A30C9"/>
    <w:multiLevelType w:val="hybridMultilevel"/>
    <w:tmpl w:val="845AD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97529"/>
    <w:multiLevelType w:val="hybridMultilevel"/>
    <w:tmpl w:val="C90A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90960"/>
    <w:multiLevelType w:val="hybridMultilevel"/>
    <w:tmpl w:val="CAA25E6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BB21AC"/>
    <w:multiLevelType w:val="hybridMultilevel"/>
    <w:tmpl w:val="FEDA9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646016">
    <w:abstractNumId w:val="4"/>
  </w:num>
  <w:num w:numId="2" w16cid:durableId="490875573">
    <w:abstractNumId w:val="3"/>
  </w:num>
  <w:num w:numId="3" w16cid:durableId="1506238205">
    <w:abstractNumId w:val="6"/>
  </w:num>
  <w:num w:numId="4" w16cid:durableId="154106211">
    <w:abstractNumId w:val="2"/>
  </w:num>
  <w:num w:numId="5" w16cid:durableId="534856022">
    <w:abstractNumId w:val="5"/>
  </w:num>
  <w:num w:numId="6" w16cid:durableId="1247495452">
    <w:abstractNumId w:val="0"/>
  </w:num>
  <w:num w:numId="7" w16cid:durableId="8692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35"/>
    <w:rsid w:val="00066B56"/>
    <w:rsid w:val="00085B22"/>
    <w:rsid w:val="000A6CEC"/>
    <w:rsid w:val="000D57FA"/>
    <w:rsid w:val="001110CF"/>
    <w:rsid w:val="001157BC"/>
    <w:rsid w:val="001413ED"/>
    <w:rsid w:val="00162029"/>
    <w:rsid w:val="00177D1C"/>
    <w:rsid w:val="00184B8E"/>
    <w:rsid w:val="00192298"/>
    <w:rsid w:val="00196AD4"/>
    <w:rsid w:val="001F701B"/>
    <w:rsid w:val="00226140"/>
    <w:rsid w:val="00250263"/>
    <w:rsid w:val="0026074D"/>
    <w:rsid w:val="0027228A"/>
    <w:rsid w:val="00307E6D"/>
    <w:rsid w:val="0032146F"/>
    <w:rsid w:val="00327A6A"/>
    <w:rsid w:val="00327CD2"/>
    <w:rsid w:val="00371DE2"/>
    <w:rsid w:val="00372D9A"/>
    <w:rsid w:val="00373DF0"/>
    <w:rsid w:val="00396BE1"/>
    <w:rsid w:val="003B46DF"/>
    <w:rsid w:val="003D3343"/>
    <w:rsid w:val="003E77A7"/>
    <w:rsid w:val="003F098C"/>
    <w:rsid w:val="00403E93"/>
    <w:rsid w:val="00423D8D"/>
    <w:rsid w:val="00433E7F"/>
    <w:rsid w:val="004357E4"/>
    <w:rsid w:val="00454035"/>
    <w:rsid w:val="00461D1C"/>
    <w:rsid w:val="004679B3"/>
    <w:rsid w:val="00492920"/>
    <w:rsid w:val="004A223D"/>
    <w:rsid w:val="004B6B47"/>
    <w:rsid w:val="004C59EF"/>
    <w:rsid w:val="004D7EB3"/>
    <w:rsid w:val="00564913"/>
    <w:rsid w:val="00566F72"/>
    <w:rsid w:val="005745CA"/>
    <w:rsid w:val="00581322"/>
    <w:rsid w:val="00590C26"/>
    <w:rsid w:val="005976FA"/>
    <w:rsid w:val="005B2CE1"/>
    <w:rsid w:val="005E0438"/>
    <w:rsid w:val="005F383F"/>
    <w:rsid w:val="00642978"/>
    <w:rsid w:val="00660F38"/>
    <w:rsid w:val="006F297E"/>
    <w:rsid w:val="00721385"/>
    <w:rsid w:val="007504A8"/>
    <w:rsid w:val="007A00DE"/>
    <w:rsid w:val="007B636E"/>
    <w:rsid w:val="007D2605"/>
    <w:rsid w:val="0081764C"/>
    <w:rsid w:val="008402C3"/>
    <w:rsid w:val="0084138F"/>
    <w:rsid w:val="008E7EC5"/>
    <w:rsid w:val="008F2D78"/>
    <w:rsid w:val="008F7B70"/>
    <w:rsid w:val="00946493"/>
    <w:rsid w:val="00981806"/>
    <w:rsid w:val="00994844"/>
    <w:rsid w:val="009A6082"/>
    <w:rsid w:val="009F112C"/>
    <w:rsid w:val="009F778B"/>
    <w:rsid w:val="00A31A00"/>
    <w:rsid w:val="00A619F1"/>
    <w:rsid w:val="00A74D80"/>
    <w:rsid w:val="00A904F9"/>
    <w:rsid w:val="00A954C4"/>
    <w:rsid w:val="00AF53CA"/>
    <w:rsid w:val="00B15830"/>
    <w:rsid w:val="00B17978"/>
    <w:rsid w:val="00B271D0"/>
    <w:rsid w:val="00B41ED1"/>
    <w:rsid w:val="00B523EC"/>
    <w:rsid w:val="00B534A1"/>
    <w:rsid w:val="00C3589C"/>
    <w:rsid w:val="00C3761C"/>
    <w:rsid w:val="00C675D3"/>
    <w:rsid w:val="00C77C08"/>
    <w:rsid w:val="00C803BC"/>
    <w:rsid w:val="00C90520"/>
    <w:rsid w:val="00C91A4D"/>
    <w:rsid w:val="00CA17AC"/>
    <w:rsid w:val="00CA78E5"/>
    <w:rsid w:val="00CB71C3"/>
    <w:rsid w:val="00D07057"/>
    <w:rsid w:val="00D322CF"/>
    <w:rsid w:val="00D62F4C"/>
    <w:rsid w:val="00D960E5"/>
    <w:rsid w:val="00DA7823"/>
    <w:rsid w:val="00DB035F"/>
    <w:rsid w:val="00DD17A2"/>
    <w:rsid w:val="00DD2D37"/>
    <w:rsid w:val="00E255BE"/>
    <w:rsid w:val="00E34901"/>
    <w:rsid w:val="00E356B8"/>
    <w:rsid w:val="00E6441B"/>
    <w:rsid w:val="00E72F14"/>
    <w:rsid w:val="00E80033"/>
    <w:rsid w:val="00EC374E"/>
    <w:rsid w:val="00EE74CD"/>
    <w:rsid w:val="00F50500"/>
    <w:rsid w:val="00F73C9E"/>
    <w:rsid w:val="00FC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DF86"/>
  <w15:docId w15:val="{CBE46E96-6299-4BFA-B29B-52488692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1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1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07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D0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D07057"/>
    <w:pPr>
      <w:ind w:left="720"/>
      <w:contextualSpacing/>
    </w:pPr>
  </w:style>
  <w:style w:type="table" w:styleId="Tabellaelenco4-colore5">
    <w:name w:val="List Table 4 Accent 5"/>
    <w:basedOn w:val="Tabellanormale"/>
    <w:uiPriority w:val="49"/>
    <w:rsid w:val="00D070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1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4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B41ED1"/>
    <w:rPr>
      <w:i/>
      <w:iCs/>
      <w:color w:val="404040" w:themeColor="text1" w:themeTint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1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1E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1ED1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agriglia4-colore5">
    <w:name w:val="Grid Table 4 Accent 5"/>
    <w:basedOn w:val="Tabellanormale"/>
    <w:uiPriority w:val="49"/>
    <w:rsid w:val="00C77C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77C0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77C0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EE74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1">
    <w:name w:val="Grid Table 4 Accent 1"/>
    <w:basedOn w:val="Tabellanormale"/>
    <w:uiPriority w:val="49"/>
    <w:rsid w:val="00403E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7B70"/>
  </w:style>
  <w:style w:type="paragraph" w:styleId="Pidipagina">
    <w:name w:val="footer"/>
    <w:basedOn w:val="Normale"/>
    <w:link w:val="PidipaginaCarattere"/>
    <w:uiPriority w:val="99"/>
    <w:unhideWhenUsed/>
    <w:rsid w:val="008F7B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7B70"/>
  </w:style>
  <w:style w:type="table" w:styleId="Tabellagriglia5scura-colore1">
    <w:name w:val="Grid Table 5 Dark Accent 1"/>
    <w:basedOn w:val="Tabellanormale"/>
    <w:uiPriority w:val="50"/>
    <w:rsid w:val="004357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20</Pages>
  <Words>2818</Words>
  <Characters>16068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ELJON HIDA</dc:creator>
  <cp:keywords/>
  <dc:description/>
  <cp:lastModifiedBy>ELJON HIDA</cp:lastModifiedBy>
  <cp:revision>24</cp:revision>
  <dcterms:created xsi:type="dcterms:W3CDTF">2023-01-17T16:11:00Z</dcterms:created>
  <dcterms:modified xsi:type="dcterms:W3CDTF">2023-01-25T20:49:00Z</dcterms:modified>
</cp:coreProperties>
</file>