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CFED" w14:textId="71D4840B" w:rsidR="00AE1274" w:rsidRDefault="00AE1274" w:rsidP="00AE1274">
      <w:r>
        <w:t>UC_A</w:t>
      </w:r>
      <w:r>
        <w:t>S</w:t>
      </w:r>
      <w:r>
        <w:t>_1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E1274" w14:paraId="72C0CF2D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0C81F4" w14:textId="77777777" w:rsidR="00AE1274" w:rsidRDefault="00AE1274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1AE232BA" w14:textId="77777777" w:rsidR="00AE1274" w:rsidRDefault="00AE1274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UC_AC_1_VisualizzazioneUtenti</w:t>
            </w:r>
          </w:p>
        </w:tc>
      </w:tr>
      <w:tr w:rsidR="00AE1274" w14:paraId="26AA1DE8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D8E7BB" w14:textId="77777777" w:rsidR="00AE1274" w:rsidRDefault="00AE1274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413EF0D6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Utenti</w:t>
            </w:r>
          </w:p>
        </w:tc>
      </w:tr>
      <w:tr w:rsidR="00AE1274" w14:paraId="1B18E3CC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4A10CA" w14:textId="77777777" w:rsidR="00AE1274" w:rsidRDefault="00AE1274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1F73087A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addetto al catalogo di poter visualizzare la lista completa degli utenti.</w:t>
            </w:r>
          </w:p>
        </w:tc>
      </w:tr>
      <w:tr w:rsidR="00AE1274" w14:paraId="20C50E96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E7DAC8" w14:textId="77777777" w:rsidR="00AE1274" w:rsidRDefault="00AE1274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6DC1040B" w14:textId="12E01059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Addetto al </w:t>
            </w:r>
            <w:r>
              <w:t>Supporto</w:t>
            </w:r>
          </w:p>
        </w:tc>
      </w:tr>
      <w:tr w:rsidR="00AE1274" w14:paraId="7353072A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2CD5C3F" w14:textId="77777777" w:rsidR="00AE1274" w:rsidRPr="00344D57" w:rsidRDefault="00AE1274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5B58A8DD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Venditore</w:t>
            </w:r>
          </w:p>
        </w:tc>
      </w:tr>
      <w:tr w:rsidR="00AE1274" w14:paraId="3F4AAF49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346D124" w14:textId="77777777" w:rsidR="00AE1274" w:rsidRDefault="00AE1274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5ED227B8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aver loggato con le credenziali da Addetto al Catalogo.</w:t>
            </w:r>
          </w:p>
        </w:tc>
      </w:tr>
      <w:tr w:rsidR="00AE1274" w14:paraId="2C8A8ECE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335D82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609723D5" w14:textId="77777777" w:rsidR="00AE1274" w:rsidRDefault="00AE1274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214699E4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visualizza la lista degli utenti.</w:t>
            </w:r>
          </w:p>
        </w:tc>
      </w:tr>
      <w:tr w:rsidR="00AE1274" w14:paraId="131593CD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A95398B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9CD78FE" w14:textId="77777777" w:rsidR="00AE1274" w:rsidRDefault="00AE1274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4AA7668A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non visualizza la lista completa degli utenti.</w:t>
            </w:r>
          </w:p>
        </w:tc>
      </w:tr>
      <w:tr w:rsidR="00AE1274" w14:paraId="37B28848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DD3E6E1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54D238D" w14:textId="77777777" w:rsidR="00AE1274" w:rsidRPr="00344D57" w:rsidRDefault="00AE1274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7B599B94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74" w14:paraId="33CBC65E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231463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7D1F8D2" w14:textId="77777777" w:rsidR="00AE1274" w:rsidRDefault="00AE1274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4D438ED8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</w:p>
        </w:tc>
      </w:tr>
      <w:tr w:rsidR="00AE1274" w14:paraId="04805916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85CC15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6F3037E" w14:textId="77777777" w:rsidR="00AE1274" w:rsidRPr="00344D57" w:rsidRDefault="00AE1274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73D9C5A6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74" w14:paraId="269B4AEE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E64422" w14:textId="77777777" w:rsidR="00AE1274" w:rsidRDefault="00AE1274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7ED0AD75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655D1" w14:textId="77777777" w:rsidR="00AE1274" w:rsidRDefault="00AE1274" w:rsidP="00AE1274"/>
    <w:p w14:paraId="58670618" w14:textId="048C4893" w:rsidR="00AE1274" w:rsidRDefault="00AE1274" w:rsidP="00AE1274">
      <w:r>
        <w:t>UC_A</w:t>
      </w:r>
      <w:r>
        <w:t>S</w:t>
      </w:r>
      <w:r>
        <w:t>_2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E1274" w14:paraId="222DB962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61B864" w14:textId="77777777" w:rsidR="00AE1274" w:rsidRDefault="00AE1274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56EB767F" w14:textId="5BA1A5FE" w:rsidR="00AE1274" w:rsidRDefault="00AE1274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UC_AC_2_Visualizzazione</w:t>
            </w:r>
            <w:r>
              <w:t>OrdiniUtente</w:t>
            </w:r>
          </w:p>
        </w:tc>
      </w:tr>
      <w:tr w:rsidR="00AE1274" w14:paraId="0FDFB9A5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F2DB6DF" w14:textId="77777777" w:rsidR="00AE1274" w:rsidRDefault="00AE1274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27CD73C9" w14:textId="784C82D8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</w:t>
            </w:r>
            <w:r>
              <w:t>zione Ordini di un Utente</w:t>
            </w:r>
          </w:p>
        </w:tc>
      </w:tr>
      <w:tr w:rsidR="00AE1274" w14:paraId="5405DA11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E19755" w14:textId="77777777" w:rsidR="00AE1274" w:rsidRDefault="00AE1274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D7747AF" w14:textId="0D82FAEB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permette ad un addetto al </w:t>
            </w:r>
            <w:r>
              <w:t>supporto</w:t>
            </w:r>
            <w:r>
              <w:t xml:space="preserve"> di poter visualizzare la lista completa de</w:t>
            </w:r>
            <w:r>
              <w:t>gli ordini effettuati da un acquirente</w:t>
            </w:r>
            <w:r>
              <w:t>.</w:t>
            </w:r>
          </w:p>
        </w:tc>
      </w:tr>
      <w:tr w:rsidR="00AE1274" w14:paraId="1A2137FD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8BA1AD" w14:textId="77777777" w:rsidR="00AE1274" w:rsidRDefault="00AE1274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AC67272" w14:textId="4D88211A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Addetto al</w:t>
            </w:r>
            <w:r>
              <w:t xml:space="preserve"> Supporto</w:t>
            </w:r>
          </w:p>
        </w:tc>
      </w:tr>
      <w:tr w:rsidR="00AE1274" w14:paraId="4AC6A7D7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76D9DB6" w14:textId="77777777" w:rsidR="00AE1274" w:rsidRPr="00344D57" w:rsidRDefault="00AE1274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1347F675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Venditore</w:t>
            </w:r>
          </w:p>
        </w:tc>
      </w:tr>
      <w:tr w:rsidR="00AE1274" w14:paraId="04614B05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221CBEE" w14:textId="77777777" w:rsidR="00AE1274" w:rsidRDefault="00AE1274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259947B9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aver selezionato un utente dalla lista completa.</w:t>
            </w:r>
          </w:p>
        </w:tc>
      </w:tr>
      <w:tr w:rsidR="00AE1274" w14:paraId="34933AC5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387A4E2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5CD3012" w14:textId="77777777" w:rsidR="00AE1274" w:rsidRDefault="00AE1274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4BB9DE55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visualizza la lista dei prodotti del venditore selezionato.</w:t>
            </w:r>
          </w:p>
        </w:tc>
      </w:tr>
      <w:tr w:rsidR="00AE1274" w14:paraId="50A10952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4273E2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03645030" w14:textId="77777777" w:rsidR="00AE1274" w:rsidRDefault="00AE1274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3A6505EC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non visualizza la lista completa dei prodotti.</w:t>
            </w:r>
          </w:p>
        </w:tc>
      </w:tr>
      <w:tr w:rsidR="00AE1274" w14:paraId="3FA57629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CEF7FC8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B05F233" w14:textId="77777777" w:rsidR="00AE1274" w:rsidRPr="00344D57" w:rsidRDefault="00AE1274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4E296080" w14:textId="616895CC" w:rsidR="00AE1274" w:rsidRDefault="00AE1274" w:rsidP="00B26B8B">
            <w:pPr>
              <w:pStyle w:val="Paragrafoelenco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L’addetto al Catalogo clicca sull’icona di un </w:t>
            </w:r>
            <w:r>
              <w:t>utente</w:t>
            </w:r>
            <w:r>
              <w:t>.</w:t>
            </w:r>
          </w:p>
          <w:p w14:paraId="2467DD67" w14:textId="759EB51B" w:rsidR="00AE1274" w:rsidRDefault="00AE1274" w:rsidP="00B26B8B">
            <w:pPr>
              <w:pStyle w:val="Paragrafoelenco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l’addetto alla lista de</w:t>
            </w:r>
            <w:r>
              <w:t>gli ordini di quell’utente</w:t>
            </w:r>
            <w:r>
              <w:t>.</w:t>
            </w:r>
          </w:p>
        </w:tc>
      </w:tr>
      <w:tr w:rsidR="00AE1274" w14:paraId="17FDC949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B2D025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BE7FFB1" w14:textId="77777777" w:rsidR="00AE1274" w:rsidRDefault="00AE1274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3E492ADA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74" w14:paraId="561488FC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1FB20F" w14:textId="77777777" w:rsidR="00AE1274" w:rsidRDefault="00AE127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0FEE0AA" w14:textId="77777777" w:rsidR="00AE1274" w:rsidRPr="00344D57" w:rsidRDefault="00AE1274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6CFD8CEE" w14:textId="77777777" w:rsidR="00AE1274" w:rsidRDefault="00AE127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</w:p>
        </w:tc>
      </w:tr>
      <w:tr w:rsidR="00AE1274" w14:paraId="46B13723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D81591" w14:textId="77777777" w:rsidR="00AE1274" w:rsidRDefault="00AE1274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38C05CB4" w14:textId="77777777" w:rsidR="00AE1274" w:rsidRDefault="00AE127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19F408" w14:textId="77777777" w:rsidR="00415030" w:rsidRDefault="00415030"/>
    <w:sectPr w:rsidR="004150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A1E11"/>
    <w:multiLevelType w:val="hybridMultilevel"/>
    <w:tmpl w:val="40C06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9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CB"/>
    <w:rsid w:val="00415030"/>
    <w:rsid w:val="00AE1274"/>
    <w:rsid w:val="00B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C628"/>
  <w15:chartTrackingRefBased/>
  <w15:docId w15:val="{56588ECD-7B71-464F-921C-E6F8A16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12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5">
    <w:name w:val="Grid Table 5 Dark Accent 5"/>
    <w:basedOn w:val="Tabellanormale"/>
    <w:uiPriority w:val="50"/>
    <w:rsid w:val="00AE12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AE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PERILLI</dc:creator>
  <cp:keywords/>
  <dc:description/>
  <cp:lastModifiedBy>CARLO PERILLI</cp:lastModifiedBy>
  <cp:revision>2</cp:revision>
  <dcterms:created xsi:type="dcterms:W3CDTF">2022-11-14T06:46:00Z</dcterms:created>
  <dcterms:modified xsi:type="dcterms:W3CDTF">2022-11-14T06:53:00Z</dcterms:modified>
</cp:coreProperties>
</file>