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0D01" w14:textId="039A14C9" w:rsidR="00415030" w:rsidRDefault="004610A7">
      <w:r>
        <w:t>UC_AC_1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4610A7" w14:paraId="5981C620" w14:textId="77777777" w:rsidTr="00B26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97AC4C" w14:textId="77777777" w:rsidR="004610A7" w:rsidRDefault="004610A7" w:rsidP="00B26B8B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13B9C9DC" w14:textId="22DFECE3" w:rsidR="004610A7" w:rsidRDefault="004610A7" w:rsidP="00B26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UC_AC_1_Visualizza</w:t>
            </w:r>
            <w:r w:rsidR="000C3DB8">
              <w:t>zioneUtenti</w:t>
            </w:r>
          </w:p>
        </w:tc>
      </w:tr>
      <w:tr w:rsidR="004610A7" w14:paraId="500A3865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29AA538" w14:textId="77777777" w:rsidR="004610A7" w:rsidRDefault="004610A7" w:rsidP="00B26B8B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61C14F40" w14:textId="205B8E56" w:rsidR="004610A7" w:rsidRDefault="004610A7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Visualizzare Utenti</w:t>
            </w:r>
          </w:p>
        </w:tc>
      </w:tr>
      <w:tr w:rsidR="004610A7" w14:paraId="234FCF00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32254FB" w14:textId="77777777" w:rsidR="004610A7" w:rsidRDefault="004610A7" w:rsidP="00B26B8B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4722F64D" w14:textId="5B3C759E" w:rsidR="004610A7" w:rsidRDefault="000C3DB8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ad un addetto al catalogo di poter visualizzare la lista completa degli utenti.</w:t>
            </w:r>
          </w:p>
        </w:tc>
      </w:tr>
      <w:tr w:rsidR="004610A7" w14:paraId="190DA85A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7C50379" w14:textId="77777777" w:rsidR="004610A7" w:rsidRDefault="004610A7" w:rsidP="00B26B8B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6C2315F1" w14:textId="6FF0F228" w:rsidR="004610A7" w:rsidRDefault="000C3DB8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Addetto al </w:t>
            </w:r>
            <w:r w:rsidR="00167F14">
              <w:t>C</w:t>
            </w:r>
            <w:r>
              <w:t>atalogo</w:t>
            </w:r>
          </w:p>
        </w:tc>
      </w:tr>
      <w:tr w:rsidR="004610A7" w14:paraId="7B6A10BD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C004A74" w14:textId="77777777" w:rsidR="004610A7" w:rsidRPr="00344D57" w:rsidRDefault="004610A7" w:rsidP="00B26B8B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72352219" w14:textId="36D123A4" w:rsidR="004610A7" w:rsidRDefault="00167F14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Venditore</w:t>
            </w:r>
          </w:p>
        </w:tc>
      </w:tr>
      <w:tr w:rsidR="004610A7" w14:paraId="5C7954AC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112603" w14:textId="77777777" w:rsidR="004610A7" w:rsidRDefault="004610A7" w:rsidP="00B26B8B">
            <w:pPr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vAlign w:val="center"/>
          </w:tcPr>
          <w:p w14:paraId="3FEC049A" w14:textId="41A2502B" w:rsidR="004610A7" w:rsidRDefault="000C3DB8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aver loggato con le credenziali da Addetto al Catalogo.</w:t>
            </w:r>
          </w:p>
        </w:tc>
      </w:tr>
      <w:tr w:rsidR="004610A7" w14:paraId="6371C938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5B22453" w14:textId="77777777" w:rsidR="004610A7" w:rsidRDefault="004610A7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0E2855D4" w14:textId="77777777" w:rsidR="004610A7" w:rsidRDefault="004610A7" w:rsidP="00B26B8B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3C71590B" w14:textId="342D1C45" w:rsidR="004610A7" w:rsidRDefault="000C3DB8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visualizza la lista degli utenti.</w:t>
            </w:r>
          </w:p>
        </w:tc>
      </w:tr>
      <w:tr w:rsidR="004610A7" w14:paraId="2F42C537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F415B76" w14:textId="77777777" w:rsidR="004610A7" w:rsidRDefault="004610A7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295E89D9" w14:textId="77777777" w:rsidR="004610A7" w:rsidRDefault="004610A7" w:rsidP="00B26B8B">
            <w:pPr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vAlign w:val="center"/>
          </w:tcPr>
          <w:p w14:paraId="2ADB045A" w14:textId="66751267" w:rsidR="004610A7" w:rsidRDefault="000C3DB8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 non visualizza la lista completa degli utenti.</w:t>
            </w:r>
          </w:p>
        </w:tc>
      </w:tr>
      <w:tr w:rsidR="004610A7" w14:paraId="2C5D0C6C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94A4A0" w14:textId="77777777" w:rsidR="004610A7" w:rsidRDefault="004610A7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47C5933" w14:textId="77777777" w:rsidR="004610A7" w:rsidRPr="00344D57" w:rsidRDefault="004610A7" w:rsidP="00B26B8B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vAlign w:val="center"/>
          </w:tcPr>
          <w:p w14:paraId="6176F9E1" w14:textId="2FC1DE62" w:rsidR="004610A7" w:rsidRDefault="004610A7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0A7" w14:paraId="476DD84F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B2635B" w14:textId="77777777" w:rsidR="004610A7" w:rsidRDefault="004610A7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E9A3E8D" w14:textId="77777777" w:rsidR="004610A7" w:rsidRDefault="004610A7" w:rsidP="00B26B8B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vAlign w:val="center"/>
          </w:tcPr>
          <w:p w14:paraId="3E5E6C4F" w14:textId="5C616D78" w:rsidR="004610A7" w:rsidRDefault="000C3DB8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Il sistema v</w:t>
            </w:r>
            <w:r w:rsidRPr="00A54EBC">
              <w:rPr>
                <w:sz w:val="24"/>
                <w:szCs w:val="24"/>
              </w:rPr>
              <w:t>isualizza un messaggio di errore che segnala al</w:t>
            </w:r>
            <w:r>
              <w:rPr>
                <w:sz w:val="24"/>
                <w:szCs w:val="24"/>
              </w:rPr>
              <w:t>l’</w:t>
            </w:r>
            <w:r>
              <w:rPr>
                <w:sz w:val="24"/>
                <w:szCs w:val="24"/>
              </w:rPr>
              <w:t>addetto</w:t>
            </w:r>
            <w:r w:rsidRPr="00A54EBC">
              <w:rPr>
                <w:sz w:val="24"/>
                <w:szCs w:val="24"/>
              </w:rPr>
              <w:t xml:space="preserve"> che si è verificato un errore nel caricamento dei dati</w:t>
            </w:r>
          </w:p>
        </w:tc>
      </w:tr>
      <w:tr w:rsidR="004610A7" w14:paraId="73DACBE1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C101EB9" w14:textId="77777777" w:rsidR="004610A7" w:rsidRDefault="004610A7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17778BE" w14:textId="77777777" w:rsidR="004610A7" w:rsidRPr="00344D57" w:rsidRDefault="004610A7" w:rsidP="00B26B8B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vAlign w:val="center"/>
          </w:tcPr>
          <w:p w14:paraId="0F60138D" w14:textId="77777777" w:rsidR="004610A7" w:rsidRDefault="004610A7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0A7" w14:paraId="5D0929A2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BCC77C4" w14:textId="77777777" w:rsidR="004610A7" w:rsidRDefault="004610A7" w:rsidP="00B26B8B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5E1B6BF3" w14:textId="77777777" w:rsidR="004610A7" w:rsidRDefault="004610A7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1C1D2A" w14:textId="0C85C146" w:rsidR="004610A7" w:rsidRDefault="004610A7"/>
    <w:p w14:paraId="772C4FBA" w14:textId="62EC140F" w:rsidR="000C3DB8" w:rsidRDefault="000C3DB8" w:rsidP="000C3DB8">
      <w:r>
        <w:t>UC_AC_</w:t>
      </w:r>
      <w:r w:rsidR="00167F14">
        <w:t>2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0C3DB8" w14:paraId="3F2DAD43" w14:textId="77777777" w:rsidTr="00B26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9FB84AF" w14:textId="77777777" w:rsidR="000C3DB8" w:rsidRDefault="000C3DB8" w:rsidP="00B26B8B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411E36EB" w14:textId="25F40A7B" w:rsidR="000C3DB8" w:rsidRDefault="000C3DB8" w:rsidP="00B26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UC_AC_</w:t>
            </w:r>
            <w:r w:rsidR="001F31E6">
              <w:t>2</w:t>
            </w:r>
            <w:r>
              <w:t>_Visualizzazione</w:t>
            </w:r>
            <w:r w:rsidR="00167F14">
              <w:t>Prodotti</w:t>
            </w:r>
          </w:p>
        </w:tc>
      </w:tr>
      <w:tr w:rsidR="000C3DB8" w14:paraId="5EB5B262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5CBFA7" w14:textId="77777777" w:rsidR="000C3DB8" w:rsidRDefault="000C3DB8" w:rsidP="00B26B8B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3F313B1E" w14:textId="22C9B2B4" w:rsidR="000C3DB8" w:rsidRDefault="000C3DB8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Visualizzare </w:t>
            </w:r>
            <w:r w:rsidR="00167F14">
              <w:t>Prodotti dei Venditori</w:t>
            </w:r>
          </w:p>
        </w:tc>
      </w:tr>
      <w:tr w:rsidR="000C3DB8" w14:paraId="04978082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B893430" w14:textId="77777777" w:rsidR="000C3DB8" w:rsidRDefault="000C3DB8" w:rsidP="00B26B8B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59A4066E" w14:textId="1B8C652D" w:rsidR="000C3DB8" w:rsidRDefault="000C3DB8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ad un addetto al catalogo di poter visualizzare la lista completa de</w:t>
            </w:r>
            <w:r w:rsidR="00167F14">
              <w:t>i prodotti di un determinato venditore.</w:t>
            </w:r>
          </w:p>
        </w:tc>
      </w:tr>
      <w:tr w:rsidR="000C3DB8" w14:paraId="78F42DAE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329A6D6" w14:textId="77777777" w:rsidR="000C3DB8" w:rsidRDefault="000C3DB8" w:rsidP="00B26B8B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2FF22EA5" w14:textId="0F09D132" w:rsidR="000C3DB8" w:rsidRDefault="000C3DB8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Addetto al </w:t>
            </w:r>
            <w:r w:rsidR="00167F14">
              <w:t>C</w:t>
            </w:r>
            <w:r>
              <w:t>atalogo</w:t>
            </w:r>
          </w:p>
        </w:tc>
      </w:tr>
      <w:tr w:rsidR="000C3DB8" w14:paraId="67A85056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A895FD3" w14:textId="77777777" w:rsidR="000C3DB8" w:rsidRPr="00344D57" w:rsidRDefault="000C3DB8" w:rsidP="00B26B8B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132E05FC" w14:textId="33B64303" w:rsidR="000C3DB8" w:rsidRDefault="00167F14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Venditore</w:t>
            </w:r>
          </w:p>
        </w:tc>
      </w:tr>
      <w:tr w:rsidR="000C3DB8" w14:paraId="67C41A39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F1EF17F" w14:textId="77777777" w:rsidR="000C3DB8" w:rsidRDefault="000C3DB8" w:rsidP="00B26B8B">
            <w:pPr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vAlign w:val="center"/>
          </w:tcPr>
          <w:p w14:paraId="21237173" w14:textId="01286693" w:rsidR="000C3DB8" w:rsidRDefault="000C3DB8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deve aver </w:t>
            </w:r>
            <w:r w:rsidR="00167F14">
              <w:t>selezionato un utente dalla lista completa.</w:t>
            </w:r>
          </w:p>
        </w:tc>
      </w:tr>
      <w:tr w:rsidR="000C3DB8" w14:paraId="4DC3EA5D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92EE78D" w14:textId="77777777" w:rsidR="000C3DB8" w:rsidRDefault="000C3DB8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47760D2D" w14:textId="77777777" w:rsidR="000C3DB8" w:rsidRDefault="000C3DB8" w:rsidP="00B26B8B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16E441FB" w14:textId="2331F40C" w:rsidR="000C3DB8" w:rsidRDefault="000C3DB8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visualizza la lista de</w:t>
            </w:r>
            <w:r w:rsidR="00167F14">
              <w:t>i prodotti del venditore selezionato</w:t>
            </w:r>
            <w:r>
              <w:t>.</w:t>
            </w:r>
          </w:p>
        </w:tc>
      </w:tr>
      <w:tr w:rsidR="000C3DB8" w14:paraId="2FE6304F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02C3C1" w14:textId="77777777" w:rsidR="000C3DB8" w:rsidRDefault="000C3DB8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351CB861" w14:textId="77777777" w:rsidR="000C3DB8" w:rsidRDefault="000C3DB8" w:rsidP="00B26B8B">
            <w:pPr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vAlign w:val="center"/>
          </w:tcPr>
          <w:p w14:paraId="29DA1F0E" w14:textId="2113F8A5" w:rsidR="000C3DB8" w:rsidRDefault="000C3DB8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 non visualizza la lista completa de</w:t>
            </w:r>
            <w:r w:rsidR="00167F14">
              <w:t>i prodotti</w:t>
            </w:r>
            <w:r>
              <w:t>.</w:t>
            </w:r>
          </w:p>
        </w:tc>
      </w:tr>
      <w:tr w:rsidR="000C3DB8" w14:paraId="55F99796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D80078" w14:textId="77777777" w:rsidR="000C3DB8" w:rsidRDefault="000C3DB8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596D727" w14:textId="77777777" w:rsidR="000C3DB8" w:rsidRPr="00344D57" w:rsidRDefault="000C3DB8" w:rsidP="00B26B8B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vAlign w:val="center"/>
          </w:tcPr>
          <w:p w14:paraId="65B050C9" w14:textId="77777777" w:rsidR="000C3DB8" w:rsidRDefault="00167F14" w:rsidP="00167F14">
            <w:pPr>
              <w:pStyle w:val="Paragrafoelenco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al Catalogo clicca sull’icona di un venditore.</w:t>
            </w:r>
          </w:p>
          <w:p w14:paraId="36C8F206" w14:textId="702CB8B4" w:rsidR="00167F14" w:rsidRDefault="00167F14" w:rsidP="00167F14">
            <w:pPr>
              <w:pStyle w:val="Paragrafoelenco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l’utente l’addetto alla lista dei prodotti di quel venditore.</w:t>
            </w:r>
          </w:p>
        </w:tc>
      </w:tr>
      <w:tr w:rsidR="000C3DB8" w14:paraId="21212B02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339334D" w14:textId="77777777" w:rsidR="000C3DB8" w:rsidRDefault="000C3DB8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471FAB3" w14:textId="77777777" w:rsidR="000C3DB8" w:rsidRDefault="000C3DB8" w:rsidP="00B26B8B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vAlign w:val="center"/>
          </w:tcPr>
          <w:p w14:paraId="43AB63D1" w14:textId="11CFA6FD" w:rsidR="000C3DB8" w:rsidRDefault="000C3DB8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DB8" w14:paraId="74FB1773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07BBCA7" w14:textId="77777777" w:rsidR="000C3DB8" w:rsidRDefault="000C3DB8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6010CBC" w14:textId="77777777" w:rsidR="000C3DB8" w:rsidRPr="00344D57" w:rsidRDefault="000C3DB8" w:rsidP="00B26B8B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vAlign w:val="center"/>
          </w:tcPr>
          <w:p w14:paraId="21527FBC" w14:textId="6645F68C" w:rsidR="000C3DB8" w:rsidRDefault="00167F14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Il sistema v</w:t>
            </w:r>
            <w:r w:rsidRPr="00A54EBC">
              <w:rPr>
                <w:sz w:val="24"/>
                <w:szCs w:val="24"/>
              </w:rPr>
              <w:t>isualizza un messaggio di errore che segnala al</w:t>
            </w:r>
            <w:r>
              <w:rPr>
                <w:sz w:val="24"/>
                <w:szCs w:val="24"/>
              </w:rPr>
              <w:t>l’addetto</w:t>
            </w:r>
            <w:r w:rsidRPr="00A54EBC">
              <w:rPr>
                <w:sz w:val="24"/>
                <w:szCs w:val="24"/>
              </w:rPr>
              <w:t xml:space="preserve"> che si è verificato un errore nel caricamento dei dati</w:t>
            </w:r>
          </w:p>
        </w:tc>
      </w:tr>
      <w:tr w:rsidR="000C3DB8" w14:paraId="58BD312C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FBF93E8" w14:textId="77777777" w:rsidR="000C3DB8" w:rsidRDefault="000C3DB8" w:rsidP="00B26B8B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539A124F" w14:textId="77777777" w:rsidR="000C3DB8" w:rsidRDefault="000C3DB8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544D76" w14:textId="77777777" w:rsidR="000C3DB8" w:rsidRDefault="000C3DB8"/>
    <w:p w14:paraId="21C08502" w14:textId="77777777" w:rsidR="00167F14" w:rsidRDefault="00167F14" w:rsidP="00167F14"/>
    <w:p w14:paraId="77C541AD" w14:textId="3DFB3D76" w:rsidR="00167F14" w:rsidRDefault="00167F14" w:rsidP="00167F14">
      <w:r>
        <w:lastRenderedPageBreak/>
        <w:t>UC_AC_</w:t>
      </w:r>
      <w:r>
        <w:t>3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167F14" w14:paraId="770BD503" w14:textId="77777777" w:rsidTr="00B26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7587F3" w14:textId="77777777" w:rsidR="00167F14" w:rsidRDefault="00167F14" w:rsidP="00B26B8B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68ED6A17" w14:textId="07B8ED87" w:rsidR="00167F14" w:rsidRDefault="00167F14" w:rsidP="00B26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UC_AC_</w:t>
            </w:r>
            <w:r w:rsidR="001F31E6">
              <w:t>3</w:t>
            </w:r>
            <w:r>
              <w:t>_</w:t>
            </w:r>
            <w:r>
              <w:t>ModificaProdotti</w:t>
            </w:r>
          </w:p>
        </w:tc>
      </w:tr>
      <w:tr w:rsidR="00167F14" w14:paraId="59D8B4E6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BF7BA12" w14:textId="77777777" w:rsidR="00167F14" w:rsidRDefault="00167F14" w:rsidP="00B26B8B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09AA0043" w14:textId="7496276E" w:rsidR="00167F14" w:rsidRDefault="00167F1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</w:t>
            </w:r>
            <w:r>
              <w:t xml:space="preserve"> Prodotti dei Venditori</w:t>
            </w:r>
          </w:p>
        </w:tc>
      </w:tr>
      <w:tr w:rsidR="00167F14" w14:paraId="227DF08E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9A0BBFC" w14:textId="77777777" w:rsidR="00167F14" w:rsidRDefault="00167F14" w:rsidP="00B26B8B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5658A9FB" w14:textId="134D573B" w:rsidR="00167F14" w:rsidRDefault="00167F14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permette ad un addetto al catalogo di poter</w:t>
            </w:r>
            <w:r>
              <w:t xml:space="preserve"> modificare</w:t>
            </w:r>
            <w:r>
              <w:t xml:space="preserve"> la </w:t>
            </w:r>
            <w:r>
              <w:t>descrizione o l’immagine</w:t>
            </w:r>
            <w:r>
              <w:t xml:space="preserve"> </w:t>
            </w:r>
            <w:r>
              <w:t>di un</w:t>
            </w:r>
            <w:r>
              <w:t xml:space="preserve"> prodott</w:t>
            </w:r>
            <w:r>
              <w:t>o</w:t>
            </w:r>
            <w:r>
              <w:t xml:space="preserve"> di un determinato venditore.</w:t>
            </w:r>
          </w:p>
        </w:tc>
      </w:tr>
      <w:tr w:rsidR="00167F14" w14:paraId="7F270F46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482406A" w14:textId="77777777" w:rsidR="00167F14" w:rsidRDefault="00167F14" w:rsidP="00B26B8B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23EE11A1" w14:textId="77777777" w:rsidR="00167F14" w:rsidRDefault="00167F1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Addetto al Catalogo</w:t>
            </w:r>
          </w:p>
        </w:tc>
      </w:tr>
      <w:tr w:rsidR="00167F14" w14:paraId="2038EF07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881DCB4" w14:textId="77777777" w:rsidR="00167F14" w:rsidRPr="00344D57" w:rsidRDefault="00167F14" w:rsidP="00B26B8B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48FCAB00" w14:textId="3536C2B6" w:rsidR="00167F14" w:rsidRDefault="00167F14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167F14" w14:paraId="76DA053C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33692B8" w14:textId="77777777" w:rsidR="00167F14" w:rsidRDefault="00167F14" w:rsidP="00B26B8B">
            <w:pPr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vAlign w:val="center"/>
          </w:tcPr>
          <w:p w14:paraId="1FA77902" w14:textId="6CF132C3" w:rsidR="00167F14" w:rsidRDefault="00167F1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1F31E6">
              <w:t>addetto al catalogo</w:t>
            </w:r>
            <w:r>
              <w:t xml:space="preserve"> deve aver selezionato un </w:t>
            </w:r>
            <w:r>
              <w:t>prodotto che ritiene</w:t>
            </w:r>
            <w:r w:rsidR="001F31E6">
              <w:t xml:space="preserve"> non consono</w:t>
            </w:r>
            <w:r>
              <w:t xml:space="preserve"> dalla lista completa</w:t>
            </w:r>
            <w:r w:rsidR="001F31E6">
              <w:t xml:space="preserve"> dei prodotti di un venditore</w:t>
            </w:r>
            <w:r>
              <w:t>.</w:t>
            </w:r>
          </w:p>
        </w:tc>
      </w:tr>
      <w:tr w:rsidR="00167F14" w14:paraId="04E1731F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507C1E4" w14:textId="77777777" w:rsidR="00167F14" w:rsidRDefault="00167F14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35A5FB4E" w14:textId="77777777" w:rsidR="00167F14" w:rsidRDefault="00167F14" w:rsidP="00B26B8B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3BA6B102" w14:textId="560F9EEE" w:rsidR="001F31E6" w:rsidRDefault="001F31E6" w:rsidP="001F31E6">
            <w:pPr>
              <w:pStyle w:val="Paragrafoelenco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descrizione o l’immagine di un prodotto sono stati modificati.</w:t>
            </w:r>
          </w:p>
        </w:tc>
      </w:tr>
      <w:tr w:rsidR="00167F14" w14:paraId="7CBDF2DC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80A141F" w14:textId="77777777" w:rsidR="00167F14" w:rsidRDefault="00167F14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15B2DB61" w14:textId="77777777" w:rsidR="00167F14" w:rsidRDefault="00167F14" w:rsidP="00B26B8B">
            <w:pPr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vAlign w:val="center"/>
          </w:tcPr>
          <w:p w14:paraId="0996E438" w14:textId="54B61782" w:rsidR="00167F14" w:rsidRDefault="00167F1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</w:t>
            </w:r>
            <w:r w:rsidR="001F31E6">
              <w:t xml:space="preserve"> al catalogo non riesce a modificare la descrizione o l’immagine di un prodotto</w:t>
            </w:r>
            <w:r>
              <w:t>.</w:t>
            </w:r>
          </w:p>
        </w:tc>
      </w:tr>
      <w:tr w:rsidR="00167F14" w14:paraId="02A60FA1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E1ADCCF" w14:textId="77777777" w:rsidR="00167F14" w:rsidRDefault="00167F14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795A07C" w14:textId="77777777" w:rsidR="00167F14" w:rsidRPr="00344D57" w:rsidRDefault="00167F14" w:rsidP="00B26B8B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vAlign w:val="center"/>
          </w:tcPr>
          <w:p w14:paraId="123A59C4" w14:textId="0A8135BF" w:rsidR="00167F14" w:rsidRDefault="00167F14" w:rsidP="00167F14">
            <w:pPr>
              <w:pStyle w:val="Paragrafoelenco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al Catalogo clicca sull’i</w:t>
            </w:r>
            <w:r w:rsidR="001F31E6">
              <w:t>cone di un prodotto appartenete ad un venditore</w:t>
            </w:r>
            <w:r>
              <w:t>.</w:t>
            </w:r>
          </w:p>
          <w:p w14:paraId="2E291B11" w14:textId="1A4E5E71" w:rsidR="00167F14" w:rsidRDefault="00167F14" w:rsidP="00167F14">
            <w:pPr>
              <w:pStyle w:val="Paragrafoelenco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reindirizza l’addetto </w:t>
            </w:r>
            <w:r w:rsidR="001F31E6">
              <w:t xml:space="preserve">alla pagina della visualizzazione dei dettagli </w:t>
            </w:r>
            <w:r>
              <w:t>de</w:t>
            </w:r>
            <w:r w:rsidR="001F31E6">
              <w:t>l</w:t>
            </w:r>
            <w:r>
              <w:t xml:space="preserve"> prodott</w:t>
            </w:r>
            <w:r w:rsidR="001F31E6">
              <w:t>o</w:t>
            </w:r>
            <w:r>
              <w:t>.</w:t>
            </w:r>
          </w:p>
          <w:p w14:paraId="1DB1AD5F" w14:textId="77777777" w:rsidR="001F31E6" w:rsidRDefault="001F31E6" w:rsidP="00167F14">
            <w:pPr>
              <w:pStyle w:val="Paragrafoelenco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al catalogo modifica ciò che ritiene opportuno.</w:t>
            </w:r>
          </w:p>
          <w:p w14:paraId="639267D4" w14:textId="04D577CD" w:rsidR="001F31E6" w:rsidRDefault="001F31E6" w:rsidP="00167F14">
            <w:pPr>
              <w:pStyle w:val="Paragrafoelenco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le modifiche.</w:t>
            </w:r>
          </w:p>
        </w:tc>
      </w:tr>
      <w:tr w:rsidR="00167F14" w14:paraId="4A8CB733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7B23E46" w14:textId="77777777" w:rsidR="00167F14" w:rsidRDefault="00167F14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4C0BD268" w14:textId="77777777" w:rsidR="00167F14" w:rsidRDefault="00167F14" w:rsidP="00B26B8B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vAlign w:val="center"/>
          </w:tcPr>
          <w:p w14:paraId="7C93BB7D" w14:textId="77777777" w:rsidR="00167F14" w:rsidRDefault="00167F1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F14" w14:paraId="4CCA6A24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35D050F" w14:textId="77777777" w:rsidR="00167F14" w:rsidRDefault="00167F14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297C8A5" w14:textId="77777777" w:rsidR="00167F14" w:rsidRPr="00344D57" w:rsidRDefault="00167F14" w:rsidP="00B26B8B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vAlign w:val="center"/>
          </w:tcPr>
          <w:p w14:paraId="43F9449F" w14:textId="4B89D8EF" w:rsidR="00167F14" w:rsidRDefault="00167F14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Il sistema v</w:t>
            </w:r>
            <w:r w:rsidRPr="00A54EBC">
              <w:rPr>
                <w:sz w:val="24"/>
                <w:szCs w:val="24"/>
              </w:rPr>
              <w:t>isualizza un messaggio di errore che segnala al</w:t>
            </w:r>
            <w:r>
              <w:rPr>
                <w:sz w:val="24"/>
                <w:szCs w:val="24"/>
              </w:rPr>
              <w:t>l’addetto</w:t>
            </w:r>
            <w:r w:rsidRPr="00A54EBC">
              <w:rPr>
                <w:sz w:val="24"/>
                <w:szCs w:val="24"/>
              </w:rPr>
              <w:t xml:space="preserve"> che si è verificato un errore nel caricamento dei dati</w:t>
            </w:r>
            <w:r w:rsidR="001F31E6">
              <w:rPr>
                <w:sz w:val="24"/>
                <w:szCs w:val="24"/>
              </w:rPr>
              <w:t>.</w:t>
            </w:r>
          </w:p>
        </w:tc>
      </w:tr>
      <w:tr w:rsidR="00167F14" w14:paraId="144B2ABA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C56D3E1" w14:textId="77777777" w:rsidR="00167F14" w:rsidRDefault="00167F14" w:rsidP="00B26B8B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7A0B0852" w14:textId="77777777" w:rsidR="00167F14" w:rsidRDefault="00167F14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4D834B" w14:textId="2FF0A04A" w:rsidR="004610A7" w:rsidRDefault="004610A7"/>
    <w:p w14:paraId="4F6D08D1" w14:textId="1A23CE61" w:rsidR="001F31E6" w:rsidRDefault="001F31E6" w:rsidP="001F31E6">
      <w:r>
        <w:t>UC_AC_</w:t>
      </w:r>
      <w:r>
        <w:t>4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1F31E6" w14:paraId="4BDAC24E" w14:textId="77777777" w:rsidTr="00B26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4F809CD" w14:textId="77777777" w:rsidR="001F31E6" w:rsidRDefault="001F31E6" w:rsidP="00B26B8B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5A9CC913" w14:textId="50C3C156" w:rsidR="001F31E6" w:rsidRDefault="001F31E6" w:rsidP="00B26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UC_AC_</w:t>
            </w:r>
            <w:r>
              <w:t>4_Eliminazione</w:t>
            </w:r>
            <w:r>
              <w:t>Prodotti</w:t>
            </w:r>
          </w:p>
        </w:tc>
      </w:tr>
      <w:tr w:rsidR="001F31E6" w14:paraId="5BA16EE6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25D1376" w14:textId="77777777" w:rsidR="001F31E6" w:rsidRDefault="001F31E6" w:rsidP="00B26B8B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67C069A3" w14:textId="45D21C88" w:rsidR="001F31E6" w:rsidRDefault="001F31E6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</w:t>
            </w:r>
            <w:r>
              <w:t xml:space="preserve"> Prodotti dei Venditori</w:t>
            </w:r>
          </w:p>
        </w:tc>
      </w:tr>
      <w:tr w:rsidR="001F31E6" w14:paraId="719D2F93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B2861D8" w14:textId="77777777" w:rsidR="001F31E6" w:rsidRDefault="001F31E6" w:rsidP="00B26B8B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373E71B6" w14:textId="1F27CC91" w:rsidR="001F31E6" w:rsidRDefault="001F31E6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permette ad un addetto al catalogo di </w:t>
            </w:r>
            <w:r>
              <w:t>poter eliminare u</w:t>
            </w:r>
            <w:r>
              <w:t>n prodotto di un determinato venditore.</w:t>
            </w:r>
          </w:p>
        </w:tc>
      </w:tr>
      <w:tr w:rsidR="001F31E6" w14:paraId="56BF5B5A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6372026" w14:textId="77777777" w:rsidR="001F31E6" w:rsidRDefault="001F31E6" w:rsidP="00B26B8B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7BD9347B" w14:textId="77777777" w:rsidR="001F31E6" w:rsidRDefault="001F31E6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Addetto al Catalogo</w:t>
            </w:r>
          </w:p>
        </w:tc>
      </w:tr>
      <w:tr w:rsidR="001F31E6" w14:paraId="6A7398F2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6207187" w14:textId="77777777" w:rsidR="001F31E6" w:rsidRPr="00344D57" w:rsidRDefault="001F31E6" w:rsidP="00B26B8B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25AFF5C0" w14:textId="77777777" w:rsidR="001F31E6" w:rsidRDefault="001F31E6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1F31E6" w14:paraId="5FF261F1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FBF5FB7" w14:textId="77777777" w:rsidR="001F31E6" w:rsidRDefault="001F31E6" w:rsidP="00B26B8B">
            <w:pPr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vAlign w:val="center"/>
          </w:tcPr>
          <w:p w14:paraId="1BC7ED96" w14:textId="2E325E07" w:rsidR="001F31E6" w:rsidRDefault="001F31E6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L’addetto al catalogo deve </w:t>
            </w:r>
            <w:r w:rsidR="00CB11A0">
              <w:t>trovarsi nella pagina dei dettagli di</w:t>
            </w:r>
            <w:r>
              <w:t xml:space="preserve"> un prodotto dalla lista completa dei prodotti di un venditore.</w:t>
            </w:r>
          </w:p>
        </w:tc>
      </w:tr>
      <w:tr w:rsidR="001F31E6" w14:paraId="5CDFC3E0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A43B35" w14:textId="77777777" w:rsidR="001F31E6" w:rsidRDefault="001F31E6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6780463B" w14:textId="77777777" w:rsidR="001F31E6" w:rsidRDefault="001F31E6" w:rsidP="00B26B8B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3F132784" w14:textId="51FD7D6E" w:rsidR="001F31E6" w:rsidRDefault="001F31E6" w:rsidP="001F31E6">
            <w:pPr>
              <w:pStyle w:val="Paragrafoelenco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prodotto è stato eliminato</w:t>
            </w:r>
            <w:r>
              <w:t>.</w:t>
            </w:r>
          </w:p>
        </w:tc>
      </w:tr>
      <w:tr w:rsidR="001F31E6" w14:paraId="708C1097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6A48D0" w14:textId="77777777" w:rsidR="001F31E6" w:rsidRDefault="001F31E6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7B77FE45" w14:textId="77777777" w:rsidR="001F31E6" w:rsidRDefault="001F31E6" w:rsidP="00B26B8B">
            <w:pPr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vAlign w:val="center"/>
          </w:tcPr>
          <w:p w14:paraId="45628B70" w14:textId="0CED563D" w:rsidR="001F31E6" w:rsidRDefault="001F31E6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 al catalogo non riesce a</w:t>
            </w:r>
            <w:r>
              <w:t>d eliminare</w:t>
            </w:r>
            <w:r>
              <w:t xml:space="preserve"> un prodotto.</w:t>
            </w:r>
          </w:p>
        </w:tc>
      </w:tr>
      <w:tr w:rsidR="001F31E6" w14:paraId="79098E43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86566F1" w14:textId="77777777" w:rsidR="001F31E6" w:rsidRDefault="001F31E6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752B0F94" w14:textId="77777777" w:rsidR="001F31E6" w:rsidRPr="00344D57" w:rsidRDefault="001F31E6" w:rsidP="00B26B8B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vAlign w:val="center"/>
          </w:tcPr>
          <w:p w14:paraId="10018D6A" w14:textId="77777777" w:rsidR="001F31E6" w:rsidRDefault="001F31E6" w:rsidP="001F31E6">
            <w:pPr>
              <w:pStyle w:val="Paragrafoelenco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al Catalogo clicca sull’icone di un prodotto appartenete ad un venditore.</w:t>
            </w:r>
          </w:p>
          <w:p w14:paraId="269ADDAC" w14:textId="0C80EA70" w:rsidR="001F31E6" w:rsidRDefault="001F31E6" w:rsidP="001F31E6">
            <w:pPr>
              <w:pStyle w:val="Paragrafoelenco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L’addetto è sulla </w:t>
            </w:r>
            <w:r>
              <w:t>pagina della visualizzazione dei dettagli del prodotto.</w:t>
            </w:r>
          </w:p>
          <w:p w14:paraId="1E36D1E0" w14:textId="0315FE51" w:rsidR="001F31E6" w:rsidRDefault="001F31E6" w:rsidP="001F31E6">
            <w:pPr>
              <w:pStyle w:val="Paragrafoelenco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L’addetto al catalogo</w:t>
            </w:r>
            <w:r>
              <w:t xml:space="preserve"> clicca sul botto di eliminazione</w:t>
            </w:r>
            <w:r>
              <w:t>.</w:t>
            </w:r>
          </w:p>
          <w:p w14:paraId="381E2F4E" w14:textId="77777777" w:rsidR="001F31E6" w:rsidRDefault="001F31E6" w:rsidP="001F31E6">
            <w:pPr>
              <w:pStyle w:val="Paragrafoelenco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le modifiche.</w:t>
            </w:r>
          </w:p>
        </w:tc>
      </w:tr>
      <w:tr w:rsidR="001F31E6" w14:paraId="0ACC9AC5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A392C0" w14:textId="77777777" w:rsidR="001F31E6" w:rsidRDefault="001F31E6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6441DE09" w14:textId="77777777" w:rsidR="001F31E6" w:rsidRDefault="001F31E6" w:rsidP="00B26B8B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vAlign w:val="center"/>
          </w:tcPr>
          <w:p w14:paraId="4DEFFD13" w14:textId="77777777" w:rsidR="001F31E6" w:rsidRDefault="001F31E6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1E6" w14:paraId="149DF705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65A3B60" w14:textId="77777777" w:rsidR="001F31E6" w:rsidRDefault="001F31E6" w:rsidP="00B26B8B">
            <w:pPr>
              <w:jc w:val="center"/>
              <w:rPr>
                <w:b w:val="0"/>
                <w:bCs w:val="0"/>
              </w:rPr>
            </w:pPr>
            <w:r>
              <w:lastRenderedPageBreak/>
              <w:t>Flusso Di Eventi</w:t>
            </w:r>
          </w:p>
          <w:p w14:paraId="2EA4BA7A" w14:textId="77777777" w:rsidR="001F31E6" w:rsidRPr="00344D57" w:rsidRDefault="001F31E6" w:rsidP="00B26B8B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vAlign w:val="center"/>
          </w:tcPr>
          <w:p w14:paraId="0092A3AE" w14:textId="77777777" w:rsidR="001F31E6" w:rsidRDefault="001F31E6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Il sistema v</w:t>
            </w:r>
            <w:r w:rsidRPr="00A54EBC">
              <w:rPr>
                <w:sz w:val="24"/>
                <w:szCs w:val="24"/>
              </w:rPr>
              <w:t>isualizza un messaggio di errore che segnala al</w:t>
            </w:r>
            <w:r>
              <w:rPr>
                <w:sz w:val="24"/>
                <w:szCs w:val="24"/>
              </w:rPr>
              <w:t>l’addetto</w:t>
            </w:r>
            <w:r w:rsidRPr="00A54EBC">
              <w:rPr>
                <w:sz w:val="24"/>
                <w:szCs w:val="24"/>
              </w:rPr>
              <w:t xml:space="preserve"> che si è verificato un errore nel caricamento dei dati</w:t>
            </w:r>
            <w:r>
              <w:rPr>
                <w:sz w:val="24"/>
                <w:szCs w:val="24"/>
              </w:rPr>
              <w:t>.</w:t>
            </w:r>
          </w:p>
        </w:tc>
      </w:tr>
      <w:tr w:rsidR="001F31E6" w14:paraId="5FB60A23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B1A4620" w14:textId="77777777" w:rsidR="001F31E6" w:rsidRDefault="001F31E6" w:rsidP="00B26B8B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0A00E74C" w14:textId="77777777" w:rsidR="001F31E6" w:rsidRDefault="001F31E6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41F214" w14:textId="7DCA1C13" w:rsidR="001F31E6" w:rsidRDefault="001F31E6"/>
    <w:p w14:paraId="272E5374" w14:textId="0DAB5481" w:rsidR="001F31E6" w:rsidRDefault="001F31E6" w:rsidP="001F31E6">
      <w:r>
        <w:t>UC_AC_</w:t>
      </w:r>
      <w:r>
        <w:t>5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1F31E6" w14:paraId="62D3A923" w14:textId="77777777" w:rsidTr="00B26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7444A2E" w14:textId="77777777" w:rsidR="001F31E6" w:rsidRDefault="001F31E6" w:rsidP="00B26B8B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51DE93A9" w14:textId="01F87207" w:rsidR="001F31E6" w:rsidRDefault="001F31E6" w:rsidP="00B26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UC_AC_</w:t>
            </w:r>
            <w:r>
              <w:t>5</w:t>
            </w:r>
            <w:r>
              <w:t>_</w:t>
            </w:r>
            <w:r>
              <w:t>EliminazioneRecensioni</w:t>
            </w:r>
          </w:p>
        </w:tc>
      </w:tr>
      <w:tr w:rsidR="001F31E6" w14:paraId="25BD6959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D0C8F62" w14:textId="77777777" w:rsidR="001F31E6" w:rsidRDefault="001F31E6" w:rsidP="00B26B8B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15E5A37B" w14:textId="079FE33B" w:rsidR="001F31E6" w:rsidRDefault="00CB11A0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Recensioni Utenti Generici</w:t>
            </w:r>
          </w:p>
        </w:tc>
      </w:tr>
      <w:tr w:rsidR="001F31E6" w14:paraId="31B6AD46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E7F2FA1" w14:textId="77777777" w:rsidR="001F31E6" w:rsidRDefault="001F31E6" w:rsidP="00B26B8B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20532B73" w14:textId="121EB194" w:rsidR="001F31E6" w:rsidRDefault="001F31E6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permette ad un addetto al catalogo di poter </w:t>
            </w:r>
            <w:r w:rsidR="00CB11A0">
              <w:t>eliminare una recensione.</w:t>
            </w:r>
          </w:p>
        </w:tc>
      </w:tr>
      <w:tr w:rsidR="001F31E6" w14:paraId="0EDD7ED1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8222FBE" w14:textId="77777777" w:rsidR="001F31E6" w:rsidRDefault="001F31E6" w:rsidP="00B26B8B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628E79A4" w14:textId="77777777" w:rsidR="001F31E6" w:rsidRDefault="001F31E6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Addetto al Catalogo</w:t>
            </w:r>
          </w:p>
        </w:tc>
      </w:tr>
      <w:tr w:rsidR="001F31E6" w14:paraId="198F7C8B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256E387" w14:textId="77777777" w:rsidR="001F31E6" w:rsidRPr="00344D57" w:rsidRDefault="001F31E6" w:rsidP="00B26B8B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3A639673" w14:textId="77777777" w:rsidR="001F31E6" w:rsidRDefault="001F31E6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1F31E6" w14:paraId="1CB80F3D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0A98DE7" w14:textId="77777777" w:rsidR="001F31E6" w:rsidRDefault="001F31E6" w:rsidP="00B26B8B">
            <w:pPr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vAlign w:val="center"/>
          </w:tcPr>
          <w:p w14:paraId="73B5B39A" w14:textId="3F47EEF4" w:rsidR="001F31E6" w:rsidRDefault="001F31E6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L’addetto al catalogo deve </w:t>
            </w:r>
            <w:r w:rsidR="00CB11A0">
              <w:t>trovarsi nella pagina dei dettagli di un prodotto</w:t>
            </w:r>
            <w:r>
              <w:t xml:space="preserve"> dalla lista completa dei prodotti di un venditore.</w:t>
            </w:r>
          </w:p>
        </w:tc>
      </w:tr>
      <w:tr w:rsidR="001F31E6" w14:paraId="0F68FF0E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C2D470A" w14:textId="77777777" w:rsidR="001F31E6" w:rsidRDefault="001F31E6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500B2718" w14:textId="77777777" w:rsidR="001F31E6" w:rsidRDefault="001F31E6" w:rsidP="00B26B8B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56E7A31A" w14:textId="71883BA3" w:rsidR="001F31E6" w:rsidRDefault="00CB11A0" w:rsidP="001F31E6">
            <w:pPr>
              <w:pStyle w:val="Paragrafoelenco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recensione è stata eliminata</w:t>
            </w:r>
            <w:r w:rsidR="001F31E6">
              <w:t>.</w:t>
            </w:r>
          </w:p>
        </w:tc>
      </w:tr>
      <w:tr w:rsidR="001F31E6" w14:paraId="3D3F2D78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A0D710F" w14:textId="77777777" w:rsidR="001F31E6" w:rsidRDefault="001F31E6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00B73667" w14:textId="77777777" w:rsidR="001F31E6" w:rsidRDefault="001F31E6" w:rsidP="00B26B8B">
            <w:pPr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vAlign w:val="center"/>
          </w:tcPr>
          <w:p w14:paraId="0FAEBAC1" w14:textId="7FA4A282" w:rsidR="001F31E6" w:rsidRDefault="001F31E6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L’addetto al catalogo non riesce </w:t>
            </w:r>
            <w:r w:rsidR="00CB11A0">
              <w:t>ad eliminare una recensione</w:t>
            </w:r>
            <w:r>
              <w:t>.</w:t>
            </w:r>
          </w:p>
        </w:tc>
      </w:tr>
      <w:tr w:rsidR="001F31E6" w14:paraId="2BB30A30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BC03224" w14:textId="77777777" w:rsidR="001F31E6" w:rsidRDefault="001F31E6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75073A1" w14:textId="77777777" w:rsidR="001F31E6" w:rsidRPr="00344D57" w:rsidRDefault="001F31E6" w:rsidP="00B26B8B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vAlign w:val="center"/>
          </w:tcPr>
          <w:p w14:paraId="3208AD30" w14:textId="7F8E6F70" w:rsidR="001F31E6" w:rsidRDefault="001F31E6" w:rsidP="001F31E6">
            <w:pPr>
              <w:pStyle w:val="Paragrafoelenco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L’addetto al catalogo </w:t>
            </w:r>
            <w:r w:rsidR="00CB11A0">
              <w:t>elimina una recensione con l’apposito bottone</w:t>
            </w:r>
            <w:r>
              <w:t>.</w:t>
            </w:r>
          </w:p>
          <w:p w14:paraId="11E8D153" w14:textId="77777777" w:rsidR="001F31E6" w:rsidRDefault="001F31E6" w:rsidP="001F31E6">
            <w:pPr>
              <w:pStyle w:val="Paragrafoelenco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le modifiche.</w:t>
            </w:r>
          </w:p>
        </w:tc>
      </w:tr>
      <w:tr w:rsidR="001F31E6" w14:paraId="1BCD4F68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E9A8D49" w14:textId="77777777" w:rsidR="001F31E6" w:rsidRDefault="001F31E6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5A2AE5B0" w14:textId="77777777" w:rsidR="001F31E6" w:rsidRDefault="001F31E6" w:rsidP="00B26B8B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vAlign w:val="center"/>
          </w:tcPr>
          <w:p w14:paraId="3ABA654F" w14:textId="77777777" w:rsidR="001F31E6" w:rsidRDefault="001F31E6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1E6" w14:paraId="1773DF11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E6C1C1A" w14:textId="77777777" w:rsidR="001F31E6" w:rsidRDefault="001F31E6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047EEAB0" w14:textId="77777777" w:rsidR="001F31E6" w:rsidRPr="00344D57" w:rsidRDefault="001F31E6" w:rsidP="00B26B8B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vAlign w:val="center"/>
          </w:tcPr>
          <w:p w14:paraId="13FE223B" w14:textId="77777777" w:rsidR="001F31E6" w:rsidRDefault="001F31E6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Il sistema v</w:t>
            </w:r>
            <w:r w:rsidRPr="00A54EBC">
              <w:rPr>
                <w:sz w:val="24"/>
                <w:szCs w:val="24"/>
              </w:rPr>
              <w:t>isualizza un messaggio di errore che segnala al</w:t>
            </w:r>
            <w:r>
              <w:rPr>
                <w:sz w:val="24"/>
                <w:szCs w:val="24"/>
              </w:rPr>
              <w:t>l’addetto</w:t>
            </w:r>
            <w:r w:rsidRPr="00A54EBC">
              <w:rPr>
                <w:sz w:val="24"/>
                <w:szCs w:val="24"/>
              </w:rPr>
              <w:t xml:space="preserve"> che si è verificato un errore nel caricamento dei dati</w:t>
            </w:r>
            <w:r>
              <w:rPr>
                <w:sz w:val="24"/>
                <w:szCs w:val="24"/>
              </w:rPr>
              <w:t>.</w:t>
            </w:r>
          </w:p>
        </w:tc>
      </w:tr>
      <w:tr w:rsidR="001F31E6" w14:paraId="6D114C55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3415A67" w14:textId="77777777" w:rsidR="001F31E6" w:rsidRDefault="001F31E6" w:rsidP="00B26B8B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0D360959" w14:textId="77777777" w:rsidR="001F31E6" w:rsidRDefault="001F31E6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A3FD04" w14:textId="77777777" w:rsidR="001F31E6" w:rsidRDefault="001F31E6"/>
    <w:p w14:paraId="39FA1192" w14:textId="6DD07D62" w:rsidR="00CB11A0" w:rsidRDefault="00CB11A0" w:rsidP="00CB11A0">
      <w:r>
        <w:t>UC_AC_</w:t>
      </w:r>
      <w:r>
        <w:t>6</w:t>
      </w:r>
    </w:p>
    <w:tbl>
      <w:tblPr>
        <w:tblStyle w:val="Tabellagriglia5scura-colore5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CB11A0" w14:paraId="309C169A" w14:textId="77777777" w:rsidTr="00B26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980EF5F" w14:textId="77777777" w:rsidR="00CB11A0" w:rsidRDefault="00CB11A0" w:rsidP="00B26B8B">
            <w:pPr>
              <w:jc w:val="center"/>
            </w:pPr>
            <w:r>
              <w:t>ID</w:t>
            </w:r>
          </w:p>
        </w:tc>
        <w:tc>
          <w:tcPr>
            <w:tcW w:w="7796" w:type="dxa"/>
            <w:vAlign w:val="center"/>
          </w:tcPr>
          <w:p w14:paraId="726BE77A" w14:textId="71A92D33" w:rsidR="00CB11A0" w:rsidRDefault="00CB11A0" w:rsidP="00B26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UC_AC_5_</w:t>
            </w:r>
            <w:r>
              <w:t>BanUtente</w:t>
            </w:r>
          </w:p>
        </w:tc>
      </w:tr>
      <w:tr w:rsidR="00CB11A0" w14:paraId="062268D8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F1BDF58" w14:textId="77777777" w:rsidR="00CB11A0" w:rsidRDefault="00CB11A0" w:rsidP="00B26B8B">
            <w:pPr>
              <w:jc w:val="center"/>
            </w:pPr>
            <w:r>
              <w:t>Nome</w:t>
            </w:r>
          </w:p>
        </w:tc>
        <w:tc>
          <w:tcPr>
            <w:tcW w:w="7796" w:type="dxa"/>
            <w:vAlign w:val="center"/>
          </w:tcPr>
          <w:p w14:paraId="1B542529" w14:textId="249BC24A" w:rsidR="00CB11A0" w:rsidRDefault="00CB11A0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Ban</w:t>
            </w:r>
            <w:proofErr w:type="spellEnd"/>
            <w:r>
              <w:t xml:space="preserve"> Utente</w:t>
            </w:r>
          </w:p>
        </w:tc>
      </w:tr>
      <w:tr w:rsidR="00CB11A0" w14:paraId="14AB77B2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11CDCDD" w14:textId="77777777" w:rsidR="00CB11A0" w:rsidRDefault="00CB11A0" w:rsidP="00B26B8B">
            <w:pPr>
              <w:jc w:val="center"/>
            </w:pPr>
            <w:r>
              <w:t>Descrizione</w:t>
            </w:r>
          </w:p>
        </w:tc>
        <w:tc>
          <w:tcPr>
            <w:tcW w:w="7796" w:type="dxa"/>
            <w:vAlign w:val="center"/>
          </w:tcPr>
          <w:p w14:paraId="7B52058A" w14:textId="2230F0D4" w:rsidR="00CB11A0" w:rsidRDefault="00CB11A0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permette ad un addetto al catalogo di poter </w:t>
            </w:r>
            <w:r>
              <w:t>bannare un utente.</w:t>
            </w:r>
          </w:p>
        </w:tc>
      </w:tr>
      <w:tr w:rsidR="00CB11A0" w14:paraId="52C25D7D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11BA52F" w14:textId="77777777" w:rsidR="00CB11A0" w:rsidRDefault="00CB11A0" w:rsidP="00B26B8B">
            <w:pPr>
              <w:jc w:val="center"/>
            </w:pPr>
            <w:r>
              <w:t>Attore Principale</w:t>
            </w:r>
          </w:p>
        </w:tc>
        <w:tc>
          <w:tcPr>
            <w:tcW w:w="7796" w:type="dxa"/>
            <w:vAlign w:val="center"/>
          </w:tcPr>
          <w:p w14:paraId="6C9CB46B" w14:textId="77777777" w:rsidR="00CB11A0" w:rsidRDefault="00CB11A0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Addetto al Catalogo</w:t>
            </w:r>
          </w:p>
        </w:tc>
      </w:tr>
      <w:tr w:rsidR="00CB11A0" w14:paraId="641E74AF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5895E8E" w14:textId="77777777" w:rsidR="00CB11A0" w:rsidRPr="00344D57" w:rsidRDefault="00CB11A0" w:rsidP="00B26B8B">
            <w:pPr>
              <w:jc w:val="center"/>
              <w:rPr>
                <w:b w:val="0"/>
                <w:bCs w:val="0"/>
              </w:rPr>
            </w:pPr>
            <w:r>
              <w:t>Attori Secondari</w:t>
            </w:r>
          </w:p>
        </w:tc>
        <w:tc>
          <w:tcPr>
            <w:tcW w:w="7796" w:type="dxa"/>
            <w:vAlign w:val="center"/>
          </w:tcPr>
          <w:p w14:paraId="01FD0E69" w14:textId="77777777" w:rsidR="00CB11A0" w:rsidRDefault="00CB11A0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CB11A0" w14:paraId="534ABA54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F6F53A9" w14:textId="77777777" w:rsidR="00CB11A0" w:rsidRDefault="00CB11A0" w:rsidP="00B26B8B">
            <w:pPr>
              <w:jc w:val="center"/>
            </w:pPr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796" w:type="dxa"/>
            <w:vAlign w:val="center"/>
          </w:tcPr>
          <w:p w14:paraId="6CE9756D" w14:textId="34DA3934" w:rsidR="00CB11A0" w:rsidRDefault="00CB11A0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 al catalogo deve trovarsi</w:t>
            </w:r>
            <w:r>
              <w:t xml:space="preserve"> nella pagina della lista completa degli utenti.</w:t>
            </w:r>
          </w:p>
        </w:tc>
      </w:tr>
      <w:tr w:rsidR="00CB11A0" w14:paraId="618C86C9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4DAF95C" w14:textId="77777777" w:rsidR="00CB11A0" w:rsidRDefault="00CB11A0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0F9D3E41" w14:textId="77777777" w:rsidR="00CB11A0" w:rsidRDefault="00CB11A0" w:rsidP="00B26B8B">
            <w:pPr>
              <w:jc w:val="center"/>
            </w:pPr>
            <w:r>
              <w:t>On Success</w:t>
            </w:r>
          </w:p>
        </w:tc>
        <w:tc>
          <w:tcPr>
            <w:tcW w:w="7796" w:type="dxa"/>
            <w:vAlign w:val="center"/>
          </w:tcPr>
          <w:p w14:paraId="1E69F298" w14:textId="208A118A" w:rsidR="00CB11A0" w:rsidRDefault="00CB11A0" w:rsidP="00CB11A0">
            <w:pPr>
              <w:pStyle w:val="Paragrafoelenco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</w:t>
            </w:r>
            <w:r>
              <w:t xml:space="preserve"> utente è stato bannato</w:t>
            </w:r>
            <w:r>
              <w:t>.</w:t>
            </w:r>
          </w:p>
        </w:tc>
      </w:tr>
      <w:tr w:rsidR="00CB11A0" w14:paraId="2794EAEA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71BB77E" w14:textId="77777777" w:rsidR="00CB11A0" w:rsidRDefault="00CB11A0" w:rsidP="00B26B8B">
            <w:pPr>
              <w:jc w:val="center"/>
              <w:rPr>
                <w:b w:val="0"/>
                <w:bCs w:val="0"/>
              </w:rPr>
            </w:pPr>
            <w:r>
              <w:t xml:space="preserve">Exit </w:t>
            </w:r>
            <w:proofErr w:type="spellStart"/>
            <w:r>
              <w:t>Condition</w:t>
            </w:r>
            <w:proofErr w:type="spellEnd"/>
            <w:r>
              <w:t>:</w:t>
            </w:r>
          </w:p>
          <w:p w14:paraId="2D5B3AE3" w14:textId="77777777" w:rsidR="00CB11A0" w:rsidRDefault="00CB11A0" w:rsidP="00B26B8B">
            <w:pPr>
              <w:jc w:val="center"/>
            </w:pPr>
            <w:r>
              <w:t xml:space="preserve">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796" w:type="dxa"/>
            <w:vAlign w:val="center"/>
          </w:tcPr>
          <w:p w14:paraId="1FEECF56" w14:textId="1CC40471" w:rsidR="00CB11A0" w:rsidRDefault="00CB11A0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L’addetto al catalogo non riesce a</w:t>
            </w:r>
            <w:r>
              <w:t xml:space="preserve"> bannare un account.</w:t>
            </w:r>
          </w:p>
        </w:tc>
      </w:tr>
      <w:tr w:rsidR="00CB11A0" w14:paraId="62439C0D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704D03A" w14:textId="77777777" w:rsidR="00CB11A0" w:rsidRDefault="00CB11A0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2EB503E8" w14:textId="77777777" w:rsidR="00CB11A0" w:rsidRPr="00344D57" w:rsidRDefault="00CB11A0" w:rsidP="00B26B8B">
            <w:pPr>
              <w:jc w:val="center"/>
              <w:rPr>
                <w:b w:val="0"/>
                <w:bCs w:val="0"/>
              </w:rPr>
            </w:pPr>
            <w:r>
              <w:t>Principale</w:t>
            </w:r>
          </w:p>
        </w:tc>
        <w:tc>
          <w:tcPr>
            <w:tcW w:w="7796" w:type="dxa"/>
            <w:vAlign w:val="center"/>
          </w:tcPr>
          <w:p w14:paraId="7163B604" w14:textId="3C8DE32C" w:rsidR="00CB11A0" w:rsidRDefault="00CB11A0" w:rsidP="00CB11A0">
            <w:pPr>
              <w:pStyle w:val="Paragrafoelenco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L’addetto </w:t>
            </w:r>
            <w:r>
              <w:t>al catalogo elimina l’utente con l’apposito bottone</w:t>
            </w:r>
            <w:r>
              <w:t>.</w:t>
            </w:r>
          </w:p>
          <w:p w14:paraId="194AB662" w14:textId="77777777" w:rsidR="00CB11A0" w:rsidRDefault="00CB11A0" w:rsidP="00CB11A0">
            <w:pPr>
              <w:pStyle w:val="Paragrafoelenco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le modifiche.</w:t>
            </w:r>
          </w:p>
        </w:tc>
      </w:tr>
      <w:tr w:rsidR="00CB11A0" w14:paraId="610E98DD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C67F61" w14:textId="77777777" w:rsidR="00CB11A0" w:rsidRDefault="00CB11A0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18119238" w14:textId="77777777" w:rsidR="00CB11A0" w:rsidRDefault="00CB11A0" w:rsidP="00B26B8B">
            <w:pPr>
              <w:jc w:val="center"/>
            </w:pPr>
            <w:r>
              <w:t>Alternativo</w:t>
            </w:r>
          </w:p>
        </w:tc>
        <w:tc>
          <w:tcPr>
            <w:tcW w:w="7796" w:type="dxa"/>
            <w:vAlign w:val="center"/>
          </w:tcPr>
          <w:p w14:paraId="752329FC" w14:textId="77777777" w:rsidR="00CB11A0" w:rsidRDefault="00CB11A0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11A0" w14:paraId="414B496C" w14:textId="77777777" w:rsidTr="00B26B8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0B3AEB" w14:textId="77777777" w:rsidR="00CB11A0" w:rsidRDefault="00CB11A0" w:rsidP="00B26B8B">
            <w:pPr>
              <w:jc w:val="center"/>
              <w:rPr>
                <w:b w:val="0"/>
                <w:bCs w:val="0"/>
              </w:rPr>
            </w:pPr>
            <w:r>
              <w:t>Flusso Di Eventi</w:t>
            </w:r>
          </w:p>
          <w:p w14:paraId="31DFFAAD" w14:textId="77777777" w:rsidR="00CB11A0" w:rsidRPr="00344D57" w:rsidRDefault="00CB11A0" w:rsidP="00B26B8B">
            <w:pPr>
              <w:jc w:val="center"/>
              <w:rPr>
                <w:b w:val="0"/>
                <w:bCs w:val="0"/>
              </w:rPr>
            </w:pPr>
            <w:r>
              <w:t>Di Errore</w:t>
            </w:r>
          </w:p>
        </w:tc>
        <w:tc>
          <w:tcPr>
            <w:tcW w:w="7796" w:type="dxa"/>
            <w:vAlign w:val="center"/>
          </w:tcPr>
          <w:p w14:paraId="78A08640" w14:textId="77777777" w:rsidR="00CB11A0" w:rsidRDefault="00CB11A0" w:rsidP="00B26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Il sistema v</w:t>
            </w:r>
            <w:r w:rsidRPr="00A54EBC">
              <w:rPr>
                <w:sz w:val="24"/>
                <w:szCs w:val="24"/>
              </w:rPr>
              <w:t>isualizza un messaggio di errore che segnala al</w:t>
            </w:r>
            <w:r>
              <w:rPr>
                <w:sz w:val="24"/>
                <w:szCs w:val="24"/>
              </w:rPr>
              <w:t>l’addetto</w:t>
            </w:r>
            <w:r w:rsidRPr="00A54EBC">
              <w:rPr>
                <w:sz w:val="24"/>
                <w:szCs w:val="24"/>
              </w:rPr>
              <w:t xml:space="preserve"> che si è verificato un errore nel caricamento dei dati</w:t>
            </w:r>
            <w:r>
              <w:rPr>
                <w:sz w:val="24"/>
                <w:szCs w:val="24"/>
              </w:rPr>
              <w:t>.</w:t>
            </w:r>
          </w:p>
        </w:tc>
      </w:tr>
      <w:tr w:rsidR="00CB11A0" w14:paraId="4850D19D" w14:textId="77777777" w:rsidTr="00B26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04C9DF6" w14:textId="77777777" w:rsidR="00CB11A0" w:rsidRDefault="00CB11A0" w:rsidP="00B26B8B">
            <w:pPr>
              <w:jc w:val="center"/>
            </w:pPr>
            <w:r>
              <w:t>Note</w:t>
            </w:r>
          </w:p>
        </w:tc>
        <w:tc>
          <w:tcPr>
            <w:tcW w:w="7796" w:type="dxa"/>
            <w:vAlign w:val="center"/>
          </w:tcPr>
          <w:p w14:paraId="1654A529" w14:textId="77777777" w:rsidR="00CB11A0" w:rsidRDefault="00CB11A0" w:rsidP="00B26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9415D9" w14:textId="5516F448" w:rsidR="001F31E6" w:rsidRDefault="001F31E6"/>
    <w:p w14:paraId="6CA64ED0" w14:textId="432A678A" w:rsidR="001F31E6" w:rsidRDefault="001F31E6"/>
    <w:p w14:paraId="4CD2FB37" w14:textId="54FC3DE7" w:rsidR="001F31E6" w:rsidRDefault="001F31E6"/>
    <w:p w14:paraId="6BDFA759" w14:textId="77777777" w:rsidR="001F31E6" w:rsidRDefault="001F31E6"/>
    <w:sectPr w:rsidR="001F31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0E1"/>
    <w:multiLevelType w:val="hybridMultilevel"/>
    <w:tmpl w:val="92486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964AF"/>
    <w:multiLevelType w:val="hybridMultilevel"/>
    <w:tmpl w:val="40C062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A1E11"/>
    <w:multiLevelType w:val="hybridMultilevel"/>
    <w:tmpl w:val="40C062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002338">
    <w:abstractNumId w:val="2"/>
  </w:num>
  <w:num w:numId="2" w16cid:durableId="1496264455">
    <w:abstractNumId w:val="1"/>
  </w:num>
  <w:num w:numId="3" w16cid:durableId="113957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F1"/>
    <w:rsid w:val="000C3DB8"/>
    <w:rsid w:val="00167F14"/>
    <w:rsid w:val="001F31E6"/>
    <w:rsid w:val="00415030"/>
    <w:rsid w:val="004610A7"/>
    <w:rsid w:val="008011AD"/>
    <w:rsid w:val="00A150F1"/>
    <w:rsid w:val="00CB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5EA7"/>
  <w15:chartTrackingRefBased/>
  <w15:docId w15:val="{247A295C-50C2-40D8-8F76-F1BE6562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11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5">
    <w:name w:val="Grid Table 5 Dark Accent 5"/>
    <w:basedOn w:val="Tabellanormale"/>
    <w:uiPriority w:val="50"/>
    <w:rsid w:val="00461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agrafoelenco">
    <w:name w:val="List Paragraph"/>
    <w:basedOn w:val="Normale"/>
    <w:uiPriority w:val="34"/>
    <w:qFormat/>
    <w:rsid w:val="0016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PERILLI</dc:creator>
  <cp:keywords/>
  <dc:description/>
  <cp:lastModifiedBy>CARLO PERILLI</cp:lastModifiedBy>
  <cp:revision>2</cp:revision>
  <dcterms:created xsi:type="dcterms:W3CDTF">2022-11-14T01:57:00Z</dcterms:created>
  <dcterms:modified xsi:type="dcterms:W3CDTF">2022-11-14T06:38:00Z</dcterms:modified>
</cp:coreProperties>
</file>