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822D" w14:textId="28F13779" w:rsidR="003E5C5D" w:rsidRDefault="003E5C5D" w:rsidP="00FC6B97">
      <w:r>
        <w:tab/>
      </w:r>
      <w:r>
        <w:tab/>
      </w:r>
      <w:r>
        <w:tab/>
      </w:r>
      <w:r>
        <w:tab/>
      </w:r>
      <w:r>
        <w:tab/>
        <w:t>COOPER UP</w:t>
      </w:r>
    </w:p>
    <w:p w14:paraId="75D7DF2F" w14:textId="255E0566" w:rsidR="00FC6B97" w:rsidRDefault="00FC6B97" w:rsidP="00FC6B97">
      <w:r>
        <w:t xml:space="preserve">DEFINICIÓN DE LA APP: </w:t>
      </w:r>
      <w:proofErr w:type="spellStart"/>
      <w:r>
        <w:t>aplicacion</w:t>
      </w:r>
      <w:proofErr w:type="spellEnd"/>
      <w:r>
        <w:t xml:space="preserve"> para </w:t>
      </w:r>
      <w:proofErr w:type="spellStart"/>
      <w:r>
        <w:t>busqueda</w:t>
      </w:r>
      <w:proofErr w:type="spellEnd"/>
      <w:r>
        <w:t xml:space="preserve"> de empleo y practicas</w:t>
      </w:r>
    </w:p>
    <w:p w14:paraId="759A1265" w14:textId="77777777" w:rsidR="00FC6B97" w:rsidRDefault="00FC6B97" w:rsidP="00FC6B97">
      <w:r>
        <w:tab/>
        <w:t>Centro de estudios:</w:t>
      </w:r>
    </w:p>
    <w:p w14:paraId="32C0A481" w14:textId="77777777" w:rsidR="00FC6B97" w:rsidRDefault="00FC6B97" w:rsidP="00FC6B97">
      <w:r>
        <w:tab/>
        <w:t>-alta de alumnos:</w:t>
      </w:r>
    </w:p>
    <w:p w14:paraId="2373AD6D" w14:textId="77777777" w:rsidR="00FC6B97" w:rsidRDefault="00FC6B97" w:rsidP="00FC6B97">
      <w:r>
        <w:tab/>
      </w:r>
      <w:r>
        <w:tab/>
        <w:t xml:space="preserve">Alumno: perfil -&gt; </w:t>
      </w:r>
      <w:proofErr w:type="spellStart"/>
      <w:r>
        <w:t>cv</w:t>
      </w:r>
      <w:proofErr w:type="spellEnd"/>
      <w:r>
        <w:t xml:space="preserve">, </w:t>
      </w:r>
      <w:proofErr w:type="spellStart"/>
      <w:proofErr w:type="gramStart"/>
      <w:r>
        <w:t>biografia,foto</w:t>
      </w:r>
      <w:proofErr w:type="spellEnd"/>
      <w:proofErr w:type="gramEnd"/>
      <w:r>
        <w:t xml:space="preserve"> de perfil.</w:t>
      </w:r>
    </w:p>
    <w:p w14:paraId="27D0E9CB" w14:textId="77777777" w:rsidR="00FC6B97" w:rsidRDefault="00FC6B97" w:rsidP="00FC6B97">
      <w:r>
        <w:tab/>
      </w:r>
      <w:r>
        <w:tab/>
        <w:t xml:space="preserve">Expediente </w:t>
      </w:r>
      <w:proofErr w:type="spellStart"/>
      <w:r>
        <w:t>academico</w:t>
      </w:r>
      <w:proofErr w:type="spellEnd"/>
      <w:r>
        <w:t xml:space="preserve"> -&gt; solo lo puede meter el centro de estudios y solo es visible para las empresas</w:t>
      </w:r>
    </w:p>
    <w:p w14:paraId="14A5D742" w14:textId="77777777" w:rsidR="00FC6B97" w:rsidRDefault="00FC6B97" w:rsidP="00FC6B97">
      <w:r>
        <w:tab/>
        <w:t>Alumno:</w:t>
      </w:r>
    </w:p>
    <w:p w14:paraId="393FAF88" w14:textId="77777777" w:rsidR="00FC6B97" w:rsidRDefault="00FC6B97" w:rsidP="00FC6B97">
      <w:r>
        <w:tab/>
        <w:t>-Aplicar a puestos de trabajo de las empresas registradas</w:t>
      </w:r>
    </w:p>
    <w:p w14:paraId="5B3DC2DB" w14:textId="77777777" w:rsidR="00FC6B97" w:rsidRDefault="00FC6B97" w:rsidP="00FC6B97">
      <w:r>
        <w:tab/>
        <w:t>-</w:t>
      </w:r>
      <w:proofErr w:type="spellStart"/>
      <w:r>
        <w:t>modificacion</w:t>
      </w:r>
      <w:proofErr w:type="spellEnd"/>
      <w:r>
        <w:t xml:space="preserve"> de perfil</w:t>
      </w:r>
    </w:p>
    <w:p w14:paraId="6B692C37" w14:textId="77777777" w:rsidR="00FC6B97" w:rsidRDefault="00FC6B97" w:rsidP="00FC6B97"/>
    <w:p w14:paraId="3CD21FF5" w14:textId="77777777" w:rsidR="00FC6B97" w:rsidRDefault="00FC6B97" w:rsidP="00FC6B97">
      <w:r>
        <w:tab/>
        <w:t>Empresa:</w:t>
      </w:r>
    </w:p>
    <w:p w14:paraId="6420DC15" w14:textId="77777777" w:rsidR="00FC6B97" w:rsidRDefault="00FC6B97" w:rsidP="00FC6B97">
      <w:r>
        <w:tab/>
        <w:t xml:space="preserve">-Registrarse con </w:t>
      </w:r>
      <w:proofErr w:type="spellStart"/>
      <w:r>
        <w:t>informacion</w:t>
      </w:r>
      <w:proofErr w:type="spellEnd"/>
      <w:r>
        <w:t xml:space="preserve"> de la empresa(</w:t>
      </w:r>
      <w:proofErr w:type="spellStart"/>
      <w:proofErr w:type="gramStart"/>
      <w:r>
        <w:t>nombre,foto</w:t>
      </w:r>
      <w:proofErr w:type="gramEnd"/>
      <w:r>
        <w:t>,biografia</w:t>
      </w:r>
      <w:proofErr w:type="spellEnd"/>
      <w:r>
        <w:t>)</w:t>
      </w:r>
    </w:p>
    <w:p w14:paraId="5BA808EA" w14:textId="77777777" w:rsidR="00FC6B97" w:rsidRDefault="00FC6B97" w:rsidP="00FC6B97">
      <w:r>
        <w:tab/>
        <w:t xml:space="preserve">-Crear un puesto de empleo/practicas </w:t>
      </w:r>
    </w:p>
    <w:p w14:paraId="586AD970" w14:textId="77777777" w:rsidR="00FC6B97" w:rsidRDefault="00FC6B97" w:rsidP="00FC6B97"/>
    <w:p w14:paraId="16249520" w14:textId="77777777" w:rsidR="00FC6B97" w:rsidRDefault="00FC6B97" w:rsidP="00FC6B97"/>
    <w:p w14:paraId="1479B4A2" w14:textId="14B550A4" w:rsidR="00FC6B97" w:rsidRDefault="00FC6B97" w:rsidP="00FC6B97">
      <w:proofErr w:type="spellStart"/>
      <w:r>
        <w:t>Incio</w:t>
      </w:r>
      <w:proofErr w:type="spellEnd"/>
      <w:r>
        <w:t xml:space="preserve"> </w:t>
      </w:r>
      <w:proofErr w:type="spellStart"/>
      <w:r>
        <w:t>sesion</w:t>
      </w:r>
      <w:proofErr w:type="spellEnd"/>
      <w:r>
        <w:t xml:space="preserve"> -&gt;</w:t>
      </w:r>
      <w:r>
        <w:t xml:space="preserve"> Introducir un usuario y una contraseña</w:t>
      </w:r>
    </w:p>
    <w:p w14:paraId="1C1373AF" w14:textId="77777777" w:rsidR="00FC6B97" w:rsidRDefault="00FC6B97" w:rsidP="00FC6B97"/>
    <w:p w14:paraId="0FE143A1" w14:textId="381A70B3" w:rsidR="00FC6B97" w:rsidRDefault="00297DD8" w:rsidP="00FC6B97">
      <w:r>
        <w:rPr>
          <w:noProof/>
        </w:rPr>
        <w:drawing>
          <wp:anchor distT="0" distB="0" distL="114300" distR="114300" simplePos="0" relativeHeight="251660288" behindDoc="0" locked="0" layoutInCell="1" allowOverlap="1" wp14:anchorId="703D8E31" wp14:editId="3F2CE358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400040" cy="2496820"/>
            <wp:effectExtent l="0" t="0" r="0" b="0"/>
            <wp:wrapThrough wrapText="bothSides">
              <wp:wrapPolygon edited="0">
                <wp:start x="0" y="0"/>
                <wp:lineTo x="0" y="21424"/>
                <wp:lineTo x="21488" y="21424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B97">
        <w:t>Registro -&gt; Elegir entr</w:t>
      </w:r>
      <w:r w:rsidR="00FC6B97">
        <w:t>e Centro, Empresa o alumno.</w:t>
      </w:r>
    </w:p>
    <w:p w14:paraId="31F9DA40" w14:textId="2ACC8C16" w:rsidR="00FC6B97" w:rsidRDefault="00297DD8" w:rsidP="00FC6B97">
      <w:r>
        <w:t>Empresa</w:t>
      </w:r>
      <w:r w:rsidR="00FC6B97">
        <w:t xml:space="preserve">: </w:t>
      </w:r>
      <w:proofErr w:type="gramStart"/>
      <w:r w:rsidR="00FC6B97">
        <w:t>Usuario(</w:t>
      </w:r>
      <w:proofErr w:type="gramEnd"/>
      <w:r w:rsidR="00FC6B97">
        <w:t>nombre de empresa</w:t>
      </w:r>
      <w:r w:rsidR="00FC6B97">
        <w:t>), contraseña, correo de contacto</w:t>
      </w:r>
    </w:p>
    <w:p w14:paraId="382C40DD" w14:textId="3AC62130" w:rsidR="00297DD8" w:rsidRDefault="00FC6B97" w:rsidP="00FC6B97">
      <w:r>
        <w:t xml:space="preserve">Centro de </w:t>
      </w:r>
      <w:r w:rsidR="00297DD8">
        <w:t>Formación/estudios</w:t>
      </w:r>
      <w:r>
        <w:t>:</w:t>
      </w:r>
      <w:r w:rsidR="00297DD8">
        <w:t xml:space="preserve"> </w:t>
      </w:r>
      <w:proofErr w:type="spellStart"/>
      <w:proofErr w:type="gramStart"/>
      <w:r w:rsidR="00297DD8">
        <w:t>usuario,contraseña</w:t>
      </w:r>
      <w:proofErr w:type="spellEnd"/>
      <w:proofErr w:type="gramEnd"/>
      <w:r w:rsidR="00297DD8">
        <w:t>, correo</w:t>
      </w:r>
    </w:p>
    <w:p w14:paraId="5DF402BB" w14:textId="77777777" w:rsidR="00297DD8" w:rsidRDefault="00297DD8" w:rsidP="00FC6B97"/>
    <w:p w14:paraId="7C0A93E8" w14:textId="42EEA990" w:rsidR="00297DD8" w:rsidRDefault="00297DD8" w:rsidP="00FC6B97">
      <w:r>
        <w:lastRenderedPageBreak/>
        <w:t>PALETAS</w:t>
      </w:r>
      <w:r w:rsidR="003E5C5D">
        <w:t xml:space="preserve"> COLORES</w:t>
      </w:r>
      <w:r>
        <w:t>:</w:t>
      </w:r>
    </w:p>
    <w:p w14:paraId="703B0AB4" w14:textId="24854B12" w:rsidR="00297DD8" w:rsidRDefault="00297DD8" w:rsidP="00FC6B97">
      <w:hyperlink r:id="rId8" w:history="1">
        <w:r w:rsidRPr="007030B0">
          <w:rPr>
            <w:rStyle w:val="Hipervnculo"/>
          </w:rPr>
          <w:t>https://coolors.co/palette/e7ecef-274c77-6096ba-a3cef1-8b8c89</w:t>
        </w:r>
      </w:hyperlink>
    </w:p>
    <w:p w14:paraId="357C07FC" w14:textId="22A3C0B6" w:rsidR="00297DD8" w:rsidRDefault="003E5C5D" w:rsidP="00FC6B97">
      <w:hyperlink r:id="rId9" w:history="1">
        <w:r w:rsidRPr="007030B0">
          <w:rPr>
            <w:rStyle w:val="Hipervnculo"/>
          </w:rPr>
          <w:t>https://coolors.co/palette/0d1b2a-1b263b-415a77-778da9-e0e1dd</w:t>
        </w:r>
      </w:hyperlink>
    </w:p>
    <w:p w14:paraId="7BA4F3C8" w14:textId="62CB385F" w:rsidR="003E5C5D" w:rsidRDefault="003E5C5D" w:rsidP="00FC6B97"/>
    <w:p w14:paraId="5B0B0524" w14:textId="416714A5" w:rsidR="003E5C5D" w:rsidRDefault="003E5C5D" w:rsidP="00FC6B97">
      <w:r>
        <w:t>Actividades</w:t>
      </w:r>
      <w:r w:rsidR="00463206">
        <w:t>:</w:t>
      </w:r>
      <w:r w:rsidR="00463206">
        <w:br/>
      </w:r>
      <w:r w:rsidR="00463206">
        <w:br/>
        <w:t>Perfil alumno:</w:t>
      </w:r>
    </w:p>
    <w:p w14:paraId="684AE860" w14:textId="6BFDFD21" w:rsidR="00463206" w:rsidRDefault="00463206" w:rsidP="00FC6B97">
      <w:r>
        <w:t>Se mostrara foto de perfil (podrá modificarlo)</w:t>
      </w:r>
      <w:r w:rsidR="00EF5DC8">
        <w:t>, su nombre completo, centro al que pertenece,</w:t>
      </w:r>
    </w:p>
    <w:p w14:paraId="474E3DE9" w14:textId="77777777" w:rsidR="00463206" w:rsidRPr="00FC6B97" w:rsidRDefault="00463206" w:rsidP="00FC6B97"/>
    <w:sectPr w:rsidR="00463206" w:rsidRPr="00FC6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97"/>
    <w:rsid w:val="00297DD8"/>
    <w:rsid w:val="003E5C5D"/>
    <w:rsid w:val="00463206"/>
    <w:rsid w:val="005B2A67"/>
    <w:rsid w:val="00825830"/>
    <w:rsid w:val="00EF5DC8"/>
    <w:rsid w:val="00FC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B804"/>
  <w15:chartTrackingRefBased/>
  <w15:docId w15:val="{05A9E38B-E43F-4EE4-B716-0519A48C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7D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7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palette/e7ecef-274c77-6096ba-a3cef1-8b8c89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coolors.co/palette/0d1b2a-1b263b-415a77-778da9-e0e1d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7100C63C869C4782FE0C3A5C131ABF" ma:contentTypeVersion="7" ma:contentTypeDescription="Crear nuevo documento." ma:contentTypeScope="" ma:versionID="54685d895e0172daefbcf3a657af733f">
  <xsd:schema xmlns:xsd="http://www.w3.org/2001/XMLSchema" xmlns:xs="http://www.w3.org/2001/XMLSchema" xmlns:p="http://schemas.microsoft.com/office/2006/metadata/properties" xmlns:ns3="e334ea19-8285-4f2d-ba9c-4a0cb6212dbf" xmlns:ns4="579bbd7c-948c-405d-b607-d75824e29bf9" targetNamespace="http://schemas.microsoft.com/office/2006/metadata/properties" ma:root="true" ma:fieldsID="3e3cccc029de69c256aa11d54c6fe52e" ns3:_="" ns4:_="">
    <xsd:import namespace="e334ea19-8285-4f2d-ba9c-4a0cb6212dbf"/>
    <xsd:import namespace="579bbd7c-948c-405d-b607-d75824e29b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4ea19-8285-4f2d-ba9c-4a0cb6212d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bbd7c-948c-405d-b607-d75824e29bf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34ea19-8285-4f2d-ba9c-4a0cb6212dbf" xsi:nil="true"/>
  </documentManagement>
</p:properties>
</file>

<file path=customXml/itemProps1.xml><?xml version="1.0" encoding="utf-8"?>
<ds:datastoreItem xmlns:ds="http://schemas.openxmlformats.org/officeDocument/2006/customXml" ds:itemID="{BAC2CB8E-5A97-4010-BF9C-007002A07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34ea19-8285-4f2d-ba9c-4a0cb6212dbf"/>
    <ds:schemaRef ds:uri="579bbd7c-948c-405d-b607-d75824e29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6560D7-663E-40C5-AE65-A2BDF566DB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54802D-3B09-4DD4-B07A-572EE44B01F3}">
  <ds:schemaRefs>
    <ds:schemaRef ds:uri="http://schemas.openxmlformats.org/package/2006/metadata/core-properties"/>
    <ds:schemaRef ds:uri="http://schemas.microsoft.com/office/2006/metadata/properties"/>
    <ds:schemaRef ds:uri="http://purl.org/dc/terms/"/>
    <ds:schemaRef ds:uri="e334ea19-8285-4f2d-ba9c-4a0cb6212dbf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579bbd7c-948c-405d-b607-d75824e29bf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Bravo Tarrero</dc:creator>
  <cp:keywords/>
  <dc:description/>
  <cp:lastModifiedBy>Carlos Bravo Tarrero</cp:lastModifiedBy>
  <cp:revision>2</cp:revision>
  <dcterms:created xsi:type="dcterms:W3CDTF">2024-03-21T11:45:00Z</dcterms:created>
  <dcterms:modified xsi:type="dcterms:W3CDTF">2024-03-21T11:45:00Z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0x010100597100C63C869C4782FE0C3A5C131ABF</vt:lpwstr>
  </property>
</Properties>
</file>