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FCE6F" w14:textId="4CB273D4" w:rsidR="009B7259" w:rsidRPr="003A7C66" w:rsidRDefault="003A7C66" w:rsidP="003A7C6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gency FB" w:hAnsi="Agency FB"/>
          <w:sz w:val="96"/>
          <w:szCs w:val="96"/>
        </w:rPr>
      </w:pPr>
      <w:r w:rsidRPr="003A7C66">
        <w:rPr>
          <w:rFonts w:ascii="Agency FB" w:hAnsi="Agency FB"/>
          <w:sz w:val="96"/>
          <w:szCs w:val="96"/>
        </w:rPr>
        <w:t>CARLOS MARIO DAZA ATEHORTUA</w:t>
      </w:r>
    </w:p>
    <w:p w14:paraId="709F19E4" w14:textId="1C9AB381" w:rsidR="009B7259" w:rsidRPr="003A7C66" w:rsidRDefault="00F60723" w:rsidP="003A7C6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gency FB" w:hAnsi="Agency FB"/>
          <w:sz w:val="96"/>
          <w:szCs w:val="96"/>
        </w:rPr>
      </w:pPr>
      <w:r w:rsidRPr="003A7C66">
        <w:rPr>
          <w:rFonts w:ascii="Agency FB" w:hAnsi="Agency FB"/>
          <w:sz w:val="96"/>
          <w:szCs w:val="96"/>
        </w:rPr>
        <w:t>grado 11</w:t>
      </w:r>
      <w:r w:rsidR="003A7C66" w:rsidRPr="003A7C66">
        <w:rPr>
          <w:rFonts w:ascii="Agency FB" w:hAnsi="Agency FB"/>
          <w:sz w:val="96"/>
          <w:szCs w:val="96"/>
        </w:rPr>
        <w:t>¨</w:t>
      </w:r>
      <w:r w:rsidRPr="003A7C66">
        <w:rPr>
          <w:rFonts w:ascii="Agency FB" w:hAnsi="Agency FB"/>
          <w:sz w:val="96"/>
          <w:szCs w:val="96"/>
        </w:rPr>
        <w:t>3</w:t>
      </w:r>
    </w:p>
    <w:p w14:paraId="22B1280F" w14:textId="77777777" w:rsidR="009B7259" w:rsidRPr="003A7C66" w:rsidRDefault="00F60723" w:rsidP="003A7C6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gency FB" w:hAnsi="Agency FB"/>
          <w:sz w:val="96"/>
          <w:szCs w:val="96"/>
        </w:rPr>
      </w:pPr>
      <w:proofErr w:type="spellStart"/>
      <w:r w:rsidRPr="003A7C66">
        <w:rPr>
          <w:rFonts w:ascii="Agency FB" w:hAnsi="Agency FB"/>
          <w:sz w:val="96"/>
          <w:szCs w:val="96"/>
        </w:rPr>
        <w:t>institucion</w:t>
      </w:r>
      <w:proofErr w:type="spellEnd"/>
      <w:r w:rsidRPr="003A7C66">
        <w:rPr>
          <w:rFonts w:ascii="Agency FB" w:hAnsi="Agency FB"/>
          <w:sz w:val="96"/>
          <w:szCs w:val="96"/>
        </w:rPr>
        <w:t xml:space="preserve"> educativa sol de oriente</w:t>
      </w:r>
    </w:p>
    <w:p w14:paraId="06F6EA1A" w14:textId="77777777" w:rsidR="009B7259" w:rsidRPr="003A7C66" w:rsidRDefault="00F60723" w:rsidP="003A7C6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center"/>
        <w:rPr>
          <w:rFonts w:ascii="Agency FB" w:hAnsi="Agency FB"/>
          <w:sz w:val="96"/>
          <w:szCs w:val="96"/>
        </w:rPr>
      </w:pPr>
      <w:r w:rsidRPr="003A7C66">
        <w:rPr>
          <w:rFonts w:ascii="Agency FB" w:hAnsi="Agency FB"/>
          <w:sz w:val="96"/>
          <w:szCs w:val="96"/>
        </w:rPr>
        <w:t>año 2020</w:t>
      </w:r>
    </w:p>
    <w:p w14:paraId="497F97ED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72"/>
          <w:szCs w:val="72"/>
        </w:rPr>
      </w:pPr>
    </w:p>
    <w:p w14:paraId="6653F8CA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3E7C384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EJERCICIO 1</w:t>
      </w:r>
    </w:p>
    <w:p w14:paraId="5237AD84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3D08862F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0B107BC4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1268B4A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&lt;!DOCTYPE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55E6D862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r w:rsidRPr="00D32CC7">
        <w:rPr>
          <w:rFonts w:ascii="Arial" w:hAnsi="Arial" w:cs="Arial"/>
          <w:b/>
          <w:bCs/>
          <w:sz w:val="36"/>
          <w:szCs w:val="36"/>
        </w:rPr>
        <w:t>en"&gt;</w:t>
      </w:r>
    </w:p>
    <w:p w14:paraId="14081B8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161470B8" w14:textId="2935D5CC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="UTF-8"&gt;</w:t>
      </w:r>
    </w:p>
    <w:p w14:paraId="29350D8D" w14:textId="1157BDF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name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viewport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device-width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initial-scale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=1.0"&gt;</w:t>
      </w:r>
    </w:p>
    <w:p w14:paraId="7355915E" w14:textId="1983F2A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="00D32CC7">
        <w:rPr>
          <w:rFonts w:ascii="Arial" w:hAnsi="Arial" w:cs="Arial"/>
          <w:b/>
          <w:bCs/>
          <w:sz w:val="36"/>
          <w:szCs w:val="36"/>
        </w:rPr>
        <w:t>yolo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4B6B75D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60A53A22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DB411E7" w14:textId="475E248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>&lt;h1&gt;hola mundo&lt;/h1&gt;</w:t>
      </w:r>
    </w:p>
    <w:p w14:paraId="401FA5CE" w14:textId="01AC6BDF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1928B657" w14:textId="4EB30428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9E7EDA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6195663A" w14:textId="44B34A9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B7FA63F" w14:textId="2D40C44B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2B199D4C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10B4415B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6E3C043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D32CC7">
        <w:rPr>
          <w:rFonts w:ascii="Arial" w:hAnsi="Arial" w:cs="Arial"/>
          <w:b/>
          <w:bCs/>
          <w:sz w:val="36"/>
          <w:szCs w:val="36"/>
          <w:u w:val="single"/>
        </w:rPr>
        <w:t xml:space="preserve">"use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strict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>"</w:t>
      </w:r>
    </w:p>
    <w:p w14:paraId="0F7BA39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>('h1').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innerHTML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>="hola mundo";</w:t>
      </w:r>
    </w:p>
    <w:p w14:paraId="15402623" w14:textId="28B7316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let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tituloEtiqueta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>=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document.querySelector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>("h1");</w:t>
      </w:r>
    </w:p>
    <w:p w14:paraId="5903C25D" w14:textId="16EE690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D32CC7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console.log(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tituloEtiqueta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>);</w:t>
      </w:r>
    </w:p>
    <w:p w14:paraId="004445BA" w14:textId="533FDEA6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  <w:u w:val="single"/>
        </w:rPr>
        <w:t>tituloEtiqueta.innerHTML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u w:val="single"/>
        </w:rPr>
        <w:t>="</w:t>
      </w:r>
      <w:r w:rsidR="00D32CC7" w:rsidRPr="00D32CC7">
        <w:rPr>
          <w:rFonts w:ascii="Arial" w:hAnsi="Arial" w:cs="Arial"/>
          <w:b/>
          <w:bCs/>
          <w:sz w:val="36"/>
          <w:szCs w:val="36"/>
          <w:u w:val="single"/>
        </w:rPr>
        <w:t xml:space="preserve">ESTA VERCION ES MUY ANTIGUA, ATUALIZA A LA VERSION MAS RECIEN </w:t>
      </w:r>
      <w:r w:rsidRPr="00D32CC7">
        <w:rPr>
          <w:rFonts w:ascii="Arial" w:hAnsi="Arial" w:cs="Arial"/>
          <w:b/>
          <w:bCs/>
          <w:sz w:val="36"/>
          <w:szCs w:val="36"/>
          <w:u w:val="single"/>
        </w:rPr>
        <w:t>"</w:t>
      </w:r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56339F2D" w14:textId="44CCC989" w:rsidR="009B7259" w:rsidRPr="00D32CC7" w:rsidRDefault="003A7C66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F5C5958" wp14:editId="629E59A2">
            <wp:extent cx="54864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5A71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59061CA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F0459D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EJERCICIO 2</w:t>
      </w:r>
    </w:p>
    <w:p w14:paraId="013365A7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2BCF6573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E73C5F1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A7D99BC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4F7FA819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6F60A90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"use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strict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</w:t>
      </w:r>
    </w:p>
    <w:p w14:paraId="6A40C17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const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liElement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('.h1');</w:t>
      </w:r>
    </w:p>
    <w:p w14:paraId="5149CE83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178455D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officeAddress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4ADE5301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officeAddress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'Calle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Leganitos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, 24';</w:t>
      </w:r>
    </w:p>
    <w:p w14:paraId="4E2319C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totalHours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33A13EB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totalHours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10 + 20 + 30;</w:t>
      </w:r>
    </w:p>
    <w:p w14:paraId="4BEFAE4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officeAddress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44FD8B52" w14:textId="544D6D7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officeAddress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'Calle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Leganitos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, 24';</w:t>
      </w:r>
    </w:p>
    <w:p w14:paraId="4DD6A51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3E88A7E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&lt;!DOCTYPE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B9DC0A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="en"&gt;</w:t>
      </w:r>
    </w:p>
    <w:p w14:paraId="0DF5877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1F599E52" w14:textId="396DE61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&lt;link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stylesheet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="estilos.css"&gt;</w:t>
      </w:r>
    </w:p>
    <w:p w14:paraId="4C1B5FF8" w14:textId="4820FB76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="UTF-8"&gt;</w:t>
      </w:r>
    </w:p>
    <w:p w14:paraId="513D7F11" w14:textId="345BC86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="00D32CC7" w:rsidRPr="00D32CC7">
        <w:rPr>
          <w:rFonts w:ascii="Arial" w:hAnsi="Arial" w:cs="Arial"/>
          <w:b/>
          <w:bCs/>
          <w:sz w:val="36"/>
          <w:szCs w:val="36"/>
        </w:rPr>
        <w:t>yolo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F407E1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28318302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E7BB0FB" w14:textId="50D9A89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&lt;h1&gt;</w:t>
      </w:r>
    </w:p>
    <w:p w14:paraId="3A414B13" w14:textId="4926175A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5E9F316" w14:textId="555AB7C1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&lt;p&gt;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explicasion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de 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error en pantalla se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esta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re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pitiendo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un comando o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accion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por esto sucede el </w:t>
      </w:r>
      <w:r w:rsidRPr="00D32CC7">
        <w:rPr>
          <w:rFonts w:ascii="Arial" w:hAnsi="Arial" w:cs="Arial"/>
          <w:b/>
          <w:bCs/>
          <w:sz w:val="36"/>
          <w:szCs w:val="36"/>
        </w:rPr>
        <w:lastRenderedPageBreak/>
        <w:t xml:space="preserve">error mostrado en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pant</w:t>
      </w:r>
      <w:r w:rsidRPr="00D32CC7">
        <w:rPr>
          <w:rFonts w:ascii="Arial" w:hAnsi="Arial" w:cs="Arial"/>
          <w:b/>
          <w:bCs/>
          <w:sz w:val="36"/>
          <w:szCs w:val="36"/>
        </w:rPr>
        <w:t>alla,si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quitaramos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este comando se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sumaria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las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direciones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lorem"let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officeAddress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";&lt;/p&gt;</w:t>
      </w:r>
    </w:p>
    <w:p w14:paraId="2B1F955E" w14:textId="14483BB6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5B21315" w14:textId="32276B5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&lt;/h1&gt;</w:t>
      </w:r>
    </w:p>
    <w:p w14:paraId="4B9307F6" w14:textId="2D4EBC1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62A5419B" w14:textId="4093322C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8D2BDF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47CE5A5D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526D6D16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AFED3E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css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2D137EB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,h</w:t>
      </w:r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1{</w:t>
      </w:r>
    </w:p>
    <w:p w14:paraId="5FF0DE63" w14:textId="69F89E12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 xml:space="preserve">color: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seagreen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369066BD" w14:textId="01D4FB7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margin-bottom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: auto;</w:t>
      </w:r>
    </w:p>
    <w:p w14:paraId="5CC23447" w14:textId="62BF154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backgrounp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{</w:t>
      </w:r>
      <w:proofErr w:type="gramEnd"/>
    </w:p>
    <w:p w14:paraId="215C7CE8" w14:textId="579F84C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color: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rgb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49, 12, 99);</w:t>
      </w:r>
    </w:p>
    <w:p w14:paraId="7430A672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}</w:t>
      </w:r>
    </w:p>
    <w:p w14:paraId="096E5F4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114300" distR="114300" wp14:anchorId="3B12799E" wp14:editId="4ED0798A">
            <wp:extent cx="5486400" cy="3086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9BDA5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29FD4C24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55EDBD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EJERCICIO 3</w:t>
      </w:r>
    </w:p>
    <w:p w14:paraId="23D081C4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110EF7D9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&lt;!DOCTYPE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64709C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="es"&gt;</w:t>
      </w:r>
    </w:p>
    <w:p w14:paraId="6E4F4892" w14:textId="1DB6BF0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72A00019" w14:textId="06CB7AD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&lt;link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stylesheet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="estilos.css"&gt;</w:t>
      </w:r>
    </w:p>
    <w:p w14:paraId="7F30B10B" w14:textId="473430E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</w:t>
      </w:r>
      <w:r w:rsidRPr="00D32CC7">
        <w:rPr>
          <w:rFonts w:ascii="Arial" w:hAnsi="Arial" w:cs="Arial"/>
          <w:b/>
          <w:bCs/>
          <w:sz w:val="36"/>
          <w:szCs w:val="36"/>
        </w:rPr>
        <w:t>"&gt;</w:t>
      </w:r>
    </w:p>
    <w:p w14:paraId="0A04FDD8" w14:textId="384584A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="00D32CC7" w:rsidRPr="00D32CC7">
        <w:rPr>
          <w:rFonts w:ascii="Arial" w:hAnsi="Arial" w:cs="Arial"/>
          <w:b/>
          <w:bCs/>
          <w:sz w:val="36"/>
          <w:szCs w:val="36"/>
        </w:rPr>
        <w:t>yolo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C8AEAE8" w14:textId="5DFF005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7862C342" w14:textId="1ABCE53F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FE9BA47" w14:textId="5BB35AF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&lt;h1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class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"&gt;hola&lt;/h1&gt;</w:t>
      </w:r>
    </w:p>
    <w:p w14:paraId="449C2702" w14:textId="0AB638C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35916340" w14:textId="0BAC41B2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5995AD4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73E42EC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css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7A9A0B48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{</w:t>
      </w:r>
    </w:p>
    <w:p w14:paraId="02AFC82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color: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royalblue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2C9EA23D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margin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: auto;</w:t>
      </w:r>
    </w:p>
    <w:p w14:paraId="5CC2D3B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}</w:t>
      </w:r>
    </w:p>
    <w:p w14:paraId="3941880C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220D0968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692E9479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Obtenemos el elemento con el que querem</w:t>
      </w:r>
      <w:r w:rsidRPr="00D32CC7">
        <w:rPr>
          <w:rFonts w:ascii="Arial" w:hAnsi="Arial" w:cs="Arial"/>
          <w:b/>
          <w:bCs/>
          <w:sz w:val="36"/>
          <w:szCs w:val="36"/>
        </w:rPr>
        <w:t>os trabajar usando</w:t>
      </w:r>
    </w:p>
    <w:p w14:paraId="3B02E0E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()</w:t>
      </w:r>
    </w:p>
    <w:p w14:paraId="787B4D9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*/</w:t>
      </w:r>
    </w:p>
    <w:p w14:paraId="2D5D93B8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lastRenderedPageBreak/>
        <w:t>const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titleElement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('.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');</w:t>
      </w:r>
    </w:p>
    <w:p w14:paraId="79F8D447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59F4B13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// Cambiamos el contenido del elemento, indicando que sea igual al actual, más una nueva palabra añadida</w:t>
      </w:r>
    </w:p>
    <w:p w14:paraId="1B3F438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titleElement.innerHTML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/*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lement.innerHTML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 xml:space="preserve"> + ', mundo';</w:t>
      </w:r>
    </w:p>
    <w:p w14:paraId="650F5761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1898184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EJERCICIO 4</w:t>
      </w:r>
    </w:p>
    <w:p w14:paraId="180B3C2D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021056D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"use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strict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</w:t>
      </w:r>
    </w:p>
    <w:p w14:paraId="47E0AE21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('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').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innerHTML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="La Geek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Girl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s</w:t>
      </w:r>
      <w:r w:rsidRPr="00D32CC7">
        <w:rPr>
          <w:rFonts w:ascii="Arial" w:hAnsi="Arial" w:cs="Arial"/>
          <w:b/>
          <w:bCs/>
          <w:sz w:val="36"/>
          <w:szCs w:val="36"/>
        </w:rPr>
        <w:t>eleccionada es";</w:t>
      </w:r>
    </w:p>
    <w:p w14:paraId="11850607" w14:textId="6A610D9F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lastRenderedPageBreak/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3745037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&lt;!DOCTYPE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6DA2228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="en"&gt;</w:t>
      </w:r>
    </w:p>
    <w:p w14:paraId="00126C89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5DDA63C3" w14:textId="2854834D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&lt;link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stylesheet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="estilos.css"&gt;</w:t>
      </w:r>
    </w:p>
    <w:p w14:paraId="1E321F30" w14:textId="4D3DE216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="UTF-8"&gt;</w:t>
      </w:r>
    </w:p>
    <w:p w14:paraId="03E33268" w14:textId="5A1739E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name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viewport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device-width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initial-scale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=1.0"&gt;</w:t>
      </w:r>
    </w:p>
    <w:p w14:paraId="3E117B93" w14:textId="710D2D6A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="00D32CC7">
        <w:rPr>
          <w:rFonts w:ascii="Arial" w:hAnsi="Arial" w:cs="Arial"/>
          <w:b/>
          <w:bCs/>
          <w:sz w:val="36"/>
          <w:szCs w:val="36"/>
        </w:rPr>
        <w:t>yolo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FBE8E4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0C65AF9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40CD266" w14:textId="7D663EBF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6AF05789" w14:textId="568222B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15B23B9" w14:textId="597BA884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>&lt;h1&gt;</w:t>
      </w:r>
    </w:p>
    <w:p w14:paraId="40763AE9" w14:textId="77FCB374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&gt;comidas&lt;/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2BEDA28" w14:textId="4F69DA15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&gt; </w:t>
      </w:r>
      <w:r w:rsidR="00D32CC7">
        <w:rPr>
          <w:rFonts w:ascii="Arial" w:hAnsi="Arial" w:cs="Arial"/>
          <w:b/>
          <w:bCs/>
          <w:sz w:val="36"/>
          <w:szCs w:val="36"/>
        </w:rPr>
        <w:t>papitas</w:t>
      </w: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EC3FE62" w14:textId="4B81183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&gt;cordones&lt;/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002C4E1" w14:textId="328B6E9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&gt;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medellin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547A5F6" w14:textId="2A1E8AEC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colombia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8B68704" w14:textId="39B80B0F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&gt;</w:t>
      </w:r>
      <w:proofErr w:type="spellStart"/>
      <w:r w:rsidR="00D32CC7">
        <w:rPr>
          <w:rFonts w:ascii="Arial" w:hAnsi="Arial" w:cs="Arial"/>
          <w:b/>
          <w:bCs/>
          <w:sz w:val="36"/>
          <w:szCs w:val="36"/>
        </w:rPr>
        <w:t>yolunbo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D66720C" w14:textId="741AB42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&gt;</w:t>
      </w:r>
      <w:proofErr w:type="spellStart"/>
      <w:r w:rsidR="00D32CC7">
        <w:rPr>
          <w:rFonts w:ascii="Arial" w:hAnsi="Arial" w:cs="Arial"/>
          <w:b/>
          <w:bCs/>
          <w:sz w:val="36"/>
          <w:szCs w:val="36"/>
        </w:rPr>
        <w:t>cali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&gt;&lt;/h1&gt;</w:t>
      </w:r>
    </w:p>
    <w:p w14:paraId="5E323609" w14:textId="2DDC261F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74FE4E4" w14:textId="71AF4109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5F0CCEB3" w14:textId="6B5EE4F0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9629AFF" w14:textId="3281AFF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26E0E6AE" w14:textId="34487C69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1CFE63F9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664E1B3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5D775CC1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72E4C67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EJERCICIO 5</w:t>
      </w:r>
    </w:p>
    <w:p w14:paraId="4B52AFC9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3E2EA12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1DE8A3D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"use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strict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</w:t>
      </w:r>
    </w:p>
    <w:p w14:paraId="00E3419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const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liElement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('.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');</w:t>
      </w:r>
    </w:p>
    <w:p w14:paraId="2956D07C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0288EE1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const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'&lt;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&gt;&lt;a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="#"&gt;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password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&lt;/a&gt;&lt;/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&gt;&lt;a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="#"&gt;*/a&gt;&lt;/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&gt;';</w:t>
      </w:r>
    </w:p>
    <w:p w14:paraId="5A23449B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160BD8C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liElement.innerHTML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5F86F5C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  <w:highlight w:val="yellow"/>
        </w:rPr>
        <w:t>:</w:t>
      </w:r>
    </w:p>
    <w:p w14:paraId="579067D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&lt;!DOCTYPE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59ED00B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="en"&gt;</w:t>
      </w:r>
    </w:p>
    <w:p w14:paraId="74425E19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3120E68F" w14:textId="5BD98E4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&lt;link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stylesheet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="estilos.css"&gt;</w:t>
      </w:r>
    </w:p>
    <w:p w14:paraId="5639D0FE" w14:textId="4434143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="UTF-8"&gt;</w:t>
      </w:r>
    </w:p>
    <w:p w14:paraId="03138056" w14:textId="1CF8FE7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name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viewport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device-width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initial-scale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=1.0"&gt;</w:t>
      </w:r>
    </w:p>
    <w:p w14:paraId="1E2F117A" w14:textId="1747E032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Document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EBE2B9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309A5E0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D14F74C" w14:textId="3B70AF6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85FFB86" w14:textId="6D053EE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&lt;h1&gt;</w:t>
      </w:r>
    </w:p>
    <w:p w14:paraId="35410026" w14:textId="7D4B313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class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"&gt;</w:t>
      </w:r>
    </w:p>
    <w:p w14:paraId="19AF7BB0" w14:textId="48AC9474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&gt;"Geek2020"&lt;/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C28C628" w14:textId="1FC7EEE6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4346E7B7" w14:textId="5424AF5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123422A3" w14:textId="1E6788E1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52181CE" w14:textId="04FAE54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17DBDB0" w14:textId="283A777D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6FE2DA88" w14:textId="6606ADB5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6CE68C3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639D062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A01AB43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D13D971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114300" distR="114300" wp14:anchorId="2ED3867D" wp14:editId="03DB3DB5">
            <wp:extent cx="5486400" cy="3086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9B56C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7019CE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EJERCICIO 6</w:t>
      </w:r>
    </w:p>
    <w:p w14:paraId="13ECBA9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Lorem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ipsum</w:t>
      </w:r>
      <w:proofErr w:type="spellEnd"/>
    </w:p>
    <w:p w14:paraId="66630BB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00C673F6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585B421D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  <w:highlight w:val="yellow"/>
        </w:rPr>
      </w:pPr>
    </w:p>
    <w:p w14:paraId="400430A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 xml:space="preserve">&lt;!DOCTYPE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BCB14A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="en"&gt;</w:t>
      </w:r>
    </w:p>
    <w:p w14:paraId="38E3A43B" w14:textId="2942D48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&lt;!DOCTYPE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0203E62" w14:textId="03E09F8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="en"&gt;</w:t>
      </w:r>
    </w:p>
    <w:p w14:paraId="4005EC00" w14:textId="5B54DF60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3E3B90E5" w14:textId="620A3DD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&lt;link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stylesheet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="estilos.css"&gt;</w:t>
      </w:r>
    </w:p>
    <w:p w14:paraId="0E327351" w14:textId="3DF3446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="UTF-8"&gt;</w:t>
      </w:r>
    </w:p>
    <w:p w14:paraId="407EA0E6" w14:textId="3893574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name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viewport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device-width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initial-scale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=1.0"&gt;</w:t>
      </w:r>
    </w:p>
    <w:p w14:paraId="54EF736A" w14:textId="07889D1C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Document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12B9DE0" w14:textId="1EFFEBE1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0154513A" w14:textId="5B08CCC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ABCD00D" w14:textId="7BA42D40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5886479E" w14:textId="6468FD5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div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class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section-robinson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"&gt;</w:t>
      </w:r>
    </w:p>
    <w:p w14:paraId="32764F21" w14:textId="2ACBCDA5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&lt;h1&gt;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Lorem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ipsum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&lt;/h1&gt;</w:t>
      </w:r>
    </w:p>
    <w:p w14:paraId="7FC67528" w14:textId="679D0104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div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B898D5E" w14:textId="0D3CDAA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67014981" w14:textId="729C4D11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376DCB88" w14:textId="71458BA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A25E8F1" w14:textId="140C2120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6B66126E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5DDFE98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707CF824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var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('.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section-robinson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');</w:t>
      </w:r>
    </w:p>
    <w:p w14:paraId="05485EA4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lastRenderedPageBreak/>
        <w:t>robinson.innerHTML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 xml:space="preserve">=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robinson.innerHTML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+ '&lt;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img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="./direccion_imagen.jpg"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alt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="no hay imagen" /&gt;' + '&lt;h1&gt;"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Lorem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ipsum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dolor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sit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amet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consectetur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adipisicing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elit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".&lt;/h1&gt;';</w:t>
      </w:r>
    </w:p>
    <w:p w14:paraId="446359DF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327BA4D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EJERCICIO 7</w:t>
      </w:r>
    </w:p>
    <w:p w14:paraId="4E499AA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78BF4AE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!DOCTYPE</w:t>
      </w:r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5DA9E712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="en"&gt;</w:t>
      </w:r>
    </w:p>
    <w:p w14:paraId="5A12855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13913DDC" w14:textId="305F81CC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&lt;link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sty</w:t>
      </w:r>
      <w:r w:rsidRPr="00D32CC7">
        <w:rPr>
          <w:rFonts w:ascii="Arial" w:hAnsi="Arial" w:cs="Arial"/>
          <w:b/>
          <w:bCs/>
          <w:sz w:val="36"/>
          <w:szCs w:val="36"/>
        </w:rPr>
        <w:t>lesheet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="estilos.css"&gt;</w:t>
      </w:r>
    </w:p>
    <w:p w14:paraId="45FED4B3" w14:textId="5B03394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="UTF-8"&gt;</w:t>
      </w:r>
    </w:p>
    <w:p w14:paraId="5C329E35" w14:textId="25B99EF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name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viewport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device-width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initial-scale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=1.0"&gt;</w:t>
      </w:r>
    </w:p>
    <w:p w14:paraId="1CEC4686" w14:textId="5D14C784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Document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F5A5268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37181D7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32E8B10" w14:textId="013705F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B99A6D4" w14:textId="36ECCDF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&lt;h1&gt;</w:t>
      </w:r>
    </w:p>
    <w:p w14:paraId="70A1C776" w14:textId="35A6528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class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"&gt; 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96DFFC5" w14:textId="48B8C32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5BF9CC75" w14:textId="7323C59F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9257E92" w14:textId="3E615AC6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4E756741" w14:textId="37E43B11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906F5A5" w14:textId="49BACC8C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6B0A63ED" w14:textId="1E45FAB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08A862A7" w14:textId="7DB1035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EDD5558" w14:textId="0ADB1DC5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4C1FDF0B" w14:textId="1311C25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DBC8D2C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580CB91" w14:textId="2B59712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90E59CE" w14:textId="2156AE13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369835C3" w14:textId="1560DEA1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0853527C" w14:textId="4049842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ul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7F900DF3" w14:textId="5F5FB8D0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5474183D" w14:textId="7641EBEF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04D2CAD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5BC0BB9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A1A707B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2359E1F9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A3EC547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65231AFE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"use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strict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</w:t>
      </w:r>
    </w:p>
    <w:p w14:paraId="0ECF7930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const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liElement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('.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');</w:t>
      </w:r>
    </w:p>
    <w:p w14:paraId="4868E407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B00C638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const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'&lt;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&gt;&lt;a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="#"&gt;texto 1&lt;/a&gt;&lt;/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&gt;&lt;a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="#"&gt;texto 2&lt;/a&gt;&lt;/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&gt;&lt;a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="#"&gt;texto 3&lt;/a&gt;&lt;/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&gt;';</w:t>
      </w:r>
    </w:p>
    <w:p w14:paraId="67C13ED6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B94988A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liElement.innerHTML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=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0EACEF8E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1B6ED329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05A784B2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069A4801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67C90FB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EJERCICIO 8</w:t>
      </w:r>
    </w:p>
    <w:p w14:paraId="53C7F390" w14:textId="2AE03BA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).</w:t>
      </w:r>
    </w:p>
    <w:p w14:paraId="38D7C69C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48EB2CB5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011EF40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&lt;!DOCTYPE</w:t>
      </w:r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1B843C9C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lang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="en"&gt;</w:t>
      </w:r>
    </w:p>
    <w:p w14:paraId="3B15E984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&lt;head&gt;</w:t>
      </w:r>
    </w:p>
    <w:p w14:paraId="52AC3ED0" w14:textId="5A053100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&lt;link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rel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stylesheet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href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="estilos.css"&gt;</w:t>
      </w:r>
    </w:p>
    <w:p w14:paraId="34F2893B" w14:textId="1435AC8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charset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="UTF-8"&gt;</w:t>
      </w:r>
    </w:p>
    <w:p w14:paraId="578763D7" w14:textId="6A28CDF2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lastRenderedPageBreak/>
        <w:t xml:space="preserve">&lt;meta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name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viewport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content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device-width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,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initial-scale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=1.0"&gt;</w:t>
      </w:r>
    </w:p>
    <w:p w14:paraId="000E0CEB" w14:textId="3A71B660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Document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title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61256BC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&lt;/head&gt;</w:t>
      </w:r>
    </w:p>
    <w:p w14:paraId="7896291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3B320B6" w14:textId="376E4536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div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class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section-andres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"&gt;</w:t>
      </w:r>
    </w:p>
    <w:p w14:paraId="79FAB95C" w14:textId="1C61F545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&lt;h1&gt;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andres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&lt;/h1&gt;</w:t>
      </w:r>
    </w:p>
    <w:p w14:paraId="22A5F70F" w14:textId="750B2AEF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div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5403BF02" w14:textId="487B0EF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div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class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section-robinson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"&gt;</w:t>
      </w:r>
    </w:p>
    <w:p w14:paraId="2EC39149" w14:textId="33FA8C46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&lt;h1&gt;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&lt;/h1&gt;</w:t>
      </w:r>
    </w:p>
    <w:p w14:paraId="1FA96408" w14:textId="2DE43225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div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406F3776" w14:textId="266491A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 xml:space="preserve">&lt;script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type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text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"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src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="main.js"&gt;&lt;/script&gt;</w:t>
      </w:r>
    </w:p>
    <w:p w14:paraId="05AF7852" w14:textId="7B358AB0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37A79C1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body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341BB79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&lt;/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html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&gt;</w:t>
      </w:r>
    </w:p>
    <w:p w14:paraId="265F9751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3C3CC861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css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02E015CC" w14:textId="501670E8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</w:t>
      </w:r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-andres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{</w:t>
      </w:r>
    </w:p>
    <w:p w14:paraId="69B0DD71" w14:textId="07F64E93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min-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height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: 20vh;</w:t>
      </w:r>
    </w:p>
    <w:p w14:paraId="412C29F2" w14:textId="0F310C2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background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-color: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seagreen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;</w:t>
      </w:r>
    </w:p>
    <w:p w14:paraId="5651F6FD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217D2C17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}</w:t>
      </w:r>
    </w:p>
    <w:p w14:paraId="5A114293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</w:t>
      </w:r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-robinson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{</w:t>
      </w:r>
    </w:p>
    <w:p w14:paraId="6333E189" w14:textId="67AC418E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min-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height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: 20vh;</w:t>
      </w:r>
    </w:p>
    <w:p w14:paraId="58602055" w14:textId="565BDB6C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background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-color: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rgb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97, 46, 139);</w:t>
      </w:r>
    </w:p>
    <w:p w14:paraId="7AC5355E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7A9D44D7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}</w:t>
      </w:r>
    </w:p>
    <w:p w14:paraId="7E66E94F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hidden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 xml:space="preserve"> {</w:t>
      </w:r>
    </w:p>
    <w:p w14:paraId="4D11699E" w14:textId="1CFD9B39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border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solid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red;</w:t>
      </w:r>
    </w:p>
    <w:p w14:paraId="300DBE39" w14:textId="48389D24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opacity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: 0.8;</w:t>
      </w:r>
    </w:p>
    <w:p w14:paraId="1A4752CC" w14:textId="4C1E347D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filter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alpha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(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opacity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=80);</w:t>
      </w:r>
    </w:p>
    <w:p w14:paraId="3D401787" w14:textId="3DD070B5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zoom: 1;</w:t>
      </w:r>
    </w:p>
    <w:p w14:paraId="5ED37174" w14:textId="0080ACAB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r w:rsidRPr="00D32CC7">
        <w:rPr>
          <w:rFonts w:ascii="Arial" w:hAnsi="Arial" w:cs="Arial"/>
          <w:b/>
          <w:bCs/>
          <w:sz w:val="36"/>
          <w:szCs w:val="36"/>
        </w:rPr>
        <w:t>}</w:t>
      </w:r>
    </w:p>
    <w:p w14:paraId="70B4600E" w14:textId="77777777" w:rsidR="009B7259" w:rsidRPr="00D32CC7" w:rsidRDefault="009B7259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</w:p>
    <w:p w14:paraId="52D5EF06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color w:val="FF0000"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codigo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js</w:t>
      </w:r>
      <w:proofErr w:type="spellEnd"/>
      <w:r w:rsidRPr="00D32CC7">
        <w:rPr>
          <w:rFonts w:ascii="Arial" w:hAnsi="Arial" w:cs="Arial"/>
          <w:b/>
          <w:bCs/>
          <w:color w:val="FF0000"/>
          <w:sz w:val="36"/>
          <w:szCs w:val="36"/>
        </w:rPr>
        <w:t>:</w:t>
      </w:r>
    </w:p>
    <w:p w14:paraId="743F8F6B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const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 xml:space="preserve">= </w:t>
      </w:r>
      <w:proofErr w:type="spellStart"/>
      <w:proofErr w:type="gramStart"/>
      <w:r w:rsidRPr="00D32CC7">
        <w:rPr>
          <w:rFonts w:ascii="Arial" w:hAnsi="Arial" w:cs="Arial"/>
          <w:b/>
          <w:bCs/>
          <w:sz w:val="36"/>
          <w:szCs w:val="36"/>
        </w:rPr>
        <w:t>document.querySelector</w:t>
      </w:r>
      <w:proofErr w:type="spellEnd"/>
      <w:proofErr w:type="gramEnd"/>
      <w:r w:rsidRPr="00D32CC7">
        <w:rPr>
          <w:rFonts w:ascii="Arial" w:hAnsi="Arial" w:cs="Arial"/>
          <w:b/>
          <w:bCs/>
          <w:sz w:val="36"/>
          <w:szCs w:val="36"/>
        </w:rPr>
        <w:t>(".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section-robinson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");</w:t>
      </w:r>
    </w:p>
    <w:p w14:paraId="456DFEB2" w14:textId="77777777" w:rsidR="009B7259" w:rsidRPr="00D32CC7" w:rsidRDefault="00F60723" w:rsidP="00D32CC7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sectionrobinson.classList.add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("</w:t>
      </w:r>
      <w:proofErr w:type="spellStart"/>
      <w:r w:rsidRPr="00D32CC7">
        <w:rPr>
          <w:rFonts w:ascii="Arial" w:hAnsi="Arial" w:cs="Arial"/>
          <w:b/>
          <w:bCs/>
          <w:sz w:val="36"/>
          <w:szCs w:val="36"/>
        </w:rPr>
        <w:t>hidden</w:t>
      </w:r>
      <w:proofErr w:type="spellEnd"/>
      <w:r w:rsidRPr="00D32CC7">
        <w:rPr>
          <w:rFonts w:ascii="Arial" w:hAnsi="Arial" w:cs="Arial"/>
          <w:b/>
          <w:bCs/>
          <w:sz w:val="36"/>
          <w:szCs w:val="36"/>
        </w:rPr>
        <w:t>");</w:t>
      </w:r>
    </w:p>
    <w:p w14:paraId="27D0D233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111CB8B6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15E6CADA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5200D187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04731B10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4EE1E152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4A8DDC95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3F541925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18557231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210A7BCC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8"/>
          <w:szCs w:val="28"/>
        </w:rPr>
      </w:pPr>
    </w:p>
    <w:p w14:paraId="2A3C0B37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28"/>
          <w:szCs w:val="28"/>
        </w:rPr>
      </w:pPr>
    </w:p>
    <w:p w14:paraId="5C87091B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28"/>
          <w:szCs w:val="28"/>
        </w:rPr>
      </w:pPr>
    </w:p>
    <w:p w14:paraId="43753FA1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28"/>
          <w:szCs w:val="28"/>
        </w:rPr>
      </w:pPr>
    </w:p>
    <w:sectPr w:rsidR="009B7259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59"/>
    <w:rsid w:val="003A7C66"/>
    <w:rsid w:val="009B7259"/>
    <w:rsid w:val="00D32CC7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E37"/>
  <w15:docId w15:val="{02B21AE2-5479-4407-B307-CB05593A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elfil</dc:creator>
  <cp:lastModifiedBy>carlosdazaatehortua@gmail.com</cp:lastModifiedBy>
  <cp:revision>3</cp:revision>
  <dcterms:created xsi:type="dcterms:W3CDTF">2020-07-27T15:31:00Z</dcterms:created>
  <dcterms:modified xsi:type="dcterms:W3CDTF">2020-07-27T15:32:00Z</dcterms:modified>
</cp:coreProperties>
</file>