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A0B5" w14:textId="77777777" w:rsidR="002C047F" w:rsidRDefault="00B46F9F" w:rsidP="002C047F">
      <w:pPr>
        <w:pStyle w:val="MiniSalto"/>
      </w:pPr>
      <w:r w:rsidRPr="001730BA">
        <w:t xml:space="preserve">{% </w:t>
      </w:r>
      <w:proofErr w:type="spellStart"/>
      <w:r w:rsidRPr="001730BA">
        <w:t>for</w:t>
      </w:r>
      <w:proofErr w:type="spellEnd"/>
      <w:r w:rsidRPr="001730BA">
        <w:t xml:space="preserve"> p in predio %}</w:t>
      </w:r>
      <w:r>
        <w:t xml:space="preserve"> </w:t>
      </w:r>
    </w:p>
    <w:p w14:paraId="21294847" w14:textId="1D08F42A" w:rsidR="00DC38B7" w:rsidRPr="00DC38B7" w:rsidRDefault="00DC38B7" w:rsidP="007A4562">
      <w:pPr>
        <w:pStyle w:val="TIpodeDocumento"/>
      </w:pPr>
      <w:r w:rsidRPr="00DC38B7">
        <w:t>HUEHUETOCA, MEXICO A</w:t>
      </w:r>
      <w:r w:rsidR="00AA0FAD">
        <w:t xml:space="preserve"> </w:t>
      </w:r>
      <w:proofErr w:type="gramStart"/>
      <w:r w:rsidR="00AA0FAD" w:rsidRPr="00ED4275">
        <w:rPr>
          <w:rStyle w:val="CampoExterno01Car"/>
        </w:rPr>
        <w:t xml:space="preserve">{{ </w:t>
      </w:r>
      <w:proofErr w:type="spellStart"/>
      <w:r w:rsidR="00AA0FAD" w:rsidRPr="00ED4275">
        <w:rPr>
          <w:rStyle w:val="CampoExterno01Car"/>
        </w:rPr>
        <w:t>p</w:t>
      </w:r>
      <w:proofErr w:type="gramEnd"/>
      <w:r w:rsidR="00AA0FAD" w:rsidRPr="00ED4275">
        <w:rPr>
          <w:rStyle w:val="CampoExterno01Car"/>
        </w:rPr>
        <w:t>.</w:t>
      </w:r>
      <w:proofErr w:type="gramStart"/>
      <w:r w:rsidR="008C13ED">
        <w:rPr>
          <w:rStyle w:val="CampoExterno01Car"/>
        </w:rPr>
        <w:t>d</w:t>
      </w:r>
      <w:r w:rsidR="00073E0E">
        <w:rPr>
          <w:rStyle w:val="CampoExterno01Car"/>
        </w:rPr>
        <w:t>ocumento.</w:t>
      </w:r>
      <w:r w:rsidR="0036144E" w:rsidRPr="0036144E">
        <w:rPr>
          <w:color w:val="C00000"/>
        </w:rPr>
        <w:t>fecha</w:t>
      </w:r>
      <w:proofErr w:type="gramEnd"/>
      <w:r w:rsidR="0036144E" w:rsidRPr="0036144E">
        <w:rPr>
          <w:color w:val="C00000"/>
        </w:rPr>
        <w:t>_</w:t>
      </w:r>
      <w:proofErr w:type="gramStart"/>
      <w:r w:rsidR="0036144E" w:rsidRPr="0036144E">
        <w:rPr>
          <w:color w:val="C00000"/>
        </w:rPr>
        <w:t>actual</w:t>
      </w:r>
      <w:proofErr w:type="spellEnd"/>
      <w:r w:rsidR="00AA0FAD" w:rsidRPr="00ED4275">
        <w:rPr>
          <w:rStyle w:val="CampoExterno01Car"/>
        </w:rPr>
        <w:t xml:space="preserve"> }</w:t>
      </w:r>
      <w:proofErr w:type="gramEnd"/>
      <w:r w:rsidR="00AA0FAD" w:rsidRPr="00ED4275">
        <w:rPr>
          <w:rStyle w:val="CampoExterno01Car"/>
        </w:rPr>
        <w:t>}</w:t>
      </w:r>
      <w:r w:rsidRPr="00DC38B7">
        <w:t>,</w:t>
      </w:r>
    </w:p>
    <w:p w14:paraId="47C68F74" w14:textId="640F0BB8" w:rsidR="00DC38B7" w:rsidRPr="00DC38B7" w:rsidRDefault="00DC38B7" w:rsidP="00EF5DC2">
      <w:pPr>
        <w:pStyle w:val="TIpodeDocumento"/>
        <w:ind w:left="708" w:hanging="708"/>
      </w:pPr>
      <w:r w:rsidRPr="00DC38B7">
        <w:t>CLAVE CATASTRAL:</w:t>
      </w:r>
      <w:r w:rsidR="00CB4CF8" w:rsidRPr="00CB4CF8">
        <w:rPr>
          <w:sz w:val="18"/>
          <w:szCs w:val="18"/>
        </w:rPr>
        <w:t xml:space="preserve"> </w:t>
      </w:r>
      <w:proofErr w:type="gramStart"/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</w:t>
      </w:r>
      <w:proofErr w:type="gramEnd"/>
      <w:r w:rsidR="00CB4CF8" w:rsidRPr="00ED4275">
        <w:rPr>
          <w:rStyle w:val="CampoExterno01Car"/>
        </w:rPr>
        <w:t>.clave_</w:t>
      </w:r>
      <w:proofErr w:type="gramStart"/>
      <w:r w:rsidR="00CB4CF8" w:rsidRPr="00ED4275">
        <w:rPr>
          <w:rStyle w:val="CampoExterno01Car"/>
        </w:rPr>
        <w:t>catastral</w:t>
      </w:r>
      <w:proofErr w:type="spellEnd"/>
      <w:r w:rsidR="00CB4CF8" w:rsidRPr="00ED4275">
        <w:rPr>
          <w:rStyle w:val="CampoExterno01Car"/>
        </w:rPr>
        <w:t xml:space="preserve"> }</w:t>
      </w:r>
      <w:proofErr w:type="gramEnd"/>
      <w:r w:rsidR="00CB4CF8" w:rsidRPr="00ED4275">
        <w:rPr>
          <w:rStyle w:val="CampoExterno01Car"/>
        </w:rPr>
        <w:t>}</w:t>
      </w:r>
    </w:p>
    <w:p w14:paraId="277A2FCE" w14:textId="22A64328" w:rsidR="00DC38B7" w:rsidRPr="00DC38B7" w:rsidRDefault="00DC38B7" w:rsidP="007A4562">
      <w:pPr>
        <w:pStyle w:val="TIpodeDocumento"/>
      </w:pPr>
      <w:r w:rsidRPr="00DC38B7">
        <w:t>PROCEDIMIENTO DE INVITACION TM/EF</w:t>
      </w:r>
      <w:proofErr w:type="gramStart"/>
      <w:r w:rsidRPr="00DC38B7">
        <w:t>/</w:t>
      </w:r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</w:t>
      </w:r>
      <w:proofErr w:type="gramEnd"/>
      <w:r w:rsidR="00CB4CF8" w:rsidRPr="00ED4275">
        <w:rPr>
          <w:rStyle w:val="CampoExterno01Car"/>
        </w:rPr>
        <w:t>.</w:t>
      </w:r>
      <w:proofErr w:type="gramStart"/>
      <w:r w:rsidR="00CB4CF8" w:rsidRPr="00ED4275">
        <w:rPr>
          <w:rStyle w:val="CampoExterno01Car"/>
        </w:rPr>
        <w:t>folio</w:t>
      </w:r>
      <w:proofErr w:type="spellEnd"/>
      <w:r w:rsidR="00CB4CF8" w:rsidRPr="00ED4275">
        <w:rPr>
          <w:rStyle w:val="CampoExterno01Car"/>
        </w:rPr>
        <w:t xml:space="preserve"> }}</w:t>
      </w:r>
      <w:r w:rsidRPr="00DC38B7">
        <w:t>/</w:t>
      </w:r>
      <w:proofErr w:type="gramEnd"/>
      <w:r w:rsidRPr="00DC38B7">
        <w:t>2025</w:t>
      </w:r>
    </w:p>
    <w:p w14:paraId="58E86176" w14:textId="77777777" w:rsidR="00026580" w:rsidRDefault="00026580" w:rsidP="007A4562"/>
    <w:p w14:paraId="3C0DE764" w14:textId="44176AA2" w:rsidR="00B47280" w:rsidRPr="00AB20AD" w:rsidRDefault="00B47280" w:rsidP="007A4562">
      <w:r w:rsidRPr="00AB20AD">
        <w:t>CONTRIBUYENTE:</w:t>
      </w:r>
      <w:r w:rsidR="00CB4CF8" w:rsidRPr="00CB4CF8">
        <w:rPr>
          <w:sz w:val="18"/>
          <w:szCs w:val="18"/>
        </w:rPr>
        <w:t xml:space="preserve"> </w:t>
      </w:r>
      <w:proofErr w:type="gramStart"/>
      <w:r w:rsidR="00CB4CF8" w:rsidRPr="00A26EAC">
        <w:rPr>
          <w:rStyle w:val="CampoExternoNegritaCar"/>
        </w:rPr>
        <w:t xml:space="preserve">{{ </w:t>
      </w:r>
      <w:proofErr w:type="spellStart"/>
      <w:r w:rsidR="00CB4CF8" w:rsidRPr="00A26EAC">
        <w:rPr>
          <w:rStyle w:val="CampoExternoNegritaCar"/>
        </w:rPr>
        <w:t>p</w:t>
      </w:r>
      <w:proofErr w:type="gramEnd"/>
      <w:r w:rsidR="00CB4CF8" w:rsidRPr="00A26EAC">
        <w:rPr>
          <w:rStyle w:val="CampoExternoNegritaCar"/>
        </w:rPr>
        <w:t>.</w:t>
      </w:r>
      <w:proofErr w:type="gramStart"/>
      <w:r w:rsidR="00CB4CF8" w:rsidRPr="00A26EAC">
        <w:rPr>
          <w:rStyle w:val="CampoExternoNegritaCar"/>
        </w:rPr>
        <w:t>contribuyente</w:t>
      </w:r>
      <w:proofErr w:type="spellEnd"/>
      <w:r w:rsidR="00CB4CF8" w:rsidRPr="00A26EAC">
        <w:rPr>
          <w:rStyle w:val="CampoExternoNegritaCar"/>
        </w:rPr>
        <w:t xml:space="preserve"> }</w:t>
      </w:r>
      <w:proofErr w:type="gramEnd"/>
      <w:r w:rsidR="00CB4CF8" w:rsidRPr="00A26EAC">
        <w:rPr>
          <w:rStyle w:val="CampoExternoNegritaCar"/>
        </w:rPr>
        <w:t>}</w:t>
      </w:r>
    </w:p>
    <w:p w14:paraId="7C72AA50" w14:textId="15221B9C" w:rsidR="00B47280" w:rsidRPr="00AB20AD" w:rsidRDefault="00B47280" w:rsidP="00B47280">
      <w:pPr>
        <w:pStyle w:val="Sinespaciado"/>
        <w:jc w:val="both"/>
        <w:rPr>
          <w:rFonts w:ascii="Arial" w:hAnsi="Arial" w:cs="Arial"/>
        </w:rPr>
      </w:pPr>
      <w:r w:rsidRPr="00AB20AD">
        <w:rPr>
          <w:rFonts w:ascii="Arial" w:hAnsi="Arial" w:cs="Arial"/>
        </w:rPr>
        <w:t>CALLE DE:</w:t>
      </w:r>
      <w:r w:rsidR="00CB4CF8">
        <w:rPr>
          <w:rFonts w:ascii="Arial" w:hAnsi="Arial" w:cs="Arial"/>
        </w:rPr>
        <w:t xml:space="preserve"> </w:t>
      </w:r>
      <w:proofErr w:type="gramStart"/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</w:t>
      </w:r>
      <w:proofErr w:type="gramEnd"/>
      <w:r w:rsidR="00CB4CF8" w:rsidRPr="00ED4275">
        <w:rPr>
          <w:rStyle w:val="CampoExterno01Car"/>
        </w:rPr>
        <w:t>.</w:t>
      </w:r>
      <w:proofErr w:type="gramStart"/>
      <w:r w:rsidR="00CB4CF8" w:rsidRPr="00ED4275">
        <w:rPr>
          <w:rStyle w:val="CampoExterno01Car"/>
        </w:rPr>
        <w:t>direccion</w:t>
      </w:r>
      <w:proofErr w:type="spellEnd"/>
      <w:r w:rsidR="00CB4CF8" w:rsidRPr="00ED4275">
        <w:rPr>
          <w:rStyle w:val="CampoExterno01Car"/>
        </w:rPr>
        <w:t xml:space="preserve"> }</w:t>
      </w:r>
      <w:proofErr w:type="gramEnd"/>
      <w:r w:rsidR="00CB4CF8" w:rsidRPr="00ED4275">
        <w:rPr>
          <w:rStyle w:val="CampoExterno01Car"/>
        </w:rPr>
        <w:t>}</w:t>
      </w:r>
    </w:p>
    <w:p w14:paraId="55FCA7BC" w14:textId="77777777" w:rsidR="00B47280" w:rsidRPr="00AB20AD" w:rsidRDefault="00B47280" w:rsidP="00B47280">
      <w:pPr>
        <w:pStyle w:val="Sinespaciado"/>
        <w:jc w:val="both"/>
        <w:rPr>
          <w:rFonts w:ascii="Arial" w:hAnsi="Arial" w:cs="Arial"/>
          <w:lang w:val="es-MX"/>
        </w:rPr>
      </w:pPr>
      <w:r w:rsidRPr="00AB20AD">
        <w:rPr>
          <w:rFonts w:ascii="Arial" w:hAnsi="Arial" w:cs="Arial"/>
          <w:lang w:val="es-MX"/>
        </w:rPr>
        <w:t>ESTIMADO CONTRIBUYENTE PROPIETARIO O POSEEDOR:</w:t>
      </w:r>
    </w:p>
    <w:p w14:paraId="58BBCE0F" w14:textId="77777777" w:rsidR="00B47280" w:rsidRPr="00AB20AD" w:rsidRDefault="00B47280" w:rsidP="007A4562"/>
    <w:p w14:paraId="37DCEB78" w14:textId="4ABA59B5" w:rsidR="00B47280" w:rsidRPr="00CB4CF8" w:rsidRDefault="00B47280" w:rsidP="007A4562">
      <w:pPr>
        <w:rPr>
          <w:sz w:val="18"/>
          <w:szCs w:val="18"/>
        </w:rPr>
      </w:pPr>
      <w:r w:rsidRPr="00AB20AD">
        <w:t xml:space="preserve">Por este conducto le hago saber que, con el firme objetivo de facilitar a Usted el cálculo del impuesto predial anual a su cargo y manifestarlo en el mismo formato utilizado  para determinar y declarar el valor catastral de su inmueble y considerarlo como contribuyente cumplido, EL H. AYUNTAMIENTO MUNICIPAL DE HUEHUETOCA, APROBÓ BENEFICIOS FISCALES QUE PODRÁN SER APLICADOS A SU FAVOR respecto al adeudo que </w:t>
      </w:r>
      <w:r w:rsidRPr="007A4562">
        <w:t>usted</w:t>
      </w:r>
      <w:r w:rsidRPr="00AB20AD">
        <w:t xml:space="preserve"> tiene por concepto del Impuesto Predial comprendido del</w:t>
      </w:r>
      <w:r w:rsidRPr="00AB20AD">
        <w:rPr>
          <w:b/>
        </w:rPr>
        <w:t xml:space="preserve"> </w:t>
      </w:r>
      <w:r w:rsidR="00CB4CF8" w:rsidRPr="00BE4AD3">
        <w:rPr>
          <w:rStyle w:val="CampoExternoNegritaCar"/>
        </w:rPr>
        <w:t xml:space="preserve">{{ </w:t>
      </w:r>
      <w:proofErr w:type="spellStart"/>
      <w:r w:rsidR="00CB4CF8" w:rsidRPr="00BE4AD3">
        <w:rPr>
          <w:rStyle w:val="CampoExternoNegritaCar"/>
        </w:rPr>
        <w:t>p.impuesto.ultimo_periodo_pagado</w:t>
      </w:r>
      <w:proofErr w:type="spellEnd"/>
      <w:r w:rsidR="00CB4CF8" w:rsidRPr="00BE4AD3">
        <w:rPr>
          <w:rStyle w:val="CampoExternoNegritaCar"/>
        </w:rPr>
        <w:t xml:space="preserve"> }}</w:t>
      </w:r>
      <w:r w:rsidRPr="00AB20AD">
        <w:t xml:space="preserve">, con relación al inmueble del que es usted propietario y/o poseedor, que se encuentra registrado en esta tesorería con una superficie de terreno de </w:t>
      </w:r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p.terreno.metros_terreno_propio</w:t>
      </w:r>
      <w:proofErr w:type="spellEnd"/>
      <w:r w:rsidR="00CB4CF8" w:rsidRPr="00ED4275">
        <w:rPr>
          <w:rStyle w:val="CampoExterno01Car"/>
        </w:rPr>
        <w:t xml:space="preserve"> }}</w:t>
      </w:r>
      <w:r>
        <w:rPr>
          <w:noProof/>
        </w:rPr>
        <w:t xml:space="preserve"> </w:t>
      </w:r>
      <w:r w:rsidRPr="00AB20AD">
        <w:t xml:space="preserve">m2, una construcción de </w:t>
      </w:r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p.construccion.metros_construccion_propia</w:t>
      </w:r>
      <w:proofErr w:type="spellEnd"/>
      <w:r w:rsidR="00CB4CF8" w:rsidRPr="00ED4275">
        <w:rPr>
          <w:rStyle w:val="CampoExterno01Car"/>
        </w:rPr>
        <w:t xml:space="preserve"> }}</w:t>
      </w:r>
      <w:r w:rsidRPr="00AB20AD">
        <w:rPr>
          <w:noProof/>
        </w:rPr>
        <w:t xml:space="preserve"> m2</w:t>
      </w:r>
      <w:r w:rsidRPr="00AB20AD">
        <w:t>, con un valor catastral de $</w:t>
      </w:r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p.impuesto.valor_catastral_orig</w:t>
      </w:r>
      <w:proofErr w:type="spellEnd"/>
      <w:r w:rsidR="00CB4CF8" w:rsidRPr="00ED4275">
        <w:rPr>
          <w:rStyle w:val="CampoExterno01Car"/>
        </w:rPr>
        <w:t xml:space="preserve"> }}</w:t>
      </w:r>
      <w:r w:rsidRPr="00AB20AD">
        <w:t xml:space="preserve">. Por lo anterior, debido a que no se cuenta con registros de pago en los bimestres referidos, su adeudo asciende a la siguiente suma: </w:t>
      </w:r>
    </w:p>
    <w:p w14:paraId="45C260B8" w14:textId="77777777" w:rsidR="00DC38B7" w:rsidRDefault="00DC38B7" w:rsidP="007A4562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3260"/>
        <w:gridCol w:w="3260"/>
        <w:gridCol w:w="1560"/>
      </w:tblGrid>
      <w:tr w:rsidR="003E4DB6" w14:paraId="5896718B" w14:textId="77777777" w:rsidTr="00A26EAC">
        <w:tc>
          <w:tcPr>
            <w:tcW w:w="2694" w:type="dxa"/>
          </w:tcPr>
          <w:p w14:paraId="0CAFB1B5" w14:textId="0DDF3FAE" w:rsidR="003E4DB6" w:rsidRDefault="003E4DB6" w:rsidP="007A4562">
            <w:pPr>
              <w:pStyle w:val="Concepto"/>
            </w:pPr>
            <w:r w:rsidRPr="00AB20AD">
              <w:t>Impuesto:</w:t>
            </w:r>
          </w:p>
        </w:tc>
        <w:tc>
          <w:tcPr>
            <w:tcW w:w="425" w:type="dxa"/>
          </w:tcPr>
          <w:p w14:paraId="4B412ADE" w14:textId="2E383CFB" w:rsidR="003E4DB6" w:rsidRDefault="003E4DB6" w:rsidP="007A4562">
            <w:r>
              <w:t>$</w:t>
            </w:r>
          </w:p>
        </w:tc>
        <w:tc>
          <w:tcPr>
            <w:tcW w:w="3260" w:type="dxa"/>
          </w:tcPr>
          <w:p w14:paraId="5917E7A9" w14:textId="4BF9EE76" w:rsidR="003E4DB6" w:rsidRDefault="00CB4CF8" w:rsidP="00ED4275">
            <w:pPr>
              <w:pStyle w:val="CampoExterno01"/>
            </w:pPr>
            <w:proofErr w:type="gramStart"/>
            <w:r w:rsidRPr="001730BA">
              <w:t xml:space="preserve">{{ </w:t>
            </w:r>
            <w:proofErr w:type="spellStart"/>
            <w:r w:rsidRPr="001730BA">
              <w:t>p</w:t>
            </w:r>
            <w:proofErr w:type="gramEnd"/>
            <w:r w:rsidRPr="001730BA">
              <w:t>.</w:t>
            </w:r>
            <w:proofErr w:type="gramStart"/>
            <w:r w:rsidRPr="001730BA">
              <w:t>impuesto.impuesto</w:t>
            </w:r>
            <w:proofErr w:type="gramEnd"/>
            <w:r w:rsidRPr="001730BA">
              <w:t>_predial</w:t>
            </w:r>
            <w:proofErr w:type="spellEnd"/>
            <w:r w:rsidRPr="001730BA">
              <w:t xml:space="preserve"> }}</w:t>
            </w:r>
          </w:p>
        </w:tc>
        <w:tc>
          <w:tcPr>
            <w:tcW w:w="3260" w:type="dxa"/>
            <w:vMerge w:val="restart"/>
            <w:vAlign w:val="center"/>
          </w:tcPr>
          <w:p w14:paraId="1E1676BE" w14:textId="3A6904BE" w:rsidR="003E4DB6" w:rsidRPr="007A4562" w:rsidRDefault="007A4562" w:rsidP="00CA134B">
            <w:pPr>
              <w:pStyle w:val="TotalAdeudo"/>
            </w:pPr>
            <w:r w:rsidRPr="007A4562">
              <w:t>Suma: $</w:t>
            </w:r>
            <w:proofErr w:type="gramStart"/>
            <w:r w:rsidR="00BF2919" w:rsidRPr="00ED4275">
              <w:rPr>
                <w:rStyle w:val="CampoExternoNegritaCar"/>
                <w:b/>
                <w:bCs w:val="0"/>
              </w:rPr>
              <w:t xml:space="preserve">{{ </w:t>
            </w:r>
            <w:proofErr w:type="spellStart"/>
            <w:r w:rsidR="00BF2919" w:rsidRPr="00ED4275">
              <w:rPr>
                <w:rStyle w:val="CampoExternoNegritaCar"/>
                <w:b/>
                <w:bCs w:val="0"/>
              </w:rPr>
              <w:t>p</w:t>
            </w:r>
            <w:proofErr w:type="gramEnd"/>
            <w:r w:rsidR="00BF2919" w:rsidRPr="00ED4275">
              <w:rPr>
                <w:rStyle w:val="CampoExternoNegritaCar"/>
                <w:b/>
                <w:bCs w:val="0"/>
              </w:rPr>
              <w:t>.</w:t>
            </w:r>
            <w:proofErr w:type="gramStart"/>
            <w:r w:rsidR="00BF2919" w:rsidRPr="00ED4275">
              <w:rPr>
                <w:rStyle w:val="CampoExternoNegritaCar"/>
                <w:b/>
                <w:bCs w:val="0"/>
              </w:rPr>
              <w:t>impuesto.suma</w:t>
            </w:r>
            <w:proofErr w:type="spellEnd"/>
            <w:proofErr w:type="gramEnd"/>
            <w:r w:rsidR="00A26EAC">
              <w:rPr>
                <w:rStyle w:val="CampoExternoNegritaCar"/>
                <w:b/>
                <w:bCs w:val="0"/>
              </w:rPr>
              <w:t xml:space="preserve"> </w:t>
            </w:r>
            <w:r w:rsidR="00BF2919" w:rsidRPr="00ED4275">
              <w:rPr>
                <w:rStyle w:val="CampoExternoNegritaCar"/>
                <w:b/>
                <w:bCs w:val="0"/>
              </w:rPr>
              <w:t>}}</w:t>
            </w:r>
          </w:p>
        </w:tc>
        <w:tc>
          <w:tcPr>
            <w:tcW w:w="1560" w:type="dxa"/>
          </w:tcPr>
          <w:p w14:paraId="5ED626AC" w14:textId="77777777" w:rsidR="003E4DB6" w:rsidRDefault="003E4DB6" w:rsidP="007A4562"/>
        </w:tc>
      </w:tr>
      <w:tr w:rsidR="003E4DB6" w14:paraId="123C48F9" w14:textId="77777777" w:rsidTr="00A26EAC">
        <w:tc>
          <w:tcPr>
            <w:tcW w:w="2694" w:type="dxa"/>
          </w:tcPr>
          <w:p w14:paraId="1E8ED244" w14:textId="75A1CE73" w:rsidR="003E4DB6" w:rsidRDefault="003E4DB6" w:rsidP="007A4562">
            <w:pPr>
              <w:pStyle w:val="Concepto"/>
            </w:pPr>
            <w:r w:rsidRPr="00AB20AD">
              <w:t>Recargos:</w:t>
            </w:r>
          </w:p>
        </w:tc>
        <w:tc>
          <w:tcPr>
            <w:tcW w:w="425" w:type="dxa"/>
          </w:tcPr>
          <w:p w14:paraId="68253C57" w14:textId="6E4A63D9" w:rsidR="003E4DB6" w:rsidRDefault="003E4DB6" w:rsidP="007A4562">
            <w:r w:rsidRPr="00071234">
              <w:t>$</w:t>
            </w:r>
          </w:p>
        </w:tc>
        <w:tc>
          <w:tcPr>
            <w:tcW w:w="3260" w:type="dxa"/>
          </w:tcPr>
          <w:p w14:paraId="16531791" w14:textId="4E3E0A8B" w:rsidR="003E4DB6" w:rsidRDefault="00CB4CF8" w:rsidP="00ED4275">
            <w:pPr>
              <w:pStyle w:val="CampoExterno01"/>
            </w:pPr>
            <w:proofErr w:type="gramStart"/>
            <w:r w:rsidRPr="001730BA">
              <w:t xml:space="preserve">{{ </w:t>
            </w:r>
            <w:proofErr w:type="spellStart"/>
            <w:r w:rsidRPr="001730BA">
              <w:t>p</w:t>
            </w:r>
            <w:proofErr w:type="gramEnd"/>
            <w:r w:rsidRPr="001730BA">
              <w:t>.</w:t>
            </w:r>
            <w:proofErr w:type="gramStart"/>
            <w:r w:rsidRPr="001730BA">
              <w:t>impuesto.recargo</w:t>
            </w:r>
            <w:proofErr w:type="spellEnd"/>
            <w:proofErr w:type="gramEnd"/>
            <w:r w:rsidRPr="001730BA">
              <w:t xml:space="preserve"> }}</w:t>
            </w:r>
          </w:p>
        </w:tc>
        <w:tc>
          <w:tcPr>
            <w:tcW w:w="3260" w:type="dxa"/>
            <w:vMerge/>
          </w:tcPr>
          <w:p w14:paraId="7788B3F0" w14:textId="051F2174" w:rsidR="003E4DB6" w:rsidRDefault="003E4DB6" w:rsidP="007A4562"/>
        </w:tc>
        <w:tc>
          <w:tcPr>
            <w:tcW w:w="1560" w:type="dxa"/>
          </w:tcPr>
          <w:p w14:paraId="526BF253" w14:textId="77777777" w:rsidR="003E4DB6" w:rsidRDefault="003E4DB6" w:rsidP="007A4562"/>
        </w:tc>
      </w:tr>
      <w:tr w:rsidR="003E4DB6" w14:paraId="79C3CCF4" w14:textId="77777777" w:rsidTr="00A26EAC">
        <w:tc>
          <w:tcPr>
            <w:tcW w:w="2694" w:type="dxa"/>
          </w:tcPr>
          <w:p w14:paraId="2DC844BC" w14:textId="07875F84" w:rsidR="003E4DB6" w:rsidRDefault="003E4DB6" w:rsidP="007A4562">
            <w:pPr>
              <w:pStyle w:val="Concepto"/>
            </w:pPr>
            <w:r w:rsidRPr="00AB20AD">
              <w:t>Multas:</w:t>
            </w:r>
          </w:p>
        </w:tc>
        <w:tc>
          <w:tcPr>
            <w:tcW w:w="425" w:type="dxa"/>
          </w:tcPr>
          <w:p w14:paraId="7701B6B0" w14:textId="36E562DC" w:rsidR="003E4DB6" w:rsidRDefault="003E4DB6" w:rsidP="007A4562">
            <w:r w:rsidRPr="00071234">
              <w:t>$</w:t>
            </w:r>
          </w:p>
        </w:tc>
        <w:tc>
          <w:tcPr>
            <w:tcW w:w="3260" w:type="dxa"/>
          </w:tcPr>
          <w:p w14:paraId="19D61DB7" w14:textId="3D2762FE" w:rsidR="003E4DB6" w:rsidRDefault="00CB4CF8" w:rsidP="00ED4275">
            <w:pPr>
              <w:pStyle w:val="CampoExterno01"/>
            </w:pPr>
            <w:proofErr w:type="gramStart"/>
            <w:r w:rsidRPr="001730BA">
              <w:t xml:space="preserve">{{ </w:t>
            </w:r>
            <w:proofErr w:type="spellStart"/>
            <w:r w:rsidRPr="001730BA">
              <w:t>p</w:t>
            </w:r>
            <w:proofErr w:type="gramEnd"/>
            <w:r w:rsidRPr="001730BA">
              <w:t>.</w:t>
            </w:r>
            <w:proofErr w:type="gramStart"/>
            <w:r w:rsidRPr="001730BA">
              <w:t>impuesto.multa</w:t>
            </w:r>
            <w:proofErr w:type="spellEnd"/>
            <w:proofErr w:type="gramEnd"/>
            <w:r w:rsidRPr="001730BA">
              <w:t xml:space="preserve"> }}</w:t>
            </w:r>
          </w:p>
        </w:tc>
        <w:tc>
          <w:tcPr>
            <w:tcW w:w="3260" w:type="dxa"/>
            <w:vMerge/>
          </w:tcPr>
          <w:p w14:paraId="17CA6857" w14:textId="0CBBC08A" w:rsidR="003E4DB6" w:rsidRDefault="003E4DB6" w:rsidP="007A4562"/>
        </w:tc>
        <w:tc>
          <w:tcPr>
            <w:tcW w:w="1560" w:type="dxa"/>
          </w:tcPr>
          <w:p w14:paraId="4B118262" w14:textId="77777777" w:rsidR="003E4DB6" w:rsidRDefault="003E4DB6" w:rsidP="007A4562"/>
        </w:tc>
      </w:tr>
      <w:tr w:rsidR="003E4DB6" w14:paraId="50F461F0" w14:textId="77777777" w:rsidTr="00A26EAC">
        <w:tc>
          <w:tcPr>
            <w:tcW w:w="2694" w:type="dxa"/>
          </w:tcPr>
          <w:p w14:paraId="679AA74C" w14:textId="43C3C6CE" w:rsidR="003E4DB6" w:rsidRDefault="003E4DB6" w:rsidP="007A4562">
            <w:pPr>
              <w:pStyle w:val="Concepto"/>
            </w:pPr>
            <w:r w:rsidRPr="00AB20AD">
              <w:t>Gastos de ejecución</w:t>
            </w:r>
            <w:r>
              <w:t>:</w:t>
            </w:r>
          </w:p>
        </w:tc>
        <w:tc>
          <w:tcPr>
            <w:tcW w:w="425" w:type="dxa"/>
          </w:tcPr>
          <w:p w14:paraId="3310F5C9" w14:textId="190E6279" w:rsidR="003E4DB6" w:rsidRDefault="003E4DB6" w:rsidP="007A4562">
            <w:r w:rsidRPr="00071234">
              <w:t>$</w:t>
            </w:r>
          </w:p>
        </w:tc>
        <w:tc>
          <w:tcPr>
            <w:tcW w:w="3260" w:type="dxa"/>
          </w:tcPr>
          <w:p w14:paraId="6EDB9A0B" w14:textId="2B0D84B7" w:rsidR="003E4DB6" w:rsidRDefault="00CB4CF8" w:rsidP="00ED4275">
            <w:pPr>
              <w:pStyle w:val="CampoExterno01"/>
            </w:pPr>
            <w:proofErr w:type="gramStart"/>
            <w:r w:rsidRPr="001730BA">
              <w:t xml:space="preserve">{{ </w:t>
            </w:r>
            <w:proofErr w:type="spellStart"/>
            <w:r w:rsidRPr="001730BA">
              <w:t>p</w:t>
            </w:r>
            <w:proofErr w:type="gramEnd"/>
            <w:r w:rsidRPr="001730BA">
              <w:t>.</w:t>
            </w:r>
            <w:proofErr w:type="gramStart"/>
            <w:r w:rsidRPr="001730BA">
              <w:t>impuesto.gastos</w:t>
            </w:r>
            <w:proofErr w:type="spellEnd"/>
            <w:proofErr w:type="gramEnd"/>
            <w:r w:rsidRPr="001730BA">
              <w:t xml:space="preserve"> }}</w:t>
            </w:r>
          </w:p>
        </w:tc>
        <w:tc>
          <w:tcPr>
            <w:tcW w:w="3260" w:type="dxa"/>
            <w:vMerge/>
          </w:tcPr>
          <w:p w14:paraId="2CB1FE6E" w14:textId="463EB612" w:rsidR="003E4DB6" w:rsidRDefault="003E4DB6" w:rsidP="007A4562"/>
        </w:tc>
        <w:tc>
          <w:tcPr>
            <w:tcW w:w="1560" w:type="dxa"/>
          </w:tcPr>
          <w:p w14:paraId="437A96B4" w14:textId="77777777" w:rsidR="003E4DB6" w:rsidRDefault="003E4DB6" w:rsidP="007A4562"/>
        </w:tc>
      </w:tr>
    </w:tbl>
    <w:p w14:paraId="1907281C" w14:textId="77777777" w:rsidR="007A4562" w:rsidRDefault="007A4562" w:rsidP="007A4562"/>
    <w:p w14:paraId="3C7829F0" w14:textId="17FE7CD1" w:rsidR="007A4562" w:rsidRPr="007A4562" w:rsidRDefault="007A4562" w:rsidP="007A4562">
      <w:r w:rsidRPr="007A4562">
        <w:t xml:space="preserve">En relación con lo anterior, </w:t>
      </w:r>
      <w:r w:rsidRPr="00BE4AD3">
        <w:rPr>
          <w:rStyle w:val="ConceptoCar"/>
        </w:rPr>
        <w:t>nos es grato informarle que en apoyo a su economía</w:t>
      </w:r>
      <w:r w:rsidRPr="007A4562">
        <w:t xml:space="preserve"> H. AYUNTAMIENTO MUNICIPAL DE HUEHUETOCA APROBÓ </w:t>
      </w:r>
      <w:r w:rsidRPr="00BE4AD3">
        <w:rPr>
          <w:rStyle w:val="ConceptoCar"/>
        </w:rPr>
        <w:t>LA CONDONACION DEL 100% EN LAS MULTAS, RECARGOS Y GASTOS DE EJECUCION</w:t>
      </w:r>
      <w:r w:rsidRPr="007A4562">
        <w:t>, que se han generado como consecuencia de su incumplimiento de pago, por lo que el monto a pagar únicamente será de:</w:t>
      </w:r>
    </w:p>
    <w:p w14:paraId="68EDA278" w14:textId="77777777" w:rsidR="007A4562" w:rsidRDefault="007A4562" w:rsidP="007A4562"/>
    <w:p w14:paraId="7F7EBDF7" w14:textId="47C61DCF" w:rsidR="007A4562" w:rsidRPr="00B42E07" w:rsidRDefault="007A4562" w:rsidP="007A4562">
      <w:pPr>
        <w:pStyle w:val="Concepto"/>
        <w:rPr>
          <w:color w:val="C00000"/>
        </w:rPr>
      </w:pPr>
      <w:r>
        <w:t>ADEUDO TOTAL A LIQUIDAR DE:     $</w:t>
      </w:r>
      <w:r w:rsidR="002D6747">
        <w:t xml:space="preserve"> </w:t>
      </w:r>
      <w:proofErr w:type="gramStart"/>
      <w:r w:rsidR="003D7891" w:rsidRPr="002D6747">
        <w:rPr>
          <w:rStyle w:val="CampoExternoNegritaCar"/>
          <w:b/>
          <w:bCs w:val="0"/>
        </w:rPr>
        <w:t xml:space="preserve">{{ </w:t>
      </w:r>
      <w:proofErr w:type="spellStart"/>
      <w:r w:rsidR="003D7891" w:rsidRPr="002D6747">
        <w:rPr>
          <w:rStyle w:val="CampoExternoNegritaCar"/>
          <w:b/>
          <w:bCs w:val="0"/>
        </w:rPr>
        <w:t>p</w:t>
      </w:r>
      <w:proofErr w:type="gramEnd"/>
      <w:r w:rsidR="003D7891" w:rsidRPr="002D6747">
        <w:rPr>
          <w:rStyle w:val="CampoExternoNegritaCar"/>
          <w:b/>
          <w:bCs w:val="0"/>
        </w:rPr>
        <w:t>.</w:t>
      </w:r>
      <w:proofErr w:type="gramStart"/>
      <w:r w:rsidR="00B42E07">
        <w:rPr>
          <w:rStyle w:val="CampoExternoNegritaCar"/>
          <w:b/>
          <w:bCs w:val="0"/>
        </w:rPr>
        <w:t>impuesto</w:t>
      </w:r>
      <w:r w:rsidR="003D7891" w:rsidRPr="002D6747">
        <w:rPr>
          <w:rStyle w:val="CampoExternoNegritaCar"/>
          <w:b/>
          <w:bCs w:val="0"/>
        </w:rPr>
        <w:t>.</w:t>
      </w:r>
      <w:r w:rsidR="00B42E07" w:rsidRPr="00B42E07">
        <w:rPr>
          <w:color w:val="C00000"/>
        </w:rPr>
        <w:t>monto</w:t>
      </w:r>
      <w:proofErr w:type="gramEnd"/>
      <w:r w:rsidR="00B42E07" w:rsidRPr="00B42E07">
        <w:rPr>
          <w:color w:val="C00000"/>
        </w:rPr>
        <w:t>_a_</w:t>
      </w:r>
      <w:proofErr w:type="gramStart"/>
      <w:r w:rsidR="00B42E07" w:rsidRPr="00B42E07">
        <w:rPr>
          <w:color w:val="C00000"/>
        </w:rPr>
        <w:t>pagar</w:t>
      </w:r>
      <w:proofErr w:type="spellEnd"/>
      <w:r w:rsidR="009635D5">
        <w:rPr>
          <w:rStyle w:val="CampoExternoNegritaCar"/>
          <w:b/>
          <w:bCs w:val="0"/>
        </w:rPr>
        <w:t xml:space="preserve"> </w:t>
      </w:r>
      <w:r w:rsidR="003D7891" w:rsidRPr="002D6747">
        <w:rPr>
          <w:rStyle w:val="CampoExternoNegritaCar"/>
          <w:b/>
          <w:bCs w:val="0"/>
        </w:rPr>
        <w:t>}</w:t>
      </w:r>
      <w:proofErr w:type="gramEnd"/>
      <w:r w:rsidR="003D7891" w:rsidRPr="002D6747">
        <w:rPr>
          <w:rStyle w:val="CampoExternoNegritaCar"/>
          <w:b/>
          <w:bCs w:val="0"/>
        </w:rPr>
        <w:t>}</w:t>
      </w:r>
    </w:p>
    <w:p w14:paraId="717A69E7" w14:textId="4E3A7EB6" w:rsidR="00B47280" w:rsidRPr="00665CD1" w:rsidRDefault="007A4562" w:rsidP="002D6747">
      <w:pPr>
        <w:pStyle w:val="CampoExternoNegrita"/>
      </w:pPr>
      <w:r>
        <w:t xml:space="preserve">    </w:t>
      </w:r>
      <w:proofErr w:type="gramStart"/>
      <w:r w:rsidR="00BF2919" w:rsidRPr="00665CD1">
        <w:t xml:space="preserve">{{ </w:t>
      </w:r>
      <w:proofErr w:type="spellStart"/>
      <w:r w:rsidR="00BF2919" w:rsidRPr="00665CD1">
        <w:t>p</w:t>
      </w:r>
      <w:proofErr w:type="gramEnd"/>
      <w:r w:rsidR="00BF2919" w:rsidRPr="00665CD1">
        <w:t>.</w:t>
      </w:r>
      <w:proofErr w:type="gramStart"/>
      <w:r w:rsidR="00BF2919" w:rsidRPr="00665CD1">
        <w:t>impuesto.cantidad</w:t>
      </w:r>
      <w:proofErr w:type="gramEnd"/>
      <w:r w:rsidR="00BF2919" w:rsidRPr="00665CD1">
        <w:t>_con_letra</w:t>
      </w:r>
      <w:proofErr w:type="spellEnd"/>
      <w:r w:rsidR="00BF2919" w:rsidRPr="00665CD1">
        <w:t xml:space="preserve"> </w:t>
      </w:r>
      <w:proofErr w:type="spellStart"/>
      <w:r w:rsidR="00BF2919" w:rsidRPr="00665CD1">
        <w:t>or</w:t>
      </w:r>
      <w:proofErr w:type="spellEnd"/>
      <w:r w:rsidR="00BF2919" w:rsidRPr="00665CD1">
        <w:t xml:space="preserve"> 'Cero pesos 00/100 M.N.</w:t>
      </w:r>
      <w:proofErr w:type="gramStart"/>
      <w:r w:rsidR="00BF2919" w:rsidRPr="00665CD1">
        <w:t>' }</w:t>
      </w:r>
      <w:proofErr w:type="gramEnd"/>
      <w:r w:rsidR="00BF2919" w:rsidRPr="00665CD1">
        <w:t>}</w:t>
      </w:r>
    </w:p>
    <w:p w14:paraId="136109F9" w14:textId="77777777" w:rsidR="007A4562" w:rsidRDefault="007A4562" w:rsidP="007A4562"/>
    <w:p w14:paraId="7CC7D1CB" w14:textId="2BE0B5EC" w:rsidR="007A4562" w:rsidRDefault="007A4562" w:rsidP="007A4562">
      <w:pPr>
        <w:rPr>
          <w:rStyle w:val="ConceptoSubrayadoCar"/>
        </w:rPr>
      </w:pPr>
      <w:r w:rsidRPr="007A4562">
        <w:t xml:space="preserve">Como consecuencia de dicha condonación </w:t>
      </w:r>
      <w:r w:rsidRPr="007A4562">
        <w:rPr>
          <w:rStyle w:val="ConceptoCar"/>
        </w:rPr>
        <w:t>Usted obtendrá un beneficio de $</w:t>
      </w:r>
      <w:proofErr w:type="gramStart"/>
      <w:r w:rsidR="003D7891" w:rsidRPr="00665CD1">
        <w:rPr>
          <w:rStyle w:val="CampoExternoNegritaCar"/>
        </w:rPr>
        <w:t xml:space="preserve">{{ </w:t>
      </w:r>
      <w:proofErr w:type="spellStart"/>
      <w:r w:rsidR="003D7891" w:rsidRPr="00665CD1">
        <w:rPr>
          <w:rStyle w:val="CampoExternoNegritaCar"/>
        </w:rPr>
        <w:t>p</w:t>
      </w:r>
      <w:proofErr w:type="gramEnd"/>
      <w:r w:rsidR="003D7891" w:rsidRPr="00665CD1">
        <w:rPr>
          <w:rStyle w:val="CampoExternoNegritaCar"/>
        </w:rPr>
        <w:t>.</w:t>
      </w:r>
      <w:proofErr w:type="gramStart"/>
      <w:r w:rsidR="003D7891" w:rsidRPr="00665CD1">
        <w:rPr>
          <w:rStyle w:val="CampoExternoNegritaCar"/>
        </w:rPr>
        <w:t>impuesto.subsidios</w:t>
      </w:r>
      <w:proofErr w:type="spellEnd"/>
      <w:proofErr w:type="gramEnd"/>
      <w:r w:rsidR="00BE4AD3">
        <w:rPr>
          <w:rStyle w:val="CampoExternoNegritaCar"/>
        </w:rPr>
        <w:t xml:space="preserve"> </w:t>
      </w:r>
      <w:r w:rsidR="003D7891" w:rsidRPr="00665CD1">
        <w:rPr>
          <w:rStyle w:val="CampoExternoNegritaCar"/>
        </w:rPr>
        <w:t>}}</w:t>
      </w:r>
      <w:r w:rsidRPr="007A4562">
        <w:rPr>
          <w:rStyle w:val="ConceptoCar"/>
        </w:rPr>
        <w:t>,</w:t>
      </w:r>
      <w:r w:rsidRPr="007A4562">
        <w:rPr>
          <w:rStyle w:val="ConceptoSubrayadoCar"/>
        </w:rPr>
        <w:t xml:space="preserve"> EL CUAL ÚNICAMENTE SERÁ VÁLIDO SI ACUDE A REALIZAR SU PAGO DENTRO DE LOS QUINCE DÍAS NATURALES SIGUIENTES DE HABER RECIBIDO EL PRESENTE.</w:t>
      </w:r>
    </w:p>
    <w:p w14:paraId="0A71C453" w14:textId="77777777" w:rsidR="007A4562" w:rsidRDefault="007A4562" w:rsidP="007A4562">
      <w:pPr>
        <w:rPr>
          <w:rStyle w:val="ConceptoSubrayadoCar"/>
        </w:rPr>
      </w:pPr>
    </w:p>
    <w:p w14:paraId="21AC9A9A" w14:textId="77777777" w:rsidR="007A4562" w:rsidRPr="007A4562" w:rsidRDefault="007A4562" w:rsidP="007A4562">
      <w:r w:rsidRPr="007A4562">
        <w:t xml:space="preserve">Para hacer efectivo este beneficio, deberá presentarse a realizar el pago en una sola exhibición en las oficinas de esta Tesorería Municipal ubicadas en el PALACIO MUNICIPAL, S/N HUEHUETOCA Cabecera Municipal, en un horario de 9.00 A.M. a 17.00 P.M., de lunes a viernes y los sábados de 9.00 a 12.00 horas. </w:t>
      </w:r>
    </w:p>
    <w:p w14:paraId="75B3CCE6" w14:textId="77777777" w:rsidR="007A4562" w:rsidRPr="007A4562" w:rsidRDefault="007A4562" w:rsidP="007A4562">
      <w:r w:rsidRPr="007A4562">
        <w:t xml:space="preserve">Se aceptan pagos con tarjetas bancarias, de crédito o débito.  </w:t>
      </w:r>
    </w:p>
    <w:p w14:paraId="0DC89449" w14:textId="77777777" w:rsidR="007A4562" w:rsidRPr="007A4562" w:rsidRDefault="007A4562" w:rsidP="007A4562"/>
    <w:p w14:paraId="62ED6A64" w14:textId="77777777" w:rsidR="007A4562" w:rsidRPr="007A4562" w:rsidRDefault="007A4562" w:rsidP="007A4562">
      <w:r w:rsidRPr="007A4562">
        <w:t xml:space="preserve">Considerando que los datos de superficie y construcción no sean con los que cuenta el inmueble puede acudir a la Jefatura de Catastro para manifestar sus medidas correctas. </w:t>
      </w:r>
    </w:p>
    <w:p w14:paraId="49176F2B" w14:textId="77777777" w:rsidR="007A4562" w:rsidRPr="007A4562" w:rsidRDefault="007A4562" w:rsidP="007A4562"/>
    <w:p w14:paraId="196EA4F5" w14:textId="2310B398" w:rsidR="007A4562" w:rsidRDefault="007A4562" w:rsidP="007A4562">
      <w:r w:rsidRPr="007A4562">
        <w:t>Aproveche esta oportunidad y contribuya a la prestación de servicios públicos y a la realización de obras que benefician a las comunidades de nuestro municipio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961"/>
        <w:gridCol w:w="2967"/>
      </w:tblGrid>
      <w:tr w:rsidR="00A75267" w14:paraId="240C7614" w14:textId="77777777" w:rsidTr="00A75267">
        <w:tc>
          <w:tcPr>
            <w:tcW w:w="3119" w:type="dxa"/>
          </w:tcPr>
          <w:p w14:paraId="2D2E9968" w14:textId="77777777" w:rsidR="00A75267" w:rsidRDefault="00A75267" w:rsidP="007A4562"/>
        </w:tc>
        <w:tc>
          <w:tcPr>
            <w:tcW w:w="4961" w:type="dxa"/>
          </w:tcPr>
          <w:p w14:paraId="6FBFF4A8" w14:textId="77777777" w:rsidR="00A75267" w:rsidRPr="00AB20AD" w:rsidRDefault="00A75267" w:rsidP="00A75267">
            <w:pPr>
              <w:pStyle w:val="Tesorera"/>
            </w:pPr>
          </w:p>
        </w:tc>
        <w:tc>
          <w:tcPr>
            <w:tcW w:w="2967" w:type="dxa"/>
          </w:tcPr>
          <w:p w14:paraId="3219D4FB" w14:textId="77777777" w:rsidR="00A75267" w:rsidRDefault="00A75267" w:rsidP="007A4562"/>
        </w:tc>
      </w:tr>
      <w:tr w:rsidR="00A75267" w14:paraId="24496D7D" w14:textId="77777777" w:rsidTr="00A75267">
        <w:tc>
          <w:tcPr>
            <w:tcW w:w="3119" w:type="dxa"/>
          </w:tcPr>
          <w:p w14:paraId="7EC2BBA0" w14:textId="77777777" w:rsidR="00A75267" w:rsidRDefault="00A75267" w:rsidP="007A4562"/>
        </w:tc>
        <w:tc>
          <w:tcPr>
            <w:tcW w:w="4961" w:type="dxa"/>
          </w:tcPr>
          <w:p w14:paraId="0FA4E12A" w14:textId="17A29AFB" w:rsidR="00A75267" w:rsidRDefault="00A75267" w:rsidP="00A75267">
            <w:pPr>
              <w:pStyle w:val="Tesorera"/>
            </w:pPr>
            <w:r w:rsidRPr="00AB20AD">
              <w:t>A T E N T A M E N T E</w:t>
            </w:r>
          </w:p>
        </w:tc>
        <w:tc>
          <w:tcPr>
            <w:tcW w:w="2967" w:type="dxa"/>
          </w:tcPr>
          <w:p w14:paraId="435EBB6F" w14:textId="77777777" w:rsidR="00A75267" w:rsidRDefault="00A75267" w:rsidP="007A4562"/>
        </w:tc>
      </w:tr>
      <w:tr w:rsidR="00A75267" w14:paraId="021CC66E" w14:textId="77777777" w:rsidTr="00A75267">
        <w:tc>
          <w:tcPr>
            <w:tcW w:w="3119" w:type="dxa"/>
          </w:tcPr>
          <w:p w14:paraId="2FFA17EC" w14:textId="77777777" w:rsidR="00A75267" w:rsidRDefault="00A75267" w:rsidP="007A4562"/>
        </w:tc>
        <w:tc>
          <w:tcPr>
            <w:tcW w:w="4961" w:type="dxa"/>
          </w:tcPr>
          <w:p w14:paraId="28748576" w14:textId="77777777" w:rsidR="00A75267" w:rsidRDefault="00A75267" w:rsidP="00A75267">
            <w:pPr>
              <w:pStyle w:val="Tesorera"/>
            </w:pPr>
          </w:p>
        </w:tc>
        <w:tc>
          <w:tcPr>
            <w:tcW w:w="2967" w:type="dxa"/>
          </w:tcPr>
          <w:p w14:paraId="1930D9B5" w14:textId="77777777" w:rsidR="00A75267" w:rsidRDefault="00A75267" w:rsidP="007A4562"/>
        </w:tc>
      </w:tr>
      <w:tr w:rsidR="00A75267" w14:paraId="00EEE5DF" w14:textId="77777777" w:rsidTr="00A75267">
        <w:tc>
          <w:tcPr>
            <w:tcW w:w="3119" w:type="dxa"/>
          </w:tcPr>
          <w:p w14:paraId="24F51CFD" w14:textId="77777777" w:rsidR="00A75267" w:rsidRDefault="00A75267" w:rsidP="007A4562"/>
        </w:tc>
        <w:tc>
          <w:tcPr>
            <w:tcW w:w="4961" w:type="dxa"/>
          </w:tcPr>
          <w:p w14:paraId="6A65E423" w14:textId="57216280" w:rsidR="00A75267" w:rsidRDefault="00A75267" w:rsidP="00A75267">
            <w:pPr>
              <w:pStyle w:val="Tesorera"/>
            </w:pPr>
            <w:r w:rsidRPr="00AB20AD">
              <w:rPr>
                <w:b/>
                <w:bCs/>
              </w:rPr>
              <w:t xml:space="preserve">C.P. </w:t>
            </w:r>
            <w:r w:rsidRPr="00AB20AD">
              <w:rPr>
                <w:b/>
                <w:bCs/>
                <w:color w:val="000000" w:themeColor="text1"/>
              </w:rPr>
              <w:t>ELVIA ESTHER PEREZ PAREDES</w:t>
            </w:r>
          </w:p>
        </w:tc>
        <w:tc>
          <w:tcPr>
            <w:tcW w:w="2967" w:type="dxa"/>
          </w:tcPr>
          <w:p w14:paraId="61EDF578" w14:textId="77777777" w:rsidR="00A75267" w:rsidRDefault="00A75267" w:rsidP="007A4562"/>
        </w:tc>
      </w:tr>
      <w:tr w:rsidR="00A75267" w14:paraId="7D8EE6A5" w14:textId="77777777" w:rsidTr="00A75267">
        <w:tc>
          <w:tcPr>
            <w:tcW w:w="3119" w:type="dxa"/>
          </w:tcPr>
          <w:p w14:paraId="2CBA07C4" w14:textId="77777777" w:rsidR="00A75267" w:rsidRDefault="00A75267" w:rsidP="007A4562"/>
        </w:tc>
        <w:tc>
          <w:tcPr>
            <w:tcW w:w="4961" w:type="dxa"/>
          </w:tcPr>
          <w:p w14:paraId="77C8A5D8" w14:textId="1AAD1A56" w:rsidR="00A75267" w:rsidRDefault="00A75267" w:rsidP="00A75267">
            <w:pPr>
              <w:pStyle w:val="Tesorera"/>
            </w:pPr>
            <w:r w:rsidRPr="00AB20AD">
              <w:rPr>
                <w:b/>
                <w:bCs/>
              </w:rPr>
              <w:t>TESORERO MUNICIPAL</w:t>
            </w:r>
          </w:p>
        </w:tc>
        <w:tc>
          <w:tcPr>
            <w:tcW w:w="2967" w:type="dxa"/>
          </w:tcPr>
          <w:p w14:paraId="678F3FC9" w14:textId="77777777" w:rsidR="00A75267" w:rsidRDefault="00A75267" w:rsidP="007A4562"/>
        </w:tc>
      </w:tr>
      <w:tr w:rsidR="00A75267" w14:paraId="218C059F" w14:textId="77777777" w:rsidTr="00A75267">
        <w:tc>
          <w:tcPr>
            <w:tcW w:w="3119" w:type="dxa"/>
          </w:tcPr>
          <w:p w14:paraId="4C345771" w14:textId="77777777" w:rsidR="00A75267" w:rsidRDefault="00A75267" w:rsidP="007A4562"/>
        </w:tc>
        <w:tc>
          <w:tcPr>
            <w:tcW w:w="4961" w:type="dxa"/>
          </w:tcPr>
          <w:p w14:paraId="0F0B586E" w14:textId="18D3F0C7" w:rsidR="00A75267" w:rsidRPr="00AB20AD" w:rsidRDefault="00A75267" w:rsidP="00A75267">
            <w:pPr>
              <w:pStyle w:val="Tesorera"/>
              <w:rPr>
                <w:b/>
                <w:bCs/>
              </w:rPr>
            </w:pPr>
            <w:r w:rsidRPr="00AB20AD">
              <w:rPr>
                <w:b/>
                <w:bCs/>
              </w:rPr>
              <w:t>ACTA DE NOTIFICACIÓN</w:t>
            </w:r>
          </w:p>
        </w:tc>
        <w:tc>
          <w:tcPr>
            <w:tcW w:w="2967" w:type="dxa"/>
          </w:tcPr>
          <w:p w14:paraId="414C2749" w14:textId="77777777" w:rsidR="00A75267" w:rsidRDefault="00A75267" w:rsidP="007A4562"/>
        </w:tc>
      </w:tr>
      <w:tr w:rsidR="00A75267" w14:paraId="7C4C3F90" w14:textId="77777777" w:rsidTr="00A75267">
        <w:tc>
          <w:tcPr>
            <w:tcW w:w="3119" w:type="dxa"/>
          </w:tcPr>
          <w:p w14:paraId="7B93DFE5" w14:textId="77777777" w:rsidR="00A75267" w:rsidRDefault="00A75267" w:rsidP="007A4562"/>
        </w:tc>
        <w:tc>
          <w:tcPr>
            <w:tcW w:w="4961" w:type="dxa"/>
          </w:tcPr>
          <w:p w14:paraId="730140FC" w14:textId="77777777" w:rsidR="00A75267" w:rsidRPr="00AB20AD" w:rsidRDefault="00A75267" w:rsidP="00A75267">
            <w:pPr>
              <w:pStyle w:val="Tesorera"/>
              <w:rPr>
                <w:b/>
                <w:bCs/>
              </w:rPr>
            </w:pPr>
          </w:p>
        </w:tc>
        <w:tc>
          <w:tcPr>
            <w:tcW w:w="2967" w:type="dxa"/>
          </w:tcPr>
          <w:p w14:paraId="1226F9DD" w14:textId="77777777" w:rsidR="00A75267" w:rsidRDefault="00A75267" w:rsidP="007A4562"/>
        </w:tc>
      </w:tr>
    </w:tbl>
    <w:p w14:paraId="4818D165" w14:textId="1A388C3C" w:rsidR="00A75267" w:rsidRDefault="00A75267" w:rsidP="00A75267">
      <w:r>
        <w:t xml:space="preserve">En el municipio de Huehuetoca, Estado de México, siendo las ____ horas con ____ minutos del día _______del mes de _______________________________ del año dos mil veinticinco, el que suscribe C. ______________________________________________________________ con número de gafete ______________ Notificador-Ejecutor, con vigencia del </w:t>
      </w:r>
      <w:r w:rsidR="00AA0FAD" w:rsidRPr="00665CD1">
        <w:rPr>
          <w:rStyle w:val="CampoExterno01Car"/>
        </w:rPr>
        <w:t xml:space="preserve">{{ </w:t>
      </w:r>
      <w:proofErr w:type="spellStart"/>
      <w:r w:rsidR="00AA0FAD" w:rsidRPr="00665CD1">
        <w:rPr>
          <w:rStyle w:val="CampoExterno01Car"/>
        </w:rPr>
        <w:t>p.</w:t>
      </w:r>
      <w:r w:rsidR="006069EF">
        <w:rPr>
          <w:rStyle w:val="CampoExterno01Car"/>
        </w:rPr>
        <w:t>documento.</w:t>
      </w:r>
      <w:r w:rsidR="0036144E" w:rsidRPr="0036144E">
        <w:rPr>
          <w:color w:val="C00000"/>
        </w:rPr>
        <w:t>fecha_actual</w:t>
      </w:r>
      <w:proofErr w:type="spellEnd"/>
      <w:r w:rsidR="00AA0FAD" w:rsidRPr="00665CD1">
        <w:rPr>
          <w:rStyle w:val="CampoExterno01Car"/>
        </w:rPr>
        <w:t xml:space="preserve"> }}</w:t>
      </w:r>
      <w:r>
        <w:t xml:space="preserve"> al </w:t>
      </w:r>
      <w:r w:rsidR="00AA0FAD" w:rsidRPr="00665CD1">
        <w:rPr>
          <w:rStyle w:val="CampoExterno01Car"/>
        </w:rPr>
        <w:t xml:space="preserve">{{ </w:t>
      </w:r>
      <w:proofErr w:type="spellStart"/>
      <w:r w:rsidR="00AA0FAD" w:rsidRPr="00665CD1">
        <w:rPr>
          <w:rStyle w:val="CampoExterno01Car"/>
        </w:rPr>
        <w:t>p.</w:t>
      </w:r>
      <w:r w:rsidR="006069EF">
        <w:rPr>
          <w:rStyle w:val="CampoExterno01Car"/>
        </w:rPr>
        <w:t>documento.</w:t>
      </w:r>
      <w:r w:rsidR="00AA0FAD" w:rsidRPr="00665CD1">
        <w:rPr>
          <w:rStyle w:val="CampoExterno01Car"/>
        </w:rPr>
        <w:t>fecha_fin_vigencia</w:t>
      </w:r>
      <w:proofErr w:type="spellEnd"/>
      <w:r w:rsidR="00AA0FAD" w:rsidRPr="00665CD1">
        <w:rPr>
          <w:rStyle w:val="CampoExterno01Car"/>
        </w:rPr>
        <w:t xml:space="preserve"> }}</w:t>
      </w:r>
      <w:r>
        <w:t xml:space="preserve">, expedida por la C. P. Elvia Esther Pérez Paredes , en su carácter de Tesorero Municipal del Municipio de Huehuetoca, Estado de México, con fundamento en los artículos 25, 26 y 27 del Código de Procedimientos Administrativos del Estado de México, me constituyo en el domicilio que consta en el acto administrativo a diligenciar, ubicado en CALLE LUIS ECHEVERRIA NO 12 CABECERA MUNICIPAL de este municipio, cerciorándome que es el domicilio del destinatario de la diligencia </w:t>
      </w:r>
    </w:p>
    <w:p w14:paraId="7B25F644" w14:textId="77777777" w:rsidR="00A75267" w:rsidRDefault="00A75267" w:rsidP="00A75267"/>
    <w:p w14:paraId="58F26ADB" w14:textId="7A658217" w:rsidR="00A75267" w:rsidRDefault="00A75267" w:rsidP="00A75267">
      <w:r>
        <w:t>En ese orden, se da por terminada la presente diligencia el mismo día de su inicio a las _____________ horas con _______________ minutos, firmando al calce y al margen las personas que en ella intervinieron y quisieron hacerlos, entregando un ejemplar con forma autógrafa del documento a notificar.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678"/>
        <w:gridCol w:w="283"/>
        <w:gridCol w:w="4678"/>
        <w:gridCol w:w="699"/>
      </w:tblGrid>
      <w:tr w:rsidR="00A75267" w14:paraId="6AA8DDFE" w14:textId="77777777" w:rsidTr="00A75267">
        <w:tc>
          <w:tcPr>
            <w:tcW w:w="709" w:type="dxa"/>
            <w:vAlign w:val="center"/>
          </w:tcPr>
          <w:p w14:paraId="6C0A0D9E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58B958AA" w14:textId="77777777" w:rsidR="00A75267" w:rsidRPr="00AB20AD" w:rsidRDefault="00A75267" w:rsidP="00A75267">
            <w:pPr>
              <w:pStyle w:val="Tesorera"/>
              <w:rPr>
                <w:b/>
              </w:rPr>
            </w:pPr>
          </w:p>
        </w:tc>
        <w:tc>
          <w:tcPr>
            <w:tcW w:w="283" w:type="dxa"/>
            <w:vAlign w:val="center"/>
          </w:tcPr>
          <w:p w14:paraId="598B4BBF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4FE5BDFF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3BB6B0C9" w14:textId="77777777" w:rsidR="00A75267" w:rsidRDefault="00A75267" w:rsidP="00A75267">
            <w:pPr>
              <w:pStyle w:val="Tesorera"/>
            </w:pPr>
          </w:p>
        </w:tc>
      </w:tr>
      <w:tr w:rsidR="00A75267" w14:paraId="5927D8A2" w14:textId="77777777" w:rsidTr="00A75267">
        <w:tc>
          <w:tcPr>
            <w:tcW w:w="709" w:type="dxa"/>
            <w:vAlign w:val="center"/>
          </w:tcPr>
          <w:p w14:paraId="19502D26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33E0C1F4" w14:textId="5462868D" w:rsidR="00A75267" w:rsidRDefault="00A75267" w:rsidP="00A75267">
            <w:pPr>
              <w:pStyle w:val="Tesorera"/>
            </w:pPr>
            <w:r w:rsidRPr="00AB20AD">
              <w:rPr>
                <w:b/>
              </w:rPr>
              <w:t>PERSONA QUE ATIENDE DILIGENCIA</w:t>
            </w:r>
          </w:p>
        </w:tc>
        <w:tc>
          <w:tcPr>
            <w:tcW w:w="283" w:type="dxa"/>
            <w:vAlign w:val="center"/>
          </w:tcPr>
          <w:p w14:paraId="507D7B7E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78F7600B" w14:textId="59194078" w:rsidR="00A75267" w:rsidRDefault="00A75267" w:rsidP="00A75267">
            <w:pPr>
              <w:pStyle w:val="Tesorera"/>
            </w:pPr>
            <w:r w:rsidRPr="00AB20AD">
              <w:rPr>
                <w:b/>
              </w:rPr>
              <w:t>NOTIFICADOR-EJECUTOR</w:t>
            </w:r>
          </w:p>
        </w:tc>
        <w:tc>
          <w:tcPr>
            <w:tcW w:w="699" w:type="dxa"/>
            <w:vAlign w:val="center"/>
          </w:tcPr>
          <w:p w14:paraId="452C8CF1" w14:textId="77777777" w:rsidR="00A75267" w:rsidRDefault="00A75267" w:rsidP="00A75267">
            <w:pPr>
              <w:pStyle w:val="Tesorera"/>
            </w:pPr>
          </w:p>
        </w:tc>
      </w:tr>
      <w:tr w:rsidR="00A75267" w14:paraId="4126F173" w14:textId="77777777" w:rsidTr="00A75267">
        <w:tc>
          <w:tcPr>
            <w:tcW w:w="709" w:type="dxa"/>
            <w:vAlign w:val="center"/>
          </w:tcPr>
          <w:p w14:paraId="2423E3CA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 w:val="restart"/>
            <w:vAlign w:val="center"/>
          </w:tcPr>
          <w:p w14:paraId="0FE6825E" w14:textId="77777777" w:rsidR="00A75267" w:rsidRDefault="00A75267" w:rsidP="00A75267">
            <w:pPr>
              <w:pStyle w:val="Tesorera"/>
            </w:pPr>
          </w:p>
        </w:tc>
        <w:tc>
          <w:tcPr>
            <w:tcW w:w="283" w:type="dxa"/>
            <w:vAlign w:val="center"/>
          </w:tcPr>
          <w:p w14:paraId="19241CA7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 w:val="restart"/>
            <w:vAlign w:val="center"/>
          </w:tcPr>
          <w:p w14:paraId="196BF79B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5E06ACFB" w14:textId="77777777" w:rsidR="00A75267" w:rsidRDefault="00A75267" w:rsidP="00A75267">
            <w:pPr>
              <w:pStyle w:val="Tesorera"/>
            </w:pPr>
          </w:p>
        </w:tc>
      </w:tr>
      <w:tr w:rsidR="00A75267" w14:paraId="671877D2" w14:textId="77777777" w:rsidTr="00A75267">
        <w:tc>
          <w:tcPr>
            <w:tcW w:w="709" w:type="dxa"/>
            <w:vAlign w:val="center"/>
          </w:tcPr>
          <w:p w14:paraId="68AEABF2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/>
            <w:tcBorders>
              <w:bottom w:val="single" w:sz="4" w:space="0" w:color="auto"/>
            </w:tcBorders>
            <w:vAlign w:val="center"/>
          </w:tcPr>
          <w:p w14:paraId="10074EBD" w14:textId="77777777" w:rsidR="00A75267" w:rsidRDefault="00A75267" w:rsidP="00A75267">
            <w:pPr>
              <w:pStyle w:val="Tesorera"/>
            </w:pPr>
          </w:p>
        </w:tc>
        <w:tc>
          <w:tcPr>
            <w:tcW w:w="283" w:type="dxa"/>
            <w:vAlign w:val="center"/>
          </w:tcPr>
          <w:p w14:paraId="03646AC0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/>
            <w:tcBorders>
              <w:bottom w:val="single" w:sz="4" w:space="0" w:color="auto"/>
            </w:tcBorders>
            <w:vAlign w:val="center"/>
          </w:tcPr>
          <w:p w14:paraId="3E60032B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0466640A" w14:textId="77777777" w:rsidR="00A75267" w:rsidRDefault="00A75267" w:rsidP="00A75267">
            <w:pPr>
              <w:pStyle w:val="Tesorera"/>
            </w:pPr>
          </w:p>
        </w:tc>
      </w:tr>
      <w:tr w:rsidR="00A75267" w14:paraId="1801DAA0" w14:textId="77777777" w:rsidTr="00A75267">
        <w:tc>
          <w:tcPr>
            <w:tcW w:w="709" w:type="dxa"/>
            <w:vAlign w:val="center"/>
          </w:tcPr>
          <w:p w14:paraId="30B9A93A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5D9DEC29" w14:textId="5455A0A3" w:rsidR="00A75267" w:rsidRDefault="00A75267" w:rsidP="00A75267">
            <w:pPr>
              <w:pStyle w:val="Tesorera"/>
            </w:pPr>
            <w:r w:rsidRPr="00AB20AD">
              <w:rPr>
                <w:b/>
              </w:rPr>
              <w:t>NOMBRE Y FIRMA</w:t>
            </w:r>
          </w:p>
        </w:tc>
        <w:tc>
          <w:tcPr>
            <w:tcW w:w="283" w:type="dxa"/>
            <w:vAlign w:val="center"/>
          </w:tcPr>
          <w:p w14:paraId="0E79D5C9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730B4147" w14:textId="7AEC4207" w:rsidR="00A75267" w:rsidRDefault="00A75267" w:rsidP="00A75267">
            <w:pPr>
              <w:pStyle w:val="Tesorera"/>
            </w:pPr>
            <w:r w:rsidRPr="00AB20AD">
              <w:rPr>
                <w:b/>
              </w:rPr>
              <w:t>NOMBRE Y FIRMA</w:t>
            </w:r>
          </w:p>
        </w:tc>
        <w:tc>
          <w:tcPr>
            <w:tcW w:w="699" w:type="dxa"/>
            <w:vAlign w:val="center"/>
          </w:tcPr>
          <w:p w14:paraId="11D44904" w14:textId="77777777" w:rsidR="00A75267" w:rsidRDefault="00A75267" w:rsidP="00A75267">
            <w:pPr>
              <w:pStyle w:val="Tesorera"/>
            </w:pPr>
          </w:p>
        </w:tc>
      </w:tr>
    </w:tbl>
    <w:p w14:paraId="66E8FA64" w14:textId="549D5EF0" w:rsidR="0084024A" w:rsidRDefault="00A75267" w:rsidP="00C95E29">
      <w:pPr>
        <w:tabs>
          <w:tab w:val="left" w:pos="5760"/>
        </w:tabs>
      </w:pPr>
      <w:proofErr w:type="spellStart"/>
      <w:r w:rsidRPr="00AB20AD">
        <w:t>c.c.p</w:t>
      </w:r>
      <w:proofErr w:type="spellEnd"/>
      <w:r w:rsidRPr="00AB20AD">
        <w:t>. Ejecución fiscal para su conocimiento y seguimiento</w:t>
      </w:r>
      <w:r w:rsidR="00B46F9F">
        <w:t xml:space="preserve"> </w:t>
      </w:r>
    </w:p>
    <w:p w14:paraId="6CD9441B" w14:textId="77777777" w:rsidR="0084024A" w:rsidRDefault="0084024A" w:rsidP="0084024A">
      <w:pPr>
        <w:pStyle w:val="MiniSalto"/>
      </w:pPr>
    </w:p>
    <w:p w14:paraId="785EFEA5" w14:textId="77777777" w:rsidR="0084024A" w:rsidRDefault="0084024A" w:rsidP="0084024A">
      <w:pPr>
        <w:pStyle w:val="MiniSalto"/>
        <w:sectPr w:rsidR="0084024A" w:rsidSect="00C95E29">
          <w:headerReference w:type="default" r:id="rId7"/>
          <w:footerReference w:type="default" r:id="rId8"/>
          <w:pgSz w:w="12240" w:h="20160" w:code="5"/>
          <w:pgMar w:top="1417" w:right="474" w:bottom="993" w:left="567" w:header="709" w:footer="644" w:gutter="0"/>
          <w:cols w:space="708"/>
          <w:docGrid w:linePitch="360"/>
        </w:sectPr>
      </w:pPr>
    </w:p>
    <w:p w14:paraId="009546A0" w14:textId="793961CE" w:rsidR="004A1C06" w:rsidRDefault="00B46F9F" w:rsidP="0084024A">
      <w:pPr>
        <w:pStyle w:val="MiniSalto"/>
      </w:pPr>
      <w:r w:rsidRPr="001730BA">
        <w:rPr>
          <w:sz w:val="18"/>
          <w:szCs w:val="18"/>
        </w:rPr>
        <w:lastRenderedPageBreak/>
        <w:t xml:space="preserve">{% </w:t>
      </w:r>
      <w:proofErr w:type="spellStart"/>
      <w:r w:rsidRPr="001730BA">
        <w:rPr>
          <w:sz w:val="18"/>
          <w:szCs w:val="18"/>
        </w:rPr>
        <w:t>endfor</w:t>
      </w:r>
      <w:proofErr w:type="spellEnd"/>
      <w:r w:rsidRPr="001730BA">
        <w:rPr>
          <w:sz w:val="18"/>
          <w:szCs w:val="18"/>
        </w:rPr>
        <w:t xml:space="preserve"> %}</w:t>
      </w:r>
    </w:p>
    <w:p w14:paraId="4ECFC00E" w14:textId="77777777" w:rsidR="00BF2919" w:rsidRDefault="00BF2919" w:rsidP="00BF2919">
      <w:pPr>
        <w:pStyle w:val="MiniSalto"/>
      </w:pPr>
    </w:p>
    <w:p w14:paraId="39528AF7" w14:textId="20D5624E" w:rsidR="00BF2919" w:rsidRDefault="00BF2919" w:rsidP="00BF2919">
      <w:pPr>
        <w:pStyle w:val="MiniSalto"/>
        <w:sectPr w:rsidR="00BF2919" w:rsidSect="0084024A">
          <w:type w:val="continuous"/>
          <w:pgSz w:w="12240" w:h="20160" w:code="5"/>
          <w:pgMar w:top="1417" w:right="474" w:bottom="1134" w:left="567" w:header="708" w:footer="609" w:gutter="0"/>
          <w:cols w:space="708"/>
          <w:docGrid w:linePitch="360"/>
        </w:sectPr>
      </w:pPr>
    </w:p>
    <w:p w14:paraId="53C745CD" w14:textId="6DB69A39" w:rsidR="00A75267" w:rsidRPr="007A4562" w:rsidRDefault="00A75267" w:rsidP="00BF2919">
      <w:pPr>
        <w:pStyle w:val="MiniSalto"/>
      </w:pPr>
    </w:p>
    <w:sectPr w:rsidR="00A75267" w:rsidRPr="007A4562" w:rsidSect="004A1C06">
      <w:type w:val="continuous"/>
      <w:pgSz w:w="12240" w:h="20160" w:code="5"/>
      <w:pgMar w:top="1417" w:right="616" w:bottom="1417" w:left="567" w:header="708" w:footer="6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757CE" w14:textId="77777777" w:rsidR="00584930" w:rsidRDefault="00584930" w:rsidP="007A4562">
      <w:r>
        <w:separator/>
      </w:r>
    </w:p>
  </w:endnote>
  <w:endnote w:type="continuationSeparator" w:id="0">
    <w:p w14:paraId="4A49E67F" w14:textId="77777777" w:rsidR="00584930" w:rsidRDefault="00584930" w:rsidP="007A4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7064" w14:textId="29FCCCD1" w:rsidR="00DC38B7" w:rsidRPr="00DC38B7" w:rsidRDefault="00DC38B7" w:rsidP="007A4562">
    <w:pPr>
      <w:pStyle w:val="PieDireccin"/>
    </w:pPr>
    <w:r w:rsidRPr="00DC38B7">
      <w:t xml:space="preserve">Palacio Municipal, S/N Huehuetoca, Huehuetoca, Estado de México, CP. 54680 México Tel: </w:t>
    </w:r>
    <w:hyperlink r:id="rId1" w:history="1">
      <w:r w:rsidRPr="00DC38B7">
        <w:t>593 918 0251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9E421" w14:textId="77777777" w:rsidR="00584930" w:rsidRDefault="00584930" w:rsidP="007A4562">
      <w:r>
        <w:separator/>
      </w:r>
    </w:p>
  </w:footnote>
  <w:footnote w:type="continuationSeparator" w:id="0">
    <w:p w14:paraId="5F2E104E" w14:textId="77777777" w:rsidR="00584930" w:rsidRDefault="00584930" w:rsidP="007A4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34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8125"/>
      <w:gridCol w:w="1560"/>
    </w:tblGrid>
    <w:tr w:rsidR="00DC38B7" w14:paraId="3E9CB44C" w14:textId="77777777" w:rsidTr="007A4562">
      <w:tc>
        <w:tcPr>
          <w:tcW w:w="1656" w:type="dxa"/>
          <w:vMerge w:val="restart"/>
          <w:vAlign w:val="center"/>
        </w:tcPr>
        <w:p w14:paraId="3603A961" w14:textId="48C2B4D4" w:rsidR="00DC38B7" w:rsidRDefault="00DC38B7" w:rsidP="0092225D">
          <w:pPr>
            <w:jc w:val="left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0A0083F" wp14:editId="466953EB">
                <wp:extent cx="908685" cy="902335"/>
                <wp:effectExtent l="0" t="0" r="5715" b="0"/>
                <wp:docPr id="31052790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868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5" w:type="dxa"/>
        </w:tcPr>
        <w:p w14:paraId="4585AE3A" w14:textId="77777777" w:rsidR="00DC38B7" w:rsidRPr="00DC38B7" w:rsidRDefault="00DC38B7" w:rsidP="007A4562">
          <w:pPr>
            <w:pStyle w:val="Encabezado1"/>
          </w:pPr>
        </w:p>
      </w:tc>
      <w:tc>
        <w:tcPr>
          <w:tcW w:w="1560" w:type="dxa"/>
          <w:vMerge w:val="restart"/>
          <w:vAlign w:val="center"/>
        </w:tcPr>
        <w:p w14:paraId="3479C58E" w14:textId="6E866C0D" w:rsidR="00DC38B7" w:rsidRDefault="00DC38B7" w:rsidP="0092225D">
          <w:pPr>
            <w:jc w:val="right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5EC0E42" wp14:editId="3BEBC43B">
                <wp:extent cx="688975" cy="798830"/>
                <wp:effectExtent l="0" t="0" r="0" b="1270"/>
                <wp:docPr id="132137939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7988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DC38B7" w14:paraId="13979A28" w14:textId="77777777" w:rsidTr="00B47280">
      <w:tc>
        <w:tcPr>
          <w:tcW w:w="1656" w:type="dxa"/>
          <w:vMerge/>
        </w:tcPr>
        <w:p w14:paraId="46EAC801" w14:textId="75F16528" w:rsidR="00DC38B7" w:rsidRDefault="00DC38B7" w:rsidP="007A4562"/>
      </w:tc>
      <w:tc>
        <w:tcPr>
          <w:tcW w:w="8125" w:type="dxa"/>
        </w:tcPr>
        <w:p w14:paraId="3807A3C8" w14:textId="69241588" w:rsidR="00DC38B7" w:rsidRPr="00DC38B7" w:rsidRDefault="00DC38B7" w:rsidP="007A4562">
          <w:pPr>
            <w:pStyle w:val="Encabezado1"/>
          </w:pPr>
          <w:r w:rsidRPr="00DC38B7">
            <w:t>MUNICIPIO DE HUEHUETOCA,</w:t>
          </w:r>
        </w:p>
      </w:tc>
      <w:tc>
        <w:tcPr>
          <w:tcW w:w="1560" w:type="dxa"/>
          <w:vMerge/>
        </w:tcPr>
        <w:p w14:paraId="18230C32" w14:textId="7D02C682" w:rsidR="00DC38B7" w:rsidRDefault="00DC38B7" w:rsidP="007A4562"/>
      </w:tc>
    </w:tr>
    <w:tr w:rsidR="00DC38B7" w14:paraId="52786C49" w14:textId="77777777" w:rsidTr="00B47280">
      <w:tc>
        <w:tcPr>
          <w:tcW w:w="1656" w:type="dxa"/>
          <w:vMerge/>
        </w:tcPr>
        <w:p w14:paraId="3A01A8A7" w14:textId="77777777" w:rsidR="00DC38B7" w:rsidRDefault="00DC38B7" w:rsidP="007A4562"/>
      </w:tc>
      <w:tc>
        <w:tcPr>
          <w:tcW w:w="8125" w:type="dxa"/>
        </w:tcPr>
        <w:p w14:paraId="6CAFEA61" w14:textId="1BEF7FC5" w:rsidR="00DC38B7" w:rsidRPr="00DC38B7" w:rsidRDefault="00DC38B7" w:rsidP="007A4562">
          <w:pPr>
            <w:pStyle w:val="Encabezado1"/>
          </w:pPr>
          <w:r w:rsidRPr="00DC38B7">
            <w:t>ESTADO DE MÉXICO</w:t>
          </w:r>
        </w:p>
      </w:tc>
      <w:tc>
        <w:tcPr>
          <w:tcW w:w="1560" w:type="dxa"/>
          <w:vMerge/>
        </w:tcPr>
        <w:p w14:paraId="33BF71AB" w14:textId="77777777" w:rsidR="00DC38B7" w:rsidRDefault="00DC38B7" w:rsidP="007A4562"/>
      </w:tc>
    </w:tr>
    <w:tr w:rsidR="00DC38B7" w14:paraId="251ED80B" w14:textId="77777777" w:rsidTr="00B47280">
      <w:tc>
        <w:tcPr>
          <w:tcW w:w="1656" w:type="dxa"/>
          <w:vMerge/>
        </w:tcPr>
        <w:p w14:paraId="70DF0B14" w14:textId="77777777" w:rsidR="00DC38B7" w:rsidRDefault="00DC38B7" w:rsidP="007A4562"/>
      </w:tc>
      <w:tc>
        <w:tcPr>
          <w:tcW w:w="8125" w:type="dxa"/>
        </w:tcPr>
        <w:p w14:paraId="37B8E0F2" w14:textId="431E8965" w:rsidR="00DC38B7" w:rsidRPr="00DC38B7" w:rsidRDefault="00DC38B7" w:rsidP="007A4562">
          <w:pPr>
            <w:pStyle w:val="Encabezado1"/>
          </w:pPr>
          <w:r w:rsidRPr="00DC38B7">
            <w:t>TESORERÍA MUNICIPAL</w:t>
          </w:r>
        </w:p>
      </w:tc>
      <w:tc>
        <w:tcPr>
          <w:tcW w:w="1560" w:type="dxa"/>
          <w:vMerge/>
        </w:tcPr>
        <w:p w14:paraId="4A9A864B" w14:textId="77777777" w:rsidR="00DC38B7" w:rsidRDefault="00DC38B7" w:rsidP="007A4562"/>
      </w:tc>
    </w:tr>
    <w:tr w:rsidR="00DC38B7" w14:paraId="1A73E804" w14:textId="77777777" w:rsidTr="00B47280">
      <w:trPr>
        <w:trHeight w:val="601"/>
      </w:trPr>
      <w:tc>
        <w:tcPr>
          <w:tcW w:w="1656" w:type="dxa"/>
          <w:vMerge/>
        </w:tcPr>
        <w:p w14:paraId="2B52EDF2" w14:textId="77777777" w:rsidR="00DC38B7" w:rsidRDefault="00DC38B7" w:rsidP="007A4562"/>
      </w:tc>
      <w:tc>
        <w:tcPr>
          <w:tcW w:w="8125" w:type="dxa"/>
        </w:tcPr>
        <w:p w14:paraId="277F2F7D" w14:textId="1C7E9359" w:rsidR="00DC38B7" w:rsidRDefault="00DC38B7" w:rsidP="007A4562">
          <w:pPr>
            <w:pStyle w:val="SubEncabezado"/>
          </w:pPr>
          <w:r w:rsidRPr="00B35534">
            <w:t>“2025. Bicentenario de la vida municipal en el Estado de México”</w:t>
          </w:r>
        </w:p>
      </w:tc>
      <w:tc>
        <w:tcPr>
          <w:tcW w:w="1560" w:type="dxa"/>
          <w:vMerge/>
        </w:tcPr>
        <w:p w14:paraId="554D8854" w14:textId="77777777" w:rsidR="00DC38B7" w:rsidRDefault="00DC38B7" w:rsidP="007A4562"/>
      </w:tc>
    </w:tr>
  </w:tbl>
  <w:p w14:paraId="46D30974" w14:textId="77777777" w:rsidR="00DC38B7" w:rsidRPr="00DC38B7" w:rsidRDefault="00DC38B7" w:rsidP="007A4562">
    <w:pPr>
      <w:pStyle w:val="MiniSal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B7"/>
    <w:rsid w:val="00014DF9"/>
    <w:rsid w:val="00026580"/>
    <w:rsid w:val="00073E0E"/>
    <w:rsid w:val="0011426F"/>
    <w:rsid w:val="002C047F"/>
    <w:rsid w:val="002D6747"/>
    <w:rsid w:val="0036144E"/>
    <w:rsid w:val="00383542"/>
    <w:rsid w:val="003D7891"/>
    <w:rsid w:val="003E4DB6"/>
    <w:rsid w:val="0045507F"/>
    <w:rsid w:val="004A1C06"/>
    <w:rsid w:val="005066D6"/>
    <w:rsid w:val="005229C8"/>
    <w:rsid w:val="00542415"/>
    <w:rsid w:val="00584930"/>
    <w:rsid w:val="006069EF"/>
    <w:rsid w:val="00636BAF"/>
    <w:rsid w:val="00665CD1"/>
    <w:rsid w:val="00724E10"/>
    <w:rsid w:val="007A4562"/>
    <w:rsid w:val="0084024A"/>
    <w:rsid w:val="008C13ED"/>
    <w:rsid w:val="008D6C90"/>
    <w:rsid w:val="0092225D"/>
    <w:rsid w:val="009635D5"/>
    <w:rsid w:val="00A06EDF"/>
    <w:rsid w:val="00A26EAC"/>
    <w:rsid w:val="00A44809"/>
    <w:rsid w:val="00A75267"/>
    <w:rsid w:val="00AA0FAD"/>
    <w:rsid w:val="00AE6542"/>
    <w:rsid w:val="00B42E07"/>
    <w:rsid w:val="00B46F9F"/>
    <w:rsid w:val="00B47280"/>
    <w:rsid w:val="00BD1FE5"/>
    <w:rsid w:val="00BE4AD3"/>
    <w:rsid w:val="00BF2919"/>
    <w:rsid w:val="00C51448"/>
    <w:rsid w:val="00C95E29"/>
    <w:rsid w:val="00CA134B"/>
    <w:rsid w:val="00CB4CF8"/>
    <w:rsid w:val="00D822B2"/>
    <w:rsid w:val="00D8627D"/>
    <w:rsid w:val="00DC38B7"/>
    <w:rsid w:val="00E821B3"/>
    <w:rsid w:val="00EC65EF"/>
    <w:rsid w:val="00ED4275"/>
    <w:rsid w:val="00EF5DC2"/>
    <w:rsid w:val="00FB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D4ECB"/>
  <w15:chartTrackingRefBased/>
  <w15:docId w15:val="{02CF6F8D-8A17-4E67-B7E1-D8BE5115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562"/>
    <w:pPr>
      <w:autoSpaceDE w:val="0"/>
      <w:autoSpaceDN w:val="0"/>
      <w:adjustRightInd w:val="0"/>
      <w:spacing w:after="0"/>
      <w:jc w:val="both"/>
    </w:pPr>
    <w:rPr>
      <w:rFonts w:ascii="Arial" w:hAnsi="Arial" w:cs="Arial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C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8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8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8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8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8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8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8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8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8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8B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8B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8B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8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8B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8B7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C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C38B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38B7"/>
  </w:style>
  <w:style w:type="paragraph" w:styleId="Piedepgina">
    <w:name w:val="footer"/>
    <w:basedOn w:val="Normal"/>
    <w:link w:val="PiedepginaCar"/>
    <w:uiPriority w:val="99"/>
    <w:unhideWhenUsed/>
    <w:rsid w:val="00DC38B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8B7"/>
  </w:style>
  <w:style w:type="paragraph" w:customStyle="1" w:styleId="Encabezado1">
    <w:name w:val="Encabezado 1"/>
    <w:basedOn w:val="Normal"/>
    <w:link w:val="Encabezado1Car"/>
    <w:qFormat/>
    <w:rsid w:val="00DC38B7"/>
    <w:pPr>
      <w:tabs>
        <w:tab w:val="left" w:pos="1755"/>
      </w:tabs>
      <w:spacing w:line="240" w:lineRule="auto"/>
      <w:jc w:val="center"/>
    </w:pPr>
    <w:rPr>
      <w:b/>
    </w:rPr>
  </w:style>
  <w:style w:type="character" w:customStyle="1" w:styleId="Encabezado1Car">
    <w:name w:val="Encabezado 1 Car"/>
    <w:basedOn w:val="Fuentedeprrafopredeter"/>
    <w:link w:val="Encabezado1"/>
    <w:rsid w:val="00DC38B7"/>
    <w:rPr>
      <w:rFonts w:ascii="Arial" w:hAnsi="Arial" w:cs="Arial"/>
      <w:b/>
      <w:sz w:val="20"/>
      <w:szCs w:val="20"/>
    </w:rPr>
  </w:style>
  <w:style w:type="paragraph" w:customStyle="1" w:styleId="SubEncabezado">
    <w:name w:val="Sub Encabezado"/>
    <w:basedOn w:val="Normal"/>
    <w:link w:val="SubEncabezadoCar"/>
    <w:qFormat/>
    <w:rsid w:val="00DC38B7"/>
    <w:pPr>
      <w:spacing w:line="240" w:lineRule="auto"/>
      <w:jc w:val="center"/>
    </w:pPr>
  </w:style>
  <w:style w:type="character" w:customStyle="1" w:styleId="SubEncabezadoCar">
    <w:name w:val="Sub Encabezado Car"/>
    <w:basedOn w:val="Fuentedeprrafopredeter"/>
    <w:link w:val="SubEncabezado"/>
    <w:rsid w:val="00DC38B7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DC38B7"/>
    <w:rPr>
      <w:color w:val="0000FF"/>
      <w:u w:val="single"/>
    </w:rPr>
  </w:style>
  <w:style w:type="paragraph" w:customStyle="1" w:styleId="PieDireccin">
    <w:name w:val="Pie Dirección"/>
    <w:basedOn w:val="Piedepgina"/>
    <w:link w:val="PieDireccinCar"/>
    <w:qFormat/>
    <w:rsid w:val="00DC38B7"/>
    <w:rPr>
      <w:rFonts w:asciiTheme="majorHAnsi" w:hAnsiTheme="majorHAnsi" w:cstheme="majorHAnsi"/>
      <w:color w:val="000000" w:themeColor="text1"/>
    </w:rPr>
  </w:style>
  <w:style w:type="character" w:customStyle="1" w:styleId="PieDireccinCar">
    <w:name w:val="Pie Dirección Car"/>
    <w:basedOn w:val="PiedepginaCar"/>
    <w:link w:val="PieDireccin"/>
    <w:rsid w:val="00DC38B7"/>
    <w:rPr>
      <w:rFonts w:asciiTheme="majorHAnsi" w:hAnsiTheme="majorHAnsi" w:cstheme="majorHAnsi"/>
      <w:color w:val="000000" w:themeColor="text1"/>
    </w:rPr>
  </w:style>
  <w:style w:type="paragraph" w:customStyle="1" w:styleId="MiniSalto">
    <w:name w:val="Mini Salto"/>
    <w:basedOn w:val="Encabezado"/>
    <w:link w:val="MiniSaltoCar"/>
    <w:qFormat/>
    <w:rsid w:val="00DC38B7"/>
    <w:rPr>
      <w:color w:val="FFFFFF" w:themeColor="background1"/>
      <w:sz w:val="2"/>
      <w:szCs w:val="2"/>
    </w:rPr>
  </w:style>
  <w:style w:type="character" w:customStyle="1" w:styleId="MiniSaltoCar">
    <w:name w:val="Mini Salto Car"/>
    <w:basedOn w:val="EncabezadoCar"/>
    <w:link w:val="MiniSalto"/>
    <w:rsid w:val="00DC38B7"/>
    <w:rPr>
      <w:rFonts w:ascii="Arial" w:hAnsi="Arial"/>
      <w:color w:val="FFFFFF" w:themeColor="background1"/>
      <w:sz w:val="2"/>
      <w:szCs w:val="2"/>
    </w:rPr>
  </w:style>
  <w:style w:type="paragraph" w:customStyle="1" w:styleId="TIpodeDocumento">
    <w:name w:val="TIpo de Documento"/>
    <w:basedOn w:val="Normal"/>
    <w:link w:val="TIpodeDocumentoCar"/>
    <w:qFormat/>
    <w:rsid w:val="00DC38B7"/>
    <w:pPr>
      <w:spacing w:line="240" w:lineRule="auto"/>
      <w:jc w:val="right"/>
    </w:pPr>
  </w:style>
  <w:style w:type="character" w:customStyle="1" w:styleId="TIpodeDocumentoCar">
    <w:name w:val="TIpo de Documento Car"/>
    <w:basedOn w:val="Fuentedeprrafopredeter"/>
    <w:link w:val="TIpodeDocumento"/>
    <w:rsid w:val="00DC38B7"/>
    <w:rPr>
      <w:rFonts w:ascii="Arial" w:hAnsi="Arial"/>
      <w:sz w:val="20"/>
      <w:szCs w:val="20"/>
    </w:rPr>
  </w:style>
  <w:style w:type="paragraph" w:styleId="Sinespaciado">
    <w:name w:val="No Spacing"/>
    <w:uiPriority w:val="1"/>
    <w:qFormat/>
    <w:rsid w:val="00B4728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Concepto">
    <w:name w:val="Concepto"/>
    <w:basedOn w:val="Normal"/>
    <w:link w:val="ConceptoCar"/>
    <w:qFormat/>
    <w:rsid w:val="00B47280"/>
    <w:pPr>
      <w:spacing w:line="240" w:lineRule="auto"/>
    </w:pPr>
    <w:rPr>
      <w:b/>
    </w:rPr>
  </w:style>
  <w:style w:type="character" w:customStyle="1" w:styleId="ConceptoCar">
    <w:name w:val="Concepto Car"/>
    <w:basedOn w:val="Fuentedeprrafopredeter"/>
    <w:link w:val="Concepto"/>
    <w:rsid w:val="00B47280"/>
    <w:rPr>
      <w:rFonts w:ascii="Arial" w:hAnsi="Arial"/>
      <w:b/>
      <w:sz w:val="20"/>
      <w:szCs w:val="20"/>
    </w:rPr>
  </w:style>
  <w:style w:type="paragraph" w:customStyle="1" w:styleId="ConceptoSubrayado">
    <w:name w:val="Concepto Subrayado"/>
    <w:basedOn w:val="Normal"/>
    <w:link w:val="ConceptoSubrayadoCar"/>
    <w:qFormat/>
    <w:rsid w:val="007A4562"/>
    <w:rPr>
      <w:b/>
      <w:u w:val="single"/>
    </w:rPr>
  </w:style>
  <w:style w:type="character" w:customStyle="1" w:styleId="ConceptoSubrayadoCar">
    <w:name w:val="Concepto Subrayado Car"/>
    <w:basedOn w:val="Fuentedeprrafopredeter"/>
    <w:link w:val="ConceptoSubrayado"/>
    <w:rsid w:val="007A4562"/>
    <w:rPr>
      <w:rFonts w:ascii="Arial" w:hAnsi="Arial"/>
      <w:b/>
      <w:sz w:val="20"/>
      <w:szCs w:val="20"/>
      <w:u w:val="single"/>
    </w:rPr>
  </w:style>
  <w:style w:type="paragraph" w:customStyle="1" w:styleId="Tesorera">
    <w:name w:val="Tesorera"/>
    <w:basedOn w:val="Normal"/>
    <w:link w:val="TesoreraCar"/>
    <w:qFormat/>
    <w:rsid w:val="00A75267"/>
    <w:pPr>
      <w:spacing w:line="240" w:lineRule="auto"/>
      <w:jc w:val="center"/>
    </w:pPr>
  </w:style>
  <w:style w:type="character" w:customStyle="1" w:styleId="TesoreraCar">
    <w:name w:val="Tesorera Car"/>
    <w:basedOn w:val="Fuentedeprrafopredeter"/>
    <w:link w:val="Tesorera"/>
    <w:rsid w:val="00A75267"/>
    <w:rPr>
      <w:rFonts w:ascii="Arial" w:hAnsi="Arial" w:cs="Arial"/>
      <w:sz w:val="20"/>
      <w:szCs w:val="20"/>
    </w:rPr>
  </w:style>
  <w:style w:type="paragraph" w:customStyle="1" w:styleId="TotalAdeudo">
    <w:name w:val="Total Adeudo"/>
    <w:basedOn w:val="Concepto"/>
    <w:link w:val="TotalAdeudoCar"/>
    <w:qFormat/>
    <w:rsid w:val="00CA134B"/>
    <w:pPr>
      <w:jc w:val="right"/>
    </w:pPr>
  </w:style>
  <w:style w:type="character" w:customStyle="1" w:styleId="TotalAdeudoCar">
    <w:name w:val="Total Adeudo Car"/>
    <w:basedOn w:val="ConceptoCar"/>
    <w:link w:val="TotalAdeudo"/>
    <w:rsid w:val="00CA134B"/>
    <w:rPr>
      <w:rFonts w:ascii="Arial" w:hAnsi="Arial" w:cs="Arial"/>
      <w:b/>
      <w:sz w:val="20"/>
      <w:szCs w:val="20"/>
    </w:rPr>
  </w:style>
  <w:style w:type="paragraph" w:customStyle="1" w:styleId="CampoExterno01">
    <w:name w:val="Campo Externo 01"/>
    <w:basedOn w:val="TIpodeDocumento"/>
    <w:link w:val="CampoExterno01Car"/>
    <w:qFormat/>
    <w:rsid w:val="002D6747"/>
    <w:rPr>
      <w:color w:val="C00000"/>
    </w:rPr>
  </w:style>
  <w:style w:type="character" w:customStyle="1" w:styleId="CampoExterno01Car">
    <w:name w:val="Campo Externo 01 Car"/>
    <w:basedOn w:val="TIpodeDocumentoCar"/>
    <w:link w:val="CampoExterno01"/>
    <w:rsid w:val="002D6747"/>
    <w:rPr>
      <w:rFonts w:ascii="Arial" w:hAnsi="Arial" w:cs="Arial"/>
      <w:color w:val="C00000"/>
      <w:sz w:val="20"/>
      <w:szCs w:val="20"/>
    </w:rPr>
  </w:style>
  <w:style w:type="paragraph" w:customStyle="1" w:styleId="CampoExternoNegrita">
    <w:name w:val="Campo Externo Negrita"/>
    <w:basedOn w:val="TotalAdeudo"/>
    <w:link w:val="CampoExternoNegritaCar"/>
    <w:qFormat/>
    <w:rsid w:val="002D6747"/>
    <w:pPr>
      <w:jc w:val="both"/>
    </w:pPr>
    <w:rPr>
      <w:bCs/>
      <w:color w:val="C00000"/>
    </w:rPr>
  </w:style>
  <w:style w:type="character" w:customStyle="1" w:styleId="CampoExternoNegritaCar">
    <w:name w:val="Campo Externo Negrita Car"/>
    <w:basedOn w:val="TotalAdeudoCar"/>
    <w:link w:val="CampoExternoNegrita"/>
    <w:rsid w:val="002D6747"/>
    <w:rPr>
      <w:rFonts w:ascii="Arial" w:hAnsi="Arial" w:cs="Arial"/>
      <w:b/>
      <w:bCs/>
      <w:color w:val="C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tel:593918025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C7959-7C7D-4188-9DE2-CDDC26069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González Trejo</dc:creator>
  <cp:keywords/>
  <dc:description/>
  <cp:lastModifiedBy>Jose Antonio González Trejo</cp:lastModifiedBy>
  <cp:revision>33</cp:revision>
  <dcterms:created xsi:type="dcterms:W3CDTF">2025-11-11T14:31:00Z</dcterms:created>
  <dcterms:modified xsi:type="dcterms:W3CDTF">2025-11-13T19:02:00Z</dcterms:modified>
</cp:coreProperties>
</file>