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7164" w14:textId="77777777" w:rsidR="0099703C" w:rsidRDefault="0099703C"/>
    <w:p w14:paraId="4CA50C24" w14:textId="77777777" w:rsidR="0099703C" w:rsidRDefault="0099703C"/>
    <w:p w14:paraId="20630776" w14:textId="77777777" w:rsidR="0099703C" w:rsidRDefault="0099703C"/>
    <w:p w14:paraId="3C5B8677" w14:textId="77777777" w:rsidR="0099703C" w:rsidRDefault="0099703C"/>
    <w:p w14:paraId="744C7DF3" w14:textId="77777777" w:rsidR="0099703C" w:rsidRDefault="0099703C"/>
    <w:p w14:paraId="593214F4" w14:textId="77777777" w:rsidR="0099703C" w:rsidRDefault="0099703C"/>
    <w:p w14:paraId="3ECA9785" w14:textId="77777777" w:rsidR="0099703C" w:rsidRDefault="0099703C"/>
    <w:p w14:paraId="5AF7CA0C" w14:textId="77777777" w:rsidR="0099703C" w:rsidRDefault="0099703C"/>
    <w:p w14:paraId="30BFC6EC" w14:textId="77777777" w:rsidR="0099703C" w:rsidRDefault="0099703C"/>
    <w:p w14:paraId="379760D6" w14:textId="77777777" w:rsidR="0099703C" w:rsidRDefault="0099703C"/>
    <w:p w14:paraId="2C75ABC9" w14:textId="77777777" w:rsidR="0099703C" w:rsidRDefault="0099703C"/>
    <w:p w14:paraId="3605B290" w14:textId="77777777" w:rsidR="0099703C" w:rsidRDefault="0099703C"/>
    <w:p w14:paraId="7D6FBCFF" w14:textId="77777777" w:rsidR="0099703C" w:rsidRDefault="0099703C"/>
    <w:p w14:paraId="52B761DB" w14:textId="77777777" w:rsidR="0099703C" w:rsidRDefault="0099703C"/>
    <w:p w14:paraId="76347CA5" w14:textId="77777777" w:rsidR="0099703C" w:rsidRDefault="0099703C"/>
    <w:p w14:paraId="23CB2F20" w14:textId="77777777" w:rsidR="0099703C" w:rsidRDefault="0099703C"/>
    <w:p w14:paraId="38554C0A" w14:textId="77777777" w:rsidR="0099703C" w:rsidRDefault="0099703C"/>
    <w:p w14:paraId="75A07728" w14:textId="77777777" w:rsidR="0099703C" w:rsidRDefault="0099703C"/>
    <w:p w14:paraId="5CB5E8F9" w14:textId="77777777" w:rsidR="0099703C" w:rsidRDefault="0099703C"/>
    <w:p w14:paraId="20911DCA" w14:textId="77777777" w:rsidR="0099703C" w:rsidRDefault="0099703C"/>
    <w:p w14:paraId="32E6FB9A" w14:textId="77777777" w:rsidR="0099703C" w:rsidRDefault="0099703C"/>
    <w:p w14:paraId="0F412602" w14:textId="77777777" w:rsidR="0099703C" w:rsidRDefault="0099703C"/>
    <w:p w14:paraId="486A44ED" w14:textId="77777777" w:rsidR="0099703C" w:rsidRDefault="0099703C"/>
    <w:p w14:paraId="369865D3" w14:textId="77777777" w:rsidR="0099703C" w:rsidRDefault="0099703C"/>
    <w:p w14:paraId="4D66EE6E" w14:textId="77777777" w:rsidR="0099703C" w:rsidRDefault="0099703C"/>
    <w:p w14:paraId="26683898" w14:textId="77777777" w:rsidR="0099703C" w:rsidRDefault="0099703C"/>
    <w:p w14:paraId="1DB18410" w14:textId="77777777" w:rsidR="0099703C" w:rsidRDefault="0099703C"/>
    <w:p w14:paraId="09A42009" w14:textId="77777777" w:rsidR="0099703C" w:rsidRDefault="0099703C"/>
    <w:p w14:paraId="52E51A24" w14:textId="5278FA9C" w:rsidR="00C40A15" w:rsidRDefault="001352D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B2E4E62" wp14:editId="6E1C049A">
            <wp:simplePos x="0" y="0"/>
            <wp:positionH relativeFrom="margin">
              <wp:posOffset>-1186</wp:posOffset>
            </wp:positionH>
            <wp:positionV relativeFrom="margin">
              <wp:align>top</wp:align>
            </wp:positionV>
            <wp:extent cx="3676650" cy="1876425"/>
            <wp:effectExtent l="0" t="0" r="0" b="9525"/>
            <wp:wrapSquare wrapText="bothSides"/>
            <wp:docPr id="1418440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05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857E9" w14:textId="77777777" w:rsidR="0099703C" w:rsidRDefault="0099703C"/>
    <w:p w14:paraId="6965173D" w14:textId="77777777" w:rsidR="0099703C" w:rsidRDefault="0099703C"/>
    <w:p w14:paraId="2FBDEDCE" w14:textId="028CF3BB" w:rsidR="001352DE" w:rsidRDefault="001352DE"/>
    <w:p w14:paraId="2A3129E0" w14:textId="335F120A" w:rsidR="001352DE" w:rsidRDefault="001352DE">
      <w:r>
        <w:rPr>
          <w:noProof/>
        </w:rPr>
        <w:drawing>
          <wp:anchor distT="0" distB="0" distL="114300" distR="114300" simplePos="0" relativeHeight="251661312" behindDoc="0" locked="0" layoutInCell="1" allowOverlap="1" wp14:anchorId="5F2E5A53" wp14:editId="2A0FBBB1">
            <wp:simplePos x="0" y="0"/>
            <wp:positionH relativeFrom="margin">
              <wp:posOffset>-396863</wp:posOffset>
            </wp:positionH>
            <wp:positionV relativeFrom="margin">
              <wp:posOffset>1916035</wp:posOffset>
            </wp:positionV>
            <wp:extent cx="3657600" cy="1876425"/>
            <wp:effectExtent l="0" t="0" r="0" b="9525"/>
            <wp:wrapSquare wrapText="bothSides"/>
            <wp:docPr id="465900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002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0751A08" wp14:editId="2A650E00">
            <wp:simplePos x="0" y="0"/>
            <wp:positionH relativeFrom="margin">
              <wp:posOffset>-543464</wp:posOffset>
            </wp:positionH>
            <wp:positionV relativeFrom="margin">
              <wp:posOffset>3891604</wp:posOffset>
            </wp:positionV>
            <wp:extent cx="3657600" cy="1876425"/>
            <wp:effectExtent l="0" t="0" r="0" b="9525"/>
            <wp:wrapSquare wrapText="bothSides"/>
            <wp:docPr id="1076366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68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F4F89EB" wp14:editId="5BE09395">
            <wp:simplePos x="0" y="0"/>
            <wp:positionH relativeFrom="margin">
              <wp:posOffset>-669482</wp:posOffset>
            </wp:positionH>
            <wp:positionV relativeFrom="margin">
              <wp:posOffset>5807542</wp:posOffset>
            </wp:positionV>
            <wp:extent cx="3657600" cy="1876425"/>
            <wp:effectExtent l="0" t="0" r="0" b="9525"/>
            <wp:wrapSquare wrapText="bothSides"/>
            <wp:docPr id="1950359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99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374C732" wp14:editId="0BC27202">
            <wp:simplePos x="0" y="0"/>
            <wp:positionH relativeFrom="margin">
              <wp:posOffset>-841675</wp:posOffset>
            </wp:positionH>
            <wp:positionV relativeFrom="margin">
              <wp:posOffset>7772915</wp:posOffset>
            </wp:positionV>
            <wp:extent cx="3771900" cy="1876425"/>
            <wp:effectExtent l="0" t="0" r="0" b="9525"/>
            <wp:wrapSquare wrapText="bothSides"/>
            <wp:docPr id="1547469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90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35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15"/>
    <w:rsid w:val="001352DE"/>
    <w:rsid w:val="00830F2C"/>
    <w:rsid w:val="0099703C"/>
    <w:rsid w:val="009B24E0"/>
    <w:rsid w:val="00AC014B"/>
    <w:rsid w:val="00C4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80A2"/>
  <w15:chartTrackingRefBased/>
  <w15:docId w15:val="{5869F036-F14A-45B7-B214-A511855A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40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40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40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40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40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40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40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40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40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0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40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40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40A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40A1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40A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40A1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40A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40A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40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40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40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40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40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40A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0A1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40A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40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40A1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40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Andrade</dc:creator>
  <cp:keywords/>
  <dc:description/>
  <cp:lastModifiedBy>Carlos Andrade</cp:lastModifiedBy>
  <cp:revision>2</cp:revision>
  <dcterms:created xsi:type="dcterms:W3CDTF">2026-08-30T23:39:00Z</dcterms:created>
  <dcterms:modified xsi:type="dcterms:W3CDTF">2026-09-10T22:27:00Z</dcterms:modified>
</cp:coreProperties>
</file>