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17BB" w14:textId="6EE98FB2" w:rsidR="001E7186" w:rsidRDefault="001E7186">
      <w:r w:rsidRPr="001E7186">
        <w:drawing>
          <wp:inline distT="0" distB="0" distL="0" distR="0" wp14:anchorId="113AA50A" wp14:editId="70DF717E">
            <wp:extent cx="4818728" cy="3651294"/>
            <wp:effectExtent l="0" t="0" r="1270" b="6350"/>
            <wp:docPr id="733797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97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2195" cy="366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186">
        <w:drawing>
          <wp:anchor distT="0" distB="0" distL="114300" distR="114300" simplePos="0" relativeHeight="251658240" behindDoc="1" locked="0" layoutInCell="1" allowOverlap="1" wp14:anchorId="52B5AAD3" wp14:editId="7C18A990">
            <wp:simplePos x="0" y="0"/>
            <wp:positionH relativeFrom="column">
              <wp:posOffset>-382774</wp:posOffset>
            </wp:positionH>
            <wp:positionV relativeFrom="paragraph">
              <wp:posOffset>175</wp:posOffset>
            </wp:positionV>
            <wp:extent cx="4268962" cy="3974793"/>
            <wp:effectExtent l="0" t="0" r="0" b="6985"/>
            <wp:wrapTight wrapText="bothSides">
              <wp:wrapPolygon edited="0">
                <wp:start x="0" y="0"/>
                <wp:lineTo x="0" y="21534"/>
                <wp:lineTo x="21497" y="21534"/>
                <wp:lineTo x="21497" y="0"/>
                <wp:lineTo x="0" y="0"/>
              </wp:wrapPolygon>
            </wp:wrapTight>
            <wp:docPr id="203755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58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962" cy="3974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E7186" w:rsidSect="001E718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86"/>
    <w:rsid w:val="001E7186"/>
    <w:rsid w:val="00601353"/>
    <w:rsid w:val="0091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C18DD"/>
  <w15:chartTrackingRefBased/>
  <w15:docId w15:val="{8E3418BE-6294-4297-B801-0F1D7D15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E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E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E7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E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E7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E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E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E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E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E7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E7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E7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E71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E7186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E71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E718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E71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E71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E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E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E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E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E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E71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718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E71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E7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E7186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E7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Andrade</dc:creator>
  <cp:keywords/>
  <dc:description/>
  <cp:lastModifiedBy>Carlos Andrade</cp:lastModifiedBy>
  <cp:revision>1</cp:revision>
  <dcterms:created xsi:type="dcterms:W3CDTF">2026-10-06T11:36:00Z</dcterms:created>
  <dcterms:modified xsi:type="dcterms:W3CDTF">2026-10-06T16:33:00Z</dcterms:modified>
</cp:coreProperties>
</file>