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bqybd6makd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Jorge Eduardo Quijada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0rojep3566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Todo lo relacionado a proceso de certificación, normas ISO , fue un área que al igual que la de gestión se me hizo más cómoda, fácil de aprender y usar en los estudios y trabajo.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lo que mejor y lo que  más aprendí en la carrera, aparte también quizás porque es lo que más fácil se me hace. Además de ser el área en la que me gustaría seguir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competencia que me gusta pero no tengo tanta experiencia, si tuve trabajos con BD pero más superficiales. Me gustaría realizar certificaciones para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desarrollo es lo que menos practico y he usado, en gran parte porque los trabajos que he tenido no se han relacionado.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0D68Xk/YPXAz7Y7jo9It2Xevw==">CgMxLjAyDmgud2JxeWJkNm1ha2RtMg5oLjkwcm9qZXAzNTY2NTgAciExWVdYMWdxbldRMGc0T3d1c1NSMjh1VjFzbWtpSm9GNHg=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