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9DA5" w14:textId="77777777" w:rsidR="00780447" w:rsidRDefault="004A2BEB">
      <w:pPr>
        <w:pStyle w:val="Ttulo"/>
      </w:pPr>
      <w:bookmarkStart w:id="0" w:name="_eqyyalmceqeu" w:colFirst="0" w:colLast="0"/>
      <w:bookmarkEnd w:id="0"/>
      <w:r>
        <w:t>CHARTING</w:t>
      </w:r>
    </w:p>
    <w:p w14:paraId="731E876C" w14:textId="77777777" w:rsidR="00780447" w:rsidRDefault="004A2BEB">
      <w:pPr>
        <w:pStyle w:val="Ttulo"/>
      </w:pPr>
      <w:bookmarkStart w:id="1" w:name="_wmm4ksu3wkd" w:colFirst="0" w:colLast="0"/>
      <w:bookmarkEnd w:id="1"/>
      <w:r>
        <w:t>REPORT</w:t>
      </w:r>
    </w:p>
    <w:p w14:paraId="753E3B2F" w14:textId="77777777" w:rsidR="00780447" w:rsidRDefault="00780447">
      <w:pPr>
        <w:rPr>
          <w:sz w:val="20"/>
          <w:szCs w:val="20"/>
        </w:rPr>
      </w:pPr>
    </w:p>
    <w:p w14:paraId="6F716B23" w14:textId="77777777" w:rsidR="00780447" w:rsidRDefault="00780447">
      <w:pPr>
        <w:rPr>
          <w:sz w:val="20"/>
          <w:szCs w:val="20"/>
        </w:rPr>
      </w:pPr>
    </w:p>
    <w:p w14:paraId="6D2821A9" w14:textId="77777777" w:rsidR="00780447" w:rsidRDefault="00780447">
      <w:pPr>
        <w:jc w:val="center"/>
        <w:rPr>
          <w:sz w:val="20"/>
          <w:szCs w:val="20"/>
        </w:rPr>
      </w:pPr>
    </w:p>
    <w:p w14:paraId="37A04BA7" w14:textId="77777777" w:rsidR="00780447" w:rsidRDefault="00780447">
      <w:pPr>
        <w:jc w:val="center"/>
        <w:rPr>
          <w:sz w:val="20"/>
          <w:szCs w:val="20"/>
        </w:rPr>
      </w:pPr>
    </w:p>
    <w:p w14:paraId="1B8317DE" w14:textId="77777777" w:rsidR="00780447" w:rsidRDefault="00780447">
      <w:pPr>
        <w:jc w:val="center"/>
        <w:rPr>
          <w:sz w:val="20"/>
          <w:szCs w:val="20"/>
        </w:rPr>
      </w:pPr>
    </w:p>
    <w:p w14:paraId="0F375D18" w14:textId="77777777" w:rsidR="00780447" w:rsidRDefault="00780447">
      <w:pPr>
        <w:jc w:val="center"/>
        <w:rPr>
          <w:sz w:val="20"/>
          <w:szCs w:val="20"/>
        </w:rPr>
      </w:pPr>
    </w:p>
    <w:p w14:paraId="59FB1318" w14:textId="77777777" w:rsidR="00780447" w:rsidRDefault="00780447">
      <w:pPr>
        <w:jc w:val="center"/>
        <w:rPr>
          <w:sz w:val="20"/>
          <w:szCs w:val="20"/>
        </w:rPr>
      </w:pPr>
    </w:p>
    <w:p w14:paraId="10187476" w14:textId="77777777" w:rsidR="00780447" w:rsidRDefault="00780447">
      <w:pPr>
        <w:jc w:val="center"/>
        <w:rPr>
          <w:sz w:val="20"/>
          <w:szCs w:val="20"/>
        </w:rPr>
      </w:pPr>
    </w:p>
    <w:p w14:paraId="15388632" w14:textId="77777777" w:rsidR="00780447" w:rsidRDefault="00780447">
      <w:pPr>
        <w:jc w:val="center"/>
        <w:rPr>
          <w:sz w:val="20"/>
          <w:szCs w:val="20"/>
        </w:rPr>
      </w:pPr>
    </w:p>
    <w:p w14:paraId="3480EFE6" w14:textId="77777777" w:rsidR="00780447" w:rsidRDefault="00780447">
      <w:pPr>
        <w:jc w:val="center"/>
        <w:rPr>
          <w:sz w:val="20"/>
          <w:szCs w:val="20"/>
        </w:rPr>
      </w:pPr>
    </w:p>
    <w:p w14:paraId="51802C2F" w14:textId="77777777" w:rsidR="00780447" w:rsidRDefault="00780447">
      <w:pPr>
        <w:jc w:val="center"/>
        <w:rPr>
          <w:sz w:val="20"/>
          <w:szCs w:val="20"/>
        </w:rPr>
      </w:pPr>
    </w:p>
    <w:p w14:paraId="3D2BFAEA" w14:textId="77777777" w:rsidR="00780447" w:rsidRDefault="00780447">
      <w:pPr>
        <w:jc w:val="center"/>
        <w:rPr>
          <w:sz w:val="20"/>
          <w:szCs w:val="20"/>
        </w:rPr>
      </w:pPr>
    </w:p>
    <w:p w14:paraId="5B45B5CD" w14:textId="77777777" w:rsidR="00780447" w:rsidRDefault="00780447">
      <w:pPr>
        <w:jc w:val="center"/>
        <w:rPr>
          <w:sz w:val="20"/>
          <w:szCs w:val="20"/>
        </w:rPr>
      </w:pPr>
    </w:p>
    <w:p w14:paraId="1C5C6EAA" w14:textId="77777777" w:rsidR="00780447" w:rsidRDefault="00780447">
      <w:pPr>
        <w:jc w:val="center"/>
        <w:rPr>
          <w:sz w:val="20"/>
          <w:szCs w:val="20"/>
        </w:rPr>
      </w:pPr>
    </w:p>
    <w:p w14:paraId="210E2688" w14:textId="77777777" w:rsidR="00780447" w:rsidRDefault="00780447">
      <w:pPr>
        <w:jc w:val="center"/>
        <w:rPr>
          <w:sz w:val="20"/>
          <w:szCs w:val="20"/>
        </w:rPr>
      </w:pPr>
    </w:p>
    <w:p w14:paraId="36E900C7" w14:textId="77777777" w:rsidR="00780447" w:rsidRDefault="004A2BEB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C1.04.05</w:t>
      </w:r>
    </w:p>
    <w:p w14:paraId="23CFB62D" w14:textId="77777777" w:rsidR="00780447" w:rsidRDefault="004A2BEB">
      <w:pPr>
        <w:jc w:val="center"/>
        <w:rPr>
          <w:sz w:val="20"/>
          <w:szCs w:val="20"/>
        </w:rPr>
      </w:pPr>
      <w:r>
        <w:rPr>
          <w:sz w:val="20"/>
          <w:szCs w:val="20"/>
        </w:rPr>
        <w:t>12/02/2023</w:t>
      </w:r>
    </w:p>
    <w:p w14:paraId="728C94B1" w14:textId="77777777" w:rsidR="00780447" w:rsidRDefault="00780447">
      <w:pPr>
        <w:jc w:val="center"/>
        <w:rPr>
          <w:sz w:val="20"/>
          <w:szCs w:val="20"/>
        </w:rPr>
      </w:pPr>
    </w:p>
    <w:p w14:paraId="16313AEC" w14:textId="77777777" w:rsidR="00780447" w:rsidRDefault="004A2BEB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Author</w:t>
      </w:r>
      <w:proofErr w:type="spellEnd"/>
      <w:r>
        <w:rPr>
          <w:sz w:val="20"/>
          <w:szCs w:val="20"/>
        </w:rPr>
        <w:t xml:space="preserve">(s): </w:t>
      </w:r>
    </w:p>
    <w:p w14:paraId="79AE2382" w14:textId="77777777" w:rsidR="00780447" w:rsidRDefault="004A2BEB">
      <w:pPr>
        <w:jc w:val="center"/>
        <w:rPr>
          <w:i/>
          <w:sz w:val="20"/>
          <w:szCs w:val="20"/>
        </w:rPr>
      </w:pPr>
      <w:r>
        <w:rPr>
          <w:sz w:val="20"/>
          <w:szCs w:val="20"/>
        </w:rPr>
        <w:t>Carlos Bermejo Soria,</w:t>
      </w:r>
      <w:r>
        <w:rPr>
          <w:i/>
          <w:sz w:val="20"/>
          <w:szCs w:val="20"/>
        </w:rPr>
        <w:t xml:space="preserve"> </w:t>
      </w:r>
      <w:hyperlink r:id="rId5">
        <w:r>
          <w:rPr>
            <w:i/>
            <w:color w:val="1155CC"/>
            <w:sz w:val="20"/>
            <w:szCs w:val="20"/>
            <w:u w:val="single"/>
          </w:rPr>
          <w:t>carbersor@alum.us.es</w:t>
        </w:r>
      </w:hyperlink>
    </w:p>
    <w:p w14:paraId="28951FC6" w14:textId="77777777" w:rsidR="00780447" w:rsidRDefault="004A2BEB">
      <w:pPr>
        <w:jc w:val="center"/>
        <w:rPr>
          <w:i/>
          <w:sz w:val="20"/>
          <w:szCs w:val="20"/>
        </w:rPr>
      </w:pPr>
      <w:r>
        <w:rPr>
          <w:sz w:val="20"/>
          <w:szCs w:val="20"/>
        </w:rPr>
        <w:t xml:space="preserve">Daniel </w:t>
      </w:r>
      <w:proofErr w:type="spellStart"/>
      <w:r>
        <w:rPr>
          <w:sz w:val="20"/>
          <w:szCs w:val="20"/>
        </w:rPr>
        <w:t>Gallardo</w:t>
      </w:r>
      <w:proofErr w:type="spellEnd"/>
      <w:r>
        <w:rPr>
          <w:sz w:val="20"/>
          <w:szCs w:val="20"/>
        </w:rPr>
        <w:t xml:space="preserve"> Martos,</w:t>
      </w:r>
      <w:r>
        <w:rPr>
          <w:i/>
          <w:sz w:val="20"/>
          <w:szCs w:val="20"/>
        </w:rPr>
        <w:t xml:space="preserve"> </w:t>
      </w:r>
      <w:hyperlink r:id="rId6">
        <w:r>
          <w:rPr>
            <w:i/>
            <w:color w:val="1155CC"/>
            <w:sz w:val="20"/>
            <w:szCs w:val="20"/>
            <w:u w:val="single"/>
          </w:rPr>
          <w:t>dangalmar@alum.us.es</w:t>
        </w:r>
      </w:hyperlink>
    </w:p>
    <w:p w14:paraId="7BF0B7FB" w14:textId="77777777" w:rsidR="00780447" w:rsidRDefault="004A2BEB">
      <w:pPr>
        <w:jc w:val="center"/>
        <w:rPr>
          <w:i/>
          <w:sz w:val="20"/>
          <w:szCs w:val="20"/>
        </w:rPr>
      </w:pPr>
      <w:r>
        <w:rPr>
          <w:sz w:val="20"/>
          <w:szCs w:val="20"/>
        </w:rPr>
        <w:t xml:space="preserve">Pedro González Marcos, </w:t>
      </w:r>
      <w:hyperlink r:id="rId7">
        <w:r>
          <w:rPr>
            <w:i/>
            <w:color w:val="1155CC"/>
            <w:sz w:val="20"/>
            <w:szCs w:val="20"/>
            <w:u w:val="single"/>
          </w:rPr>
          <w:t>pedgonmar2@alum.us.es</w:t>
        </w:r>
      </w:hyperlink>
    </w:p>
    <w:p w14:paraId="5CCF1C35" w14:textId="77777777" w:rsidR="00780447" w:rsidRDefault="004A2BEB">
      <w:pPr>
        <w:jc w:val="center"/>
        <w:rPr>
          <w:i/>
          <w:sz w:val="20"/>
          <w:szCs w:val="20"/>
        </w:rPr>
      </w:pPr>
      <w:r>
        <w:rPr>
          <w:sz w:val="20"/>
          <w:szCs w:val="20"/>
        </w:rPr>
        <w:t xml:space="preserve">Fernando José Mateos Gómez, </w:t>
      </w:r>
      <w:hyperlink r:id="rId8">
        <w:r>
          <w:rPr>
            <w:i/>
            <w:color w:val="1155CC"/>
            <w:sz w:val="20"/>
            <w:szCs w:val="20"/>
            <w:u w:val="single"/>
          </w:rPr>
          <w:t>fermatgom@alum.us.es</w:t>
        </w:r>
      </w:hyperlink>
    </w:p>
    <w:p w14:paraId="1079F932" w14:textId="77777777" w:rsidR="00780447" w:rsidRDefault="004A2BE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Carlos Zarzuela Reina, </w:t>
      </w:r>
      <w:r>
        <w:rPr>
          <w:i/>
          <w:sz w:val="20"/>
          <w:szCs w:val="20"/>
        </w:rPr>
        <w:t xml:space="preserve"> </w:t>
      </w:r>
      <w:hyperlink r:id="rId9">
        <w:r>
          <w:rPr>
            <w:i/>
            <w:color w:val="1155CC"/>
            <w:sz w:val="20"/>
            <w:szCs w:val="20"/>
            <w:u w:val="single"/>
          </w:rPr>
          <w:t>carzarrei@alum.us.es</w:t>
        </w:r>
      </w:hyperlink>
    </w:p>
    <w:p w14:paraId="3259A1C5" w14:textId="77777777" w:rsidR="00780447" w:rsidRDefault="00780447">
      <w:pPr>
        <w:jc w:val="center"/>
        <w:rPr>
          <w:sz w:val="20"/>
          <w:szCs w:val="20"/>
        </w:rPr>
      </w:pPr>
    </w:p>
    <w:p w14:paraId="339FDBA8" w14:textId="77777777" w:rsidR="00780447" w:rsidRDefault="00780447">
      <w:pPr>
        <w:jc w:val="center"/>
        <w:rPr>
          <w:sz w:val="20"/>
          <w:szCs w:val="20"/>
        </w:rPr>
      </w:pPr>
    </w:p>
    <w:p w14:paraId="16BA94C0" w14:textId="77777777" w:rsidR="00780447" w:rsidRDefault="00780447">
      <w:pPr>
        <w:jc w:val="center"/>
        <w:rPr>
          <w:sz w:val="20"/>
          <w:szCs w:val="20"/>
        </w:rPr>
      </w:pPr>
    </w:p>
    <w:p w14:paraId="0EE93FA0" w14:textId="77777777" w:rsidR="00780447" w:rsidRDefault="004A2BEB">
      <w:pPr>
        <w:jc w:val="center"/>
        <w:rPr>
          <w:sz w:val="20"/>
          <w:szCs w:val="20"/>
        </w:rPr>
      </w:pPr>
      <w:r>
        <w:br w:type="page"/>
      </w:r>
    </w:p>
    <w:p w14:paraId="253AA79B" w14:textId="77777777" w:rsidR="00780447" w:rsidRDefault="004A2BEB">
      <w:pPr>
        <w:pStyle w:val="Ttulo1"/>
      </w:pPr>
      <w:bookmarkStart w:id="2" w:name="_90cznyikcv7j" w:colFirst="0" w:colLast="0"/>
      <w:bookmarkEnd w:id="2"/>
      <w:r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14:paraId="563CADEA" w14:textId="77777777" w:rsidR="00780447" w:rsidRDefault="00780447">
      <w:pPr>
        <w:rPr>
          <w:sz w:val="20"/>
          <w:szCs w:val="20"/>
        </w:rPr>
      </w:pPr>
    </w:p>
    <w:sdt>
      <w:sdtPr>
        <w:id w:val="-1032103430"/>
        <w:docPartObj>
          <w:docPartGallery w:val="Table of Contents"/>
          <w:docPartUnique/>
        </w:docPartObj>
      </w:sdtPr>
      <w:sdtEndPr/>
      <w:sdtContent>
        <w:p w14:paraId="70E8C438" w14:textId="77777777" w:rsidR="00780447" w:rsidRDefault="004A2BEB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90cznyikcv7j">
            <w:r>
              <w:rPr>
                <w:b/>
                <w:color w:val="000000"/>
              </w:rPr>
              <w:t>Table of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_90cznyikcv7j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2</w:t>
          </w:r>
          <w:r>
            <w:fldChar w:fldCharType="end"/>
          </w:r>
        </w:p>
        <w:p w14:paraId="2CBC8CDC" w14:textId="77777777" w:rsidR="00780447" w:rsidRDefault="004A2BEB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obh5jxu2gi4">
            <w:r>
              <w:rPr>
                <w:b/>
                <w:color w:val="000000"/>
              </w:rPr>
              <w:t>1. Executive summary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_kobh5jxu2gi4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3</w:t>
          </w:r>
          <w:r>
            <w:fldChar w:fldCharType="end"/>
          </w:r>
        </w:p>
        <w:p w14:paraId="587498C8" w14:textId="77777777" w:rsidR="00780447" w:rsidRDefault="004A2BEB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cg2bw3hnoir9">
            <w:r>
              <w:rPr>
                <w:b/>
                <w:color w:val="000000"/>
              </w:rPr>
              <w:t>2. Revision table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_cg2bw3hnoir9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3</w:t>
          </w:r>
          <w:r>
            <w:fldChar w:fldCharType="end"/>
          </w:r>
        </w:p>
        <w:p w14:paraId="0C1607BA" w14:textId="77777777" w:rsidR="00780447" w:rsidRDefault="004A2BEB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736y6x63p6tj">
            <w:r>
              <w:rPr>
                <w:b/>
                <w:color w:val="000000"/>
              </w:rPr>
              <w:t>3. Introduction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_736y6x63p6tj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3</w:t>
          </w:r>
          <w:r>
            <w:fldChar w:fldCharType="end"/>
          </w:r>
        </w:p>
        <w:p w14:paraId="44332098" w14:textId="77777777" w:rsidR="00780447" w:rsidRDefault="004A2BEB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aiig2nxarim1">
            <w:r>
              <w:rPr>
                <w:b/>
                <w:color w:val="000000"/>
              </w:rPr>
              <w:t>4.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_aiig2nxarim1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3</w:t>
          </w:r>
          <w:r>
            <w:fldChar w:fldCharType="end"/>
          </w:r>
        </w:p>
        <w:p w14:paraId="78763FA2" w14:textId="77777777" w:rsidR="00780447" w:rsidRDefault="004A2BEB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4cybkalv2c">
            <w:r>
              <w:rPr>
                <w:color w:val="000000"/>
              </w:rPr>
              <w:t>4.1. Members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_n4cybkalv2c \h </w:instrText>
          </w:r>
          <w:r>
            <w:fldChar w:fldCharType="separate"/>
          </w:r>
          <w:r>
            <w:rPr>
              <w:noProof/>
              <w:color w:val="000000"/>
            </w:rPr>
            <w:t>3</w:t>
          </w:r>
          <w:r>
            <w:fldChar w:fldCharType="end"/>
          </w:r>
        </w:p>
        <w:p w14:paraId="6B741093" w14:textId="77777777" w:rsidR="00780447" w:rsidRDefault="004A2BEB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30g2gxn7k7ta">
            <w:r>
              <w:rPr>
                <w:color w:val="000000"/>
              </w:rPr>
              <w:t>4.2. Member performance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_30g2gxn7k7ta \h </w:instrText>
          </w:r>
          <w:r>
            <w:fldChar w:fldCharType="separate"/>
          </w:r>
          <w:r>
            <w:rPr>
              <w:noProof/>
              <w:color w:val="000000"/>
            </w:rPr>
            <w:t>4</w:t>
          </w:r>
          <w:r>
            <w:fldChar w:fldCharType="end"/>
          </w:r>
        </w:p>
        <w:p w14:paraId="5EACD8CD" w14:textId="77777777" w:rsidR="00780447" w:rsidRDefault="004A2BEB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cl954dlrqs9t">
            <w:r>
              <w:rPr>
                <w:color w:val="000000"/>
              </w:rPr>
              <w:t>4.3. Expulsion of one of the team members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_cl954dlrqs9t \h </w:instrText>
          </w:r>
          <w:r>
            <w:fldChar w:fldCharType="separate"/>
          </w:r>
          <w:r>
            <w:rPr>
              <w:noProof/>
              <w:color w:val="000000"/>
            </w:rPr>
            <w:t>5</w:t>
          </w:r>
          <w:r>
            <w:fldChar w:fldCharType="end"/>
          </w:r>
        </w:p>
        <w:p w14:paraId="280624FD" w14:textId="77777777" w:rsidR="00780447" w:rsidRDefault="004A2BEB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y528qpnvgh7u">
            <w:r>
              <w:rPr>
                <w:b/>
                <w:color w:val="000000"/>
              </w:rPr>
              <w:t>5. Conclusions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_y528qpnvgh7u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5</w:t>
          </w:r>
          <w:r>
            <w:fldChar w:fldCharType="end"/>
          </w:r>
        </w:p>
        <w:p w14:paraId="0EC5C2B3" w14:textId="77777777" w:rsidR="00780447" w:rsidRDefault="004A2BEB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ca1dhqkoarqx">
            <w:r>
              <w:rPr>
                <w:b/>
                <w:color w:val="000000"/>
              </w:rPr>
              <w:t>6. Bibliography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_ca1dhqkoarqx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53CAF6C3" w14:textId="77777777" w:rsidR="00780447" w:rsidRDefault="00780447">
      <w:pPr>
        <w:rPr>
          <w:sz w:val="20"/>
          <w:szCs w:val="20"/>
        </w:rPr>
      </w:pPr>
    </w:p>
    <w:p w14:paraId="2C697759" w14:textId="77777777" w:rsidR="00780447" w:rsidRDefault="004A2BEB">
      <w:pPr>
        <w:rPr>
          <w:sz w:val="20"/>
          <w:szCs w:val="20"/>
        </w:rPr>
      </w:pPr>
      <w:r>
        <w:br w:type="page"/>
      </w:r>
    </w:p>
    <w:p w14:paraId="6514695F" w14:textId="77777777" w:rsidR="00780447" w:rsidRDefault="004A2BEB">
      <w:pPr>
        <w:pStyle w:val="Ttulo1"/>
        <w:numPr>
          <w:ilvl w:val="0"/>
          <w:numId w:val="1"/>
        </w:numPr>
      </w:pPr>
      <w:bookmarkStart w:id="3" w:name="_kobh5jxu2gi4" w:colFirst="0" w:colLast="0"/>
      <w:bookmarkEnd w:id="3"/>
      <w:r>
        <w:t>Exe</w:t>
      </w:r>
      <w:r>
        <w:t xml:space="preserve">cutive </w:t>
      </w:r>
      <w:proofErr w:type="spellStart"/>
      <w:r>
        <w:t>summary</w:t>
      </w:r>
      <w:proofErr w:type="spellEnd"/>
    </w:p>
    <w:p w14:paraId="5B1B4BC2" w14:textId="77777777" w:rsidR="00780447" w:rsidRDefault="004A2BE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intended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be </w:t>
      </w: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introduction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every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hoping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succeed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intentions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clarified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document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well</w:t>
      </w:r>
      <w:proofErr w:type="spellEnd"/>
      <w:r>
        <w:rPr>
          <w:sz w:val="20"/>
          <w:szCs w:val="20"/>
        </w:rPr>
        <w:t>.</w:t>
      </w:r>
    </w:p>
    <w:p w14:paraId="4136410C" w14:textId="77777777" w:rsidR="00780447" w:rsidRDefault="00780447">
      <w:pPr>
        <w:rPr>
          <w:sz w:val="20"/>
          <w:szCs w:val="20"/>
        </w:rPr>
      </w:pPr>
    </w:p>
    <w:p w14:paraId="596A2E98" w14:textId="77777777" w:rsidR="00780447" w:rsidRDefault="00780447">
      <w:pPr>
        <w:rPr>
          <w:sz w:val="20"/>
          <w:szCs w:val="20"/>
        </w:rPr>
      </w:pPr>
    </w:p>
    <w:p w14:paraId="598A50C3" w14:textId="77777777" w:rsidR="00780447" w:rsidRDefault="004A2BEB">
      <w:pPr>
        <w:pStyle w:val="Ttulo1"/>
        <w:numPr>
          <w:ilvl w:val="0"/>
          <w:numId w:val="1"/>
        </w:numPr>
      </w:pPr>
      <w:bookmarkStart w:id="4" w:name="_cg2bw3hnoir9" w:colFirst="0" w:colLast="0"/>
      <w:bookmarkEnd w:id="4"/>
      <w:proofErr w:type="spellStart"/>
      <w:r>
        <w:t>Revision</w:t>
      </w:r>
      <w:proofErr w:type="spellEnd"/>
      <w:r>
        <w:t xml:space="preserve"> table</w:t>
      </w:r>
    </w:p>
    <w:p w14:paraId="2A4936FC" w14:textId="77777777" w:rsidR="00780447" w:rsidRDefault="00780447">
      <w:pPr>
        <w:rPr>
          <w:sz w:val="20"/>
          <w:szCs w:val="20"/>
        </w:rPr>
      </w:pPr>
    </w:p>
    <w:p w14:paraId="55CF3BD6" w14:textId="77777777" w:rsidR="00780447" w:rsidRDefault="00780447">
      <w:pPr>
        <w:rPr>
          <w:sz w:val="20"/>
          <w:szCs w:val="20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695"/>
        <w:gridCol w:w="6255"/>
      </w:tblGrid>
      <w:tr w:rsidR="00780447" w14:paraId="1D0DABBD" w14:textId="77777777">
        <w:tc>
          <w:tcPr>
            <w:tcW w:w="1050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5A5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5DD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169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5A5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BFF4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625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5A5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9DC1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780447" w14:paraId="74130878" w14:textId="77777777">
        <w:tc>
          <w:tcPr>
            <w:tcW w:w="1050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3519" w14:textId="77777777" w:rsidR="00780447" w:rsidRDefault="004A2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69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C5D8" w14:textId="77777777" w:rsidR="00780447" w:rsidRDefault="004A2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13/02/2023</w:t>
            </w:r>
          </w:p>
        </w:tc>
        <w:tc>
          <w:tcPr>
            <w:tcW w:w="625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A711" w14:textId="77777777" w:rsidR="00780447" w:rsidRDefault="004A2B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Initial</w:t>
            </w:r>
            <w:proofErr w:type="spellEnd"/>
            <w:r>
              <w:rPr>
                <w:sz w:val="20"/>
                <w:szCs w:val="20"/>
              </w:rPr>
              <w:t xml:space="preserve"> draft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document</w:t>
            </w:r>
            <w:proofErr w:type="spellEnd"/>
          </w:p>
        </w:tc>
      </w:tr>
      <w:tr w:rsidR="00780447" w14:paraId="1E9DE6E6" w14:textId="77777777">
        <w:tc>
          <w:tcPr>
            <w:tcW w:w="1050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E6DF" w14:textId="77777777" w:rsidR="00780447" w:rsidRDefault="004A2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69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B57B" w14:textId="77777777" w:rsidR="00780447" w:rsidRDefault="004A2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16/02/2023</w:t>
            </w:r>
          </w:p>
        </w:tc>
        <w:tc>
          <w:tcPr>
            <w:tcW w:w="625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F990" w14:textId="77777777" w:rsidR="00780447" w:rsidRDefault="004A2B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regarding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follow</w:t>
            </w:r>
            <w:proofErr w:type="spellEnd"/>
            <w:r>
              <w:rPr>
                <w:sz w:val="20"/>
                <w:szCs w:val="20"/>
              </w:rPr>
              <w:t xml:space="preserve"> up </w:t>
            </w:r>
            <w:proofErr w:type="spellStart"/>
            <w:r>
              <w:rPr>
                <w:sz w:val="20"/>
                <w:szCs w:val="20"/>
              </w:rPr>
              <w:t>indications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2AAFDA60" w14:textId="77777777" w:rsidR="00780447" w:rsidRDefault="00780447">
      <w:pPr>
        <w:rPr>
          <w:sz w:val="20"/>
          <w:szCs w:val="20"/>
        </w:rPr>
      </w:pPr>
    </w:p>
    <w:p w14:paraId="37596007" w14:textId="77777777" w:rsidR="00780447" w:rsidRDefault="00780447">
      <w:pPr>
        <w:rPr>
          <w:sz w:val="20"/>
          <w:szCs w:val="20"/>
        </w:rPr>
      </w:pPr>
    </w:p>
    <w:p w14:paraId="7AC5CD7F" w14:textId="77777777" w:rsidR="00780447" w:rsidRDefault="00780447">
      <w:pPr>
        <w:rPr>
          <w:sz w:val="20"/>
          <w:szCs w:val="20"/>
        </w:rPr>
      </w:pPr>
    </w:p>
    <w:p w14:paraId="116982FE" w14:textId="77777777" w:rsidR="00780447" w:rsidRDefault="004A2BEB">
      <w:pPr>
        <w:pStyle w:val="Ttulo1"/>
        <w:numPr>
          <w:ilvl w:val="0"/>
          <w:numId w:val="1"/>
        </w:numPr>
      </w:pPr>
      <w:bookmarkStart w:id="5" w:name="_736y6x63p6tj" w:colFirst="0" w:colLast="0"/>
      <w:bookmarkEnd w:id="5"/>
      <w:proofErr w:type="spellStart"/>
      <w:r>
        <w:t>Introduction</w:t>
      </w:r>
      <w:proofErr w:type="spellEnd"/>
    </w:p>
    <w:p w14:paraId="17D2F583" w14:textId="77777777" w:rsidR="00780447" w:rsidRDefault="00780447">
      <w:pPr>
        <w:rPr>
          <w:sz w:val="20"/>
          <w:szCs w:val="20"/>
        </w:rPr>
      </w:pPr>
    </w:p>
    <w:p w14:paraId="13214EA7" w14:textId="77777777" w:rsidR="00780447" w:rsidRDefault="004A2BEB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document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establish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principles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teamwork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 xml:space="preserve">, as </w:t>
      </w:r>
      <w:proofErr w:type="spellStart"/>
      <w:r>
        <w:rPr>
          <w:sz w:val="20"/>
          <w:szCs w:val="20"/>
        </w:rPr>
        <w:t>well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specify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they</w:t>
      </w:r>
      <w:proofErr w:type="spellEnd"/>
      <w:r>
        <w:rPr>
          <w:sz w:val="20"/>
          <w:szCs w:val="20"/>
        </w:rPr>
        <w:t xml:space="preserve"> can be </w:t>
      </w:r>
      <w:proofErr w:type="spellStart"/>
      <w:r>
        <w:rPr>
          <w:sz w:val="20"/>
          <w:szCs w:val="20"/>
        </w:rPr>
        <w:t>properly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identified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, at </w:t>
      </w:r>
      <w:proofErr w:type="spellStart"/>
      <w:r>
        <w:rPr>
          <w:sz w:val="20"/>
          <w:szCs w:val="20"/>
        </w:rPr>
        <w:t>least</w:t>
      </w:r>
      <w:proofErr w:type="spellEnd"/>
      <w:r>
        <w:rPr>
          <w:sz w:val="20"/>
          <w:szCs w:val="20"/>
        </w:rPr>
        <w:t xml:space="preserve"> once, </w:t>
      </w:r>
      <w:proofErr w:type="spellStart"/>
      <w:r>
        <w:rPr>
          <w:sz w:val="20"/>
          <w:szCs w:val="20"/>
        </w:rPr>
        <w:t>worked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teammates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know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capacities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skills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coworkers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together</w:t>
      </w:r>
      <w:proofErr w:type="spellEnd"/>
      <w:r>
        <w:rPr>
          <w:sz w:val="20"/>
          <w:szCs w:val="20"/>
        </w:rPr>
        <w:t xml:space="preserve">, so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think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appropriate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goals</w:t>
      </w:r>
      <w:proofErr w:type="spellEnd"/>
      <w:r>
        <w:rPr>
          <w:sz w:val="20"/>
          <w:szCs w:val="20"/>
        </w:rPr>
        <w:t>. Carlos Zarzuela (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manager</w:t>
      </w:r>
      <w:proofErr w:type="gram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reached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formed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soon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presented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</w:t>
      </w:r>
      <w:proofErr w:type="spellEnd"/>
      <w:r>
        <w:rPr>
          <w:sz w:val="20"/>
          <w:szCs w:val="20"/>
        </w:rPr>
        <w:t>.</w:t>
      </w:r>
    </w:p>
    <w:p w14:paraId="7FD308A6" w14:textId="77777777" w:rsidR="00780447" w:rsidRDefault="00780447">
      <w:pPr>
        <w:rPr>
          <w:sz w:val="20"/>
          <w:szCs w:val="20"/>
        </w:rPr>
      </w:pPr>
    </w:p>
    <w:p w14:paraId="5DFFBA0B" w14:textId="77777777" w:rsidR="00780447" w:rsidRDefault="00780447">
      <w:pPr>
        <w:rPr>
          <w:sz w:val="20"/>
          <w:szCs w:val="20"/>
        </w:rPr>
      </w:pPr>
    </w:p>
    <w:p w14:paraId="36912E02" w14:textId="77777777" w:rsidR="00780447" w:rsidRDefault="00780447">
      <w:pPr>
        <w:rPr>
          <w:sz w:val="20"/>
          <w:szCs w:val="20"/>
        </w:rPr>
      </w:pPr>
    </w:p>
    <w:p w14:paraId="7A9EDFC9" w14:textId="77777777" w:rsidR="00780447" w:rsidRDefault="004A2BEB">
      <w:pPr>
        <w:pStyle w:val="Ttulo1"/>
        <w:numPr>
          <w:ilvl w:val="0"/>
          <w:numId w:val="1"/>
        </w:numPr>
      </w:pPr>
      <w:bookmarkStart w:id="6" w:name="_aiig2nxarim1" w:colFirst="0" w:colLast="0"/>
      <w:bookmarkEnd w:id="6"/>
      <w:proofErr w:type="spellStart"/>
      <w:r>
        <w:t>Contents</w:t>
      </w:r>
      <w:proofErr w:type="spellEnd"/>
    </w:p>
    <w:p w14:paraId="3BFC12CA" w14:textId="77777777" w:rsidR="00780447" w:rsidRDefault="004A2BEB">
      <w:pPr>
        <w:pStyle w:val="Ttulo2"/>
        <w:rPr>
          <w:sz w:val="20"/>
          <w:szCs w:val="20"/>
        </w:rPr>
      </w:pPr>
      <w:bookmarkStart w:id="7" w:name="_n4cybkalv2c" w:colFirst="0" w:colLast="0"/>
      <w:bookmarkEnd w:id="7"/>
      <w:r>
        <w:t xml:space="preserve">4.1. </w:t>
      </w:r>
      <w:proofErr w:type="spellStart"/>
      <w:r>
        <w:t>Members</w:t>
      </w:r>
      <w:proofErr w:type="spellEnd"/>
    </w:p>
    <w:p w14:paraId="50699118" w14:textId="77777777" w:rsidR="00780447" w:rsidRDefault="00780447">
      <w:pPr>
        <w:rPr>
          <w:sz w:val="20"/>
          <w:szCs w:val="20"/>
        </w:rPr>
      </w:pPr>
    </w:p>
    <w:p w14:paraId="7CF02B05" w14:textId="77777777" w:rsidR="00780447" w:rsidRDefault="004A2BE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specified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below</w:t>
      </w:r>
      <w:proofErr w:type="spellEnd"/>
      <w:r>
        <w:rPr>
          <w:sz w:val="20"/>
          <w:szCs w:val="20"/>
        </w:rPr>
        <w:t>:</w:t>
      </w:r>
    </w:p>
    <w:p w14:paraId="24AF4ED6" w14:textId="77777777" w:rsidR="00780447" w:rsidRDefault="00780447">
      <w:pPr>
        <w:rPr>
          <w:sz w:val="20"/>
          <w:szCs w:val="20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65"/>
        <w:gridCol w:w="3960"/>
      </w:tblGrid>
      <w:tr w:rsidR="00780447" w14:paraId="69783D05" w14:textId="77777777">
        <w:trPr>
          <w:trHeight w:val="465"/>
        </w:trPr>
        <w:tc>
          <w:tcPr>
            <w:tcW w:w="187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5A5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307F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Photo</w:t>
            </w:r>
            <w:proofErr w:type="spellEnd"/>
          </w:p>
        </w:tc>
        <w:tc>
          <w:tcPr>
            <w:tcW w:w="316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5A5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604A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Surname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960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5A5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BCF1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Corporate</w:t>
            </w:r>
            <w:proofErr w:type="spellEnd"/>
            <w:r>
              <w:rPr>
                <w:b/>
                <w:sz w:val="20"/>
                <w:szCs w:val="20"/>
              </w:rPr>
              <w:t xml:space="preserve"> mail</w:t>
            </w:r>
          </w:p>
        </w:tc>
      </w:tr>
      <w:tr w:rsidR="00780447" w14:paraId="69B90CF9" w14:textId="77777777">
        <w:trPr>
          <w:trHeight w:val="1005"/>
        </w:trPr>
        <w:tc>
          <w:tcPr>
            <w:tcW w:w="187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CFFE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C9A25B5" wp14:editId="70A57455">
                  <wp:extent cx="1023938" cy="771525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771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21B0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Bermejo Soria, Carlos</w:t>
            </w:r>
          </w:p>
        </w:tc>
        <w:tc>
          <w:tcPr>
            <w:tcW w:w="3960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0B51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carbersor@alum.us.es</w:t>
            </w:r>
          </w:p>
        </w:tc>
      </w:tr>
      <w:tr w:rsidR="00780447" w14:paraId="351399A6" w14:textId="77777777">
        <w:trPr>
          <w:trHeight w:val="1095"/>
        </w:trPr>
        <w:tc>
          <w:tcPr>
            <w:tcW w:w="187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91AF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66CE116" wp14:editId="6A03B460">
                  <wp:extent cx="1009650" cy="952500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CFA1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Gallardo</w:t>
            </w:r>
            <w:proofErr w:type="spellEnd"/>
            <w:r>
              <w:rPr>
                <w:sz w:val="20"/>
                <w:szCs w:val="20"/>
              </w:rPr>
              <w:t xml:space="preserve"> Martos, Daniel</w:t>
            </w:r>
          </w:p>
        </w:tc>
        <w:tc>
          <w:tcPr>
            <w:tcW w:w="3960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FA14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dangalmar@alum.us.es</w:t>
            </w:r>
          </w:p>
        </w:tc>
      </w:tr>
      <w:tr w:rsidR="00780447" w14:paraId="4FB6D7C4" w14:textId="77777777">
        <w:trPr>
          <w:trHeight w:val="1110"/>
        </w:trPr>
        <w:tc>
          <w:tcPr>
            <w:tcW w:w="187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3A9D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B2BA73C" wp14:editId="44BB72E7">
                  <wp:extent cx="962025" cy="1042988"/>
                  <wp:effectExtent l="0" t="0" r="0" b="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042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738C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González Marcos, Pedro</w:t>
            </w:r>
          </w:p>
        </w:tc>
        <w:tc>
          <w:tcPr>
            <w:tcW w:w="3960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ABE3" w14:textId="77777777" w:rsidR="00780447" w:rsidRDefault="004A2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pedgonmar2@alum.us.es</w:t>
            </w:r>
          </w:p>
        </w:tc>
      </w:tr>
      <w:tr w:rsidR="00780447" w14:paraId="7C9E0182" w14:textId="77777777">
        <w:trPr>
          <w:trHeight w:val="1050"/>
        </w:trPr>
        <w:tc>
          <w:tcPr>
            <w:tcW w:w="187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4BCD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633D40B" wp14:editId="6D5A98D0">
                  <wp:extent cx="947738" cy="885825"/>
                  <wp:effectExtent l="0" t="0" r="0" b="0"/>
                  <wp:docPr id="6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38" cy="885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C9E5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Mateos Gómez, Fernando José</w:t>
            </w:r>
          </w:p>
        </w:tc>
        <w:tc>
          <w:tcPr>
            <w:tcW w:w="3960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2889" w14:textId="77777777" w:rsidR="00780447" w:rsidRDefault="004A2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fermatgom@alum.us.es</w:t>
            </w:r>
          </w:p>
        </w:tc>
      </w:tr>
      <w:tr w:rsidR="00780447" w14:paraId="387093A9" w14:textId="77777777">
        <w:trPr>
          <w:trHeight w:val="1095"/>
        </w:trPr>
        <w:tc>
          <w:tcPr>
            <w:tcW w:w="187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CE16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7A55634" wp14:editId="2CE8DF6F">
                  <wp:extent cx="876300" cy="1103461"/>
                  <wp:effectExtent l="0" t="0" r="0" b="0"/>
                  <wp:docPr id="8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1034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178F" w14:textId="77777777" w:rsidR="00780447" w:rsidRDefault="004A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Zarzuela Reina, Carlos</w:t>
            </w:r>
          </w:p>
        </w:tc>
        <w:tc>
          <w:tcPr>
            <w:tcW w:w="3960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7C34" w14:textId="77777777" w:rsidR="00780447" w:rsidRDefault="004A2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carzarrei@alum.us.es</w:t>
            </w:r>
          </w:p>
        </w:tc>
      </w:tr>
    </w:tbl>
    <w:p w14:paraId="51DD79C8" w14:textId="77777777" w:rsidR="00780447" w:rsidRDefault="00780447">
      <w:pPr>
        <w:rPr>
          <w:sz w:val="20"/>
          <w:szCs w:val="20"/>
        </w:rPr>
      </w:pPr>
    </w:p>
    <w:p w14:paraId="3895E11F" w14:textId="77777777" w:rsidR="00780447" w:rsidRDefault="00780447">
      <w:pPr>
        <w:rPr>
          <w:sz w:val="20"/>
          <w:szCs w:val="20"/>
        </w:rPr>
      </w:pPr>
    </w:p>
    <w:p w14:paraId="68EA3894" w14:textId="77777777" w:rsidR="00780447" w:rsidRDefault="004A2BE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committed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 xml:space="preserve"> in a cooperative </w:t>
      </w:r>
      <w:proofErr w:type="spellStart"/>
      <w:r>
        <w:rPr>
          <w:sz w:val="20"/>
          <w:szCs w:val="20"/>
        </w:rPr>
        <w:t>way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understood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Syllabus </w:t>
      </w:r>
      <w:r>
        <w:rPr>
          <w:sz w:val="20"/>
          <w:szCs w:val="20"/>
        </w:rPr>
        <w:t xml:space="preserve">and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accept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conditions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evaluation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terms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intentions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clear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subject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achieve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good</w:t>
      </w:r>
      <w:proofErr w:type="spellEnd"/>
      <w:r>
        <w:rPr>
          <w:sz w:val="20"/>
          <w:szCs w:val="20"/>
        </w:rPr>
        <w:t xml:space="preserve"> grades (8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superior).</w:t>
      </w:r>
    </w:p>
    <w:p w14:paraId="7C896931" w14:textId="77777777" w:rsidR="00780447" w:rsidRDefault="00780447">
      <w:pPr>
        <w:rPr>
          <w:sz w:val="20"/>
          <w:szCs w:val="20"/>
        </w:rPr>
      </w:pPr>
    </w:p>
    <w:p w14:paraId="3E957E6D" w14:textId="77777777" w:rsidR="00780447" w:rsidRDefault="004A2BEB">
      <w:pPr>
        <w:pStyle w:val="Ttulo2"/>
      </w:pPr>
      <w:bookmarkStart w:id="8" w:name="_30g2gxn7k7ta" w:colFirst="0" w:colLast="0"/>
      <w:bookmarkEnd w:id="8"/>
      <w:r>
        <w:t xml:space="preserve">4.2. </w:t>
      </w:r>
      <w:proofErr w:type="spellStart"/>
      <w:r>
        <w:t>Member</w:t>
      </w:r>
      <w:proofErr w:type="spellEnd"/>
      <w:r>
        <w:t xml:space="preserve"> performance</w:t>
      </w:r>
    </w:p>
    <w:p w14:paraId="081FFEBB" w14:textId="77777777" w:rsidR="00780447" w:rsidRDefault="00780447">
      <w:pPr>
        <w:rPr>
          <w:sz w:val="20"/>
          <w:szCs w:val="20"/>
        </w:rPr>
      </w:pPr>
    </w:p>
    <w:p w14:paraId="4E7C0B53" w14:textId="77777777" w:rsidR="00780447" w:rsidRDefault="004A2BE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members</w:t>
      </w:r>
      <w:proofErr w:type="spellEnd"/>
      <w:r>
        <w:rPr>
          <w:sz w:val="20"/>
          <w:szCs w:val="20"/>
        </w:rPr>
        <w:t xml:space="preserve"> has </w:t>
      </w:r>
      <w:proofErr w:type="spellStart"/>
      <w:r>
        <w:rPr>
          <w:sz w:val="20"/>
          <w:szCs w:val="20"/>
        </w:rPr>
        <w:t>been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satisfactory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far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each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as a 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. Here </w:t>
      </w:r>
      <w:proofErr w:type="spellStart"/>
      <w:r>
        <w:rPr>
          <w:sz w:val="20"/>
          <w:szCs w:val="20"/>
        </w:rPr>
        <w:t>some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specifics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</w:t>
      </w:r>
      <w:proofErr w:type="spellEnd"/>
      <w:r>
        <w:rPr>
          <w:sz w:val="20"/>
          <w:szCs w:val="20"/>
        </w:rPr>
        <w:t>:</w:t>
      </w:r>
    </w:p>
    <w:p w14:paraId="07CB3C42" w14:textId="77777777" w:rsidR="00780447" w:rsidRDefault="00780447">
      <w:pPr>
        <w:rPr>
          <w:sz w:val="20"/>
          <w:szCs w:val="20"/>
        </w:rPr>
      </w:pPr>
    </w:p>
    <w:p w14:paraId="1AD35FEF" w14:textId="77777777" w:rsidR="00780447" w:rsidRDefault="004A2BEB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Carlos Bermejo Soria</w:t>
      </w:r>
      <w:r>
        <w:rPr>
          <w:sz w:val="20"/>
          <w:szCs w:val="20"/>
        </w:rPr>
        <w:t xml:space="preserve">. Good grades and he has </w:t>
      </w:r>
      <w:proofErr w:type="spellStart"/>
      <w:r>
        <w:rPr>
          <w:sz w:val="20"/>
          <w:szCs w:val="20"/>
        </w:rPr>
        <w:t>achieved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</w:t>
      </w:r>
      <w:r>
        <w:rPr>
          <w:sz w:val="20"/>
          <w:szCs w:val="20"/>
        </w:rPr>
        <w:t>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previously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established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goals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projects</w:t>
      </w:r>
      <w:proofErr w:type="spellEnd"/>
      <w:r>
        <w:rPr>
          <w:sz w:val="20"/>
          <w:szCs w:val="20"/>
        </w:rPr>
        <w:t xml:space="preserve">. He </w:t>
      </w:r>
      <w:proofErr w:type="spellStart"/>
      <w:r>
        <w:rPr>
          <w:sz w:val="20"/>
          <w:szCs w:val="20"/>
        </w:rPr>
        <w:t>does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problem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communicating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job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helping</w:t>
      </w:r>
      <w:proofErr w:type="spellEnd"/>
      <w:r>
        <w:rPr>
          <w:sz w:val="20"/>
          <w:szCs w:val="20"/>
        </w:rPr>
        <w:t xml:space="preserve">. He </w:t>
      </w:r>
      <w:proofErr w:type="spellStart"/>
      <w:r>
        <w:rPr>
          <w:sz w:val="20"/>
          <w:szCs w:val="20"/>
        </w:rPr>
        <w:t>does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problems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constancy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keeping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up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date and </w:t>
      </w:r>
      <w:proofErr w:type="spellStart"/>
      <w:r>
        <w:rPr>
          <w:sz w:val="20"/>
          <w:szCs w:val="20"/>
        </w:rPr>
        <w:t>especially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finds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trouble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focusing</w:t>
      </w:r>
      <w:proofErr w:type="spellEnd"/>
      <w:r>
        <w:rPr>
          <w:sz w:val="20"/>
          <w:szCs w:val="20"/>
        </w:rPr>
        <w:t>.</w:t>
      </w:r>
    </w:p>
    <w:p w14:paraId="3A1410E4" w14:textId="77777777" w:rsidR="00780447" w:rsidRDefault="004A2BEB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Daniel </w:t>
      </w:r>
      <w:proofErr w:type="spellStart"/>
      <w:r>
        <w:rPr>
          <w:b/>
          <w:sz w:val="20"/>
          <w:szCs w:val="20"/>
        </w:rPr>
        <w:t>Gallardo</w:t>
      </w:r>
      <w:proofErr w:type="spellEnd"/>
      <w:r>
        <w:rPr>
          <w:b/>
          <w:sz w:val="20"/>
          <w:szCs w:val="20"/>
        </w:rPr>
        <w:t xml:space="preserve"> Martos</w:t>
      </w:r>
      <w:r>
        <w:rPr>
          <w:sz w:val="20"/>
          <w:szCs w:val="20"/>
        </w:rPr>
        <w:t xml:space="preserve">. He has </w:t>
      </w:r>
      <w:proofErr w:type="spellStart"/>
      <w:r>
        <w:rPr>
          <w:sz w:val="20"/>
          <w:szCs w:val="20"/>
        </w:rPr>
        <w:t>very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</w:t>
      </w:r>
      <w:r>
        <w:rPr>
          <w:sz w:val="20"/>
          <w:szCs w:val="20"/>
        </w:rPr>
        <w:t>od</w:t>
      </w:r>
      <w:proofErr w:type="spellEnd"/>
      <w:r>
        <w:rPr>
          <w:sz w:val="20"/>
          <w:szCs w:val="20"/>
        </w:rPr>
        <w:t xml:space="preserve"> grades and a proactive </w:t>
      </w:r>
      <w:proofErr w:type="spellStart"/>
      <w:r>
        <w:rPr>
          <w:sz w:val="20"/>
          <w:szCs w:val="20"/>
        </w:rPr>
        <w:t>attitude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However</w:t>
      </w:r>
      <w:proofErr w:type="spellEnd"/>
      <w:r>
        <w:rPr>
          <w:sz w:val="20"/>
          <w:szCs w:val="20"/>
        </w:rPr>
        <w:t xml:space="preserve">, he </w:t>
      </w:r>
      <w:proofErr w:type="spellStart"/>
      <w:r>
        <w:rPr>
          <w:sz w:val="20"/>
          <w:szCs w:val="20"/>
        </w:rPr>
        <w:t>tests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little</w:t>
      </w:r>
      <w:proofErr w:type="spellEnd"/>
      <w:r>
        <w:rPr>
          <w:sz w:val="20"/>
          <w:szCs w:val="20"/>
        </w:rPr>
        <w:t xml:space="preserve"> in general and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good</w:t>
      </w:r>
      <w:proofErr w:type="spellEnd"/>
      <w:r>
        <w:rPr>
          <w:sz w:val="20"/>
          <w:szCs w:val="20"/>
        </w:rPr>
        <w:t xml:space="preserve"> at </w:t>
      </w:r>
      <w:proofErr w:type="spellStart"/>
      <w:r>
        <w:rPr>
          <w:sz w:val="20"/>
          <w:szCs w:val="20"/>
        </w:rPr>
        <w:t>writing</w:t>
      </w:r>
      <w:proofErr w:type="spellEnd"/>
      <w:r>
        <w:rPr>
          <w:sz w:val="20"/>
          <w:szCs w:val="20"/>
        </w:rPr>
        <w:t>.</w:t>
      </w:r>
    </w:p>
    <w:p w14:paraId="2ED8D618" w14:textId="77777777" w:rsidR="00780447" w:rsidRDefault="004A2BEB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Pedro González Marcos.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Enjoys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searching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encountered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problems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open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learning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teammates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projects</w:t>
      </w:r>
      <w:proofErr w:type="spellEnd"/>
      <w:r>
        <w:rPr>
          <w:sz w:val="20"/>
          <w:szCs w:val="20"/>
        </w:rPr>
        <w:t xml:space="preserve">. He </w:t>
      </w:r>
      <w:proofErr w:type="spellStart"/>
      <w:r>
        <w:rPr>
          <w:sz w:val="20"/>
          <w:szCs w:val="20"/>
        </w:rPr>
        <w:t>does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</w:t>
      </w:r>
      <w:r>
        <w:rPr>
          <w:sz w:val="20"/>
          <w:szCs w:val="20"/>
        </w:rPr>
        <w:t>roblems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communicating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teammates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improve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interacting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keeping</w:t>
      </w:r>
      <w:proofErr w:type="spellEnd"/>
      <w:r>
        <w:rPr>
          <w:sz w:val="20"/>
          <w:szCs w:val="20"/>
        </w:rPr>
        <w:t xml:space="preserve"> up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others</w:t>
      </w:r>
      <w:proofErr w:type="spellEnd"/>
      <w:r>
        <w:rPr>
          <w:sz w:val="20"/>
          <w:szCs w:val="20"/>
        </w:rPr>
        <w:t xml:space="preserve">'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. </w:t>
      </w:r>
    </w:p>
    <w:p w14:paraId="4F9A1356" w14:textId="77777777" w:rsidR="00780447" w:rsidRDefault="004A2BEB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Fernando José Mateos Gómez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Average</w:t>
      </w:r>
      <w:proofErr w:type="spellEnd"/>
      <w:r>
        <w:rPr>
          <w:sz w:val="20"/>
          <w:szCs w:val="20"/>
        </w:rPr>
        <w:t xml:space="preserve"> grades. </w:t>
      </w:r>
      <w:proofErr w:type="spellStart"/>
      <w:r>
        <w:rPr>
          <w:sz w:val="20"/>
          <w:szCs w:val="20"/>
        </w:rPr>
        <w:t>Combining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studies</w:t>
      </w:r>
      <w:proofErr w:type="spellEnd"/>
      <w:r>
        <w:rPr>
          <w:sz w:val="20"/>
          <w:szCs w:val="20"/>
        </w:rPr>
        <w:t xml:space="preserve"> at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same</w:t>
      </w:r>
      <w:proofErr w:type="spellEnd"/>
      <w:r>
        <w:rPr>
          <w:sz w:val="20"/>
          <w:szCs w:val="20"/>
        </w:rPr>
        <w:t xml:space="preserve"> time.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talk</w:t>
      </w:r>
      <w:proofErr w:type="spellEnd"/>
      <w:r>
        <w:rPr>
          <w:sz w:val="20"/>
          <w:szCs w:val="20"/>
        </w:rPr>
        <w:t xml:space="preserve"> and mediate, </w:t>
      </w:r>
      <w:proofErr w:type="spellStart"/>
      <w:r>
        <w:rPr>
          <w:sz w:val="20"/>
          <w:szCs w:val="20"/>
        </w:rPr>
        <w:t>offering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talks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lot</w:t>
      </w:r>
      <w:proofErr w:type="spellEnd"/>
      <w:r>
        <w:rPr>
          <w:sz w:val="20"/>
          <w:szCs w:val="20"/>
        </w:rPr>
        <w:t xml:space="preserve"> and has </w:t>
      </w:r>
      <w:proofErr w:type="spellStart"/>
      <w:r>
        <w:rPr>
          <w:sz w:val="20"/>
          <w:szCs w:val="20"/>
        </w:rPr>
        <w:t>troubles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explaining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himself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others</w:t>
      </w:r>
      <w:proofErr w:type="spellEnd"/>
      <w:r>
        <w:rPr>
          <w:sz w:val="20"/>
          <w:szCs w:val="20"/>
        </w:rPr>
        <w:t>.</w:t>
      </w:r>
    </w:p>
    <w:p w14:paraId="64E4A20E" w14:textId="77777777" w:rsidR="00780447" w:rsidRDefault="004A2BEB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Carlos Zarzuela Reina</w:t>
      </w:r>
      <w:r>
        <w:rPr>
          <w:sz w:val="20"/>
          <w:szCs w:val="20"/>
        </w:rPr>
        <w:t xml:space="preserve">. Good grades, </w:t>
      </w:r>
      <w:proofErr w:type="spellStart"/>
      <w:r>
        <w:rPr>
          <w:sz w:val="20"/>
          <w:szCs w:val="20"/>
        </w:rPr>
        <w:t>learns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fast</w:t>
      </w:r>
      <w:proofErr w:type="spellEnd"/>
      <w:r>
        <w:rPr>
          <w:sz w:val="20"/>
          <w:szCs w:val="20"/>
        </w:rPr>
        <w:t xml:space="preserve">, has a </w:t>
      </w:r>
      <w:proofErr w:type="spellStart"/>
      <w:r>
        <w:rPr>
          <w:sz w:val="20"/>
          <w:szCs w:val="20"/>
        </w:rPr>
        <w:t>very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analytical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good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knowledge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technologies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However</w:t>
      </w:r>
      <w:proofErr w:type="spellEnd"/>
      <w:r>
        <w:rPr>
          <w:sz w:val="20"/>
          <w:szCs w:val="20"/>
        </w:rPr>
        <w:t xml:space="preserve">, he has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done </w:t>
      </w:r>
      <w:proofErr w:type="spellStart"/>
      <w:r>
        <w:rPr>
          <w:sz w:val="20"/>
          <w:szCs w:val="20"/>
        </w:rPr>
        <w:t>much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in general and has </w:t>
      </w:r>
      <w:proofErr w:type="spellStart"/>
      <w:r>
        <w:rPr>
          <w:sz w:val="20"/>
          <w:szCs w:val="20"/>
        </w:rPr>
        <w:t>trouble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explaining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thoughts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others</w:t>
      </w:r>
      <w:proofErr w:type="spellEnd"/>
      <w:r>
        <w:rPr>
          <w:sz w:val="20"/>
          <w:szCs w:val="20"/>
        </w:rPr>
        <w:t>.</w:t>
      </w:r>
    </w:p>
    <w:p w14:paraId="3229EECB" w14:textId="77777777" w:rsidR="00780447" w:rsidRDefault="00780447">
      <w:pPr>
        <w:rPr>
          <w:sz w:val="20"/>
          <w:szCs w:val="20"/>
        </w:rPr>
      </w:pPr>
    </w:p>
    <w:p w14:paraId="0DBAB751" w14:textId="77777777" w:rsidR="00780447" w:rsidRDefault="00780447">
      <w:pPr>
        <w:rPr>
          <w:sz w:val="20"/>
          <w:szCs w:val="20"/>
        </w:rPr>
      </w:pPr>
    </w:p>
    <w:p w14:paraId="4F176289" w14:textId="77777777" w:rsidR="00780447" w:rsidRDefault="00780447">
      <w:pPr>
        <w:rPr>
          <w:sz w:val="20"/>
          <w:szCs w:val="20"/>
        </w:rPr>
      </w:pPr>
    </w:p>
    <w:p w14:paraId="4F2BFFE1" w14:textId="77777777" w:rsidR="00780447" w:rsidRDefault="00780447">
      <w:pPr>
        <w:rPr>
          <w:sz w:val="20"/>
          <w:szCs w:val="20"/>
        </w:rPr>
      </w:pPr>
    </w:p>
    <w:p w14:paraId="660439F8" w14:textId="77777777" w:rsidR="00780447" w:rsidRDefault="004A2BEB">
      <w:pPr>
        <w:rPr>
          <w:b/>
          <w:i/>
          <w:color w:val="F5A575"/>
        </w:rPr>
      </w:pPr>
      <w:proofErr w:type="spellStart"/>
      <w:r>
        <w:rPr>
          <w:b/>
          <w:i/>
          <w:color w:val="F5A575"/>
        </w:rPr>
        <w:t>How</w:t>
      </w:r>
      <w:proofErr w:type="spellEnd"/>
      <w:r>
        <w:rPr>
          <w:b/>
          <w:i/>
          <w:color w:val="F5A575"/>
        </w:rPr>
        <w:t xml:space="preserve"> </w:t>
      </w:r>
      <w:proofErr w:type="spellStart"/>
      <w:r>
        <w:rPr>
          <w:b/>
          <w:i/>
          <w:color w:val="F5A575"/>
        </w:rPr>
        <w:t>will</w:t>
      </w:r>
      <w:proofErr w:type="spellEnd"/>
      <w:r>
        <w:rPr>
          <w:b/>
          <w:i/>
          <w:color w:val="F5A575"/>
        </w:rPr>
        <w:t xml:space="preserve"> </w:t>
      </w:r>
      <w:proofErr w:type="spellStart"/>
      <w:r>
        <w:rPr>
          <w:b/>
          <w:i/>
          <w:color w:val="F5A575"/>
        </w:rPr>
        <w:t>good</w:t>
      </w:r>
      <w:proofErr w:type="spellEnd"/>
      <w:r>
        <w:rPr>
          <w:b/>
          <w:i/>
          <w:color w:val="F5A575"/>
        </w:rPr>
        <w:t xml:space="preserve"> </w:t>
      </w:r>
      <w:proofErr w:type="spellStart"/>
      <w:r>
        <w:rPr>
          <w:b/>
          <w:i/>
          <w:color w:val="F5A575"/>
        </w:rPr>
        <w:t>work</w:t>
      </w:r>
      <w:proofErr w:type="spellEnd"/>
      <w:r>
        <w:rPr>
          <w:b/>
          <w:i/>
          <w:color w:val="F5A575"/>
        </w:rPr>
        <w:t xml:space="preserve"> be </w:t>
      </w:r>
      <w:proofErr w:type="spellStart"/>
      <w:r>
        <w:rPr>
          <w:b/>
          <w:i/>
          <w:color w:val="F5A575"/>
        </w:rPr>
        <w:t>rewarded</w:t>
      </w:r>
      <w:proofErr w:type="spellEnd"/>
      <w:r>
        <w:rPr>
          <w:b/>
          <w:i/>
          <w:color w:val="F5A575"/>
        </w:rPr>
        <w:t>?</w:t>
      </w:r>
    </w:p>
    <w:p w14:paraId="4B30DA20" w14:textId="77777777" w:rsidR="00780447" w:rsidRDefault="004A2BEB">
      <w:pPr>
        <w:rPr>
          <w:sz w:val="20"/>
          <w:szCs w:val="20"/>
        </w:rPr>
      </w:pPr>
      <w:r>
        <w:rPr>
          <w:sz w:val="20"/>
          <w:szCs w:val="20"/>
        </w:rPr>
        <w:t xml:space="preserve">Good </w:t>
      </w:r>
      <w:proofErr w:type="spellStart"/>
      <w:r>
        <w:rPr>
          <w:sz w:val="20"/>
          <w:szCs w:val="20"/>
        </w:rPr>
        <w:t>job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always</w:t>
      </w:r>
      <w:proofErr w:type="spellEnd"/>
      <w:r>
        <w:rPr>
          <w:sz w:val="20"/>
          <w:szCs w:val="20"/>
        </w:rPr>
        <w:t xml:space="preserve"> be </w:t>
      </w:r>
      <w:proofErr w:type="spellStart"/>
      <w:r>
        <w:rPr>
          <w:sz w:val="20"/>
          <w:szCs w:val="20"/>
        </w:rPr>
        <w:t>recognised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especially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required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deliveries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Those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who</w:t>
      </w:r>
      <w:proofErr w:type="spellEnd"/>
      <w:r>
        <w:rPr>
          <w:sz w:val="20"/>
          <w:szCs w:val="20"/>
        </w:rPr>
        <w:t xml:space="preserve"> deal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larger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workload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managed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complete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, can trust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teammates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compensate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extra </w:t>
      </w:r>
      <w:proofErr w:type="spellStart"/>
      <w:r>
        <w:rPr>
          <w:sz w:val="20"/>
          <w:szCs w:val="20"/>
        </w:rPr>
        <w:t>effort</w:t>
      </w:r>
      <w:proofErr w:type="spellEnd"/>
      <w:r>
        <w:rPr>
          <w:sz w:val="20"/>
          <w:szCs w:val="20"/>
        </w:rPr>
        <w:t xml:space="preserve"> in future </w:t>
      </w:r>
      <w:proofErr w:type="spellStart"/>
      <w:r>
        <w:rPr>
          <w:sz w:val="20"/>
          <w:szCs w:val="20"/>
        </w:rPr>
        <w:t>deliveries</w:t>
      </w:r>
      <w:proofErr w:type="spellEnd"/>
      <w:r>
        <w:rPr>
          <w:sz w:val="20"/>
          <w:szCs w:val="20"/>
        </w:rPr>
        <w:t>.</w:t>
      </w:r>
    </w:p>
    <w:p w14:paraId="2C2CE135" w14:textId="77777777" w:rsidR="00780447" w:rsidRDefault="00780447">
      <w:pPr>
        <w:rPr>
          <w:sz w:val="20"/>
          <w:szCs w:val="20"/>
        </w:rPr>
      </w:pPr>
    </w:p>
    <w:p w14:paraId="50C87117" w14:textId="77777777" w:rsidR="00780447" w:rsidRDefault="004A2BE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be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considered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good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job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has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be </w:t>
      </w:r>
      <w:proofErr w:type="spellStart"/>
      <w:r>
        <w:rPr>
          <w:sz w:val="20"/>
          <w:szCs w:val="20"/>
        </w:rPr>
        <w:t>properly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delivered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time and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specified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previous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meetings</w:t>
      </w:r>
      <w:proofErr w:type="gram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fulfill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necessities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impose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someone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beyond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imple</w:t>
      </w:r>
      <w:r>
        <w:rPr>
          <w:sz w:val="20"/>
          <w:szCs w:val="20"/>
        </w:rPr>
        <w:t>ments</w:t>
      </w:r>
      <w:proofErr w:type="spellEnd"/>
      <w:r>
        <w:rPr>
          <w:sz w:val="20"/>
          <w:szCs w:val="20"/>
        </w:rPr>
        <w:t xml:space="preserve"> extra </w:t>
      </w:r>
      <w:proofErr w:type="spellStart"/>
      <w:r>
        <w:rPr>
          <w:sz w:val="20"/>
          <w:szCs w:val="20"/>
        </w:rPr>
        <w:t>features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excellent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job</w:t>
      </w:r>
      <w:proofErr w:type="spellEnd"/>
      <w:r>
        <w:rPr>
          <w:sz w:val="20"/>
          <w:szCs w:val="20"/>
        </w:rPr>
        <w:t xml:space="preserve"> at </w:t>
      </w:r>
      <w:proofErr w:type="spellStart"/>
      <w:r>
        <w:rPr>
          <w:sz w:val="20"/>
          <w:szCs w:val="20"/>
        </w:rPr>
        <w:t>developing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feature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e.g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creating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really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pleasing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graphic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interface</w:t>
      </w:r>
      <w:proofErr w:type="gram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be </w:t>
      </w:r>
      <w:proofErr w:type="spellStart"/>
      <w:r>
        <w:rPr>
          <w:sz w:val="20"/>
          <w:szCs w:val="20"/>
        </w:rPr>
        <w:t>also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considered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a chance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partner’s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>.</w:t>
      </w:r>
    </w:p>
    <w:p w14:paraId="34A75A18" w14:textId="77777777" w:rsidR="00780447" w:rsidRDefault="00780447">
      <w:pPr>
        <w:rPr>
          <w:sz w:val="20"/>
          <w:szCs w:val="20"/>
        </w:rPr>
      </w:pPr>
    </w:p>
    <w:p w14:paraId="13382349" w14:textId="77777777" w:rsidR="00780447" w:rsidRDefault="004A2BEB">
      <w:pPr>
        <w:rPr>
          <w:sz w:val="20"/>
          <w:szCs w:val="20"/>
        </w:rPr>
      </w:pPr>
      <w:proofErr w:type="spellStart"/>
      <w:r>
        <w:rPr>
          <w:b/>
          <w:i/>
          <w:color w:val="F5A575"/>
        </w:rPr>
        <w:t>How</w:t>
      </w:r>
      <w:proofErr w:type="spellEnd"/>
      <w:r>
        <w:rPr>
          <w:b/>
          <w:i/>
          <w:color w:val="F5A575"/>
        </w:rPr>
        <w:t xml:space="preserve"> </w:t>
      </w:r>
      <w:proofErr w:type="spellStart"/>
      <w:r>
        <w:rPr>
          <w:b/>
          <w:i/>
          <w:color w:val="F5A575"/>
        </w:rPr>
        <w:t>will</w:t>
      </w:r>
      <w:proofErr w:type="spellEnd"/>
      <w:r>
        <w:rPr>
          <w:b/>
          <w:i/>
          <w:color w:val="F5A575"/>
        </w:rPr>
        <w:t xml:space="preserve"> </w:t>
      </w:r>
      <w:proofErr w:type="spellStart"/>
      <w:r>
        <w:rPr>
          <w:b/>
          <w:i/>
          <w:color w:val="F5A575"/>
        </w:rPr>
        <w:t>bad</w:t>
      </w:r>
      <w:proofErr w:type="spellEnd"/>
      <w:r>
        <w:rPr>
          <w:b/>
          <w:i/>
          <w:color w:val="F5A575"/>
        </w:rPr>
        <w:t xml:space="preserve"> </w:t>
      </w:r>
      <w:proofErr w:type="spellStart"/>
      <w:r>
        <w:rPr>
          <w:b/>
          <w:i/>
          <w:color w:val="F5A575"/>
        </w:rPr>
        <w:t>work</w:t>
      </w:r>
      <w:proofErr w:type="spellEnd"/>
      <w:r>
        <w:rPr>
          <w:b/>
          <w:i/>
          <w:color w:val="F5A575"/>
        </w:rPr>
        <w:t xml:space="preserve"> be </w:t>
      </w:r>
      <w:proofErr w:type="spellStart"/>
      <w:r>
        <w:rPr>
          <w:b/>
          <w:i/>
          <w:color w:val="F5A575"/>
        </w:rPr>
        <w:t>punished</w:t>
      </w:r>
      <w:proofErr w:type="spellEnd"/>
      <w:r>
        <w:rPr>
          <w:b/>
          <w:i/>
          <w:color w:val="F5A575"/>
        </w:rPr>
        <w:t>?</w:t>
      </w:r>
    </w:p>
    <w:p w14:paraId="6BAE75D1" w14:textId="77777777" w:rsidR="00780447" w:rsidRDefault="004A2BE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know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other’s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capacities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limits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know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people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devoted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willing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Bad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be </w:t>
      </w:r>
      <w:proofErr w:type="spellStart"/>
      <w:r>
        <w:rPr>
          <w:sz w:val="20"/>
          <w:szCs w:val="20"/>
        </w:rPr>
        <w:t>recognised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such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responsible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change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always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respecti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possible</w:t>
      </w:r>
      <w:proofErr w:type="spellEnd"/>
      <w:r>
        <w:rPr>
          <w:sz w:val="20"/>
          <w:szCs w:val="20"/>
        </w:rPr>
        <w:t xml:space="preserve"> personal </w:t>
      </w:r>
      <w:proofErr w:type="spellStart"/>
      <w:r>
        <w:rPr>
          <w:sz w:val="20"/>
          <w:szCs w:val="20"/>
        </w:rPr>
        <w:t>situation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individual </w:t>
      </w:r>
      <w:proofErr w:type="spellStart"/>
      <w:r>
        <w:rPr>
          <w:sz w:val="20"/>
          <w:szCs w:val="20"/>
        </w:rPr>
        <w:t>difficulties</w:t>
      </w:r>
      <w:proofErr w:type="spellEnd"/>
      <w:r>
        <w:rPr>
          <w:sz w:val="20"/>
          <w:szCs w:val="20"/>
        </w:rPr>
        <w:t>.</w:t>
      </w:r>
    </w:p>
    <w:p w14:paraId="1EEACC03" w14:textId="77777777" w:rsidR="00780447" w:rsidRDefault="00780447">
      <w:pPr>
        <w:rPr>
          <w:sz w:val="20"/>
          <w:szCs w:val="20"/>
        </w:rPr>
      </w:pPr>
    </w:p>
    <w:p w14:paraId="30A156F3" w14:textId="77777777" w:rsidR="00780447" w:rsidRDefault="004A2BE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be </w:t>
      </w:r>
      <w:proofErr w:type="spellStart"/>
      <w:r>
        <w:rPr>
          <w:sz w:val="20"/>
          <w:szCs w:val="20"/>
        </w:rPr>
        <w:t>considered</w:t>
      </w:r>
      <w:proofErr w:type="spellEnd"/>
      <w:r>
        <w:rPr>
          <w:sz w:val="20"/>
          <w:szCs w:val="20"/>
        </w:rPr>
        <w:t xml:space="preserve"> a “</w:t>
      </w:r>
      <w:proofErr w:type="spellStart"/>
      <w:r>
        <w:rPr>
          <w:sz w:val="20"/>
          <w:szCs w:val="20"/>
        </w:rPr>
        <w:t>bad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job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has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achieve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previously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established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be </w:t>
      </w:r>
      <w:proofErr w:type="spellStart"/>
      <w:r>
        <w:rPr>
          <w:sz w:val="20"/>
          <w:szCs w:val="20"/>
        </w:rPr>
        <w:t>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schedule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acceptance</w:t>
      </w:r>
      <w:proofErr w:type="spellEnd"/>
      <w:r>
        <w:rPr>
          <w:sz w:val="20"/>
          <w:szCs w:val="20"/>
        </w:rPr>
        <w:t xml:space="preserve"> test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specific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requir</w:t>
      </w:r>
      <w:r>
        <w:rPr>
          <w:sz w:val="20"/>
          <w:szCs w:val="20"/>
        </w:rPr>
        <w:t>ement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) and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definitely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produce </w:t>
      </w:r>
      <w:proofErr w:type="spellStart"/>
      <w:r>
        <w:rPr>
          <w:sz w:val="20"/>
          <w:szCs w:val="20"/>
        </w:rPr>
        <w:t>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execution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compiling</w:t>
      </w:r>
      <w:proofErr w:type="spellEnd"/>
      <w:r>
        <w:rPr>
          <w:sz w:val="20"/>
          <w:szCs w:val="20"/>
        </w:rPr>
        <w:t xml:space="preserve"> error. </w:t>
      </w:r>
      <w:proofErr w:type="spellStart"/>
      <w:r>
        <w:rPr>
          <w:sz w:val="20"/>
          <w:szCs w:val="20"/>
        </w:rPr>
        <w:t>Documentation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be as formal as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can be (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includes</w:t>
      </w:r>
      <w:proofErr w:type="spellEnd"/>
      <w:r>
        <w:rPr>
          <w:sz w:val="20"/>
          <w:szCs w:val="20"/>
        </w:rPr>
        <w:t xml:space="preserve"> no </w:t>
      </w:r>
      <w:proofErr w:type="spellStart"/>
      <w:r>
        <w:rPr>
          <w:sz w:val="20"/>
          <w:szCs w:val="20"/>
        </w:rPr>
        <w:t>misspelling</w:t>
      </w:r>
      <w:proofErr w:type="spellEnd"/>
      <w:r>
        <w:rPr>
          <w:sz w:val="20"/>
          <w:szCs w:val="20"/>
        </w:rPr>
        <w:t xml:space="preserve">, no </w:t>
      </w:r>
      <w:proofErr w:type="spellStart"/>
      <w:r>
        <w:rPr>
          <w:sz w:val="20"/>
          <w:szCs w:val="20"/>
        </w:rPr>
        <w:t>bad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words</w:t>
      </w:r>
      <w:proofErr w:type="spellEnd"/>
      <w:r>
        <w:rPr>
          <w:sz w:val="20"/>
          <w:szCs w:val="20"/>
        </w:rPr>
        <w:t xml:space="preserve"> and a similar </w:t>
      </w:r>
      <w:proofErr w:type="spellStart"/>
      <w:r>
        <w:rPr>
          <w:sz w:val="20"/>
          <w:szCs w:val="20"/>
        </w:rPr>
        <w:t>style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documents</w:t>
      </w:r>
      <w:proofErr w:type="spellEnd"/>
      <w:r>
        <w:rPr>
          <w:sz w:val="20"/>
          <w:szCs w:val="20"/>
        </w:rPr>
        <w:t xml:space="preserve">). </w:t>
      </w:r>
    </w:p>
    <w:p w14:paraId="3891632C" w14:textId="77777777" w:rsidR="00780447" w:rsidRDefault="00780447">
      <w:pPr>
        <w:rPr>
          <w:sz w:val="20"/>
          <w:szCs w:val="20"/>
        </w:rPr>
      </w:pPr>
    </w:p>
    <w:p w14:paraId="3C965FFB" w14:textId="77777777" w:rsidR="00780447" w:rsidRDefault="004A2BE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consulted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communicated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time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considered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bad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job</w:t>
      </w:r>
      <w:proofErr w:type="spellEnd"/>
      <w:r>
        <w:rPr>
          <w:sz w:val="20"/>
          <w:szCs w:val="20"/>
        </w:rPr>
        <w:t xml:space="preserve">”.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documentation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decisions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be </w:t>
      </w:r>
      <w:proofErr w:type="spellStart"/>
      <w:r>
        <w:rPr>
          <w:sz w:val="20"/>
          <w:szCs w:val="20"/>
        </w:rPr>
        <w:t>communicated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rest</w:t>
      </w:r>
      <w:proofErr w:type="spellEnd"/>
      <w:r>
        <w:rPr>
          <w:sz w:val="20"/>
          <w:szCs w:val="20"/>
        </w:rPr>
        <w:t xml:space="preserve"> in a </w:t>
      </w:r>
      <w:proofErr w:type="gramStart"/>
      <w:r>
        <w:rPr>
          <w:sz w:val="20"/>
          <w:szCs w:val="20"/>
        </w:rPr>
        <w:t>meeting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messaging</w:t>
      </w:r>
      <w:proofErr w:type="spellEnd"/>
      <w:r>
        <w:rPr>
          <w:sz w:val="20"/>
          <w:szCs w:val="20"/>
        </w:rPr>
        <w:t xml:space="preserve">. </w:t>
      </w:r>
    </w:p>
    <w:p w14:paraId="6FED0795" w14:textId="77777777" w:rsidR="00780447" w:rsidRDefault="00780447">
      <w:pPr>
        <w:rPr>
          <w:sz w:val="20"/>
          <w:szCs w:val="20"/>
        </w:rPr>
      </w:pPr>
    </w:p>
    <w:p w14:paraId="7348D271" w14:textId="77777777" w:rsidR="00780447" w:rsidRDefault="004A2BEB">
      <w:pPr>
        <w:pStyle w:val="Ttulo2"/>
      </w:pPr>
      <w:bookmarkStart w:id="9" w:name="_cl954dlrqs9t" w:colFirst="0" w:colLast="0"/>
      <w:bookmarkEnd w:id="9"/>
      <w:r>
        <w:t xml:space="preserve">4.3. </w:t>
      </w:r>
      <w:proofErr w:type="spellStart"/>
      <w:r>
        <w:t>Expulsion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</w:p>
    <w:p w14:paraId="4BBE27DF" w14:textId="77777777" w:rsidR="00780447" w:rsidRDefault="004A2BE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doesn’t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contribute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through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Sprints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possible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know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reason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contact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be </w:t>
      </w:r>
      <w:proofErr w:type="spellStart"/>
      <w:r>
        <w:rPr>
          <w:sz w:val="20"/>
          <w:szCs w:val="20"/>
        </w:rPr>
        <w:t>considered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leave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make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</w:t>
      </w:r>
      <w:r>
        <w:rPr>
          <w:sz w:val="20"/>
          <w:szCs w:val="20"/>
        </w:rPr>
        <w:t>dividually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abandon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completely</w:t>
      </w:r>
      <w:proofErr w:type="spellEnd"/>
      <w:r>
        <w:rPr>
          <w:sz w:val="20"/>
          <w:szCs w:val="20"/>
        </w:rPr>
        <w:t>.</w:t>
      </w:r>
    </w:p>
    <w:p w14:paraId="590C625D" w14:textId="77777777" w:rsidR="00780447" w:rsidRDefault="00780447">
      <w:pPr>
        <w:rPr>
          <w:sz w:val="20"/>
          <w:szCs w:val="20"/>
        </w:rPr>
      </w:pPr>
    </w:p>
    <w:p w14:paraId="4B266725" w14:textId="77777777" w:rsidR="00780447" w:rsidRDefault="004A2BEB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stay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achieve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>:</w:t>
      </w:r>
    </w:p>
    <w:p w14:paraId="1B4FDCB9" w14:textId="77777777" w:rsidR="00780447" w:rsidRDefault="004A2BE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Complete at </w:t>
      </w:r>
      <w:proofErr w:type="spellStart"/>
      <w:r>
        <w:rPr>
          <w:sz w:val="20"/>
          <w:szCs w:val="20"/>
        </w:rPr>
        <w:t>least</w:t>
      </w:r>
      <w:proofErr w:type="spellEnd"/>
      <w:r>
        <w:rPr>
          <w:sz w:val="20"/>
          <w:szCs w:val="20"/>
        </w:rPr>
        <w:t xml:space="preserve"> 50%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tasks</w:t>
      </w:r>
      <w:proofErr w:type="spellEnd"/>
      <w:r>
        <w:rPr>
          <w:sz w:val="20"/>
          <w:szCs w:val="20"/>
        </w:rPr>
        <w:t xml:space="preserve"> (done) </w:t>
      </w:r>
      <w:proofErr w:type="spellStart"/>
      <w:r>
        <w:rPr>
          <w:sz w:val="20"/>
          <w:szCs w:val="20"/>
        </w:rPr>
        <w:t>assigned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time, </w:t>
      </w:r>
      <w:proofErr w:type="spellStart"/>
      <w:r>
        <w:rPr>
          <w:sz w:val="20"/>
          <w:szCs w:val="20"/>
        </w:rPr>
        <w:t>unless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there’s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reasonable</w:t>
      </w:r>
      <w:proofErr w:type="spellEnd"/>
      <w:r>
        <w:rPr>
          <w:sz w:val="20"/>
          <w:szCs w:val="20"/>
        </w:rPr>
        <w:t xml:space="preserve"> excuse (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discuss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reasonable</w:t>
      </w:r>
      <w:proofErr w:type="spellEnd"/>
      <w:r>
        <w:rPr>
          <w:sz w:val="20"/>
          <w:szCs w:val="20"/>
        </w:rPr>
        <w:t xml:space="preserve"> excuse).</w:t>
      </w:r>
    </w:p>
    <w:p w14:paraId="61D3565C" w14:textId="77777777" w:rsidR="00780447" w:rsidRDefault="004A2BEB">
      <w:pPr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Assist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regularly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meetings</w:t>
      </w:r>
      <w:proofErr w:type="gram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laboratory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classes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Always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exception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personal </w:t>
      </w:r>
      <w:proofErr w:type="spellStart"/>
      <w:r>
        <w:rPr>
          <w:sz w:val="20"/>
          <w:szCs w:val="20"/>
        </w:rPr>
        <w:t>problems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circumstances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impossible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sessions</w:t>
      </w:r>
      <w:proofErr w:type="spellEnd"/>
      <w:r>
        <w:rPr>
          <w:sz w:val="20"/>
          <w:szCs w:val="20"/>
        </w:rPr>
        <w:t xml:space="preserve"> (in </w:t>
      </w:r>
      <w:proofErr w:type="spellStart"/>
      <w:r>
        <w:rPr>
          <w:sz w:val="20"/>
          <w:szCs w:val="20"/>
        </w:rPr>
        <w:t>these</w:t>
      </w:r>
      <w:proofErr w:type="spellEnd"/>
      <w:r>
        <w:rPr>
          <w:sz w:val="20"/>
          <w:szCs w:val="20"/>
        </w:rPr>
        <w:t xml:space="preserve"> cases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be </w:t>
      </w:r>
      <w:proofErr w:type="spellStart"/>
      <w:r>
        <w:rPr>
          <w:sz w:val="20"/>
          <w:szCs w:val="20"/>
        </w:rPr>
        <w:t>justified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proved</w:t>
      </w:r>
      <w:proofErr w:type="spellEnd"/>
      <w:r>
        <w:rPr>
          <w:sz w:val="20"/>
          <w:szCs w:val="20"/>
        </w:rPr>
        <w:t>).</w:t>
      </w:r>
    </w:p>
    <w:p w14:paraId="03A4E742" w14:textId="77777777" w:rsidR="00780447" w:rsidRDefault="004A2BEB">
      <w:pPr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Having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beha</w:t>
      </w:r>
      <w:r>
        <w:rPr>
          <w:sz w:val="20"/>
          <w:szCs w:val="20"/>
        </w:rPr>
        <w:t>vior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towards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abuse </w:t>
      </w:r>
      <w:proofErr w:type="spellStart"/>
      <w:r>
        <w:rPr>
          <w:sz w:val="20"/>
          <w:szCs w:val="20"/>
        </w:rPr>
        <w:t>others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verbally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physically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right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vote </w:t>
      </w:r>
      <w:proofErr w:type="spellStart"/>
      <w:r>
        <w:rPr>
          <w:sz w:val="20"/>
          <w:szCs w:val="20"/>
        </w:rPr>
        <w:t>them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out</w:t>
      </w:r>
      <w:proofErr w:type="spellEnd"/>
      <w:r>
        <w:rPr>
          <w:sz w:val="20"/>
          <w:szCs w:val="20"/>
        </w:rPr>
        <w:t>.</w:t>
      </w:r>
    </w:p>
    <w:p w14:paraId="68488EAA" w14:textId="77777777" w:rsidR="00780447" w:rsidRDefault="00780447">
      <w:pPr>
        <w:rPr>
          <w:sz w:val="20"/>
          <w:szCs w:val="20"/>
        </w:rPr>
      </w:pPr>
    </w:p>
    <w:p w14:paraId="4295F8BC" w14:textId="77777777" w:rsidR="00780447" w:rsidRDefault="00780447">
      <w:pPr>
        <w:rPr>
          <w:sz w:val="20"/>
          <w:szCs w:val="20"/>
        </w:rPr>
      </w:pPr>
    </w:p>
    <w:p w14:paraId="0E740A22" w14:textId="77777777" w:rsidR="00780447" w:rsidRDefault="004A2BEB">
      <w:pPr>
        <w:pStyle w:val="Ttulo1"/>
        <w:numPr>
          <w:ilvl w:val="0"/>
          <w:numId w:val="1"/>
        </w:numPr>
      </w:pPr>
      <w:bookmarkStart w:id="10" w:name="_y528qpnvgh7u" w:colFirst="0" w:colLast="0"/>
      <w:bookmarkEnd w:id="10"/>
      <w:proofErr w:type="spellStart"/>
      <w:r>
        <w:t>Conclusions</w:t>
      </w:r>
      <w:proofErr w:type="spellEnd"/>
    </w:p>
    <w:p w14:paraId="14B578EB" w14:textId="77777777" w:rsidR="00780447" w:rsidRDefault="00780447">
      <w:pPr>
        <w:rPr>
          <w:sz w:val="20"/>
          <w:szCs w:val="20"/>
        </w:rPr>
      </w:pPr>
    </w:p>
    <w:p w14:paraId="10EC9C8D" w14:textId="77777777" w:rsidR="00780447" w:rsidRDefault="004A2BE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are a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knowledge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field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experience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together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know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whenever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anything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document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breached</w:t>
      </w:r>
      <w:proofErr w:type="spellEnd"/>
      <w:r>
        <w:rPr>
          <w:sz w:val="20"/>
          <w:szCs w:val="20"/>
        </w:rPr>
        <w:t>.</w:t>
      </w:r>
    </w:p>
    <w:p w14:paraId="603E8425" w14:textId="77777777" w:rsidR="00780447" w:rsidRDefault="00780447">
      <w:pPr>
        <w:rPr>
          <w:sz w:val="20"/>
          <w:szCs w:val="20"/>
        </w:rPr>
      </w:pPr>
    </w:p>
    <w:p w14:paraId="59605EC0" w14:textId="77777777" w:rsidR="00780447" w:rsidRDefault="004A2BE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reached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goals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previous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works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hope </w:t>
      </w:r>
      <w:proofErr w:type="spellStart"/>
      <w:r>
        <w:rPr>
          <w:sz w:val="20"/>
          <w:szCs w:val="20"/>
        </w:rPr>
        <w:t>nothing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different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time.</w:t>
      </w:r>
    </w:p>
    <w:p w14:paraId="611FC763" w14:textId="77777777" w:rsidR="00780447" w:rsidRDefault="00780447">
      <w:pPr>
        <w:rPr>
          <w:sz w:val="20"/>
          <w:szCs w:val="20"/>
        </w:rPr>
      </w:pPr>
    </w:p>
    <w:p w14:paraId="1B31006D" w14:textId="77777777" w:rsidR="00780447" w:rsidRDefault="004A2BEB">
      <w:pPr>
        <w:pStyle w:val="Ttulo1"/>
        <w:numPr>
          <w:ilvl w:val="0"/>
          <w:numId w:val="1"/>
        </w:numPr>
      </w:pPr>
      <w:bookmarkStart w:id="11" w:name="_ca1dhqkoarqx" w:colFirst="0" w:colLast="0"/>
      <w:bookmarkEnd w:id="11"/>
      <w:proofErr w:type="spellStart"/>
      <w:r>
        <w:t>Bibliography</w:t>
      </w:r>
      <w:proofErr w:type="spellEnd"/>
    </w:p>
    <w:p w14:paraId="41EA18CF" w14:textId="77777777" w:rsidR="00780447" w:rsidRDefault="00780447">
      <w:pPr>
        <w:rPr>
          <w:sz w:val="20"/>
          <w:szCs w:val="20"/>
        </w:rPr>
      </w:pPr>
    </w:p>
    <w:p w14:paraId="4CC6946A" w14:textId="77777777" w:rsidR="00780447" w:rsidRDefault="00780447">
      <w:pPr>
        <w:rPr>
          <w:sz w:val="20"/>
          <w:szCs w:val="20"/>
        </w:rPr>
      </w:pPr>
    </w:p>
    <w:p w14:paraId="793890D4" w14:textId="77777777" w:rsidR="00780447" w:rsidRDefault="004A2BEB">
      <w:pPr>
        <w:ind w:firstLine="720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Intentionally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blank</w:t>
      </w:r>
      <w:proofErr w:type="spellEnd"/>
      <w:r>
        <w:rPr>
          <w:sz w:val="20"/>
          <w:szCs w:val="20"/>
        </w:rPr>
        <w:t>&gt;</w:t>
      </w:r>
    </w:p>
    <w:p w14:paraId="0A190B8E" w14:textId="77777777" w:rsidR="00780447" w:rsidRDefault="00780447">
      <w:pPr>
        <w:rPr>
          <w:sz w:val="20"/>
          <w:szCs w:val="20"/>
        </w:rPr>
      </w:pPr>
    </w:p>
    <w:p w14:paraId="7DDD07D8" w14:textId="77777777" w:rsidR="00780447" w:rsidRDefault="00780447">
      <w:pPr>
        <w:rPr>
          <w:b/>
          <w:sz w:val="20"/>
          <w:szCs w:val="20"/>
        </w:rPr>
      </w:pPr>
    </w:p>
    <w:p w14:paraId="2382F1B1" w14:textId="77777777" w:rsidR="00780447" w:rsidRDefault="00780447">
      <w:pPr>
        <w:rPr>
          <w:b/>
          <w:sz w:val="20"/>
          <w:szCs w:val="20"/>
        </w:rPr>
      </w:pPr>
    </w:p>
    <w:p w14:paraId="717ECF77" w14:textId="77777777" w:rsidR="00780447" w:rsidRDefault="004A2BEB">
      <w:pPr>
        <w:rPr>
          <w:sz w:val="20"/>
          <w:szCs w:val="20"/>
        </w:rPr>
      </w:pPr>
      <w:r>
        <w:rPr>
          <w:b/>
          <w:sz w:val="20"/>
          <w:szCs w:val="20"/>
        </w:rPr>
        <w:t>SIGNED</w:t>
      </w:r>
      <w:r>
        <w:rPr>
          <w:sz w:val="20"/>
          <w:szCs w:val="20"/>
        </w:rPr>
        <w:t>:</w:t>
      </w:r>
    </w:p>
    <w:p w14:paraId="28EA02F7" w14:textId="77777777" w:rsidR="00780447" w:rsidRDefault="00780447">
      <w:pPr>
        <w:rPr>
          <w:sz w:val="20"/>
          <w:szCs w:val="20"/>
        </w:rPr>
      </w:pPr>
    </w:p>
    <w:p w14:paraId="34808596" w14:textId="77777777" w:rsidR="00780447" w:rsidRDefault="004A2BEB">
      <w:pPr>
        <w:rPr>
          <w:sz w:val="20"/>
          <w:szCs w:val="20"/>
        </w:rPr>
      </w:pPr>
      <w:r>
        <w:rPr>
          <w:sz w:val="20"/>
          <w:szCs w:val="20"/>
        </w:rPr>
        <w:t>Carlos Bermejo Soria @ 14/02/2023</w:t>
      </w:r>
    </w:p>
    <w:p w14:paraId="4191ACC0" w14:textId="77777777" w:rsidR="00780447" w:rsidRDefault="004A2BE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7CD0774B" wp14:editId="647D6D82">
                <wp:extent cx="1860466" cy="1144902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466" cy="1144902"/>
                          <a:chOff x="1250525" y="1153700"/>
                          <a:chExt cx="3168700" cy="1938325"/>
                        </a:xfrm>
                      </wpg:grpSpPr>
                      <wps:wsp>
                        <wps:cNvPr id="2" name="Forma libre: forma 2"/>
                        <wps:cNvSpPr/>
                        <wps:spPr>
                          <a:xfrm>
                            <a:off x="1254224" y="1158275"/>
                            <a:ext cx="869275" cy="104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71" h="41665" extrusionOk="0">
                                <a:moveTo>
                                  <a:pt x="19065" y="0"/>
                                </a:moveTo>
                                <a:cubicBezTo>
                                  <a:pt x="11665" y="2220"/>
                                  <a:pt x="2880" y="7032"/>
                                  <a:pt x="1004" y="14527"/>
                                </a:cubicBezTo>
                                <a:cubicBezTo>
                                  <a:pt x="-331" y="19861"/>
                                  <a:pt x="-342" y="25802"/>
                                  <a:pt x="1397" y="31018"/>
                                </a:cubicBezTo>
                                <a:cubicBezTo>
                                  <a:pt x="4977" y="41757"/>
                                  <a:pt x="26761" y="45299"/>
                                  <a:pt x="34771" y="3730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orma libre: forma 3"/>
                        <wps:cNvSpPr/>
                        <wps:spPr>
                          <a:xfrm>
                            <a:off x="2070025" y="1163282"/>
                            <a:ext cx="2346225" cy="192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49" h="77149" extrusionOk="0">
                                <a:moveTo>
                                  <a:pt x="4102" y="26106"/>
                                </a:moveTo>
                                <a:cubicBezTo>
                                  <a:pt x="1797" y="27951"/>
                                  <a:pt x="502" y="32287"/>
                                  <a:pt x="2139" y="34744"/>
                                </a:cubicBezTo>
                                <a:cubicBezTo>
                                  <a:pt x="4503" y="38291"/>
                                  <a:pt x="11752" y="34228"/>
                                  <a:pt x="14310" y="30818"/>
                                </a:cubicBezTo>
                                <a:cubicBezTo>
                                  <a:pt x="16292" y="28176"/>
                                  <a:pt x="9368" y="25321"/>
                                  <a:pt x="6065" y="25321"/>
                                </a:cubicBezTo>
                                <a:cubicBezTo>
                                  <a:pt x="5010" y="25321"/>
                                  <a:pt x="2373" y="26419"/>
                                  <a:pt x="3317" y="26891"/>
                                </a:cubicBezTo>
                                <a:cubicBezTo>
                                  <a:pt x="6762" y="28613"/>
                                  <a:pt x="10904" y="28221"/>
                                  <a:pt x="14703" y="28855"/>
                                </a:cubicBezTo>
                                <a:cubicBezTo>
                                  <a:pt x="14711" y="28856"/>
                                  <a:pt x="17451" y="28854"/>
                                  <a:pt x="17451" y="28855"/>
                                </a:cubicBezTo>
                                <a:cubicBezTo>
                                  <a:pt x="17451" y="31174"/>
                                  <a:pt x="15033" y="33255"/>
                                  <a:pt x="15488" y="35529"/>
                                </a:cubicBezTo>
                                <a:cubicBezTo>
                                  <a:pt x="15894" y="37558"/>
                                  <a:pt x="18691" y="39878"/>
                                  <a:pt x="20593" y="39063"/>
                                </a:cubicBezTo>
                                <a:cubicBezTo>
                                  <a:pt x="23655" y="37750"/>
                                  <a:pt x="28314" y="35263"/>
                                  <a:pt x="27660" y="31996"/>
                                </a:cubicBezTo>
                                <a:cubicBezTo>
                                  <a:pt x="27275" y="30071"/>
                                  <a:pt x="22369" y="28161"/>
                                  <a:pt x="24126" y="27284"/>
                                </a:cubicBezTo>
                                <a:cubicBezTo>
                                  <a:pt x="24358" y="27168"/>
                                  <a:pt x="28302" y="27772"/>
                                  <a:pt x="30016" y="27677"/>
                                </a:cubicBezTo>
                                <a:cubicBezTo>
                                  <a:pt x="32383" y="27545"/>
                                  <a:pt x="34963" y="25830"/>
                                  <a:pt x="37083" y="26891"/>
                                </a:cubicBezTo>
                                <a:cubicBezTo>
                                  <a:pt x="39131" y="27915"/>
                                  <a:pt x="34400" y="30655"/>
                                  <a:pt x="33549" y="32781"/>
                                </a:cubicBezTo>
                                <a:cubicBezTo>
                                  <a:pt x="33100" y="33901"/>
                                  <a:pt x="34734" y="35821"/>
                                  <a:pt x="35905" y="35529"/>
                                </a:cubicBezTo>
                                <a:cubicBezTo>
                                  <a:pt x="43936" y="33524"/>
                                  <a:pt x="54318" y="29426"/>
                                  <a:pt x="56322" y="21395"/>
                                </a:cubicBezTo>
                                <a:cubicBezTo>
                                  <a:pt x="57375" y="17174"/>
                                  <a:pt x="55291" y="12755"/>
                                  <a:pt x="54752" y="8438"/>
                                </a:cubicBezTo>
                                <a:cubicBezTo>
                                  <a:pt x="54360" y="5297"/>
                                  <a:pt x="53111" y="-575"/>
                                  <a:pt x="50040" y="192"/>
                                </a:cubicBezTo>
                                <a:cubicBezTo>
                                  <a:pt x="44860" y="1485"/>
                                  <a:pt x="46899" y="10559"/>
                                  <a:pt x="46899" y="15898"/>
                                </a:cubicBezTo>
                                <a:cubicBezTo>
                                  <a:pt x="46899" y="24117"/>
                                  <a:pt x="44249" y="35310"/>
                                  <a:pt x="50825" y="40241"/>
                                </a:cubicBezTo>
                                <a:cubicBezTo>
                                  <a:pt x="54103" y="42699"/>
                                  <a:pt x="58237" y="36734"/>
                                  <a:pt x="61819" y="34744"/>
                                </a:cubicBezTo>
                                <a:cubicBezTo>
                                  <a:pt x="66536" y="32124"/>
                                  <a:pt x="76519" y="25172"/>
                                  <a:pt x="72028" y="22180"/>
                                </a:cubicBezTo>
                                <a:cubicBezTo>
                                  <a:pt x="69000" y="20162"/>
                                  <a:pt x="63726" y="27563"/>
                                  <a:pt x="65353" y="30818"/>
                                </a:cubicBezTo>
                                <a:cubicBezTo>
                                  <a:pt x="67234" y="34580"/>
                                  <a:pt x="73927" y="30971"/>
                                  <a:pt x="77917" y="29640"/>
                                </a:cubicBezTo>
                                <a:cubicBezTo>
                                  <a:pt x="83211" y="27875"/>
                                  <a:pt x="87843" y="23724"/>
                                  <a:pt x="90874" y="19039"/>
                                </a:cubicBezTo>
                                <a:cubicBezTo>
                                  <a:pt x="91640" y="17855"/>
                                  <a:pt x="92444" y="16522"/>
                                  <a:pt x="92444" y="15112"/>
                                </a:cubicBezTo>
                                <a:cubicBezTo>
                                  <a:pt x="92444" y="14327"/>
                                  <a:pt x="92444" y="11972"/>
                                  <a:pt x="92444" y="12757"/>
                                </a:cubicBezTo>
                                <a:cubicBezTo>
                                  <a:pt x="92444" y="19568"/>
                                  <a:pt x="95913" y="27855"/>
                                  <a:pt x="91659" y="33174"/>
                                </a:cubicBezTo>
                                <a:cubicBezTo>
                                  <a:pt x="82145" y="45069"/>
                                  <a:pt x="63049" y="43689"/>
                                  <a:pt x="48469" y="48094"/>
                                </a:cubicBezTo>
                                <a:cubicBezTo>
                                  <a:pt x="40197" y="50593"/>
                                  <a:pt x="30515" y="50675"/>
                                  <a:pt x="22556" y="47308"/>
                                </a:cubicBezTo>
                                <a:cubicBezTo>
                                  <a:pt x="20013" y="46232"/>
                                  <a:pt x="16247" y="45644"/>
                                  <a:pt x="15488" y="42989"/>
                                </a:cubicBezTo>
                                <a:cubicBezTo>
                                  <a:pt x="13553" y="36225"/>
                                  <a:pt x="16534" y="27186"/>
                                  <a:pt x="22163" y="22965"/>
                                </a:cubicBezTo>
                                <a:cubicBezTo>
                                  <a:pt x="27403" y="19036"/>
                                  <a:pt x="37988" y="16851"/>
                                  <a:pt x="41795" y="22180"/>
                                </a:cubicBezTo>
                                <a:cubicBezTo>
                                  <a:pt x="46844" y="29248"/>
                                  <a:pt x="28101" y="35529"/>
                                  <a:pt x="19415" y="35529"/>
                                </a:cubicBezTo>
                                <a:cubicBezTo>
                                  <a:pt x="12917" y="35529"/>
                                  <a:pt x="4769" y="43266"/>
                                  <a:pt x="176" y="38670"/>
                                </a:cubicBezTo>
                                <a:cubicBezTo>
                                  <a:pt x="-478" y="38015"/>
                                  <a:pt x="1285" y="37063"/>
                                  <a:pt x="2139" y="36707"/>
                                </a:cubicBezTo>
                                <a:cubicBezTo>
                                  <a:pt x="8757" y="33950"/>
                                  <a:pt x="15430" y="31318"/>
                                  <a:pt x="22163" y="28855"/>
                                </a:cubicBezTo>
                                <a:cubicBezTo>
                                  <a:pt x="24578" y="27971"/>
                                  <a:pt x="27484" y="25464"/>
                                  <a:pt x="29623" y="26891"/>
                                </a:cubicBezTo>
                                <a:cubicBezTo>
                                  <a:pt x="31610" y="28217"/>
                                  <a:pt x="30525" y="31586"/>
                                  <a:pt x="30801" y="33959"/>
                                </a:cubicBezTo>
                                <a:cubicBezTo>
                                  <a:pt x="31530" y="40226"/>
                                  <a:pt x="31653" y="40222"/>
                                  <a:pt x="31979" y="46523"/>
                                </a:cubicBezTo>
                                <a:cubicBezTo>
                                  <a:pt x="32507" y="56731"/>
                                  <a:pt x="33549" y="66927"/>
                                  <a:pt x="33549" y="7714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B19138" id="Grupo 1" o:spid="_x0000_s1026" style="width:146.5pt;height:90.15pt;mso-position-horizontal-relative:char;mso-position-vertical-relative:line" coordorigin="12505,11537" coordsize="31687,19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">
                <v:shape id="Forma libre: forma 2" o:spid="_x0000_s1027" style="position:absolute;left:12542;top:11582;width:8692;height:10417;visibility:visible;mso-wrap-style:square;v-text-anchor:middle" coordsize="34771,4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" path="m19065,c11665,2220,2880,7032,1004,14527,-331,19861,-342,25802,1397,31018v3580,10739,25364,14281,33374,6282e" filled="f">
                  <v:path arrowok="t" o:extrusionok="f"/>
                </v:shape>
                <v:shape id="Forma libre: forma 3" o:spid="_x0000_s1028" style="position:absolute;left:20700;top:11632;width:23462;height:19288;visibility:visible;mso-wrap-style:square;v-text-anchor:middle" coordsize="93849,7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" path="m4102,26106c1797,27951,502,32287,2139,34744v2364,3547,9613,-516,12171,-3926c16292,28176,9368,25321,6065,25321v-1055,,-3692,1098,-2748,1570c6762,28613,10904,28221,14703,28855v8,1,2748,-1,2748,c17451,31174,15033,33255,15488,35529v406,2029,3203,4349,5105,3534c23655,37750,28314,35263,27660,31996v-385,-1925,-5291,-3835,-3534,-4712c24358,27168,28302,27772,30016,27677v2367,-132,4947,-1847,7067,-786c39131,27915,34400,30655,33549,32781v-449,1120,1185,3040,2356,2748c43936,33524,54318,29426,56322,21395,57375,17174,55291,12755,54752,8438,54360,5297,53111,-575,50040,192,44860,1485,46899,10559,46899,15898v,8219,-2650,19412,3926,24343c54103,42699,58237,36734,61819,34744,66536,32124,76519,25172,72028,22180v-3028,-2018,-8302,5383,-6675,8638c67234,34580,73927,30971,77917,29640v5294,-1765,9926,-5916,12957,-10601c91640,17855,92444,16522,92444,15112v,-785,,-3140,,-2355c92444,19568,95913,27855,91659,33174,82145,45069,63049,43689,48469,48094v-8272,2499,-17954,2581,-25913,-786c20013,46232,16247,45644,15488,42989,13553,36225,16534,27186,22163,22965v5240,-3929,15825,-6114,19632,-785c46844,29248,28101,35529,19415,35529v-6498,,-14646,7737,-19239,3141c-478,38015,1285,37063,2139,36707,8757,33950,15430,31318,22163,28855v2415,-884,5321,-3391,7460,-1964c31610,28217,30525,31586,30801,33959v729,6267,852,6263,1178,12564c32507,56731,33549,66927,33549,77149e" filled="f">
                  <v:path arrowok="t" o:extrusionok="f"/>
                </v:shape>
                <w10:anchorlock/>
              </v:group>
            </w:pict>
          </mc:Fallback>
        </mc:AlternateContent>
      </w:r>
    </w:p>
    <w:p w14:paraId="0C9D12C0" w14:textId="77777777" w:rsidR="00780447" w:rsidRDefault="00780447">
      <w:pPr>
        <w:rPr>
          <w:sz w:val="20"/>
          <w:szCs w:val="20"/>
        </w:rPr>
      </w:pPr>
    </w:p>
    <w:p w14:paraId="00E510CB" w14:textId="18E36551" w:rsidR="00780447" w:rsidRDefault="00333787">
      <w:pPr>
        <w:rPr>
          <w:sz w:val="20"/>
          <w:szCs w:val="20"/>
        </w:rPr>
      </w:pPr>
      <w:r>
        <w:rPr>
          <w:sz w:val="20"/>
          <w:szCs w:val="20"/>
        </w:rPr>
        <w:t>Pedro González Marcos @17/02/2023</w:t>
      </w:r>
    </w:p>
    <w:p w14:paraId="6EC1E255" w14:textId="32E304F8" w:rsidR="00780447" w:rsidRDefault="00333787">
      <w:pPr>
        <w:rPr>
          <w:sz w:val="20"/>
          <w:szCs w:val="20"/>
        </w:rPr>
      </w:pPr>
      <w:r w:rsidRPr="00333787">
        <w:rPr>
          <w:sz w:val="20"/>
          <w:szCs w:val="20"/>
        </w:rPr>
        <w:drawing>
          <wp:inline distT="0" distB="0" distL="0" distR="0" wp14:anchorId="4A4261C1" wp14:editId="6FAD03C6">
            <wp:extent cx="2743583" cy="704948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C5A0" w14:textId="77777777" w:rsidR="00780447" w:rsidRDefault="00780447">
      <w:pPr>
        <w:rPr>
          <w:sz w:val="20"/>
          <w:szCs w:val="20"/>
        </w:rPr>
      </w:pPr>
    </w:p>
    <w:p w14:paraId="7AEE5BF8" w14:textId="77777777" w:rsidR="00780447" w:rsidRDefault="00780447">
      <w:pPr>
        <w:rPr>
          <w:sz w:val="20"/>
          <w:szCs w:val="20"/>
        </w:rPr>
      </w:pPr>
    </w:p>
    <w:p w14:paraId="254B38EC" w14:textId="77777777" w:rsidR="00780447" w:rsidRDefault="004A2BEB">
      <w:pPr>
        <w:rPr>
          <w:sz w:val="20"/>
          <w:szCs w:val="20"/>
        </w:rPr>
      </w:pPr>
      <w:r>
        <w:rPr>
          <w:sz w:val="20"/>
          <w:szCs w:val="20"/>
        </w:rPr>
        <w:t>Fernando José Mateos Gómez @ 14/02/2023</w:t>
      </w:r>
    </w:p>
    <w:p w14:paraId="51D38B14" w14:textId="77777777" w:rsidR="00780447" w:rsidRDefault="004A2BE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3ADEF868" wp14:editId="16EC8201">
                <wp:extent cx="2151983" cy="1472409"/>
                <wp:effectExtent l="0" t="0" r="0" b="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1983" cy="1472409"/>
                          <a:chOff x="1020175" y="1417050"/>
                          <a:chExt cx="3418725" cy="2335950"/>
                        </a:xfrm>
                      </wpg:grpSpPr>
                      <wps:wsp>
                        <wps:cNvPr id="10" name="Forma libre: forma 10"/>
                        <wps:cNvSpPr/>
                        <wps:spPr>
                          <a:xfrm>
                            <a:off x="1698687" y="1421549"/>
                            <a:ext cx="1235250" cy="216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10" h="86599" extrusionOk="0">
                                <a:moveTo>
                                  <a:pt x="633" y="85078"/>
                                </a:moveTo>
                                <a:cubicBezTo>
                                  <a:pt x="-1819" y="92441"/>
                                  <a:pt x="3913" y="69893"/>
                                  <a:pt x="6096" y="62446"/>
                                </a:cubicBezTo>
                                <a:cubicBezTo>
                                  <a:pt x="12604" y="40241"/>
                                  <a:pt x="13069" y="40383"/>
                                  <a:pt x="20144" y="18352"/>
                                </a:cubicBezTo>
                                <a:cubicBezTo>
                                  <a:pt x="21490" y="14161"/>
                                  <a:pt x="21324" y="8977"/>
                                  <a:pt x="24436" y="5865"/>
                                </a:cubicBezTo>
                                <a:cubicBezTo>
                                  <a:pt x="30482" y="-181"/>
                                  <a:pt x="40860" y="12"/>
                                  <a:pt x="49410" y="1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2055925" y="2173000"/>
                            <a:ext cx="565825" cy="15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33" h="6243" extrusionOk="0">
                                <a:moveTo>
                                  <a:pt x="0" y="6243"/>
                                </a:moveTo>
                                <a:cubicBezTo>
                                  <a:pt x="7463" y="3887"/>
                                  <a:pt x="14807" y="0"/>
                                  <a:pt x="22633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1021875" y="1695000"/>
                            <a:ext cx="3413850" cy="205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54" h="82140" extrusionOk="0">
                                <a:moveTo>
                                  <a:pt x="52288" y="70238"/>
                                </a:moveTo>
                                <a:cubicBezTo>
                                  <a:pt x="59889" y="53075"/>
                                  <a:pt x="67328" y="35831"/>
                                  <a:pt x="74140" y="18340"/>
                                </a:cubicBezTo>
                                <a:cubicBezTo>
                                  <a:pt x="76560" y="12127"/>
                                  <a:pt x="76570" y="12129"/>
                                  <a:pt x="78823" y="5853"/>
                                </a:cubicBezTo>
                                <a:cubicBezTo>
                                  <a:pt x="79282" y="4575"/>
                                  <a:pt x="79929" y="595"/>
                                  <a:pt x="79994" y="1951"/>
                                </a:cubicBezTo>
                                <a:cubicBezTo>
                                  <a:pt x="80230" y="6888"/>
                                  <a:pt x="76500" y="13283"/>
                                  <a:pt x="79994" y="16779"/>
                                </a:cubicBezTo>
                                <a:cubicBezTo>
                                  <a:pt x="85331" y="22120"/>
                                  <a:pt x="87661" y="0"/>
                                  <a:pt x="95212" y="0"/>
                                </a:cubicBezTo>
                                <a:cubicBezTo>
                                  <a:pt x="104321" y="0"/>
                                  <a:pt x="96095" y="18207"/>
                                  <a:pt x="95992" y="27315"/>
                                </a:cubicBezTo>
                                <a:cubicBezTo>
                                  <a:pt x="95959" y="30188"/>
                                  <a:pt x="92339" y="35899"/>
                                  <a:pt x="95212" y="35899"/>
                                </a:cubicBezTo>
                                <a:cubicBezTo>
                                  <a:pt x="106366" y="35899"/>
                                  <a:pt x="102797" y="12405"/>
                                  <a:pt x="112772" y="7414"/>
                                </a:cubicBezTo>
                                <a:cubicBezTo>
                                  <a:pt x="113517" y="7041"/>
                                  <a:pt x="115556" y="5853"/>
                                  <a:pt x="114723" y="5853"/>
                                </a:cubicBezTo>
                                <a:cubicBezTo>
                                  <a:pt x="102514" y="5853"/>
                                  <a:pt x="91450" y="17835"/>
                                  <a:pt x="86237" y="28875"/>
                                </a:cubicBezTo>
                                <a:cubicBezTo>
                                  <a:pt x="80512" y="40999"/>
                                  <a:pt x="89134" y="56376"/>
                                  <a:pt x="95992" y="67897"/>
                                </a:cubicBezTo>
                                <a:cubicBezTo>
                                  <a:pt x="100218" y="74996"/>
                                  <a:pt x="108986" y="84579"/>
                                  <a:pt x="116674" y="81554"/>
                                </a:cubicBezTo>
                                <a:cubicBezTo>
                                  <a:pt x="126914" y="77525"/>
                                  <a:pt x="131461" y="64389"/>
                                  <a:pt x="134623" y="53849"/>
                                </a:cubicBezTo>
                                <a:cubicBezTo>
                                  <a:pt x="135411" y="51221"/>
                                  <a:pt x="137906" y="46781"/>
                                  <a:pt x="135404" y="45655"/>
                                </a:cubicBezTo>
                                <a:cubicBezTo>
                                  <a:pt x="93084" y="26610"/>
                                  <a:pt x="43414" y="61642"/>
                                  <a:pt x="0" y="7804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B0BD6" id="Grupo 4" o:spid="_x0000_s1026" style="width:169.45pt;height:115.95pt;mso-position-horizontal-relative:char;mso-position-vertical-relative:line" coordorigin="10201,14170" coordsize="34187,2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">
                <v:shape id="Forma libre: forma 10" o:spid="_x0000_s1027" style="position:absolute;left:16986;top:14215;width:12353;height:21650;visibility:visible;mso-wrap-style:square;v-text-anchor:middle" coordsize="49410,8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" path="m633,85078c-1819,92441,3913,69893,6096,62446,12604,40241,13069,40383,20144,18352,21490,14161,21324,8977,24436,5865,30482,-181,40860,12,49410,12e" filled="f">
                  <v:path arrowok="t" o:extrusionok="f"/>
                </v:shape>
                <v:shape id="Forma libre: forma 11" o:spid="_x0000_s1028" style="position:absolute;left:20559;top:21730;width:5658;height:1560;visibility:visible;mso-wrap-style:square;v-text-anchor:middle" coordsize="22633,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" path="m,6243c7463,3887,14807,,22633,e" filled="f">
                  <v:path arrowok="t" o:extrusionok="f"/>
                </v:shape>
                <v:shape id="Forma libre: forma 12" o:spid="_x0000_s1029" style="position:absolute;left:10218;top:16950;width:34139;height:20535;visibility:visible;mso-wrap-style:square;v-text-anchor:middle" coordsize="136554,8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" path="m52288,70238c59889,53075,67328,35831,74140,18340v2420,-6213,2430,-6211,4683,-12487c79282,4575,79929,595,79994,1951v236,4937,-3494,11332,,14828c85331,22120,87661,,95212,v9109,,883,18207,780,27315c95959,30188,92339,35899,95212,35899v11154,,7585,-23494,17560,-28485c113517,7041,115556,5853,114723,5853v-12209,,-23273,11982,-28486,23022c80512,40999,89134,56376,95992,67897v4226,7099,12994,16682,20682,13657c126914,77525,131461,64389,134623,53849v788,-2628,3283,-7068,781,-8194c93084,26610,43414,61642,,78042e" filled="f">
                  <v:path arrowok="t" o:extrusionok="f"/>
                </v:shape>
                <w10:anchorlock/>
              </v:group>
            </w:pict>
          </mc:Fallback>
        </mc:AlternateContent>
      </w:r>
    </w:p>
    <w:p w14:paraId="3B8B53D6" w14:textId="77777777" w:rsidR="00780447" w:rsidRDefault="004A2BEB">
      <w:pPr>
        <w:rPr>
          <w:sz w:val="20"/>
          <w:szCs w:val="20"/>
        </w:rPr>
      </w:pPr>
      <w:r>
        <w:rPr>
          <w:sz w:val="20"/>
          <w:szCs w:val="20"/>
        </w:rPr>
        <w:t xml:space="preserve">Daniel </w:t>
      </w:r>
      <w:proofErr w:type="spellStart"/>
      <w:r>
        <w:rPr>
          <w:sz w:val="20"/>
          <w:szCs w:val="20"/>
        </w:rPr>
        <w:t>Gallardo</w:t>
      </w:r>
      <w:proofErr w:type="spellEnd"/>
      <w:r>
        <w:rPr>
          <w:sz w:val="20"/>
          <w:szCs w:val="20"/>
        </w:rPr>
        <w:t xml:space="preserve"> Martos @ 14/02/2023</w:t>
      </w:r>
    </w:p>
    <w:p w14:paraId="6B1BFCDA" w14:textId="77777777" w:rsidR="00780447" w:rsidRDefault="004A2BE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0A441A23" wp14:editId="71AB65E9">
                <wp:extent cx="2525513" cy="1522347"/>
                <wp:effectExtent l="0" t="0" r="0" b="0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5513" cy="1522347"/>
                          <a:chOff x="1265000" y="846450"/>
                          <a:chExt cx="3981625" cy="2391275"/>
                        </a:xfrm>
                      </wpg:grpSpPr>
                      <wps:wsp>
                        <wps:cNvPr id="14" name="Forma libre: forma 14"/>
                        <wps:cNvSpPr/>
                        <wps:spPr>
                          <a:xfrm>
                            <a:off x="1268675" y="2291475"/>
                            <a:ext cx="747425" cy="94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97" h="37764" extrusionOk="0">
                                <a:moveTo>
                                  <a:pt x="0" y="0"/>
                                </a:moveTo>
                                <a:cubicBezTo>
                                  <a:pt x="10276" y="12336"/>
                                  <a:pt x="22717" y="23404"/>
                                  <a:pt x="29897" y="3776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1308000" y="1042475"/>
                            <a:ext cx="3933850" cy="21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4" h="84961" extrusionOk="0">
                                <a:moveTo>
                                  <a:pt x="0" y="49173"/>
                                </a:moveTo>
                                <a:cubicBezTo>
                                  <a:pt x="1889" y="41606"/>
                                  <a:pt x="13156" y="39834"/>
                                  <a:pt x="20849" y="38551"/>
                                </a:cubicBezTo>
                                <a:cubicBezTo>
                                  <a:pt x="27420" y="37455"/>
                                  <a:pt x="36522" y="36762"/>
                                  <a:pt x="40519" y="42092"/>
                                </a:cubicBezTo>
                                <a:cubicBezTo>
                                  <a:pt x="48731" y="53043"/>
                                  <a:pt x="41004" y="69921"/>
                                  <a:pt x="36978" y="83004"/>
                                </a:cubicBezTo>
                                <a:cubicBezTo>
                                  <a:pt x="36052" y="86014"/>
                                  <a:pt x="29427" y="85130"/>
                                  <a:pt x="27537" y="82610"/>
                                </a:cubicBezTo>
                                <a:cubicBezTo>
                                  <a:pt x="22905" y="76434"/>
                                  <a:pt x="29437" y="65348"/>
                                  <a:pt x="35798" y="60974"/>
                                </a:cubicBezTo>
                                <a:cubicBezTo>
                                  <a:pt x="42711" y="56221"/>
                                  <a:pt x="51399" y="54633"/>
                                  <a:pt x="58614" y="50353"/>
                                </a:cubicBezTo>
                                <a:cubicBezTo>
                                  <a:pt x="77733" y="39011"/>
                                  <a:pt x="77787" y="39099"/>
                                  <a:pt x="96773" y="27537"/>
                                </a:cubicBezTo>
                                <a:cubicBezTo>
                                  <a:pt x="108472" y="20412"/>
                                  <a:pt x="108046" y="19702"/>
                                  <a:pt x="119982" y="12981"/>
                                </a:cubicBezTo>
                                <a:cubicBezTo>
                                  <a:pt x="128880" y="7970"/>
                                  <a:pt x="137852" y="2143"/>
                                  <a:pt x="147913" y="393"/>
                                </a:cubicBezTo>
                                <a:cubicBezTo>
                                  <a:pt x="151016" y="-147"/>
                                  <a:pt x="157354" y="3150"/>
                                  <a:pt x="157354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2684119" y="850471"/>
                            <a:ext cx="1121875" cy="12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75" h="50674" extrusionOk="0">
                                <a:moveTo>
                                  <a:pt x="4356" y="45051"/>
                                </a:moveTo>
                                <a:cubicBezTo>
                                  <a:pt x="2221" y="45051"/>
                                  <a:pt x="265" y="47650"/>
                                  <a:pt x="29" y="49772"/>
                                </a:cubicBezTo>
                                <a:cubicBezTo>
                                  <a:pt x="-88" y="50823"/>
                                  <a:pt x="2373" y="50853"/>
                                  <a:pt x="3176" y="50165"/>
                                </a:cubicBezTo>
                                <a:cubicBezTo>
                                  <a:pt x="4915" y="48674"/>
                                  <a:pt x="5930" y="41581"/>
                                  <a:pt x="5930" y="43871"/>
                                </a:cubicBezTo>
                                <a:cubicBezTo>
                                  <a:pt x="5930" y="45807"/>
                                  <a:pt x="6773" y="48667"/>
                                  <a:pt x="8683" y="48985"/>
                                </a:cubicBezTo>
                                <a:cubicBezTo>
                                  <a:pt x="10805" y="49338"/>
                                  <a:pt x="13619" y="47194"/>
                                  <a:pt x="13797" y="45051"/>
                                </a:cubicBezTo>
                                <a:cubicBezTo>
                                  <a:pt x="13961" y="43086"/>
                                  <a:pt x="13404" y="37179"/>
                                  <a:pt x="13404" y="39150"/>
                                </a:cubicBezTo>
                                <a:cubicBezTo>
                                  <a:pt x="13404" y="39465"/>
                                  <a:pt x="13224" y="42871"/>
                                  <a:pt x="13404" y="42691"/>
                                </a:cubicBezTo>
                                <a:cubicBezTo>
                                  <a:pt x="14773" y="41322"/>
                                  <a:pt x="14280" y="37108"/>
                                  <a:pt x="16158" y="37577"/>
                                </a:cubicBezTo>
                                <a:cubicBezTo>
                                  <a:pt x="18409" y="38139"/>
                                  <a:pt x="19022" y="42862"/>
                                  <a:pt x="21272" y="42298"/>
                                </a:cubicBezTo>
                                <a:cubicBezTo>
                                  <a:pt x="23311" y="41787"/>
                                  <a:pt x="22758" y="35062"/>
                                  <a:pt x="20878" y="36003"/>
                                </a:cubicBezTo>
                                <a:cubicBezTo>
                                  <a:pt x="18638" y="37125"/>
                                  <a:pt x="23646" y="42391"/>
                                  <a:pt x="25992" y="41511"/>
                                </a:cubicBezTo>
                                <a:cubicBezTo>
                                  <a:pt x="28090" y="40724"/>
                                  <a:pt x="26769" y="36801"/>
                                  <a:pt x="28353" y="35217"/>
                                </a:cubicBezTo>
                                <a:cubicBezTo>
                                  <a:pt x="29681" y="33889"/>
                                  <a:pt x="32770" y="34599"/>
                                  <a:pt x="33467" y="32856"/>
                                </a:cubicBezTo>
                                <a:cubicBezTo>
                                  <a:pt x="34438" y="30430"/>
                                  <a:pt x="33346" y="26726"/>
                                  <a:pt x="31106" y="25382"/>
                                </a:cubicBezTo>
                                <a:cubicBezTo>
                                  <a:pt x="28403" y="23760"/>
                                  <a:pt x="27908" y="31309"/>
                                  <a:pt x="28353" y="34430"/>
                                </a:cubicBezTo>
                                <a:cubicBezTo>
                                  <a:pt x="28652" y="36523"/>
                                  <a:pt x="31756" y="37788"/>
                                  <a:pt x="33860" y="37577"/>
                                </a:cubicBezTo>
                                <a:cubicBezTo>
                                  <a:pt x="43108" y="36651"/>
                                  <a:pt x="41315" y="20112"/>
                                  <a:pt x="41728" y="10827"/>
                                </a:cubicBezTo>
                                <a:cubicBezTo>
                                  <a:pt x="41890" y="7173"/>
                                  <a:pt x="42444" y="1362"/>
                                  <a:pt x="38974" y="205"/>
                                </a:cubicBezTo>
                                <a:cubicBezTo>
                                  <a:pt x="31401" y="-2319"/>
                                  <a:pt x="36892" y="23415"/>
                                  <a:pt x="44875" y="2341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3097900" y="1553875"/>
                            <a:ext cx="19675" cy="29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" h="1180" extrusionOk="0">
                                <a:moveTo>
                                  <a:pt x="0" y="0"/>
                                </a:moveTo>
                                <a:cubicBezTo>
                                  <a:pt x="394" y="590"/>
                                  <a:pt x="394" y="590"/>
                                  <a:pt x="787" y="118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bre: forma 18"/>
                        <wps:cNvSpPr/>
                        <wps:spPr>
                          <a:xfrm>
                            <a:off x="3083887" y="2447320"/>
                            <a:ext cx="289400" cy="73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" h="29495" extrusionOk="0">
                                <a:moveTo>
                                  <a:pt x="4495" y="8714"/>
                                </a:moveTo>
                                <a:cubicBezTo>
                                  <a:pt x="4720" y="5791"/>
                                  <a:pt x="5813" y="-422"/>
                                  <a:pt x="2921" y="60"/>
                                </a:cubicBezTo>
                                <a:cubicBezTo>
                                  <a:pt x="-1097" y="729"/>
                                  <a:pt x="-548" y="9190"/>
                                  <a:pt x="2135" y="12255"/>
                                </a:cubicBezTo>
                                <a:cubicBezTo>
                                  <a:pt x="3069" y="13322"/>
                                  <a:pt x="5675" y="11312"/>
                                  <a:pt x="5675" y="9894"/>
                                </a:cubicBezTo>
                                <a:cubicBezTo>
                                  <a:pt x="5675" y="9107"/>
                                  <a:pt x="6026" y="6830"/>
                                  <a:pt x="5675" y="7534"/>
                                </a:cubicBezTo>
                                <a:cubicBezTo>
                                  <a:pt x="3228" y="12435"/>
                                  <a:pt x="7173" y="18440"/>
                                  <a:pt x="8822" y="23663"/>
                                </a:cubicBezTo>
                                <a:cubicBezTo>
                                  <a:pt x="9375" y="25413"/>
                                  <a:pt x="10120" y="30468"/>
                                  <a:pt x="8822" y="29170"/>
                                </a:cubicBezTo>
                                <a:cubicBezTo>
                                  <a:pt x="4691" y="25039"/>
                                  <a:pt x="8961" y="17085"/>
                                  <a:pt x="11576" y="1186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Forma libre: forma 19"/>
                        <wps:cNvSpPr/>
                        <wps:spPr>
                          <a:xfrm>
                            <a:off x="3364133" y="2058412"/>
                            <a:ext cx="638550" cy="64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42" h="25755" extrusionOk="0">
                                <a:moveTo>
                                  <a:pt x="3906" y="16403"/>
                                </a:moveTo>
                                <a:cubicBezTo>
                                  <a:pt x="1283" y="18152"/>
                                  <a:pt x="-1550" y="23829"/>
                                  <a:pt x="1153" y="25451"/>
                                </a:cubicBezTo>
                                <a:cubicBezTo>
                                  <a:pt x="4373" y="27383"/>
                                  <a:pt x="8528" y="17878"/>
                                  <a:pt x="5873" y="15223"/>
                                </a:cubicBezTo>
                                <a:cubicBezTo>
                                  <a:pt x="5217" y="14567"/>
                                  <a:pt x="5480" y="17050"/>
                                  <a:pt x="5480" y="17977"/>
                                </a:cubicBezTo>
                                <a:cubicBezTo>
                                  <a:pt x="5480" y="20095"/>
                                  <a:pt x="10291" y="22153"/>
                                  <a:pt x="11381" y="20337"/>
                                </a:cubicBezTo>
                                <a:cubicBezTo>
                                  <a:pt x="13475" y="16850"/>
                                  <a:pt x="11694" y="12147"/>
                                  <a:pt x="10987" y="8142"/>
                                </a:cubicBezTo>
                                <a:cubicBezTo>
                                  <a:pt x="10538" y="5598"/>
                                  <a:pt x="10346" y="1687"/>
                                  <a:pt x="7840" y="1061"/>
                                </a:cubicBezTo>
                                <a:cubicBezTo>
                                  <a:pt x="6418" y="706"/>
                                  <a:pt x="5977" y="3533"/>
                                  <a:pt x="5873" y="4995"/>
                                </a:cubicBezTo>
                                <a:cubicBezTo>
                                  <a:pt x="5420" y="11345"/>
                                  <a:pt x="9784" y="21913"/>
                                  <a:pt x="16101" y="21124"/>
                                </a:cubicBezTo>
                                <a:cubicBezTo>
                                  <a:pt x="22997" y="20263"/>
                                  <a:pt x="22695" y="-1921"/>
                                  <a:pt x="16101" y="275"/>
                                </a:cubicBezTo>
                                <a:cubicBezTo>
                                  <a:pt x="10576" y="2115"/>
                                  <a:pt x="14079" y="13750"/>
                                  <a:pt x="18462" y="17584"/>
                                </a:cubicBezTo>
                                <a:cubicBezTo>
                                  <a:pt x="20334" y="19222"/>
                                  <a:pt x="25542" y="17711"/>
                                  <a:pt x="25542" y="1522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orma libre: forma 20"/>
                        <wps:cNvSpPr/>
                        <wps:spPr>
                          <a:xfrm>
                            <a:off x="4110875" y="2350475"/>
                            <a:ext cx="29500" cy="1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0" h="787" extrusionOk="0">
                                <a:moveTo>
                                  <a:pt x="0" y="787"/>
                                </a:moveTo>
                                <a:cubicBezTo>
                                  <a:pt x="590" y="394"/>
                                  <a:pt x="590" y="394"/>
                                  <a:pt x="118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1CF62" id="Grupo 13" o:spid="_x0000_s1026" style="width:198.85pt;height:119.85pt;mso-position-horizontal-relative:char;mso-position-vertical-relative:line" coordorigin="12650,8464" coordsize="39816,2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">
                <v:shape id="Forma libre: forma 14" o:spid="_x0000_s1027" style="position:absolute;left:12686;top:22914;width:7475;height:9441;visibility:visible;mso-wrap-style:square;v-text-anchor:middle" coordsize="29897,37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" path="m,c10276,12336,22717,23404,29897,37764e" filled="f">
                  <v:path arrowok="t" o:extrusionok="f"/>
                </v:shape>
                <v:shape id="Forma libre: forma 15" o:spid="_x0000_s1028" style="position:absolute;left:13080;top:10424;width:39338;height:21241;visibility:visible;mso-wrap-style:square;v-text-anchor:middle" coordsize="157354,8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" path="m,49173c1889,41606,13156,39834,20849,38551v6571,-1096,15673,-1789,19670,3541c48731,53043,41004,69921,36978,83004v-926,3010,-7551,2126,-9441,-394c22905,76434,29437,65348,35798,60974,42711,56221,51399,54633,58614,50353,77733,39011,77787,39099,96773,27537v11699,-7125,11273,-7835,23209,-14556c128880,7970,137852,2143,147913,393v3103,-540,9441,2757,9441,-393e" filled="f">
                  <v:path arrowok="t" o:extrusionok="f"/>
                </v:shape>
                <v:shape id="Forma libre: forma 16" o:spid="_x0000_s1029" style="position:absolute;left:26841;top:8504;width:11218;height:12669;visibility:visible;mso-wrap-style:square;v-text-anchor:middle" coordsize="44875,5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" path="m4356,45051v-2135,,-4091,2599,-4327,4721c-88,50823,2373,50853,3176,50165,4915,48674,5930,41581,5930,43871v,1936,843,4796,2753,5114c10805,49338,13619,47194,13797,45051v164,-1965,-393,-7872,-393,-5901c13404,39465,13224,42871,13404,42691v1369,-1369,876,-5583,2754,-5114c18409,38139,19022,42862,21272,42298v2039,-511,1486,-7236,-394,-6295c18638,37125,23646,42391,25992,41511v2098,-787,777,-4710,2361,-6294c29681,33889,32770,34599,33467,32856v971,-2426,-121,-6130,-2361,-7474c28403,23760,27908,31309,28353,34430v299,2093,3403,3358,5507,3147c43108,36651,41315,20112,41728,10827,41890,7173,42444,1362,38974,205v-7573,-2524,-2082,23210,5901,23210e" filled="f">
                  <v:path arrowok="t" o:extrusionok="f"/>
                </v:shape>
                <v:shape id="Forma libre: forma 17" o:spid="_x0000_s1030" style="position:absolute;left:30979;top:15538;width:196;height:295;visibility:visible;mso-wrap-style:square;v-text-anchor:middle" coordsize="787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" path="m,c394,590,394,590,787,1180e" filled="f">
                  <v:path arrowok="t" o:extrusionok="f"/>
                </v:shape>
                <v:shape id="Forma libre: forma 18" o:spid="_x0000_s1031" style="position:absolute;left:30838;top:24473;width:2894;height:7373;visibility:visible;mso-wrap-style:square;v-text-anchor:middle" coordsize="11576,29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" path="m4495,8714c4720,5791,5813,-422,2921,60,-1097,729,-548,9190,2135,12255v934,1067,3540,-943,3540,-2361c5675,9107,6026,6830,5675,7534,3228,12435,7173,18440,8822,23663v553,1750,1298,6805,,5507c4691,25039,8961,17085,11576,11861e" filled="f">
                  <v:path arrowok="t" o:extrusionok="f"/>
                </v:shape>
                <v:shape id="Forma libre: forma 19" o:spid="_x0000_s1032" style="position:absolute;left:33641;top:20584;width:6385;height:6438;visibility:visible;mso-wrap-style:square;v-text-anchor:middle" coordsize="25542,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" path="m3906,16403v-2623,1749,-5456,7426,-2753,9048c4373,27383,8528,17878,5873,15223v-656,-656,-393,1827,-393,2754c5480,20095,10291,22153,11381,20337v2094,-3487,313,-8190,-394,-12195c10538,5598,10346,1687,7840,1061,6418,706,5977,3533,5873,4995v-453,6350,3911,16918,10228,16129c22997,20263,22695,-1921,16101,275v-5525,1840,-2022,13475,2361,17309c20334,19222,25542,17711,25542,15223e" filled="f">
                  <v:path arrowok="t" o:extrusionok="f"/>
                </v:shape>
                <v:shape id="Forma libre: forma 20" o:spid="_x0000_s1033" style="position:absolute;left:41108;top:23504;width:295;height:197;visibility:visible;mso-wrap-style:square;v-text-anchor:middle" coordsize="1180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" path="m,787c590,394,590,394,1180,e" filled="f">
                  <v:path arrowok="t" o:extrusionok="f"/>
                </v:shape>
                <w10:anchorlock/>
              </v:group>
            </w:pict>
          </mc:Fallback>
        </mc:AlternateContent>
      </w:r>
    </w:p>
    <w:p w14:paraId="2BC0154F" w14:textId="77777777" w:rsidR="00780447" w:rsidRDefault="004A2BEB">
      <w:pPr>
        <w:rPr>
          <w:sz w:val="20"/>
          <w:szCs w:val="20"/>
        </w:rPr>
      </w:pPr>
      <w:r>
        <w:rPr>
          <w:sz w:val="20"/>
          <w:szCs w:val="20"/>
        </w:rPr>
        <w:t>Carlos Zarzuela Reina @15/02/2023</w:t>
      </w:r>
    </w:p>
    <w:p w14:paraId="02FE3093" w14:textId="77777777" w:rsidR="00780447" w:rsidRDefault="004A2BE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114300" distB="114300" distL="114300" distR="114300" wp14:anchorId="57719A7F" wp14:editId="3C40E7E8">
                <wp:extent cx="1376363" cy="1034939"/>
                <wp:effectExtent l="0" t="0" r="0" b="0"/>
                <wp:docPr id="21" name="Forma libre: 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754" y="1377545"/>
                          <a:ext cx="2079525" cy="1564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1" h="62589" extrusionOk="0">
                              <a:moveTo>
                                <a:pt x="6471" y="47178"/>
                              </a:moveTo>
                              <a:cubicBezTo>
                                <a:pt x="-1084" y="36601"/>
                                <a:pt x="-2308" y="19303"/>
                                <a:pt x="4504" y="8233"/>
                              </a:cubicBezTo>
                              <a:cubicBezTo>
                                <a:pt x="9329" y="392"/>
                                <a:pt x="24657" y="-2873"/>
                                <a:pt x="31648" y="3119"/>
                              </a:cubicBezTo>
                              <a:cubicBezTo>
                                <a:pt x="38543" y="9029"/>
                                <a:pt x="39514" y="20009"/>
                                <a:pt x="39909" y="29082"/>
                              </a:cubicBezTo>
                              <a:cubicBezTo>
                                <a:pt x="40135" y="34265"/>
                                <a:pt x="39488" y="42621"/>
                                <a:pt x="34401" y="43637"/>
                              </a:cubicBezTo>
                              <a:cubicBezTo>
                                <a:pt x="29642" y="44588"/>
                                <a:pt x="23278" y="46676"/>
                                <a:pt x="19846" y="43244"/>
                              </a:cubicBezTo>
                              <a:cubicBezTo>
                                <a:pt x="18659" y="42057"/>
                                <a:pt x="21944" y="40621"/>
                                <a:pt x="22993" y="39310"/>
                              </a:cubicBezTo>
                              <a:cubicBezTo>
                                <a:pt x="24861" y="36975"/>
                                <a:pt x="26387" y="34343"/>
                                <a:pt x="28501" y="32229"/>
                              </a:cubicBezTo>
                              <a:cubicBezTo>
                                <a:pt x="29298" y="31432"/>
                                <a:pt x="31758" y="31271"/>
                                <a:pt x="31254" y="30262"/>
                              </a:cubicBezTo>
                              <a:cubicBezTo>
                                <a:pt x="29457" y="26663"/>
                                <a:pt x="22358" y="29470"/>
                                <a:pt x="19846" y="26329"/>
                              </a:cubicBezTo>
                              <a:cubicBezTo>
                                <a:pt x="16110" y="21657"/>
                                <a:pt x="23212" y="14139"/>
                                <a:pt x="27714" y="10200"/>
                              </a:cubicBezTo>
                              <a:cubicBezTo>
                                <a:pt x="28869" y="9189"/>
                                <a:pt x="26625" y="13071"/>
                                <a:pt x="26140" y="14527"/>
                              </a:cubicBezTo>
                              <a:cubicBezTo>
                                <a:pt x="25300" y="17046"/>
                                <a:pt x="24199" y="19473"/>
                                <a:pt x="23387" y="22001"/>
                              </a:cubicBezTo>
                              <a:cubicBezTo>
                                <a:pt x="19903" y="32841"/>
                                <a:pt x="17077" y="43903"/>
                                <a:pt x="14732" y="55046"/>
                              </a:cubicBezTo>
                              <a:cubicBezTo>
                                <a:pt x="14208" y="57537"/>
                                <a:pt x="10674" y="63073"/>
                                <a:pt x="13159" y="62520"/>
                              </a:cubicBezTo>
                              <a:cubicBezTo>
                                <a:pt x="22972" y="60338"/>
                                <a:pt x="30682" y="52639"/>
                                <a:pt x="39122" y="47178"/>
                              </a:cubicBezTo>
                              <a:cubicBezTo>
                                <a:pt x="52957" y="38225"/>
                                <a:pt x="67547" y="29965"/>
                                <a:pt x="83181" y="24755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BAD36D" id="Forma libre: forma 21" o:spid="_x0000_s1026" style="width:108.4pt;height: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83181,62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" path="m6471,47178c-1084,36601,-2308,19303,4504,8233,9329,392,24657,-2873,31648,3119v6895,5910,7866,16890,8261,25963c40135,34265,39488,42621,34401,43637v-4759,951,-11123,3039,-14555,-393c18659,42057,21944,40621,22993,39310v1868,-2335,3394,-4967,5508,-7081c29298,31432,31758,31271,31254,30262,29457,26663,22358,29470,19846,26329,16110,21657,23212,14139,27714,10200v1155,-1011,-1089,2871,-1574,4327c25300,17046,24199,19473,23387,22001,19903,32841,17077,43903,14732,55046v-524,2491,-4058,8027,-1573,7474c22972,60338,30682,52639,39122,47178,52957,38225,67547,29965,83181,24755e" filled="f">
                <v:path arrowok="t" o:extrusionok="f"/>
                <w10:anchorlock/>
              </v:shape>
            </w:pict>
          </mc:Fallback>
        </mc:AlternateContent>
      </w:r>
    </w:p>
    <w:sectPr w:rsidR="007804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1B63"/>
    <w:multiLevelType w:val="multilevel"/>
    <w:tmpl w:val="B4B28B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1C2D07"/>
    <w:multiLevelType w:val="multilevel"/>
    <w:tmpl w:val="1C36AE88"/>
    <w:lvl w:ilvl="0">
      <w:start w:val="1"/>
      <w:numFmt w:val="bullet"/>
      <w:lvlText w:val="●"/>
      <w:lvlJc w:val="left"/>
      <w:pPr>
        <w:ind w:left="720" w:hanging="360"/>
      </w:pPr>
      <w:rPr>
        <w:color w:val="E691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2E43CA"/>
    <w:multiLevelType w:val="multilevel"/>
    <w:tmpl w:val="B0321EEE"/>
    <w:lvl w:ilvl="0">
      <w:start w:val="1"/>
      <w:numFmt w:val="bullet"/>
      <w:lvlText w:val="●"/>
      <w:lvlJc w:val="left"/>
      <w:pPr>
        <w:ind w:left="720" w:hanging="360"/>
      </w:pPr>
      <w:rPr>
        <w:color w:val="DF6F2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8872569">
    <w:abstractNumId w:val="0"/>
  </w:num>
  <w:num w:numId="2" w16cid:durableId="13920246">
    <w:abstractNumId w:val="1"/>
  </w:num>
  <w:num w:numId="3" w16cid:durableId="290870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447"/>
    <w:rsid w:val="00333787"/>
    <w:rsid w:val="004A2BEB"/>
    <w:rsid w:val="0078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9515"/>
  <w15:docId w15:val="{7273F392-FD97-4965-A506-FFE41AD6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color w:val="DF6F2C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F5A57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  <w:color w:val="DF6F2C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matgom@alum.us.es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mailto:pedgonmar2@alum.us.es" TargetMode="Externa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angalmar@alum.us.es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carbersor@alum.us.es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carzarrei@alum.us.es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1153</Words>
  <Characters>6346</Characters>
  <Application>Microsoft Office Word</Application>
  <DocSecurity>0</DocSecurity>
  <Lines>52</Lines>
  <Paragraphs>14</Paragraphs>
  <ScaleCrop>false</ScaleCrop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ZARZUELA REINA</cp:lastModifiedBy>
  <cp:revision>2</cp:revision>
  <dcterms:created xsi:type="dcterms:W3CDTF">2023-02-17T18:59:00Z</dcterms:created>
  <dcterms:modified xsi:type="dcterms:W3CDTF">2023-02-17T19:01:00Z</dcterms:modified>
</cp:coreProperties>
</file>