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C31" w14:textId="77777777" w:rsidR="00330949" w:rsidRDefault="00330949">
      <w:pPr>
        <w:jc w:val="center"/>
        <w:rPr>
          <w:b/>
          <w:sz w:val="44"/>
          <w:szCs w:val="44"/>
        </w:rPr>
      </w:pPr>
      <w:bookmarkStart w:id="0" w:name="_heading=h.gjdgxs" w:colFirst="0" w:colLast="0"/>
      <w:bookmarkEnd w:id="0"/>
    </w:p>
    <w:p w14:paraId="1321FF36" w14:textId="77777777" w:rsidR="00330949" w:rsidRDefault="00330949">
      <w:pPr>
        <w:jc w:val="center"/>
        <w:rPr>
          <w:b/>
          <w:sz w:val="44"/>
          <w:szCs w:val="44"/>
        </w:rPr>
      </w:pPr>
    </w:p>
    <w:p w14:paraId="1A487451" w14:textId="77777777" w:rsidR="00330949" w:rsidRDefault="00330949">
      <w:pPr>
        <w:jc w:val="center"/>
        <w:rPr>
          <w:b/>
          <w:sz w:val="44"/>
          <w:szCs w:val="44"/>
        </w:rPr>
      </w:pPr>
    </w:p>
    <w:p w14:paraId="68A2F5A8" w14:textId="77777777" w:rsidR="00330949" w:rsidRDefault="00330949">
      <w:pPr>
        <w:jc w:val="center"/>
        <w:rPr>
          <w:b/>
          <w:sz w:val="44"/>
          <w:szCs w:val="44"/>
        </w:rPr>
      </w:pPr>
    </w:p>
    <w:p w14:paraId="4EB70AA4" w14:textId="77777777" w:rsidR="00330949" w:rsidRDefault="00330949">
      <w:pPr>
        <w:jc w:val="center"/>
        <w:rPr>
          <w:b/>
          <w:sz w:val="44"/>
          <w:szCs w:val="44"/>
        </w:rPr>
      </w:pPr>
    </w:p>
    <w:p w14:paraId="5F2022E6" w14:textId="77777777" w:rsidR="00330949" w:rsidRDefault="009B2991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DF6F2C"/>
          <w:sz w:val="68"/>
          <w:szCs w:val="68"/>
        </w:rPr>
      </w:pPr>
      <w:r>
        <w:rPr>
          <w:b/>
          <w:color w:val="DF6F2C"/>
          <w:sz w:val="68"/>
          <w:szCs w:val="68"/>
        </w:rPr>
        <w:t>INDIVIDUAL PLANNING REPORT</w:t>
      </w:r>
    </w:p>
    <w:p w14:paraId="6EE7ABEA" w14:textId="77777777" w:rsidR="00330949" w:rsidRDefault="00330949">
      <w:pPr>
        <w:rPr>
          <w:sz w:val="20"/>
          <w:szCs w:val="20"/>
        </w:rPr>
      </w:pPr>
    </w:p>
    <w:p w14:paraId="48BB3275" w14:textId="77777777" w:rsidR="00330949" w:rsidRDefault="00330949">
      <w:pPr>
        <w:jc w:val="center"/>
        <w:rPr>
          <w:sz w:val="20"/>
          <w:szCs w:val="20"/>
        </w:rPr>
      </w:pPr>
    </w:p>
    <w:p w14:paraId="508B957C" w14:textId="77777777" w:rsidR="00330949" w:rsidRDefault="00330949">
      <w:pPr>
        <w:jc w:val="center"/>
        <w:rPr>
          <w:sz w:val="20"/>
          <w:szCs w:val="20"/>
        </w:rPr>
      </w:pPr>
    </w:p>
    <w:p w14:paraId="15F28DDE" w14:textId="77777777" w:rsidR="00330949" w:rsidRDefault="00330949">
      <w:pPr>
        <w:jc w:val="center"/>
        <w:rPr>
          <w:sz w:val="20"/>
          <w:szCs w:val="20"/>
        </w:rPr>
      </w:pPr>
    </w:p>
    <w:p w14:paraId="15392CA2" w14:textId="77777777" w:rsidR="00330949" w:rsidRDefault="00330949">
      <w:pPr>
        <w:jc w:val="center"/>
        <w:rPr>
          <w:sz w:val="20"/>
          <w:szCs w:val="20"/>
        </w:rPr>
      </w:pPr>
    </w:p>
    <w:p w14:paraId="4D71F20E" w14:textId="77777777" w:rsidR="00330949" w:rsidRDefault="00330949">
      <w:pPr>
        <w:jc w:val="center"/>
        <w:rPr>
          <w:sz w:val="20"/>
          <w:szCs w:val="20"/>
        </w:rPr>
      </w:pPr>
    </w:p>
    <w:p w14:paraId="275FED90" w14:textId="77777777" w:rsidR="00330949" w:rsidRDefault="00330949">
      <w:pPr>
        <w:jc w:val="center"/>
        <w:rPr>
          <w:sz w:val="20"/>
          <w:szCs w:val="20"/>
        </w:rPr>
      </w:pPr>
    </w:p>
    <w:p w14:paraId="26296510" w14:textId="77777777" w:rsidR="00330949" w:rsidRDefault="00330949">
      <w:pPr>
        <w:jc w:val="center"/>
        <w:rPr>
          <w:sz w:val="20"/>
          <w:szCs w:val="20"/>
        </w:rPr>
      </w:pPr>
    </w:p>
    <w:p w14:paraId="1D16CFAF" w14:textId="77777777" w:rsidR="00330949" w:rsidRDefault="00330949">
      <w:pPr>
        <w:jc w:val="center"/>
        <w:rPr>
          <w:sz w:val="20"/>
          <w:szCs w:val="20"/>
        </w:rPr>
      </w:pPr>
    </w:p>
    <w:p w14:paraId="0F2A413F" w14:textId="77777777" w:rsidR="00330949" w:rsidRDefault="00330949">
      <w:pPr>
        <w:jc w:val="center"/>
        <w:rPr>
          <w:sz w:val="20"/>
          <w:szCs w:val="20"/>
        </w:rPr>
      </w:pPr>
    </w:p>
    <w:p w14:paraId="6315CB1A" w14:textId="77777777" w:rsidR="00330949" w:rsidRDefault="00330949">
      <w:pPr>
        <w:jc w:val="center"/>
        <w:rPr>
          <w:sz w:val="20"/>
          <w:szCs w:val="20"/>
        </w:rPr>
      </w:pPr>
    </w:p>
    <w:p w14:paraId="561D8DA5" w14:textId="77777777" w:rsidR="00330949" w:rsidRDefault="00330949">
      <w:pPr>
        <w:jc w:val="center"/>
        <w:rPr>
          <w:sz w:val="20"/>
          <w:szCs w:val="20"/>
        </w:rPr>
      </w:pPr>
    </w:p>
    <w:p w14:paraId="46CFCDAE" w14:textId="77777777" w:rsidR="00330949" w:rsidRDefault="00330949">
      <w:pPr>
        <w:jc w:val="center"/>
        <w:rPr>
          <w:sz w:val="20"/>
          <w:szCs w:val="20"/>
        </w:rPr>
      </w:pPr>
    </w:p>
    <w:p w14:paraId="2D1264C7" w14:textId="77777777" w:rsidR="00330949" w:rsidRDefault="00330949">
      <w:pPr>
        <w:jc w:val="center"/>
        <w:rPr>
          <w:sz w:val="20"/>
          <w:szCs w:val="20"/>
        </w:rPr>
      </w:pPr>
    </w:p>
    <w:p w14:paraId="35B0F498" w14:textId="77777777" w:rsidR="00330949" w:rsidRDefault="009B2991">
      <w:pPr>
        <w:jc w:val="center"/>
        <w:rPr>
          <w:sz w:val="20"/>
          <w:szCs w:val="20"/>
        </w:rPr>
      </w:pPr>
      <w:r>
        <w:rPr>
          <w:sz w:val="20"/>
          <w:szCs w:val="20"/>
        </w:rPr>
        <w:t>Group C1.04.05</w:t>
      </w:r>
    </w:p>
    <w:p w14:paraId="60A43DF0" w14:textId="77777777" w:rsidR="00330949" w:rsidRDefault="009B2991">
      <w:pPr>
        <w:jc w:val="center"/>
        <w:rPr>
          <w:sz w:val="20"/>
          <w:szCs w:val="20"/>
        </w:rPr>
      </w:pPr>
      <w:r>
        <w:rPr>
          <w:sz w:val="20"/>
          <w:szCs w:val="20"/>
        </w:rPr>
        <w:t>12/02/2023</w:t>
      </w:r>
    </w:p>
    <w:p w14:paraId="17E90E69" w14:textId="77777777" w:rsidR="00330949" w:rsidRDefault="00330949">
      <w:pPr>
        <w:jc w:val="center"/>
        <w:rPr>
          <w:sz w:val="20"/>
          <w:szCs w:val="20"/>
        </w:rPr>
      </w:pPr>
    </w:p>
    <w:p w14:paraId="62DA8D09" w14:textId="77777777" w:rsidR="00330949" w:rsidRDefault="009B299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Author(s): </w:t>
      </w:r>
    </w:p>
    <w:p w14:paraId="756189A1" w14:textId="77777777" w:rsidR="00330949" w:rsidRDefault="009B2991">
      <w:pPr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Carlos Zarzuela Reina, </w:t>
      </w:r>
      <w:hyperlink r:id="rId6">
        <w:r>
          <w:rPr>
            <w:i/>
            <w:color w:val="1155CC"/>
            <w:sz w:val="20"/>
            <w:szCs w:val="20"/>
            <w:u w:val="single"/>
          </w:rPr>
          <w:t>carzarrei@alum.us.es</w:t>
        </w:r>
      </w:hyperlink>
    </w:p>
    <w:p w14:paraId="39E9CCE4" w14:textId="77777777" w:rsidR="00330949" w:rsidRDefault="00330949">
      <w:pPr>
        <w:jc w:val="center"/>
        <w:rPr>
          <w:sz w:val="20"/>
          <w:szCs w:val="20"/>
        </w:rPr>
      </w:pPr>
    </w:p>
    <w:p w14:paraId="596613C7" w14:textId="77777777" w:rsidR="00330949" w:rsidRDefault="00330949">
      <w:pPr>
        <w:jc w:val="center"/>
        <w:rPr>
          <w:sz w:val="20"/>
          <w:szCs w:val="20"/>
        </w:rPr>
      </w:pPr>
    </w:p>
    <w:p w14:paraId="3C11A80A" w14:textId="77777777" w:rsidR="00330949" w:rsidRDefault="009B2991">
      <w:pPr>
        <w:jc w:val="center"/>
        <w:rPr>
          <w:sz w:val="20"/>
          <w:szCs w:val="20"/>
        </w:rPr>
      </w:pPr>
      <w:r>
        <w:br w:type="page"/>
      </w:r>
    </w:p>
    <w:p w14:paraId="0C684CF2" w14:textId="77777777" w:rsidR="00330949" w:rsidRDefault="009B299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 w:hanging="360"/>
        <w:rPr>
          <w:b/>
          <w:color w:val="DF6F2C"/>
          <w:sz w:val="36"/>
          <w:szCs w:val="36"/>
        </w:rPr>
      </w:pPr>
      <w:bookmarkStart w:id="1" w:name="_heading=h.30j0zll" w:colFirst="0" w:colLast="0"/>
      <w:bookmarkEnd w:id="1"/>
      <w:r>
        <w:rPr>
          <w:b/>
          <w:color w:val="DF6F2C"/>
          <w:sz w:val="36"/>
          <w:szCs w:val="36"/>
        </w:rPr>
        <w:t>Table of contents</w:t>
      </w:r>
    </w:p>
    <w:p w14:paraId="185C9411" w14:textId="77777777" w:rsidR="00330949" w:rsidRDefault="00330949"/>
    <w:sdt>
      <w:sdtPr>
        <w:id w:val="1812511862"/>
        <w:docPartObj>
          <w:docPartGallery w:val="Table of Contents"/>
          <w:docPartUnique/>
        </w:docPartObj>
      </w:sdtPr>
      <w:sdtEndPr/>
      <w:sdtContent>
        <w:p w14:paraId="32A913D6" w14:textId="77777777" w:rsidR="00330949" w:rsidRDefault="009B2991">
          <w:pPr>
            <w:tabs>
              <w:tab w:val="right" w:pos="9025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Table of contents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2</w:t>
          </w:r>
          <w:r>
            <w:fldChar w:fldCharType="end"/>
          </w:r>
        </w:p>
        <w:p w14:paraId="1B6AD368" w14:textId="77777777" w:rsidR="00330949" w:rsidRDefault="009B2991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 Executive summary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6C3D0E60" w14:textId="77777777" w:rsidR="00330949" w:rsidRDefault="009B2991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 Revision table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</w:instrText>
          </w:r>
          <w:r>
            <w:instrText xml:space="preserve">nysh7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7D5D71A8" w14:textId="77777777" w:rsidR="00330949" w:rsidRDefault="009B2991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3. Introduction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04DE32BF" w14:textId="77777777" w:rsidR="00330949" w:rsidRDefault="009B2991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4. Contents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3</w:t>
          </w:r>
          <w:r>
            <w:fldChar w:fldCharType="end"/>
          </w:r>
        </w:p>
        <w:p w14:paraId="5B4D6E7A" w14:textId="77777777" w:rsidR="00330949" w:rsidRDefault="009B299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4.1.</w:t>
            </w:r>
            <w:r>
              <w:rPr>
                <w:color w:val="000000"/>
              </w:rPr>
              <w:t xml:space="preserve">  Performed tasks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noProof/>
              <w:color w:val="000000"/>
            </w:rPr>
            <w:t>3</w:t>
          </w:r>
          <w:r>
            <w:fldChar w:fldCharType="end"/>
          </w:r>
        </w:p>
        <w:p w14:paraId="449414CA" w14:textId="77777777" w:rsidR="00330949" w:rsidRDefault="009B2991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4.2.  Budget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_heading=h.1t3h5sf \h </w:instrText>
          </w:r>
          <w:r>
            <w:fldChar w:fldCharType="separate"/>
          </w:r>
          <w:r>
            <w:rPr>
              <w:noProof/>
              <w:color w:val="000000"/>
            </w:rPr>
            <w:t>4</w:t>
          </w:r>
          <w:r>
            <w:fldChar w:fldCharType="end"/>
          </w:r>
        </w:p>
        <w:p w14:paraId="7FEE5462" w14:textId="77777777" w:rsidR="00330949" w:rsidRDefault="009B2991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5. Conclusions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4</w:t>
          </w:r>
          <w:r>
            <w:fldChar w:fldCharType="end"/>
          </w:r>
        </w:p>
        <w:p w14:paraId="75282CFC" w14:textId="77777777" w:rsidR="00330949" w:rsidRDefault="009B2991">
          <w:pPr>
            <w:tabs>
              <w:tab w:val="right" w:pos="9025"/>
            </w:tabs>
            <w:spacing w:before="200" w:after="80" w:line="240" w:lineRule="auto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6. Bibliography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noProof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2152A347" w14:textId="77777777" w:rsidR="00330949" w:rsidRDefault="00330949">
      <w:pPr>
        <w:rPr>
          <w:sz w:val="20"/>
          <w:szCs w:val="20"/>
        </w:rPr>
      </w:pPr>
    </w:p>
    <w:p w14:paraId="7A4EABA3" w14:textId="77777777" w:rsidR="00330949" w:rsidRDefault="009B2991">
      <w:pPr>
        <w:rPr>
          <w:sz w:val="20"/>
          <w:szCs w:val="20"/>
        </w:rPr>
      </w:pPr>
      <w:r>
        <w:br w:type="page"/>
      </w:r>
    </w:p>
    <w:p w14:paraId="371B8C0B" w14:textId="77777777" w:rsidR="00330949" w:rsidRDefault="009B299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2" w:name="_heading=h.1fob9te" w:colFirst="0" w:colLast="0"/>
      <w:bookmarkEnd w:id="2"/>
      <w:r>
        <w:rPr>
          <w:b/>
          <w:color w:val="DF6F2C"/>
          <w:sz w:val="36"/>
          <w:szCs w:val="36"/>
        </w:rPr>
        <w:t>Executive summary</w:t>
      </w:r>
    </w:p>
    <w:p w14:paraId="36D85757" w14:textId="77777777" w:rsidR="00330949" w:rsidRDefault="00330949">
      <w:pPr>
        <w:rPr>
          <w:sz w:val="20"/>
          <w:szCs w:val="20"/>
        </w:rPr>
      </w:pPr>
    </w:p>
    <w:p w14:paraId="249B7A2D" w14:textId="77777777" w:rsidR="00330949" w:rsidRDefault="009B2991">
      <w:pPr>
        <w:rPr>
          <w:sz w:val="20"/>
          <w:szCs w:val="20"/>
        </w:rPr>
      </w:pPr>
      <w:r>
        <w:rPr>
          <w:sz w:val="20"/>
          <w:szCs w:val="20"/>
        </w:rPr>
        <w:t>This report summarizes the overall work done by Carlos Zarzuela Reina in this deliverable.</w:t>
      </w:r>
    </w:p>
    <w:p w14:paraId="7BAAD474" w14:textId="77777777" w:rsidR="00330949" w:rsidRDefault="00330949">
      <w:pPr>
        <w:rPr>
          <w:sz w:val="20"/>
          <w:szCs w:val="20"/>
        </w:rPr>
      </w:pPr>
    </w:p>
    <w:p w14:paraId="63A56A9D" w14:textId="77777777" w:rsidR="00330949" w:rsidRDefault="00330949">
      <w:pPr>
        <w:rPr>
          <w:sz w:val="20"/>
          <w:szCs w:val="20"/>
        </w:rPr>
      </w:pPr>
    </w:p>
    <w:p w14:paraId="5BF7E845" w14:textId="77777777" w:rsidR="00330949" w:rsidRDefault="009B299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3" w:name="_heading=h.3znysh7" w:colFirst="0" w:colLast="0"/>
      <w:bookmarkEnd w:id="3"/>
      <w:r>
        <w:rPr>
          <w:b/>
          <w:color w:val="DF6F2C"/>
          <w:sz w:val="36"/>
          <w:szCs w:val="36"/>
        </w:rPr>
        <w:t>Revision table</w:t>
      </w:r>
    </w:p>
    <w:p w14:paraId="509673BC" w14:textId="77777777" w:rsidR="00330949" w:rsidRDefault="00330949">
      <w:pPr>
        <w:rPr>
          <w:sz w:val="20"/>
          <w:szCs w:val="20"/>
        </w:rPr>
      </w:pPr>
    </w:p>
    <w:p w14:paraId="36E2D6E1" w14:textId="77777777" w:rsidR="00330949" w:rsidRDefault="00330949">
      <w:pPr>
        <w:rPr>
          <w:sz w:val="20"/>
          <w:szCs w:val="20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95"/>
        <w:gridCol w:w="6255"/>
      </w:tblGrid>
      <w:tr w:rsidR="00330949" w14:paraId="0B943B3F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3893" w14:textId="77777777" w:rsidR="00330949" w:rsidRDefault="009B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DF6F2C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3A25" w14:textId="77777777" w:rsidR="00330949" w:rsidRDefault="009B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DF6F2C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4FA4" w14:textId="77777777" w:rsidR="00330949" w:rsidRDefault="009B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DF6F2C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330949" w14:paraId="4067515B" w14:textId="77777777">
        <w:tc>
          <w:tcPr>
            <w:tcW w:w="1050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8C52" w14:textId="77777777" w:rsidR="00330949" w:rsidRDefault="009B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9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F49D" w14:textId="77777777" w:rsidR="00330949" w:rsidRDefault="009B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/02/2023</w:t>
            </w:r>
          </w:p>
        </w:tc>
        <w:tc>
          <w:tcPr>
            <w:tcW w:w="6255" w:type="dxa"/>
            <w:tcBorders>
              <w:top w:val="single" w:sz="8" w:space="0" w:color="B45F06"/>
              <w:left w:val="single" w:sz="8" w:space="0" w:color="B45F06"/>
              <w:bottom w:val="single" w:sz="8" w:space="0" w:color="B45F06"/>
              <w:right w:val="single" w:sz="8" w:space="0" w:color="B45F06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082D" w14:textId="77777777" w:rsidR="00330949" w:rsidRDefault="009B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 of the document.</w:t>
            </w:r>
          </w:p>
        </w:tc>
      </w:tr>
    </w:tbl>
    <w:p w14:paraId="56A8F3F0" w14:textId="77777777" w:rsidR="00330949" w:rsidRDefault="00330949">
      <w:pPr>
        <w:rPr>
          <w:sz w:val="20"/>
          <w:szCs w:val="20"/>
        </w:rPr>
      </w:pPr>
    </w:p>
    <w:p w14:paraId="2AA31CE6" w14:textId="77777777" w:rsidR="00330949" w:rsidRDefault="00330949">
      <w:pPr>
        <w:rPr>
          <w:sz w:val="20"/>
          <w:szCs w:val="20"/>
        </w:rPr>
      </w:pPr>
    </w:p>
    <w:p w14:paraId="4E986DCF" w14:textId="77777777" w:rsidR="00330949" w:rsidRDefault="00330949">
      <w:pPr>
        <w:rPr>
          <w:sz w:val="20"/>
          <w:szCs w:val="20"/>
        </w:rPr>
      </w:pPr>
    </w:p>
    <w:p w14:paraId="48B97843" w14:textId="77777777" w:rsidR="00330949" w:rsidRDefault="009B299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4" w:name="_heading=h.2et92p0" w:colFirst="0" w:colLast="0"/>
      <w:bookmarkEnd w:id="4"/>
      <w:r>
        <w:rPr>
          <w:b/>
          <w:color w:val="DF6F2C"/>
          <w:sz w:val="36"/>
          <w:szCs w:val="36"/>
        </w:rPr>
        <w:t>Introduction</w:t>
      </w:r>
    </w:p>
    <w:p w14:paraId="0E4788EC" w14:textId="77777777" w:rsidR="00330949" w:rsidRDefault="00330949">
      <w:pPr>
        <w:rPr>
          <w:sz w:val="20"/>
          <w:szCs w:val="20"/>
        </w:rPr>
      </w:pPr>
    </w:p>
    <w:p w14:paraId="695C6C65" w14:textId="77777777" w:rsidR="00330949" w:rsidRDefault="009B2991">
      <w:pPr>
        <w:rPr>
          <w:sz w:val="20"/>
          <w:szCs w:val="20"/>
        </w:rPr>
      </w:pPr>
      <w:r>
        <w:rPr>
          <w:sz w:val="20"/>
          <w:szCs w:val="20"/>
        </w:rPr>
        <w:t xml:space="preserve">We are going to get into the </w:t>
      </w:r>
      <w:r>
        <w:rPr>
          <w:sz w:val="20"/>
          <w:szCs w:val="20"/>
        </w:rPr>
        <w:t>details about the performed work of this member. The initial delivery didn’t have a big workload but all.</w:t>
      </w:r>
    </w:p>
    <w:p w14:paraId="19B75468" w14:textId="77777777" w:rsidR="00330949" w:rsidRDefault="00330949">
      <w:pPr>
        <w:rPr>
          <w:sz w:val="20"/>
          <w:szCs w:val="20"/>
        </w:rPr>
      </w:pPr>
    </w:p>
    <w:p w14:paraId="292DDAF8" w14:textId="77777777" w:rsidR="00330949" w:rsidRDefault="00330949">
      <w:pPr>
        <w:rPr>
          <w:sz w:val="20"/>
          <w:szCs w:val="20"/>
        </w:rPr>
      </w:pPr>
    </w:p>
    <w:p w14:paraId="5F3636FB" w14:textId="77777777" w:rsidR="00330949" w:rsidRDefault="009B299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5" w:name="_heading=h.tyjcwt" w:colFirst="0" w:colLast="0"/>
      <w:bookmarkEnd w:id="5"/>
      <w:r>
        <w:rPr>
          <w:b/>
          <w:color w:val="DF6F2C"/>
          <w:sz w:val="36"/>
          <w:szCs w:val="36"/>
        </w:rPr>
        <w:t>Contents</w:t>
      </w:r>
    </w:p>
    <w:p w14:paraId="0D612300" w14:textId="1060A8B9" w:rsidR="00330949" w:rsidRPr="004029D7" w:rsidRDefault="009B2991" w:rsidP="004029D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F09660"/>
          <w:sz w:val="28"/>
          <w:szCs w:val="28"/>
        </w:rPr>
      </w:pPr>
      <w:bookmarkStart w:id="6" w:name="_heading=h.3dy6vkm" w:colFirst="0" w:colLast="0"/>
      <w:bookmarkEnd w:id="6"/>
      <w:r>
        <w:rPr>
          <w:b/>
          <w:color w:val="F09660"/>
          <w:sz w:val="28"/>
          <w:szCs w:val="28"/>
        </w:rPr>
        <w:t xml:space="preserve">4.1.  Performed </w:t>
      </w:r>
      <w:proofErr w:type="gramStart"/>
      <w:r>
        <w:rPr>
          <w:b/>
          <w:color w:val="F09660"/>
          <w:sz w:val="28"/>
          <w:szCs w:val="28"/>
        </w:rPr>
        <w:t>tasks</w:t>
      </w:r>
      <w:proofErr w:type="gramEnd"/>
    </w:p>
    <w:p w14:paraId="6288641B" w14:textId="641FB233" w:rsidR="00330949" w:rsidRPr="00A572F6" w:rsidRDefault="00A572F6">
      <w:pPr>
        <w:rPr>
          <w:b/>
          <w:bCs/>
          <w:sz w:val="20"/>
          <w:szCs w:val="20"/>
        </w:rPr>
      </w:pPr>
      <w:r w:rsidRPr="00A572F6">
        <w:rPr>
          <w:b/>
          <w:bCs/>
          <w:sz w:val="20"/>
          <w:szCs w:val="20"/>
        </w:rPr>
        <w:t>Project tasks:</w:t>
      </w:r>
    </w:p>
    <w:tbl>
      <w:tblPr>
        <w:tblStyle w:val="a4"/>
        <w:tblW w:w="90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4"/>
        <w:gridCol w:w="3034"/>
        <w:gridCol w:w="1214"/>
        <w:gridCol w:w="1156"/>
        <w:gridCol w:w="1346"/>
        <w:gridCol w:w="1145"/>
      </w:tblGrid>
      <w:tr w:rsidR="00330949" w14:paraId="62C824F3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46FD" w14:textId="77777777" w:rsidR="00330949" w:rsidRDefault="009B29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0FF5" w14:textId="77777777" w:rsidR="00330949" w:rsidRDefault="009B29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FEC0" w14:textId="77777777" w:rsidR="00330949" w:rsidRDefault="009B29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Assignee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3D62CFEF" w14:textId="77777777" w:rsidR="00330949" w:rsidRDefault="009B2991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Role(s)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E8E8" w14:textId="77777777" w:rsidR="00330949" w:rsidRDefault="009B29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Planned Time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4D26C108" w14:textId="77777777" w:rsidR="00330949" w:rsidRDefault="009B2991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time</w:t>
            </w:r>
          </w:p>
        </w:tc>
      </w:tr>
      <w:tr w:rsidR="00330949" w14:paraId="6D260095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E56" w14:textId="77777777" w:rsidR="00330949" w:rsidRDefault="009B2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Individual task. Add </w:t>
            </w:r>
            <w:r>
              <w:t>favorite</w:t>
            </w:r>
            <w:r>
              <w:rPr>
                <w:color w:val="000000"/>
              </w:rPr>
              <w:t xml:space="preserve"> link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DDD5" w14:textId="77777777" w:rsidR="00330949" w:rsidRDefault="009B2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Modify the anonymous menu so that it shows an option that takes the browser to the homepage of your favorite web site according to the template given.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375B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  <w:p w14:paraId="25B46505" w14:textId="77777777" w:rsidR="00330949" w:rsidRDefault="0033094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149424D2" w14:textId="77777777" w:rsidR="00330949" w:rsidRDefault="009B29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4204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00:15:00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BD24FFE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01:0</w:t>
            </w:r>
            <w:r>
              <w:rPr>
                <w:sz w:val="24"/>
                <w:szCs w:val="24"/>
              </w:rPr>
              <w:t>0:39</w:t>
            </w:r>
          </w:p>
          <w:p w14:paraId="7E53BA7B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</w:tr>
      <w:tr w:rsidR="00330949" w14:paraId="72A93CE0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56BA" w14:textId="77777777" w:rsidR="00330949" w:rsidRDefault="009B2991">
            <w:pPr>
              <w:spacing w:line="240" w:lineRule="auto"/>
              <w:rPr>
                <w:color w:val="000000"/>
              </w:rPr>
            </w:pPr>
            <w:r>
              <w:t>Group task. Analysis report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0E7C" w14:textId="77777777" w:rsidR="00330949" w:rsidRDefault="009B2991">
            <w:pPr>
              <w:spacing w:line="240" w:lineRule="auto"/>
            </w:pPr>
            <w:r>
              <w:t>Creation of the group analysis report.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A0FB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3A5B9CA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56D7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E717BDA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00:05:24 hours</w:t>
            </w:r>
          </w:p>
        </w:tc>
      </w:tr>
      <w:tr w:rsidR="00330949" w14:paraId="0799EE13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3FAE" w14:textId="77777777" w:rsidR="00330949" w:rsidRDefault="009B2991">
            <w:pPr>
              <w:spacing w:line="240" w:lineRule="auto"/>
            </w:pPr>
            <w:r>
              <w:t>Individual task. Analysis report.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DC0A" w14:textId="77777777" w:rsidR="00330949" w:rsidRDefault="009B2991">
            <w:pPr>
              <w:spacing w:line="240" w:lineRule="auto"/>
            </w:pPr>
            <w:r>
              <w:t>Creation of the individual analysis report.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3FB5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Carlos </w:t>
            </w:r>
            <w:r>
              <w:rPr>
                <w:sz w:val="24"/>
                <w:szCs w:val="24"/>
              </w:rPr>
              <w:t>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C2AAE96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944C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8DDFF5A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00:03:48 hours</w:t>
            </w:r>
          </w:p>
        </w:tc>
      </w:tr>
      <w:tr w:rsidR="00330949" w14:paraId="5A00E39C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023B" w14:textId="77777777" w:rsidR="00330949" w:rsidRDefault="009B2991">
            <w:pPr>
              <w:spacing w:line="240" w:lineRule="auto"/>
            </w:pPr>
            <w:r>
              <w:t>Individual task. Planning report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552B" w14:textId="77777777" w:rsidR="00330949" w:rsidRDefault="009B2991">
            <w:pPr>
              <w:spacing w:line="240" w:lineRule="auto"/>
            </w:pPr>
            <w:r>
              <w:t>Creation of the individual planning report.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3440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1FEE6F2B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7806" w14:textId="77777777" w:rsidR="00330949" w:rsidRDefault="009B299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00:30:00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3A848E2" w14:textId="77777777" w:rsidR="00330949" w:rsidRDefault="0033094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029D7" w14:paraId="013D0D55" w14:textId="77777777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689C" w14:textId="76576DB3" w:rsidR="004029D7" w:rsidRDefault="004029D7" w:rsidP="004029D7">
            <w:pPr>
              <w:spacing w:line="240" w:lineRule="auto"/>
            </w:pPr>
            <w:r>
              <w:t xml:space="preserve">Group task. First Delivery 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027" w14:textId="7C9A01CD" w:rsidR="004029D7" w:rsidRDefault="004029D7" w:rsidP="004029D7">
            <w:pPr>
              <w:spacing w:line="240" w:lineRule="auto"/>
            </w:pPr>
            <w:r>
              <w:t>Organize all the documents of the delivery in the workspace.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5BA" w14:textId="23B897FB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7F284D5" w14:textId="182B6FBC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A50F" w14:textId="6867548B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16F2DCD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F28CBE2" w14:textId="2F0428BE" w:rsidR="00330949" w:rsidRDefault="00330949">
      <w:pPr>
        <w:rPr>
          <w:sz w:val="20"/>
          <w:szCs w:val="20"/>
        </w:rPr>
      </w:pPr>
    </w:p>
    <w:p w14:paraId="4D9BCF2C" w14:textId="161B7D6B" w:rsidR="00A572F6" w:rsidRPr="00A572F6" w:rsidRDefault="00A572F6">
      <w:pPr>
        <w:rPr>
          <w:b/>
          <w:bCs/>
          <w:sz w:val="20"/>
          <w:szCs w:val="20"/>
        </w:rPr>
      </w:pPr>
      <w:r w:rsidRPr="00A572F6">
        <w:rPr>
          <w:b/>
          <w:bCs/>
          <w:sz w:val="20"/>
          <w:szCs w:val="20"/>
        </w:rPr>
        <w:t>Learning and configuration tasks:</w:t>
      </w:r>
    </w:p>
    <w:tbl>
      <w:tblPr>
        <w:tblStyle w:val="a4"/>
        <w:tblW w:w="90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4"/>
        <w:gridCol w:w="3034"/>
        <w:gridCol w:w="1214"/>
        <w:gridCol w:w="1156"/>
        <w:gridCol w:w="1346"/>
        <w:gridCol w:w="1145"/>
      </w:tblGrid>
      <w:tr w:rsidR="00A572F6" w14:paraId="7E9EB88C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F161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FC10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EC3F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Assignee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5341FF15" w14:textId="77777777" w:rsidR="00A572F6" w:rsidRDefault="00A572F6" w:rsidP="00737C24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Role(s)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AC6F" w14:textId="77777777" w:rsidR="00A572F6" w:rsidRDefault="00A572F6" w:rsidP="00737C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Planned Time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2A5AF611" w14:textId="77777777" w:rsidR="00A572F6" w:rsidRDefault="00A572F6" w:rsidP="00737C24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time</w:t>
            </w:r>
          </w:p>
        </w:tc>
      </w:tr>
      <w:tr w:rsidR="00A572F6" w14:paraId="75E4E2D0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D2EA" w14:textId="78BB6E47" w:rsidR="00A572F6" w:rsidRDefault="00A572F6" w:rsidP="00737C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2F6">
              <w:rPr>
                <w:color w:val="000000"/>
              </w:rPr>
              <w:t>L01 – Introduction S01 – The subject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1ED1" w14:textId="34E782FA" w:rsidR="00A572F6" w:rsidRDefault="00A572F6" w:rsidP="00737C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Assist and pay attention to the class.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2087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  <w:p w14:paraId="3B75A466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B30B03A" w14:textId="77777777" w:rsidR="00A572F6" w:rsidRDefault="00A572F6" w:rsidP="00737C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6C61" w14:textId="0BCF57A3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23AD408" w14:textId="1EA7BE2F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</w:tr>
      <w:tr w:rsidR="00A572F6" w14:paraId="268BF8E2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3055" w14:textId="4EC0CCEF" w:rsidR="00A572F6" w:rsidRDefault="00A572F6" w:rsidP="00737C24">
            <w:pPr>
              <w:spacing w:line="240" w:lineRule="auto"/>
              <w:rPr>
                <w:color w:val="000000"/>
              </w:rPr>
            </w:pPr>
            <w:r w:rsidRPr="00A572F6">
              <w:t>L01 – Introduction S02 – Getting ready (Self done following the guides at home</w:t>
            </w:r>
            <w:r>
              <w:t>)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26F0" w14:textId="678E3F8E" w:rsidR="00A572F6" w:rsidRDefault="00A572F6" w:rsidP="00737C24">
            <w:pPr>
              <w:spacing w:line="240" w:lineRule="auto"/>
            </w:pPr>
            <w:r>
              <w:t>Setting up the workspace for the subject.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9AE7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8968853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D475" w14:textId="502CCFA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1FB7389" w14:textId="435C10F4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01:30:00 hours</w:t>
            </w:r>
          </w:p>
        </w:tc>
      </w:tr>
      <w:tr w:rsidR="00A572F6" w14:paraId="1A989A8A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CBA" w14:textId="751F9DB5" w:rsidR="00A572F6" w:rsidRDefault="00A572F6" w:rsidP="00737C24">
            <w:pPr>
              <w:spacing w:line="240" w:lineRule="auto"/>
            </w:pPr>
            <w:r w:rsidRPr="00A572F6">
              <w:t>L01 – Introduction S04 – Getting started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3603" w14:textId="5A2E4641" w:rsidR="00A572F6" w:rsidRDefault="00A572F6" w:rsidP="00737C24">
            <w:pPr>
              <w:spacing w:line="240" w:lineRule="auto"/>
            </w:pPr>
            <w:r>
              <w:t>Assist, pay attention, and follow the class at the time.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CDC8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ED15071" w14:textId="77777777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D045" w14:textId="0B151096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9CDE35F" w14:textId="5EE171B2" w:rsidR="00A572F6" w:rsidRDefault="00A572F6" w:rsidP="00737C2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</w:tr>
      <w:tr w:rsidR="00A572F6" w14:paraId="547A459F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709A" w14:textId="772146DD" w:rsidR="00A572F6" w:rsidRDefault="00A572F6" w:rsidP="00A572F6">
            <w:pPr>
              <w:spacing w:line="240" w:lineRule="auto"/>
            </w:pPr>
            <w:r w:rsidRPr="00A572F6">
              <w:t>L01 – Introduction S05 – The framework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C74B" w14:textId="733B6E98" w:rsidR="00A572F6" w:rsidRDefault="00A572F6" w:rsidP="00A572F6">
            <w:pPr>
              <w:spacing w:line="240" w:lineRule="auto"/>
            </w:pPr>
            <w:r>
              <w:t>Assist and pay attention to the class.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220" w14:textId="77777777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E95DBFE" w14:textId="77777777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52C0" w14:textId="505FB18B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0E4616D" w14:textId="44E76607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</w:tr>
      <w:tr w:rsidR="00A572F6" w14:paraId="20CA6173" w14:textId="77777777" w:rsidTr="00737C24">
        <w:tc>
          <w:tcPr>
            <w:tcW w:w="1134" w:type="dxa"/>
            <w:tcBorders>
              <w:top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453E" w14:textId="0F05DEE9" w:rsidR="00A572F6" w:rsidRPr="00A572F6" w:rsidRDefault="00A572F6" w:rsidP="00A572F6">
            <w:pPr>
              <w:spacing w:line="240" w:lineRule="auto"/>
            </w:pPr>
            <w:r w:rsidRPr="00A572F6">
              <w:t xml:space="preserve">Environment configuration </w:t>
            </w:r>
          </w:p>
        </w:tc>
        <w:tc>
          <w:tcPr>
            <w:tcW w:w="30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45B2" w14:textId="6F453BE0" w:rsidR="00A572F6" w:rsidRDefault="00A572F6" w:rsidP="00A572F6">
            <w:pPr>
              <w:spacing w:line="240" w:lineRule="auto"/>
            </w:pPr>
            <w:r w:rsidRPr="00A572F6">
              <w:t>Need to fix conflicts with PSG2 subject workspace. Needed to reinstall the complete workspace</w:t>
            </w:r>
          </w:p>
        </w:tc>
        <w:tc>
          <w:tcPr>
            <w:tcW w:w="121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A644" w14:textId="51F10629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15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749480E" w14:textId="34A397EF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&amp; Project manager</w:t>
            </w:r>
          </w:p>
        </w:tc>
        <w:tc>
          <w:tcPr>
            <w:tcW w:w="1346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A9E" w14:textId="27C4E4F0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00:00:00 hours</w:t>
            </w:r>
          </w:p>
        </w:tc>
        <w:tc>
          <w:tcPr>
            <w:tcW w:w="1145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6FBB137" w14:textId="7B63B29D" w:rsidR="00A572F6" w:rsidRDefault="00A572F6" w:rsidP="00A572F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01:49:00 hours</w:t>
            </w:r>
          </w:p>
        </w:tc>
      </w:tr>
    </w:tbl>
    <w:p w14:paraId="2F14D430" w14:textId="5ED69A64" w:rsidR="00A572F6" w:rsidRDefault="00A572F6">
      <w:pPr>
        <w:rPr>
          <w:sz w:val="20"/>
          <w:szCs w:val="20"/>
        </w:rPr>
      </w:pPr>
    </w:p>
    <w:p w14:paraId="69EDE47D" w14:textId="66637A68" w:rsidR="004029D7" w:rsidRDefault="004029D7">
      <w:pPr>
        <w:rPr>
          <w:sz w:val="20"/>
          <w:szCs w:val="20"/>
        </w:rPr>
      </w:pPr>
    </w:p>
    <w:p w14:paraId="115BD04F" w14:textId="0A532917" w:rsidR="004029D7" w:rsidRDefault="004029D7">
      <w:pPr>
        <w:rPr>
          <w:sz w:val="20"/>
          <w:szCs w:val="20"/>
        </w:rPr>
      </w:pPr>
    </w:p>
    <w:p w14:paraId="335C0849" w14:textId="77777777" w:rsidR="004029D7" w:rsidRDefault="004029D7">
      <w:pPr>
        <w:rPr>
          <w:sz w:val="20"/>
          <w:szCs w:val="20"/>
        </w:rPr>
      </w:pPr>
    </w:p>
    <w:p w14:paraId="0B2292BE" w14:textId="77777777" w:rsidR="00330949" w:rsidRDefault="009B2991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F09660"/>
          <w:sz w:val="28"/>
          <w:szCs w:val="28"/>
        </w:rPr>
      </w:pPr>
      <w:bookmarkStart w:id="7" w:name="_heading=h.1t3h5sf" w:colFirst="0" w:colLast="0"/>
      <w:bookmarkEnd w:id="7"/>
      <w:r>
        <w:rPr>
          <w:b/>
          <w:color w:val="F09660"/>
          <w:sz w:val="28"/>
          <w:szCs w:val="28"/>
        </w:rPr>
        <w:t xml:space="preserve">4.2.  </w:t>
      </w:r>
      <w:r>
        <w:rPr>
          <w:b/>
          <w:color w:val="F09660"/>
          <w:sz w:val="28"/>
          <w:szCs w:val="28"/>
        </w:rPr>
        <w:t>Budget</w:t>
      </w:r>
    </w:p>
    <w:p w14:paraId="48643D64" w14:textId="476A7BDE" w:rsidR="00330949" w:rsidRDefault="009B2991">
      <w:r>
        <w:t xml:space="preserve">Carlos </w:t>
      </w:r>
      <w:r w:rsidR="00A572F6">
        <w:t>Zarzuela Reina</w:t>
      </w:r>
      <w:r>
        <w:t xml:space="preserve"> has spent 03:09:00 hours performing the previous tasks. He is a developer and </w:t>
      </w:r>
      <w:r w:rsidR="004029D7">
        <w:t>project manager</w:t>
      </w:r>
      <w:r>
        <w:t xml:space="preserve"> with a </w:t>
      </w:r>
      <w:r w:rsidR="004029D7">
        <w:t>20</w:t>
      </w:r>
      <w:r w:rsidR="004029D7">
        <w:t>€/h</w:t>
      </w:r>
      <w:r w:rsidR="004029D7">
        <w:t xml:space="preserve"> to 3</w:t>
      </w:r>
      <w:r>
        <w:t>0€/h fee.</w:t>
      </w:r>
    </w:p>
    <w:p w14:paraId="48941246" w14:textId="77777777" w:rsidR="00330949" w:rsidRDefault="00330949"/>
    <w:p w14:paraId="738DE550" w14:textId="77777777" w:rsidR="00330949" w:rsidRDefault="00330949"/>
    <w:tbl>
      <w:tblPr>
        <w:tblStyle w:val="a5"/>
        <w:tblW w:w="9498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50"/>
        <w:gridCol w:w="2074"/>
        <w:gridCol w:w="2367"/>
        <w:gridCol w:w="1038"/>
        <w:gridCol w:w="1134"/>
        <w:gridCol w:w="708"/>
        <w:gridCol w:w="2127"/>
      </w:tblGrid>
      <w:tr w:rsidR="004029D7" w14:paraId="137C741C" w14:textId="77777777" w:rsidTr="004029D7">
        <w:trPr>
          <w:tblHeader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25A31EC2" w14:textId="77777777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B324" w14:textId="77777777" w:rsidR="004029D7" w:rsidRDefault="004029D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Assignee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09660"/>
          </w:tcPr>
          <w:p w14:paraId="2B8096C6" w14:textId="6E00C64A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Planned time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09E874E7" w14:textId="731C9B59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time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35D9691B" w14:textId="77777777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Fee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09660"/>
          </w:tcPr>
          <w:p w14:paraId="70A20A92" w14:textId="77777777" w:rsidR="004029D7" w:rsidRDefault="004029D7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Amount</w:t>
            </w:r>
          </w:p>
        </w:tc>
      </w:tr>
      <w:tr w:rsidR="004029D7" w14:paraId="2D5D612E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87F0D65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proofErr w:type="gramStart"/>
            <w:r>
              <w:rPr>
                <w:sz w:val="24"/>
                <w:szCs w:val="24"/>
              </w:rPr>
              <w:t>favorite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2D31B083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link.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5CBE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4A19EDB8" w14:textId="5728FF2D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00:15:00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0EBC5FB" w14:textId="7F250411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01:00:39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01709AC" w14:textId="695F843B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EDADD01" w14:textId="3B4DC06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5 €</w:t>
            </w:r>
          </w:p>
        </w:tc>
      </w:tr>
      <w:tr w:rsidR="004029D7" w14:paraId="02A9A4BE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265F840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report.</w:t>
            </w:r>
          </w:p>
          <w:p w14:paraId="4CF1A796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(Global)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F48A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16E3701" w14:textId="4E57F08F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00:10:00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ED0442D" w14:textId="5FC19B43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00:05:24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6D43782" w14:textId="1986B30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66242CF" w14:textId="4EBE6A6E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3.33 €</w:t>
            </w:r>
          </w:p>
        </w:tc>
      </w:tr>
      <w:tr w:rsidR="004029D7" w14:paraId="64FDDB54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4121C093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report.</w:t>
            </w:r>
          </w:p>
          <w:p w14:paraId="46E5A00B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(Individual)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B244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E7CCA69" w14:textId="1EB46C40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00:10:00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A78C69A" w14:textId="1C40D6CA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00:03:48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667CAFF" w14:textId="10319EC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6E39CAA" w14:textId="2A1F4A50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3.33 €</w:t>
            </w:r>
          </w:p>
        </w:tc>
      </w:tr>
      <w:tr w:rsidR="004029D7" w14:paraId="6EDB53A1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9D420D8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proofErr w:type="gramStart"/>
            <w:r>
              <w:rPr>
                <w:sz w:val="24"/>
                <w:szCs w:val="24"/>
              </w:rPr>
              <w:t>report..</w:t>
            </w:r>
            <w:proofErr w:type="gramEnd"/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FDEC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60AE8125" w14:textId="0AA9A5F9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00:30:00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9A61F86" w14:textId="723D05C8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5143AE2" w14:textId="21B43FA8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423DCD4" w14:textId="23A0A79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10 €</w:t>
            </w:r>
          </w:p>
        </w:tc>
      </w:tr>
      <w:tr w:rsidR="004029D7" w14:paraId="2995D978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982E8E2" w14:textId="6862FD88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t>Group task. First Delivery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1D64" w14:textId="5352FBF2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B7A1982" w14:textId="29510951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 w:rsidRPr="00D419B8">
              <w:rPr>
                <w:sz w:val="24"/>
                <w:szCs w:val="24"/>
              </w:rPr>
              <w:t>01:10:00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3CD3F67" w14:textId="219D52B1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4405FD21" w14:textId="47DEA94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4CCA2FF" w14:textId="215E18B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 </w:t>
            </w:r>
            <w:r>
              <w:rPr>
                <w:sz w:val="24"/>
                <w:szCs w:val="24"/>
              </w:rPr>
              <w:t>€</w:t>
            </w:r>
          </w:p>
        </w:tc>
      </w:tr>
      <w:tr w:rsidR="004029D7" w14:paraId="718A7979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69CDBB5" w14:textId="62E8AA8C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rPr>
                <w:color w:val="000000"/>
              </w:rPr>
              <w:t>L01 – Introduction S01 – The subject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87C5" w14:textId="00D1D2E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DA8636A" w14:textId="6EE9EEA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B56624F" w14:textId="12B98B82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C06776C" w14:textId="1EC582ED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F20347D" w14:textId="71E5DCDB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</w:t>
            </w:r>
            <w:r>
              <w:rPr>
                <w:sz w:val="24"/>
                <w:szCs w:val="24"/>
              </w:rPr>
              <w:t xml:space="preserve"> €</w:t>
            </w:r>
          </w:p>
        </w:tc>
      </w:tr>
      <w:tr w:rsidR="004029D7" w14:paraId="4108F496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768E4B80" w14:textId="12E3B4F9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>L01 – Introduction S02 – Getting ready (Self done following the guides at home</w:t>
            </w:r>
            <w:r>
              <w:t>)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7425" w14:textId="0C95B5F4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D0A6E2C" w14:textId="1F756B44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5BB9904" w14:textId="37F6E695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01:30:00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18EA05AC" w14:textId="1A3C6E21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4E85B71" w14:textId="4A6740A2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36.67 €</w:t>
            </w:r>
          </w:p>
        </w:tc>
      </w:tr>
      <w:tr w:rsidR="004029D7" w14:paraId="344F0D70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0DF4290" w14:textId="44A26E7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>L01 – Introduction S04 – Getting started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505C" w14:textId="6671FBAD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5B3C37A" w14:textId="76A0C712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705CB3E5" w14:textId="4B51D98F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F6E51EA" w14:textId="1B59AC0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64947AA" w14:textId="5F0B9F9A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36.67 €</w:t>
            </w:r>
          </w:p>
        </w:tc>
      </w:tr>
      <w:tr w:rsidR="004029D7" w14:paraId="78D9CCE0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04E5D4D1" w14:textId="2674223F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>L01 – Introduction S05 – The framework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0163" w14:textId="72513E1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339BF3EE" w14:textId="110206A9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0E9B773" w14:textId="445793B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01:50:00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12F6B4E" w14:textId="5A293952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3344F7A" w14:textId="23CBCAF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36.67 €</w:t>
            </w:r>
          </w:p>
        </w:tc>
      </w:tr>
      <w:tr w:rsidR="004029D7" w14:paraId="04E22279" w14:textId="77777777" w:rsidTr="004029D7">
        <w:trPr>
          <w:trHeight w:val="571"/>
        </w:trPr>
        <w:tc>
          <w:tcPr>
            <w:tcW w:w="2124" w:type="dxa"/>
            <w:gridSpan w:val="2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20054E39" w14:textId="50529703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572F6">
              <w:t xml:space="preserve">Environment configuration </w:t>
            </w:r>
          </w:p>
        </w:tc>
        <w:tc>
          <w:tcPr>
            <w:tcW w:w="236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9AA1" w14:textId="31C8EDA6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Zarzuela Reina</w:t>
            </w:r>
          </w:p>
        </w:tc>
        <w:tc>
          <w:tcPr>
            <w:tcW w:w="103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  <w:right w:val="single" w:sz="8" w:space="0" w:color="DF6F2C"/>
            </w:tcBorders>
            <w:shd w:val="clear" w:color="auto" w:fill="FCE5CD"/>
          </w:tcPr>
          <w:p w14:paraId="5AB6D59F" w14:textId="5F4B235E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0:00 hours</w:t>
            </w:r>
          </w:p>
        </w:tc>
        <w:tc>
          <w:tcPr>
            <w:tcW w:w="1134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32E2B60" w14:textId="1672BE4F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01:49:00 hours</w:t>
            </w:r>
          </w:p>
        </w:tc>
        <w:tc>
          <w:tcPr>
            <w:tcW w:w="708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0D42C9F6" w14:textId="7A88E224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20€/h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64A8BCD" w14:textId="6098B5D2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€</w:t>
            </w:r>
          </w:p>
        </w:tc>
      </w:tr>
      <w:tr w:rsidR="004029D7" w14:paraId="3CC30462" w14:textId="77777777" w:rsidTr="004029D7">
        <w:tc>
          <w:tcPr>
            <w:tcW w:w="50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B625DF3" w14:textId="7777777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1" w:type="dxa"/>
            <w:gridSpan w:val="5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F24448B" w14:textId="4FF4FB61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budget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5D66687A" w14:textId="53435037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213.34 €</w:t>
            </w:r>
          </w:p>
        </w:tc>
      </w:tr>
      <w:tr w:rsidR="004029D7" w14:paraId="3B0C7D5F" w14:textId="77777777" w:rsidTr="004029D7">
        <w:tc>
          <w:tcPr>
            <w:tcW w:w="50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6A97903D" w14:textId="77777777" w:rsidR="004029D7" w:rsidRDefault="004029D7" w:rsidP="004029D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1" w:type="dxa"/>
            <w:gridSpan w:val="5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208C0B4E" w14:textId="47BAF6B6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Amortization cost</w:t>
            </w:r>
          </w:p>
        </w:tc>
        <w:tc>
          <w:tcPr>
            <w:tcW w:w="2127" w:type="dxa"/>
            <w:tcBorders>
              <w:top w:val="single" w:sz="8" w:space="0" w:color="DF6F2C"/>
              <w:left w:val="single" w:sz="8" w:space="0" w:color="DF6F2C"/>
              <w:bottom w:val="single" w:sz="8" w:space="0" w:color="DF6F2C"/>
            </w:tcBorders>
            <w:shd w:val="clear" w:color="auto" w:fill="FCE5CD"/>
          </w:tcPr>
          <w:p w14:paraId="379A71CC" w14:textId="1340F325" w:rsidR="004029D7" w:rsidRDefault="004029D7" w:rsidP="004029D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600 € +35€/month</w:t>
            </w:r>
          </w:p>
        </w:tc>
      </w:tr>
    </w:tbl>
    <w:p w14:paraId="69326C51" w14:textId="77777777" w:rsidR="00330949" w:rsidRDefault="00330949"/>
    <w:p w14:paraId="4E725237" w14:textId="77777777" w:rsidR="00330949" w:rsidRDefault="009B299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8" w:name="_heading=h.4d34og8" w:colFirst="0" w:colLast="0"/>
      <w:bookmarkEnd w:id="8"/>
      <w:r>
        <w:rPr>
          <w:b/>
          <w:color w:val="DF6F2C"/>
          <w:sz w:val="36"/>
          <w:szCs w:val="36"/>
        </w:rPr>
        <w:t>Conclusions</w:t>
      </w:r>
    </w:p>
    <w:p w14:paraId="12C8EC50" w14:textId="77777777" w:rsidR="00330949" w:rsidRDefault="00330949">
      <w:pPr>
        <w:rPr>
          <w:sz w:val="20"/>
          <w:szCs w:val="20"/>
        </w:rPr>
      </w:pPr>
    </w:p>
    <w:p w14:paraId="411E74DB" w14:textId="77777777" w:rsidR="00330949" w:rsidRDefault="009B2991">
      <w:pPr>
        <w:rPr>
          <w:sz w:val="20"/>
          <w:szCs w:val="20"/>
        </w:rPr>
      </w:pPr>
      <w:r>
        <w:rPr>
          <w:sz w:val="20"/>
          <w:szCs w:val="20"/>
        </w:rPr>
        <w:t>These were the overall details of the performed individual task by the member.</w:t>
      </w:r>
    </w:p>
    <w:p w14:paraId="4875CD73" w14:textId="77777777" w:rsidR="00330949" w:rsidRDefault="00330949">
      <w:pPr>
        <w:rPr>
          <w:sz w:val="20"/>
          <w:szCs w:val="20"/>
        </w:rPr>
      </w:pPr>
    </w:p>
    <w:p w14:paraId="6A579116" w14:textId="77777777" w:rsidR="00330949" w:rsidRDefault="00330949">
      <w:pPr>
        <w:rPr>
          <w:sz w:val="20"/>
          <w:szCs w:val="20"/>
        </w:rPr>
      </w:pPr>
    </w:p>
    <w:p w14:paraId="3C65F0CE" w14:textId="77777777" w:rsidR="00330949" w:rsidRDefault="009B299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DF6F2C"/>
          <w:sz w:val="36"/>
          <w:szCs w:val="36"/>
        </w:rPr>
      </w:pPr>
      <w:bookmarkStart w:id="9" w:name="_heading=h.2s8eyo1" w:colFirst="0" w:colLast="0"/>
      <w:bookmarkEnd w:id="9"/>
      <w:r>
        <w:rPr>
          <w:b/>
          <w:color w:val="DF6F2C"/>
          <w:sz w:val="36"/>
          <w:szCs w:val="36"/>
        </w:rPr>
        <w:t>Bibliography</w:t>
      </w:r>
    </w:p>
    <w:p w14:paraId="2DD3D352" w14:textId="77777777" w:rsidR="00330949" w:rsidRDefault="00330949">
      <w:pPr>
        <w:rPr>
          <w:sz w:val="20"/>
          <w:szCs w:val="20"/>
        </w:rPr>
      </w:pPr>
    </w:p>
    <w:p w14:paraId="325ECB61" w14:textId="77777777" w:rsidR="00330949" w:rsidRDefault="00330949">
      <w:pPr>
        <w:rPr>
          <w:sz w:val="20"/>
          <w:szCs w:val="20"/>
        </w:rPr>
      </w:pPr>
    </w:p>
    <w:p w14:paraId="79AD12DD" w14:textId="77777777" w:rsidR="00330949" w:rsidRDefault="009B29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&lt;Intentionally blank&gt;</w:t>
      </w:r>
    </w:p>
    <w:p w14:paraId="7FB9A530" w14:textId="77777777" w:rsidR="00330949" w:rsidRDefault="00330949">
      <w:pPr>
        <w:rPr>
          <w:sz w:val="20"/>
          <w:szCs w:val="20"/>
        </w:rPr>
      </w:pPr>
    </w:p>
    <w:sectPr w:rsidR="00330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7288"/>
    <w:multiLevelType w:val="multilevel"/>
    <w:tmpl w:val="4F1690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59185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49"/>
    <w:rsid w:val="00330949"/>
    <w:rsid w:val="004029D7"/>
    <w:rsid w:val="00A5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CCC6"/>
  <w15:docId w15:val="{505542C3-AB08-494D-9A30-87A89137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B5"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color w:val="DF6F2C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339FA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zarrei@alum.us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JO0L6UPT3V2MFB3A4HObUobJvg==">AMUW2mWLCgBDZxLVBhne1BEU1ADd47wfvgJkneyCUKrv0EbZFbZVo6g019JFCC62LBTzIUZoMDMJ9KHD9l0UO8OlkYHSc4z3RiWrdRKfQwXjmefbjaO06yKyz7cnZRtLEUlsRVawZ4lxxQbxdx2tEcE6MgBi1BMlBg3AtjpXo5TXxSKcsBA/WjpR7ukIYNWoy7qIRliKrLPowCRCAH0D8MqFaocgn+tqRfKGNvyruluu4b/1HsyJebA+zrSigDsgsPzgvCN31oGl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735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ZARZUELA REINA</cp:lastModifiedBy>
  <cp:revision>2</cp:revision>
  <dcterms:created xsi:type="dcterms:W3CDTF">2023-02-17T12:38:00Z</dcterms:created>
  <dcterms:modified xsi:type="dcterms:W3CDTF">2023-02-17T13:12:00Z</dcterms:modified>
</cp:coreProperties>
</file>