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0"/>
          <w:color w:val="ffffff"/>
          <w:sz w:val="22"/>
          <w:szCs w:val="22"/>
          <w:highlight w:val="darkBlue"/>
          <w:rtl w:val="0"/>
        </w:rPr>
        <w:t xml:space="preserve">Fundamentos de programación.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0"/>
          <w:color w:val="ffffff"/>
          <w:sz w:val="22"/>
          <w:szCs w:val="22"/>
          <w:highlight w:val="darkBlue"/>
          <w:rtl w:val="0"/>
        </w:rPr>
        <w:t xml:space="preserve">Tarea 2. Algoritmos y programas.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Antes de iniciar la tarea debes hacer fork al proyecto que se encuentra en: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venir Book" w:cs="Avenir Book" w:eastAsia="Avenir Book" w:hAnsi="Avenir Book"/>
            <w:b w:val="0"/>
            <w:color w:val="0000ff"/>
            <w:sz w:val="22"/>
            <w:szCs w:val="22"/>
            <w:u w:val="single"/>
            <w:rtl w:val="0"/>
          </w:rPr>
          <w:t xml:space="preserve">https://github.com/FundamentosProgramacion-1613/Tarea_02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Después de hacer fork, clona el proyecto en tu computadora y completa este documento como se pide en cada uno de los problemas.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Al terminar, debes subir a tu cuenta de github los cambios y hacer un </w:t>
      </w:r>
      <w:r w:rsidDel="00000000" w:rsidR="00000000" w:rsidRPr="00000000">
        <w:rPr>
          <w:rFonts w:ascii="Avenir Book" w:cs="Avenir Book" w:eastAsia="Avenir Book" w:hAnsi="Avenir Book"/>
          <w:b w:val="1"/>
          <w:sz w:val="22"/>
          <w:szCs w:val="22"/>
          <w:rtl w:val="0"/>
        </w:rPr>
        <w:t xml:space="preserve">Pull Request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para que califique tu trabajo.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Elabora un algoritmo y escribe un programa que muestre en la pantalla la siguiente información: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Tu nombre completo.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Tu matrícula.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Tu carrera.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Dos o tres líneas que te describan de manera general.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Entradas: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Salidas: Nombre, matric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ula, carrera, información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Relación E/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S: No hay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algoritmo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 (foto, captura de pantalla, etc.)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Inicio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 nombre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 matricula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 carrera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 info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Fin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, miInfo.py.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Ejemplo de salida (por ahora no te preocupes de los acentos):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Margarito Perez Garcia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A01112131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ISC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Me gusta la tecnologia y todo lo relacionado con la computacion.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Estudie en la prepa TEC.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Practico el futbol americano y me gusta tocar la guitarra.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La velocidad de un auto puede calcularse con la fórmula </w:t>
      </w:r>
      <w:r w:rsidDel="00000000" w:rsidR="00000000" w:rsidRPr="00000000">
        <w:rPr>
          <w:rFonts w:ascii="Avenir Book" w:cs="Avenir Book" w:eastAsia="Avenir Book" w:hAnsi="Avenir Book"/>
          <w:b w:val="0"/>
          <w:i w:val="1"/>
          <w:sz w:val="22"/>
          <w:szCs w:val="22"/>
          <w:rtl w:val="0"/>
        </w:rPr>
        <w:t xml:space="preserve">v = d/t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. (v-velocidad, d-distancia, t-tiempo). Elabora un algoritmo y escribe un programa que pregunte al usuario la velocidad a la que viaja un auto (km/h) y calcule e imprima lo siguiente: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La distancia que recorre en 6 hrs.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La distancia que recorre en 10 hrs.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tiempo que requiere para recorrer 500 km.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Entradas: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 Velocidad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Salidas:Distancia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 recorrida (6), distancia recorrida (10), tiempo para 500 km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Relación E/S: 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velocidad*6, velocidad*10, 500/velocidad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algoritmo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 (foto, captura de pantalla, etc.)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input velocidad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res1= velocidad*6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res2=velocidad*10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res3= 500/velocidad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 res1, res2, res3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Fin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, auto.py.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Ejemplo de salida (por ahora no te preocupes por los acentos).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2672994" cy="1208225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Distancia recorrida en 6 horas: 690 km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Distancia recorrida en 10 horas: 1150 km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Tiempo para recorrer 500 km: 4.34782608696 horas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Elabora un algoritmo y escribe un programa que calcula el costo total de una comida en un restaurante.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programa le pregunta al usuario el total de la comida.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Agrega 15% de propina y 16% de IVA.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Cada porcentaje se calcula con respecto al costo de la comida.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Imprime: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subtotal (costo de la comida)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La propina.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IVA.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Total a pagar. (subtotal + propina + IVA)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2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Entradas: 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Subt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Salidas: Subtotal, total, propina, 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Relación E/S:su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btotal*.15, subtotal*.16, (subtotal*.15 + subtotal*.16)+subtotal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algoritmo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 (foto, captura de pantalla, etc.)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Inicio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input subtotal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iva=subtotal*.16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propina=subtotal*.15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total=subtotal+iva+propina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 subtotal, iva, propina, total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github, 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cuenta.py.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Ejemplo de salida (por ahora no te preocupes por los acentos):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2115440" cy="1109133"/>
                  <wp:effectExtent b="0" l="0" r="0" t="0"/>
                  <wp:docPr id="3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440" cy="11091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Costo de la comida: $250.00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Propina: $37.50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IVA: $40.00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Total a pagar: $327.50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Elabora un algoritmo y escribe un programa que calcula el porcentaje de hombres y mujeres inscritos en una clase.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programa le pregunta al usuario el número de hombres y el número de mujeres inscritos.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Imprime: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número total de alumnos inscritos.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porcentaje de mujeres.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porcentaje de hombres.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2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Entradas: 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 de hombres, 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número de mujeres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Salidas: Total, porcentaje de hombres, porcentaje de mujeres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Relación E/S:  hombres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+mujeres, (hombres*100)/total, (mujeres*100)/total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algoritmo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. (foto, captura de pantalla, etc.)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Inicio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input hombres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input mujeres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total = hombres+mujeres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porcentaje_h = (hombres*100)/total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porcentaje_m = (mujeres*100)/total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 total, porcentaje_m, porcentaje_h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Fin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, porcentajes.py.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Ejemplo de salida (por ahora no te preocupes por los acentos):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2185993" cy="1241232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93" cy="12412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drawing>
                <wp:inline distB="0" distT="0" distL="0" distR="0">
                  <wp:extent cx="2215951" cy="1253607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51" cy="12536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Total inscritos: 25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% de mujeres: 56%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% de hombres: 44%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5. Elabora un algoritmo y escribe un programa que convierta de coordenadas cartesianas a coordenadas polares. Usa la función </w:t>
      </w:r>
      <w:r w:rsidDel="00000000" w:rsidR="00000000" w:rsidRPr="00000000">
        <w:rPr>
          <w:rFonts w:ascii="Avenir Book" w:cs="Avenir Book" w:eastAsia="Avenir Book" w:hAnsi="Avenir Book"/>
          <w:b w:val="0"/>
          <w:i w:val="1"/>
          <w:sz w:val="22"/>
          <w:szCs w:val="22"/>
          <w:rtl w:val="0"/>
        </w:rPr>
        <w:t xml:space="preserve">atan2(y,x)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en Python que regresa el arcotangente de y/x en el rango -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π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Symbol" w:cs="Symbol" w:eastAsia="Symbol" w:hAnsi="Symbol"/>
          <w:b w:val="0"/>
          <w:sz w:val="22"/>
          <w:szCs w:val="22"/>
          <w:rtl w:val="0"/>
        </w:rPr>
        <w:t xml:space="preserve">π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programa le pregunta al usuario el valor de </w:t>
      </w:r>
      <w:r w:rsidDel="00000000" w:rsidR="00000000" w:rsidRPr="00000000">
        <w:rPr>
          <w:rFonts w:ascii="Avenir Book" w:cs="Avenir Book" w:eastAsia="Avenir Book" w:hAnsi="Avenir Book"/>
          <w:b w:val="0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venir Book" w:cs="Avenir Book" w:eastAsia="Avenir Book" w:hAnsi="Avenir Book"/>
          <w:b w:val="0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Imprime: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valor de </w:t>
      </w:r>
      <w:r w:rsidDel="00000000" w:rsidR="00000000" w:rsidRPr="00000000">
        <w:rPr>
          <w:rFonts w:ascii="Avenir Book" w:cs="Avenir Book" w:eastAsia="Avenir Book" w:hAnsi="Avenir Book"/>
          <w:b w:val="0"/>
          <w:i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El valor del ángulo </w:t>
      </w:r>
      <w:r w:rsidDel="00000000" w:rsidR="00000000" w:rsidRPr="00000000">
        <w:rPr>
          <w:rFonts w:ascii="Symbol" w:cs="Symbol" w:eastAsia="Symbol" w:hAnsi="Symbol"/>
          <w:b w:val="0"/>
          <w:i w:val="1"/>
          <w:sz w:val="22"/>
          <w:szCs w:val="22"/>
          <w:rtl w:val="0"/>
        </w:rPr>
        <w:t xml:space="preserve">θ</w:t>
      </w:r>
      <w:r w:rsidDel="00000000" w:rsidR="00000000" w:rsidRPr="00000000">
        <w:rPr>
          <w:rFonts w:ascii="Avenir Book" w:cs="Avenir Book" w:eastAsia="Avenir Book" w:hAnsi="Avenir Book"/>
          <w:b w:val="0"/>
          <w:sz w:val="22"/>
          <w:szCs w:val="22"/>
          <w:rtl w:val="0"/>
        </w:rPr>
        <w:t xml:space="preserve"> en grados.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618903" cy="1024788"/>
            <wp:effectExtent b="0" l="0" r="0" t="0"/>
            <wp:docPr descr="http://tutorial.math.lamar.edu/Classes/CalcII/PolarCoordinates_files/image002.gif" id="4" name="image10.gif"/>
            <a:graphic>
              <a:graphicData uri="http://schemas.openxmlformats.org/drawingml/2006/picture">
                <pic:pic>
                  <pic:nvPicPr>
                    <pic:cNvPr descr="http://tutorial.math.lamar.edu/Classes/CalcII/PolarCoordinates_files/image002.gif" id="0" name="image10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903" cy="10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2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Análisis.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Entradas: x, 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Salidas: hipo</w:t>
            </w: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tenusa, grados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Relación E/S: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Inserta aquí la imagen con el algoritmo. (foto, captura de pantalla, etc.)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Inicio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input 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input 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hipotenusa x,y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cos^-1 hipotenusa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sz w:val="20"/>
                <w:szCs w:val="20"/>
                <w:rtl w:val="0"/>
              </w:rPr>
              <w:t xml:space="preserve">Fin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Crea el programa desde cero y lo agregas al repositorio en </w:t>
            </w:r>
            <w:r w:rsidDel="00000000" w:rsidR="00000000" w:rsidRPr="00000000">
              <w:rPr>
                <w:rFonts w:ascii="Avenir Book" w:cs="Avenir Book" w:eastAsia="Avenir Book" w:hAnsi="Avenir Book"/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 (coordenadas.py)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Ejemplo de salida (por ahora no te preocupes por los acentos):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venir Book" w:cs="Avenir Book" w:eastAsia="Avenir Book" w:hAnsi="Avenir Book"/>
                <w:b w:val="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1922321" cy="1273004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drawing>
                <wp:inline distB="0" distT="0" distL="0" distR="0">
                  <wp:extent cx="1913587" cy="1278624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Magnitud = 7.21110255093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0"/>
                <w:szCs w:val="20"/>
                <w:rtl w:val="0"/>
              </w:rPr>
              <w:t xml:space="preserve">Angulo = 33.6900675260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  <w:font w:name="Georgia"/>
  <w:font w:name="Consolas"/>
  <w:font w:name="Arial"/>
  <w:font w:name="Symbol"/>
  <w:font w:name="Avenir 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04.png"/><Relationship Id="rId13" Type="http://schemas.openxmlformats.org/officeDocument/2006/relationships/image" Target="media/image13.png"/><Relationship Id="rId12" Type="http://schemas.openxmlformats.org/officeDocument/2006/relationships/image" Target="media/image10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4" Type="http://schemas.openxmlformats.org/officeDocument/2006/relationships/image" Target="media/image12.png"/><Relationship Id="rId5" Type="http://schemas.openxmlformats.org/officeDocument/2006/relationships/hyperlink" Target="https://github.com/FundamentosProgramacion-1613/Tarea_02" TargetMode="External"/><Relationship Id="rId6" Type="http://schemas.openxmlformats.org/officeDocument/2006/relationships/hyperlink" Target="https://github.com/FundamentosProgramacion-1613/Tarea_02" TargetMode="External"/><Relationship Id="rId7" Type="http://schemas.openxmlformats.org/officeDocument/2006/relationships/hyperlink" Target="https://github.com/FundamentosProgramacion-1613/Tarea_02" TargetMode="External"/><Relationship Id="rId8" Type="http://schemas.openxmlformats.org/officeDocument/2006/relationships/image" Target="media/image03.png"/></Relationships>
</file>