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DFCFBD1" w14:textId="6C885567" w:rsidR="00D14B9E" w:rsidRPr="008E4D30" w:rsidRDefault="00FC6D75">
      <w:pPr>
        <w:pStyle w:val="Ttulo"/>
        <w:rPr>
          <w:b/>
          <w:bCs/>
          <w:sz w:val="22"/>
          <w:szCs w:val="22"/>
        </w:rPr>
      </w:pPr>
      <w:r w:rsidRPr="008E4D30">
        <w:rPr>
          <w:b/>
          <w:bCs/>
          <w:sz w:val="22"/>
          <w:szCs w:val="22"/>
        </w:rPr>
        <w:t xml:space="preserve">Descripción de Casos de Uso </w:t>
      </w:r>
    </w:p>
    <w:tbl>
      <w:tblPr>
        <w:tblStyle w:val="a1"/>
        <w:tblpPr w:leftFromText="141" w:rightFromText="141" w:vertAnchor="text" w:horzAnchor="margin" w:tblpY="68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DA3600" w:rsidRPr="00D7369B" w14:paraId="06F6F0F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F5273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AD701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CU-1 Crear perfil</w:t>
            </w:r>
          </w:p>
        </w:tc>
      </w:tr>
      <w:tr w:rsidR="00DA3600" w:rsidRPr="00D7369B" w14:paraId="1DFCB14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63480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025F" w14:textId="7777777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Este caso de uso permite que un nuevo usuario cree un perfil en el sistema dando sus datos personales y credenciales de acceso.</w:t>
            </w:r>
          </w:p>
        </w:tc>
      </w:tr>
      <w:tr w:rsidR="00DA3600" w:rsidRPr="00D7369B" w14:paraId="085B993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8F40B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6ECE9" w14:textId="7777777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Usuario, entrenador y administrador</w:t>
            </w:r>
          </w:p>
        </w:tc>
      </w:tr>
      <w:tr w:rsidR="00DA3600" w:rsidRPr="00D7369B" w14:paraId="3113E5F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1930B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642F272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BFD5F" w14:textId="7777777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usuario no debe estar previamente registrado en el sistema.</w:t>
            </w:r>
          </w:p>
        </w:tc>
      </w:tr>
      <w:tr w:rsidR="00DA3600" w:rsidRPr="00D7369B" w14:paraId="7EA7CB1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7D35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439A" w14:textId="7777777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perfil del usuario queda registrado en la base de datos.</w:t>
            </w:r>
          </w:p>
          <w:p w14:paraId="3C2F539F" w14:textId="7777777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sistema confirma la creación del perfil y puede redirigir al usuario al inicio de sesión.</w:t>
            </w:r>
          </w:p>
        </w:tc>
      </w:tr>
      <w:tr w:rsidR="00DA3600" w:rsidRPr="00D7369B" w14:paraId="1219FEAA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6DA0C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A3C0" w14:textId="1041F3EF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C8BA" w14:textId="6F234A4A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6875" w14:textId="0C7D7393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DA3600" w:rsidRPr="00D7369B" w14:paraId="0A1F9845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B6F0B" w14:textId="77777777" w:rsidR="00DA3600" w:rsidRPr="00D7369B" w:rsidRDefault="00DA3600" w:rsidP="00DA3600">
            <w:pPr>
              <w:widowControl w:val="0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FB4B8" w14:textId="5650179C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4A168" w14:textId="6857E206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usuario abre la plataforma y va a la parte de registro.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CCDA" w14:textId="0E86FA51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sistema muestra el formulario de registro.</w:t>
            </w:r>
          </w:p>
        </w:tc>
      </w:tr>
      <w:tr w:rsidR="00DA3600" w:rsidRPr="00D7369B" w14:paraId="1D481249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5712" w14:textId="77777777" w:rsidR="00DA3600" w:rsidRPr="00D7369B" w:rsidRDefault="00DA3600" w:rsidP="00DA3600">
            <w:pPr>
              <w:widowControl w:val="0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63CBC" w14:textId="37F2B2AD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C10D" w14:textId="74BD6D16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usuario ingresa sus datos personales, correo electrónico y crea una contraseña.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F7E0" w14:textId="220EE7D2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sistema valida que los campos estén completos y el correo no exista previamente.</w:t>
            </w:r>
          </w:p>
        </w:tc>
      </w:tr>
      <w:tr w:rsidR="00DA3600" w:rsidRPr="00D7369B" w14:paraId="199E9ED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400D" w14:textId="77777777" w:rsidR="00DA3600" w:rsidRPr="00D7369B" w:rsidRDefault="00DA3600" w:rsidP="00DA3600">
            <w:pPr>
              <w:widowControl w:val="0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2225" w14:textId="20B0A50C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9CD0" w14:textId="33B89075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usuario confirma la creación del perfil presionando el botón “Registrarse”.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BA52" w14:textId="4A8A9CD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sistema almacena los datos en la base de datos y muestra un mensaje de confirmación.</w:t>
            </w:r>
          </w:p>
        </w:tc>
      </w:tr>
      <w:tr w:rsidR="00DA3600" w:rsidRPr="00D7369B" w14:paraId="6BF14D63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DA79" w14:textId="77777777" w:rsidR="00DA3600" w:rsidRPr="00D7369B" w:rsidRDefault="00DA3600" w:rsidP="00DA3600">
            <w:pPr>
              <w:widowControl w:val="0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A4686" w14:textId="42AFB0C2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522E" w14:textId="12486BBC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usuario puede iniciar sesión después del registro.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7DD6" w14:textId="62BF3A77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El sistema redirige al inicio de sesión y permite acceder con los nuevos datos.</w:t>
            </w:r>
          </w:p>
        </w:tc>
      </w:tr>
      <w:tr w:rsidR="00DA3600" w:rsidRPr="00D7369B" w14:paraId="386FF826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2B638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54182" w14:textId="40A0221A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EF6C9" w14:textId="3F39AFC3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5FDA" w14:textId="05E33B81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7615AB" w:rsidRPr="00D7369B" w14:paraId="2D68992C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AE5C" w14:textId="77777777" w:rsidR="007615AB" w:rsidRPr="00D7369B" w:rsidRDefault="007615AB" w:rsidP="00DA3600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0D01F" w14:textId="13F0C563" w:rsidR="007615AB" w:rsidRPr="00D7369B" w:rsidRDefault="007615AB" w:rsidP="00DA3600">
            <w:pPr>
              <w:widowControl w:val="0"/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00CA" w14:textId="1E52515E" w:rsidR="007615AB" w:rsidRPr="00D7369B" w:rsidRDefault="007615AB" w:rsidP="00DA3600">
            <w:pPr>
              <w:widowControl w:val="0"/>
              <w:spacing w:line="240" w:lineRule="auto"/>
            </w:pPr>
            <w:r w:rsidRPr="00D7369B">
              <w:t>El usuario ingresa un correo ya registrado.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22D2" w14:textId="57083307" w:rsidR="007615AB" w:rsidRPr="00D7369B" w:rsidRDefault="007615AB" w:rsidP="00DA3600">
            <w:pPr>
              <w:widowControl w:val="0"/>
              <w:spacing w:line="240" w:lineRule="auto"/>
            </w:pPr>
            <w:r w:rsidRPr="00D7369B">
              <w:t>El sistema muestra un mensaje de error indicando que el correo ya está en uso.</w:t>
            </w:r>
          </w:p>
        </w:tc>
      </w:tr>
      <w:tr w:rsidR="007615AB" w:rsidRPr="00D7369B" w14:paraId="18096C3B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0062" w14:textId="77777777" w:rsidR="007615AB" w:rsidRPr="00D7369B" w:rsidRDefault="007615AB" w:rsidP="00DA3600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06972" w14:textId="6D74C3CB" w:rsidR="007615AB" w:rsidRPr="00D7369B" w:rsidRDefault="007615AB" w:rsidP="00DA3600">
            <w:pPr>
              <w:widowControl w:val="0"/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1CF2" w14:textId="6FC7B5BF" w:rsidR="007615AB" w:rsidRPr="00D7369B" w:rsidRDefault="007615AB" w:rsidP="00DA3600">
            <w:pPr>
              <w:widowControl w:val="0"/>
              <w:spacing w:line="240" w:lineRule="auto"/>
            </w:pPr>
            <w:r w:rsidRPr="00D7369B">
              <w:t>El usuario deja campos obligatorios vacíos o introduce un formato inválido.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54448" w14:textId="5B944311" w:rsidR="007615AB" w:rsidRPr="00D7369B" w:rsidRDefault="007615AB" w:rsidP="00DA3600">
            <w:pPr>
              <w:widowControl w:val="0"/>
              <w:spacing w:line="240" w:lineRule="auto"/>
            </w:pPr>
            <w:r w:rsidRPr="00D7369B">
              <w:t>El sistema muestra advertencias y no permite continuar hasta corregir los errores.</w:t>
            </w:r>
          </w:p>
        </w:tc>
      </w:tr>
      <w:tr w:rsidR="007615AB" w:rsidRPr="00D7369B" w14:paraId="6B6F1856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9C077" w14:textId="77777777" w:rsidR="007615AB" w:rsidRPr="00D7369B" w:rsidRDefault="007615AB" w:rsidP="00DA3600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97571" w14:textId="77777777" w:rsidR="007615AB" w:rsidRPr="00D7369B" w:rsidRDefault="007615AB" w:rsidP="00DA3600">
            <w:pPr>
              <w:widowControl w:val="0"/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2C37" w14:textId="77777777" w:rsidR="007615AB" w:rsidRPr="00D7369B" w:rsidRDefault="007615AB" w:rsidP="00DA3600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C34B6" w14:textId="77777777" w:rsidR="007615AB" w:rsidRPr="00D7369B" w:rsidRDefault="007615AB" w:rsidP="00DA3600">
            <w:pPr>
              <w:widowControl w:val="0"/>
              <w:spacing w:line="240" w:lineRule="auto"/>
            </w:pPr>
          </w:p>
        </w:tc>
      </w:tr>
      <w:tr w:rsidR="00DA3600" w:rsidRPr="00D7369B" w14:paraId="6A79AE4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7C80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0BA7" w14:textId="644BE531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Cada vez que un nuevo usuario desea registrarse en el sistema.</w:t>
            </w:r>
          </w:p>
        </w:tc>
      </w:tr>
      <w:tr w:rsidR="00DA3600" w:rsidRPr="00D7369B" w14:paraId="7A7853EB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C4DD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41C8" w14:textId="5DB2F09A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Alta</w:t>
            </w:r>
          </w:p>
        </w:tc>
      </w:tr>
      <w:tr w:rsidR="00DA3600" w:rsidRPr="00D7369B" w14:paraId="6DA2164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85C66" w14:textId="77777777" w:rsidR="00DA3600" w:rsidRPr="00D7369B" w:rsidRDefault="00DA3600" w:rsidP="00DA3600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DA2FA" w14:textId="42EAF7D6" w:rsidR="00DA3600" w:rsidRPr="00D7369B" w:rsidRDefault="00DA3600" w:rsidP="00DA3600">
            <w:pPr>
              <w:widowControl w:val="0"/>
              <w:spacing w:line="240" w:lineRule="auto"/>
            </w:pPr>
            <w:r w:rsidRPr="00D7369B">
              <w:t>Este caso de uso es esencial para el acceso de nuevos usuarios.</w:t>
            </w:r>
            <w:r w:rsidRPr="00D7369B">
              <w:br/>
              <w:t>Permite crear cuentas para los tres tipos de actores del sistema: usuario, entrenador y administrador (estos últimos pueden ser creados directamente por el administrador principal).</w:t>
            </w:r>
          </w:p>
        </w:tc>
      </w:tr>
    </w:tbl>
    <w:p w14:paraId="231EB5EB" w14:textId="6C35BB21" w:rsidR="00DA3600" w:rsidRPr="00D7369B" w:rsidRDefault="00DA3600"/>
    <w:p w14:paraId="66C5D18B" w14:textId="2D03C49C" w:rsidR="00DA3600" w:rsidRPr="00D7369B" w:rsidRDefault="00DA3600"/>
    <w:p w14:paraId="049A6C1E" w14:textId="33326D67" w:rsidR="000003B9" w:rsidRPr="00D7369B" w:rsidRDefault="000003B9"/>
    <w:p w14:paraId="309BCC3B" w14:textId="63F6B5AB" w:rsidR="000003B9" w:rsidRPr="00D7369B" w:rsidRDefault="000003B9"/>
    <w:p w14:paraId="0AA450D8" w14:textId="2FCDA5E8" w:rsidR="000003B9" w:rsidRPr="00D7369B" w:rsidRDefault="000003B9"/>
    <w:p w14:paraId="7F62902A" w14:textId="0341A821" w:rsidR="00716134" w:rsidRPr="00D7369B" w:rsidRDefault="00716134"/>
    <w:p w14:paraId="08DB99B0" w14:textId="6BA3A20B" w:rsidR="00716134" w:rsidRPr="00D7369B" w:rsidRDefault="00716134"/>
    <w:tbl>
      <w:tblPr>
        <w:tblpPr w:leftFromText="141" w:rightFromText="141" w:vertAnchor="text" w:horzAnchor="margin" w:tblpY="94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716134" w:rsidRPr="00D7369B" w14:paraId="23BCF5B7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653C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586B0" w14:textId="759E16D8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CU-</w:t>
            </w:r>
            <w:r w:rsidR="00FC6D75" w:rsidRPr="00D7369B">
              <w:rPr>
                <w:b/>
              </w:rPr>
              <w:t>2</w:t>
            </w:r>
            <w:r w:rsidRPr="00D7369B">
              <w:rPr>
                <w:b/>
              </w:rPr>
              <w:t xml:space="preserve"> Iniciar sesión</w:t>
            </w:r>
          </w:p>
        </w:tc>
      </w:tr>
      <w:tr w:rsidR="00716134" w:rsidRPr="00D7369B" w14:paraId="60688033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36EA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62C8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Este caso de uso permite que un usuario que ha olvidado su contraseña recupere el acceso a su cuenta mediante un proceso de verificación y restablecimiento.</w:t>
            </w:r>
          </w:p>
        </w:tc>
      </w:tr>
      <w:tr w:rsidR="00716134" w:rsidRPr="00D7369B" w14:paraId="110DF769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B13CC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48D5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 y administrador</w:t>
            </w:r>
          </w:p>
        </w:tc>
      </w:tr>
      <w:tr w:rsidR="00716134" w:rsidRPr="00D7369B" w14:paraId="4BD93D33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93D6D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2C1666F9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3944" w14:textId="77777777" w:rsidR="00716134" w:rsidRPr="00D7369B" w:rsidRDefault="00716134" w:rsidP="00716134">
            <w:pPr>
              <w:widowControl w:val="0"/>
              <w:spacing w:line="240" w:lineRule="auto"/>
            </w:pPr>
            <w:r w:rsidRPr="00D7369B">
              <w:t>El usuario debe estar previamente registrado en el sistema.</w:t>
            </w:r>
          </w:p>
          <w:p w14:paraId="2F96EB9A" w14:textId="77777777" w:rsidR="00716134" w:rsidRPr="00D7369B" w:rsidRDefault="00716134" w:rsidP="00716134">
            <w:pPr>
              <w:widowControl w:val="0"/>
              <w:spacing w:line="240" w:lineRule="auto"/>
            </w:pPr>
            <w:r w:rsidRPr="00D7369B">
              <w:t>El sistema debe estar conectado a la base de datos.</w:t>
            </w:r>
          </w:p>
        </w:tc>
      </w:tr>
      <w:tr w:rsidR="00716134" w:rsidRPr="00D7369B" w14:paraId="6D91E10B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DA797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3326E" w14:textId="77777777" w:rsidR="00716134" w:rsidRPr="00D7369B" w:rsidRDefault="00716134" w:rsidP="00716134">
            <w:pPr>
              <w:widowControl w:val="0"/>
              <w:spacing w:line="240" w:lineRule="auto"/>
            </w:pPr>
            <w:r w:rsidRPr="00D7369B">
              <w:t>El usuario queda autenticado en el sistema y se muestra el menú principal.</w:t>
            </w:r>
          </w:p>
          <w:p w14:paraId="1D12995A" w14:textId="77777777" w:rsidR="00716134" w:rsidRPr="00D7369B" w:rsidRDefault="00716134" w:rsidP="00716134">
            <w:pPr>
              <w:widowControl w:val="0"/>
              <w:spacing w:line="240" w:lineRule="auto"/>
            </w:pPr>
            <w:r w:rsidRPr="00D7369B">
              <w:t>Se registra el inicio de sesión en el historial del sistema.</w:t>
            </w:r>
          </w:p>
        </w:tc>
      </w:tr>
      <w:tr w:rsidR="00716134" w:rsidRPr="00D7369B" w14:paraId="4535A857" w14:textId="77777777" w:rsidTr="00716134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34A8D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B7E6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EC0A1" w14:textId="77777777" w:rsidR="00716134" w:rsidRPr="00D7369B" w:rsidRDefault="00716134" w:rsidP="0071613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C4AC" w14:textId="77777777" w:rsidR="00716134" w:rsidRPr="00D7369B" w:rsidRDefault="00716134" w:rsidP="0071613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Reacción (sistema)</w:t>
            </w:r>
          </w:p>
        </w:tc>
      </w:tr>
      <w:tr w:rsidR="00716134" w:rsidRPr="00D7369B" w14:paraId="590D0FC3" w14:textId="77777777" w:rsidTr="00716134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7F1BD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1BB3A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5233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abre la página o aplicación del sistema.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35DD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pantalla de inicio de sesión.</w:t>
            </w:r>
          </w:p>
        </w:tc>
      </w:tr>
      <w:tr w:rsidR="00716134" w:rsidRPr="00D7369B" w14:paraId="5BCD1346" w14:textId="77777777" w:rsidTr="00716134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299AF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B359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3694C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introduce su nombre de usuario y contraseña.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B6E24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 El sistema valida que los campos no estén vacíos.</w:t>
            </w:r>
          </w:p>
        </w:tc>
      </w:tr>
      <w:tr w:rsidR="00716134" w:rsidRPr="00D7369B" w14:paraId="34912D93" w14:textId="77777777" w:rsidTr="00716134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471C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9DF7B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3126" w14:textId="77777777" w:rsidR="00716134" w:rsidRPr="00D7369B" w:rsidRDefault="00716134" w:rsidP="00716134">
            <w:pPr>
              <w:widowControl w:val="0"/>
              <w:spacing w:line="240" w:lineRule="auto"/>
            </w:pPr>
            <w:r w:rsidRPr="00D7369B">
              <w:t>El usuario selecciona el botón “Iniciar sesión”.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D52E0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redirige al usuario al menú principal según su rol.</w:t>
            </w:r>
          </w:p>
        </w:tc>
      </w:tr>
      <w:tr w:rsidR="00716134" w:rsidRPr="00D7369B" w14:paraId="7481F48A" w14:textId="77777777" w:rsidTr="00716134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E1DD8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BF36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348FD" w14:textId="77777777" w:rsidR="00716134" w:rsidRPr="00D7369B" w:rsidRDefault="00716134" w:rsidP="0071613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11F7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Reacción (sistema)</w:t>
            </w:r>
          </w:p>
        </w:tc>
      </w:tr>
      <w:tr w:rsidR="007615AB" w:rsidRPr="00D7369B" w14:paraId="554E1FC0" w14:textId="77777777" w:rsidTr="00716134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F3ABC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07A6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64D6" w14:textId="77777777" w:rsidR="007615AB" w:rsidRPr="00D7369B" w:rsidRDefault="007615AB" w:rsidP="00716134">
            <w:pPr>
              <w:widowControl w:val="0"/>
              <w:spacing w:line="240" w:lineRule="auto"/>
            </w:pPr>
            <w:r w:rsidRPr="00D7369B">
              <w:t>El usuario deja campos vacíos.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5769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de error.</w:t>
            </w:r>
          </w:p>
        </w:tc>
      </w:tr>
      <w:tr w:rsidR="007615AB" w:rsidRPr="00D7369B" w14:paraId="7E26018F" w14:textId="77777777" w:rsidTr="00716134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4E2F7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EBE1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01E3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introduce credenciales incorrectas.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31B8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 un mensaje de error.</w:t>
            </w:r>
          </w:p>
        </w:tc>
      </w:tr>
      <w:tr w:rsidR="00716134" w:rsidRPr="00D7369B" w14:paraId="42F64C04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6C11D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B3A3E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Diaria, cada vez que un usuario necesita entrar a la plataforma</w:t>
            </w:r>
          </w:p>
        </w:tc>
      </w:tr>
      <w:tr w:rsidR="00716134" w:rsidRPr="00D7369B" w14:paraId="63427E2A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F1A14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86F4C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716134" w:rsidRPr="00D7369B" w14:paraId="15607460" w14:textId="77777777" w:rsidTr="00716134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EFD02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F0D8" w14:textId="5AA3E1D1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diferencia el tipo de usuario (usuario, entrenador o administrador) según las credenciales ingresadas y lo redirige al entorno correspondiente.</w:t>
            </w:r>
          </w:p>
        </w:tc>
      </w:tr>
    </w:tbl>
    <w:p w14:paraId="7F8C7E2A" w14:textId="4BD0FDD4" w:rsidR="00716134" w:rsidRPr="00D7369B" w:rsidRDefault="00716134"/>
    <w:p w14:paraId="2BA68F80" w14:textId="2FDBE10A" w:rsidR="00716134" w:rsidRPr="00D7369B" w:rsidRDefault="00716134"/>
    <w:p w14:paraId="215517AC" w14:textId="5879EF8F" w:rsidR="00716134" w:rsidRPr="00D7369B" w:rsidRDefault="00716134"/>
    <w:p w14:paraId="58E82521" w14:textId="5CE53735" w:rsidR="00716134" w:rsidRPr="00D7369B" w:rsidRDefault="00716134"/>
    <w:p w14:paraId="6083CC63" w14:textId="3B44CD87" w:rsidR="00716134" w:rsidRPr="00D7369B" w:rsidRDefault="00716134"/>
    <w:p w14:paraId="598D8C88" w14:textId="26552B1A" w:rsidR="00716134" w:rsidRPr="00D7369B" w:rsidRDefault="00716134"/>
    <w:p w14:paraId="2C635B4A" w14:textId="7AB1ED5C" w:rsidR="00716134" w:rsidRPr="00D7369B" w:rsidRDefault="00716134"/>
    <w:p w14:paraId="16EBED91" w14:textId="740592FD" w:rsidR="00716134" w:rsidRPr="00D7369B" w:rsidRDefault="00716134"/>
    <w:p w14:paraId="14E4E069" w14:textId="2B81D039" w:rsidR="00716134" w:rsidRPr="00D7369B" w:rsidRDefault="00716134"/>
    <w:p w14:paraId="2E1DD766" w14:textId="49DD42D7" w:rsidR="00716134" w:rsidRPr="00D7369B" w:rsidRDefault="00716134"/>
    <w:p w14:paraId="485A0354" w14:textId="403E8375" w:rsidR="00716134" w:rsidRPr="00D7369B" w:rsidRDefault="00716134"/>
    <w:p w14:paraId="39460675" w14:textId="4E728002" w:rsidR="00716134" w:rsidRPr="00D7369B" w:rsidRDefault="00716134"/>
    <w:p w14:paraId="19A5ADD6" w14:textId="040AADCF" w:rsidR="00716134" w:rsidRPr="00D7369B" w:rsidRDefault="00716134"/>
    <w:p w14:paraId="28BA811E" w14:textId="15F8281A" w:rsidR="00716134" w:rsidRPr="00D7369B" w:rsidRDefault="00716134"/>
    <w:p w14:paraId="6559C62D" w14:textId="77777777" w:rsidR="00716134" w:rsidRPr="00D7369B" w:rsidRDefault="00716134"/>
    <w:tbl>
      <w:tblPr>
        <w:tblStyle w:val="a0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D14B9E" w:rsidRPr="00D7369B" w14:paraId="4A3E878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1EFF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ED7B" w14:textId="315D33F0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 xml:space="preserve">CU-3 </w:t>
            </w:r>
            <w:r w:rsidR="00716134" w:rsidRPr="00D7369B">
              <w:rPr>
                <w:b/>
              </w:rPr>
              <w:t>Recuperar contraseña</w:t>
            </w:r>
          </w:p>
        </w:tc>
      </w:tr>
      <w:tr w:rsidR="00D14B9E" w:rsidRPr="00D7369B" w14:paraId="372AAA0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181C8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C3A6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Este caso de uso permite que el usuario acceda al sistema introduciendo sus credenciales (nombre de usuario y contraseña). </w:t>
            </w:r>
          </w:p>
        </w:tc>
      </w:tr>
      <w:tr w:rsidR="00D14B9E" w:rsidRPr="00D7369B" w14:paraId="3E2466A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5F40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80780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 y administrador</w:t>
            </w:r>
          </w:p>
        </w:tc>
      </w:tr>
      <w:tr w:rsidR="00D14B9E" w:rsidRPr="00D7369B" w14:paraId="6F7A7C6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40F5C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064DF05A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16BE" w14:textId="77777777" w:rsidR="000003B9" w:rsidRPr="00D7369B" w:rsidRDefault="000003B9" w:rsidP="000003B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7369B">
              <w:rPr>
                <w:rFonts w:ascii="Arial" w:hAnsi="Arial" w:cs="Arial"/>
                <w:sz w:val="22"/>
                <w:szCs w:val="22"/>
              </w:rPr>
              <w:t>El usuario debe estar previamente registrado en el sistema.</w:t>
            </w:r>
          </w:p>
          <w:p w14:paraId="636331CD" w14:textId="6403297A" w:rsidR="00D14B9E" w:rsidRPr="00D7369B" w:rsidRDefault="000003B9" w:rsidP="000003B9">
            <w:pPr>
              <w:pStyle w:val="NormalWeb"/>
              <w:spacing w:before="0" w:beforeAutospacing="0"/>
              <w:rPr>
                <w:rFonts w:ascii="Arial" w:hAnsi="Arial" w:cs="Arial"/>
                <w:sz w:val="22"/>
                <w:szCs w:val="22"/>
              </w:rPr>
            </w:pPr>
            <w:r w:rsidRPr="00D7369B">
              <w:rPr>
                <w:rFonts w:ascii="Arial" w:hAnsi="Arial" w:cs="Arial"/>
                <w:sz w:val="22"/>
                <w:szCs w:val="22"/>
              </w:rPr>
              <w:t>El usuario debe tener acceso al correo electrónico registrado.</w:t>
            </w:r>
          </w:p>
        </w:tc>
      </w:tr>
      <w:tr w:rsidR="00D14B9E" w:rsidRPr="00D7369B" w14:paraId="59E88DF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29F8E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5E883" w14:textId="463F687E" w:rsidR="000003B9" w:rsidRPr="00D7369B" w:rsidRDefault="000003B9" w:rsidP="000003B9">
            <w:pPr>
              <w:widowControl w:val="0"/>
              <w:spacing w:line="240" w:lineRule="auto"/>
            </w:pPr>
            <w:r w:rsidRPr="00D7369B">
              <w:t>La contraseña del usuario es restablecida correctamente.</w:t>
            </w:r>
          </w:p>
          <w:p w14:paraId="6CA6E693" w14:textId="4B65C1DB" w:rsidR="00D14B9E" w:rsidRPr="00D7369B" w:rsidRDefault="000003B9" w:rsidP="000003B9">
            <w:pPr>
              <w:widowControl w:val="0"/>
              <w:spacing w:line="240" w:lineRule="auto"/>
            </w:pPr>
            <w:r w:rsidRPr="00D7369B">
              <w:t>El sistema notifica al usuario que el cambio fue exitoso y permite iniciar sesión con la nueva contraseña.</w:t>
            </w:r>
          </w:p>
        </w:tc>
      </w:tr>
      <w:tr w:rsidR="000003B9" w:rsidRPr="00D7369B" w14:paraId="1FC87891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FA3F" w14:textId="77777777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F2198" w14:textId="3E8D797D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B4D5" w14:textId="7DC89764" w:rsidR="000003B9" w:rsidRPr="00D7369B" w:rsidRDefault="000003B9" w:rsidP="000003B9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E4FCF" w14:textId="1D573D78" w:rsidR="000003B9" w:rsidRPr="00D7369B" w:rsidRDefault="000003B9" w:rsidP="000003B9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003B9" w:rsidRPr="00D7369B" w14:paraId="3A45A413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0746" w14:textId="77777777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F5E7" w14:textId="7C266920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60DB" w14:textId="3EE6440B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selecciona la opción “¿Olvidaste tu contraseña?” en la pantalla de inicio de sesión.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8568" w14:textId="376F71B7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el formulario para recuperar la contraseña.</w:t>
            </w:r>
          </w:p>
        </w:tc>
      </w:tr>
      <w:tr w:rsidR="000003B9" w:rsidRPr="00D7369B" w14:paraId="144478D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36B6" w14:textId="77777777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945F" w14:textId="0C004583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FD974" w14:textId="5D260540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ingresa el correo electrónico asociado a su cuenta.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01EC" w14:textId="0E2283C2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verifica si el correo existe en la base de datos</w:t>
            </w:r>
            <w:r w:rsidR="00716134" w:rsidRPr="00D7369B">
              <w:t xml:space="preserve"> y envía un enlace o código de verificación al correo proporcionado.</w:t>
            </w:r>
          </w:p>
        </w:tc>
      </w:tr>
      <w:tr w:rsidR="000003B9" w:rsidRPr="00D7369B" w14:paraId="2912C1B7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0CED" w14:textId="77777777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5AFBF" w14:textId="6CDC8C3E" w:rsidR="000003B9" w:rsidRPr="00D7369B" w:rsidRDefault="000003B9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0F72" w14:textId="15651D1B" w:rsidR="000003B9" w:rsidRPr="00D7369B" w:rsidRDefault="00716134" w:rsidP="000003B9">
            <w:pPr>
              <w:widowControl w:val="0"/>
              <w:spacing w:line="240" w:lineRule="auto"/>
            </w:pPr>
            <w:r w:rsidRPr="00D7369B">
              <w:t>El usuario recibe un correo con instrucciones para restablecer su contraseña e ingresa al enlace del correo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792E" w14:textId="51B5C34D" w:rsidR="000003B9" w:rsidRPr="00D7369B" w:rsidRDefault="00716134" w:rsidP="000003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el formulario para crear una nueva contraseña.</w:t>
            </w:r>
          </w:p>
        </w:tc>
      </w:tr>
      <w:tr w:rsidR="00716134" w:rsidRPr="00D7369B" w14:paraId="16F66CB0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1446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F83E4" w14:textId="700AE86C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3A017" w14:textId="7F44F086" w:rsidR="00716134" w:rsidRPr="00D7369B" w:rsidRDefault="00716134" w:rsidP="00716134">
            <w:pPr>
              <w:widowControl w:val="0"/>
              <w:spacing w:line="240" w:lineRule="auto"/>
            </w:pPr>
            <w:r w:rsidRPr="00D7369B">
              <w:t>El usuario ingresa la nueva contraseña y confirma el cambio.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1592B" w14:textId="12CC4D4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actualiza la contraseña en la base de datos y muestra un mensaje de confirmación.</w:t>
            </w:r>
          </w:p>
        </w:tc>
      </w:tr>
      <w:tr w:rsidR="00716134" w:rsidRPr="00D7369B" w14:paraId="69DD1FDB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E4174" w14:textId="77777777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1CCEC" w14:textId="2B280FC8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F1BAD" w14:textId="78A94A1A" w:rsidR="00716134" w:rsidRPr="00D7369B" w:rsidRDefault="00716134" w:rsidP="0071613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A08E" w14:textId="60BCFE16" w:rsidR="00716134" w:rsidRPr="00D7369B" w:rsidRDefault="00716134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7615AB" w:rsidRPr="00D7369B" w14:paraId="4D5E7CD4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BFE35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41570" w14:textId="0DF262A2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74FE5" w14:textId="1B9171CE" w:rsidR="007615AB" w:rsidRPr="00D7369B" w:rsidRDefault="007615AB" w:rsidP="00716134">
            <w:pPr>
              <w:widowControl w:val="0"/>
              <w:spacing w:line="240" w:lineRule="auto"/>
            </w:pPr>
            <w:r w:rsidRPr="00D7369B">
              <w:t>El usuario ingresa un correo no registrado.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0AE61" w14:textId="47B020CB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de error indicando que el correo no existe.</w:t>
            </w:r>
          </w:p>
        </w:tc>
      </w:tr>
      <w:tr w:rsidR="007615AB" w:rsidRPr="00D7369B" w14:paraId="7759D4CA" w14:textId="77777777" w:rsidTr="007615AB">
        <w:trPr>
          <w:trHeight w:val="376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B6B2" w14:textId="77777777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90CD" w14:textId="461A8653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BC8D" w14:textId="316EFC4B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no completa los campos requeridos.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929EB" w14:textId="3E7F6BE5" w:rsidR="007615AB" w:rsidRPr="00D7369B" w:rsidRDefault="007615AB" w:rsidP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notifica el error y solicita repetir el proceso.</w:t>
            </w:r>
          </w:p>
        </w:tc>
      </w:tr>
      <w:tr w:rsidR="00D14B9E" w:rsidRPr="00D7369B" w14:paraId="4A116E5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4C78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37C3A" w14:textId="7427E958" w:rsidR="00D14B9E" w:rsidRPr="00D7369B" w:rsidRDefault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cuando un usuario olvida o desea cambiar su contraseña.</w:t>
            </w:r>
          </w:p>
        </w:tc>
      </w:tr>
      <w:tr w:rsidR="00D14B9E" w:rsidRPr="00D7369B" w14:paraId="5C30B87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2049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47F8" w14:textId="39BC24B5" w:rsidR="00D14B9E" w:rsidRPr="00D7369B" w:rsidRDefault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Media</w:t>
            </w:r>
          </w:p>
        </w:tc>
      </w:tr>
      <w:tr w:rsidR="00D14B9E" w:rsidRPr="00D7369B" w14:paraId="2A5B0171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1F4B" w14:textId="77777777" w:rsidR="00D14B9E" w:rsidRPr="00D7369B" w:rsidRDefault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A6255" w14:textId="0FC5BC18" w:rsidR="00D14B9E" w:rsidRPr="00D7369B" w:rsidRDefault="007161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Este caso de uso </w:t>
            </w:r>
            <w:r w:rsidRPr="00D7369B">
              <w:rPr>
                <w:rStyle w:val="Textoennegrita"/>
                <w:b w:val="0"/>
                <w:bCs w:val="0"/>
              </w:rPr>
              <w:t>se extiende desde “Iniciar sesión”</w:t>
            </w:r>
            <w:r w:rsidRPr="00D7369B">
              <w:t>, ya que el proceso de recuperación se inicia cuando el usuario no puede acceder a su cuenta.</w:t>
            </w:r>
          </w:p>
        </w:tc>
      </w:tr>
    </w:tbl>
    <w:p w14:paraId="00530620" w14:textId="37652E61" w:rsidR="00D14B9E" w:rsidRPr="00D7369B" w:rsidRDefault="00D14B9E"/>
    <w:p w14:paraId="3FB1109C" w14:textId="06D7148E" w:rsidR="00FC6D75" w:rsidRPr="00D7369B" w:rsidRDefault="00FC6D75"/>
    <w:p w14:paraId="043C43F0" w14:textId="1706F215" w:rsidR="00FC6D75" w:rsidRPr="00D7369B" w:rsidRDefault="00FC6D75"/>
    <w:p w14:paraId="0081C355" w14:textId="0D2F5419" w:rsidR="00FC6D75" w:rsidRPr="00D7369B" w:rsidRDefault="00FC6D75"/>
    <w:p w14:paraId="6BB9E9BE" w14:textId="56491F3C" w:rsidR="00FC6D75" w:rsidRPr="00D7369B" w:rsidRDefault="00FC6D75"/>
    <w:p w14:paraId="4E40371C" w14:textId="77777777" w:rsidR="00FC6D75" w:rsidRPr="00D7369B" w:rsidRDefault="00FC6D75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FC6D75" w:rsidRPr="00D7369B" w14:paraId="72C9F32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0B42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8A836" w14:textId="5375C272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CU-4 Actualizar datos</w:t>
            </w:r>
          </w:p>
        </w:tc>
      </w:tr>
      <w:tr w:rsidR="00FC6D75" w:rsidRPr="00D7369B" w14:paraId="616CF19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5A0A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0C12" w14:textId="13C7A449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Este caso de uso permite que el usuario modifique su información personal registrada en el sistema, como nombre, correo electrónico, foto de perfil, edad u otros datos relevantes.</w:t>
            </w:r>
          </w:p>
        </w:tc>
      </w:tr>
      <w:tr w:rsidR="00FC6D75" w:rsidRPr="00D7369B" w14:paraId="7C77166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D3301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A7E95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 y administrador</w:t>
            </w:r>
          </w:p>
        </w:tc>
      </w:tr>
      <w:tr w:rsidR="00FC6D75" w:rsidRPr="00D7369B" w14:paraId="4D29BC0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48759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5E9583E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DBDF" w14:textId="4250D276" w:rsidR="00FC6D75" w:rsidRPr="00D7369B" w:rsidRDefault="00FC6D75" w:rsidP="003C19ED">
            <w:pPr>
              <w:pStyle w:val="NormalWeb"/>
              <w:spacing w:before="0" w:beforeAutospacing="0"/>
              <w:rPr>
                <w:rFonts w:ascii="Arial" w:hAnsi="Arial" w:cs="Arial"/>
                <w:sz w:val="22"/>
                <w:szCs w:val="22"/>
              </w:rPr>
            </w:pPr>
            <w:r w:rsidRPr="00D7369B">
              <w:rPr>
                <w:rFonts w:ascii="Arial" w:hAnsi="Arial" w:cs="Arial"/>
                <w:sz w:val="22"/>
                <w:szCs w:val="22"/>
              </w:rPr>
              <w:t>El usuario debe estar autenticado en el sistema.</w:t>
            </w:r>
          </w:p>
        </w:tc>
      </w:tr>
      <w:tr w:rsidR="00FC6D75" w:rsidRPr="00D7369B" w14:paraId="102B725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0CFE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2FAD" w14:textId="16F8F0D4" w:rsidR="00FC6D75" w:rsidRPr="00D7369B" w:rsidRDefault="00FC6D75" w:rsidP="00FC6D75">
            <w:pPr>
              <w:widowControl w:val="0"/>
              <w:spacing w:line="240" w:lineRule="auto"/>
            </w:pPr>
            <w:r w:rsidRPr="00D7369B">
              <w:t>Los datos del usuario son actualizados correctamente en la base de datos.</w:t>
            </w:r>
          </w:p>
          <w:p w14:paraId="41630E61" w14:textId="29F0D3C5" w:rsidR="00FC6D75" w:rsidRPr="00D7369B" w:rsidRDefault="00FC6D75" w:rsidP="00FC6D75">
            <w:pPr>
              <w:widowControl w:val="0"/>
              <w:spacing w:line="240" w:lineRule="auto"/>
            </w:pPr>
            <w:r w:rsidRPr="00D7369B">
              <w:t>El sistema confirma la actualización de la información.</w:t>
            </w:r>
          </w:p>
        </w:tc>
      </w:tr>
      <w:tr w:rsidR="00FC6D75" w:rsidRPr="00D7369B" w14:paraId="1C70A0D5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1193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276C" w14:textId="742BFD21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06D1" w14:textId="0C1A2C86" w:rsidR="00FC6D75" w:rsidRPr="00D7369B" w:rsidRDefault="00FC6D75" w:rsidP="00FC6D7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5CB1" w14:textId="78A03C20" w:rsidR="00FC6D75" w:rsidRPr="00D7369B" w:rsidRDefault="00FC6D75" w:rsidP="00FC6D7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FC6D75" w:rsidRPr="00D7369B" w14:paraId="754E1227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6DD81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5455" w14:textId="5A145ADE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431C" w14:textId="3D4A9458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accede a la sección de perfil o configuración.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30F6" w14:textId="6CA6A5E9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los datos actuales del usuario.</w:t>
            </w:r>
          </w:p>
        </w:tc>
      </w:tr>
      <w:tr w:rsidR="00FC6D75" w:rsidRPr="00D7369B" w14:paraId="712A02A4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B4945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6B381" w14:textId="085BF835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15B18" w14:textId="7E3A5B8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selecciona la opción para editar información.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06B87" w14:textId="7A1F0DBD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habilita los campos editables.</w:t>
            </w:r>
          </w:p>
        </w:tc>
      </w:tr>
      <w:tr w:rsidR="00FC6D75" w:rsidRPr="00D7369B" w14:paraId="3E2CEC0B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43D4B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5FDA" w14:textId="1B20A896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A26E7" w14:textId="73473AC0" w:rsidR="00FC6D75" w:rsidRPr="00D7369B" w:rsidRDefault="00FC6D75" w:rsidP="00FC6D75">
            <w:pPr>
              <w:widowControl w:val="0"/>
              <w:spacing w:line="240" w:lineRule="auto"/>
            </w:pPr>
            <w:r w:rsidRPr="00D7369B">
              <w:t>El usuario modifica los datos deseados (por ejemplo, nombre, foto, correo, contraseña, etc.).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5DAA" w14:textId="09D66EC6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valida los nuevos datos y verifica que cumplan con el formato requerido.</w:t>
            </w:r>
          </w:p>
        </w:tc>
      </w:tr>
      <w:tr w:rsidR="00FC6D75" w:rsidRPr="00D7369B" w14:paraId="14446F47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83F0E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ECDB" w14:textId="60FEC7FE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4F32" w14:textId="4566E087" w:rsidR="00FC6D75" w:rsidRPr="00D7369B" w:rsidRDefault="00FC6D75" w:rsidP="00FC6D75">
            <w:pPr>
              <w:widowControl w:val="0"/>
              <w:spacing w:line="240" w:lineRule="auto"/>
            </w:pPr>
            <w:r w:rsidRPr="00D7369B">
              <w:t>El usuario guarda los cambios realizados.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90F7F" w14:textId="725BFC3C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actualiza la información en la base de datos y muestra un mensaje de confirmación.</w:t>
            </w:r>
          </w:p>
        </w:tc>
      </w:tr>
      <w:tr w:rsidR="00FC6D75" w:rsidRPr="00D7369B" w14:paraId="5C69A359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BF40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EC687" w14:textId="4FCF3D56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2FF6F" w14:textId="71D8A991" w:rsidR="00FC6D75" w:rsidRPr="00D7369B" w:rsidRDefault="00FC6D75" w:rsidP="00FC6D7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2FB9" w14:textId="0A9ACB53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FC6D75" w:rsidRPr="00D7369B" w14:paraId="3AE220FC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70B0" w14:textId="77777777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E43C" w14:textId="58A81702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F9289" w14:textId="00B11D8A" w:rsidR="00FC6D75" w:rsidRPr="00D7369B" w:rsidRDefault="00FC6D75" w:rsidP="00FC6D75">
            <w:pPr>
              <w:widowControl w:val="0"/>
              <w:spacing w:line="240" w:lineRule="auto"/>
            </w:pPr>
            <w:r w:rsidRPr="00D7369B">
              <w:t>El usuario deja campos obligatorios vacíos o introduce datos inválidos.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6937" w14:textId="5D791972" w:rsidR="00FC6D75" w:rsidRPr="00D7369B" w:rsidRDefault="00FC6D75" w:rsidP="00FC6D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de error indicando los campos a corregir.</w:t>
            </w:r>
          </w:p>
        </w:tc>
      </w:tr>
      <w:tr w:rsidR="00FC6D75" w:rsidRPr="00D7369B" w14:paraId="4F611AA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2B0F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7A928" w14:textId="08ED30C6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Cuando el usuario desea modificar su información personal.</w:t>
            </w:r>
          </w:p>
        </w:tc>
      </w:tr>
      <w:tr w:rsidR="00FC6D75" w:rsidRPr="00D7369B" w14:paraId="6F0564C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95310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678D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Media</w:t>
            </w:r>
          </w:p>
        </w:tc>
      </w:tr>
      <w:tr w:rsidR="00FC6D75" w:rsidRPr="00D7369B" w14:paraId="6026465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867AF" w14:textId="77777777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E775F" w14:textId="2EED4040" w:rsidR="00FC6D75" w:rsidRPr="00D7369B" w:rsidRDefault="00FC6D75" w:rsidP="003C1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puede también acceder a esta funcionalidad para actualizar datos de otros usuarios si es necesario.</w:t>
            </w:r>
          </w:p>
        </w:tc>
      </w:tr>
    </w:tbl>
    <w:p w14:paraId="2F4C6F71" w14:textId="6450F5B2" w:rsidR="00FC6D75" w:rsidRPr="00D7369B" w:rsidRDefault="00FC6D75"/>
    <w:p w14:paraId="10EEABB2" w14:textId="2F3D9312" w:rsidR="00B5237F" w:rsidRPr="00D7369B" w:rsidRDefault="00B5237F"/>
    <w:p w14:paraId="683FF759" w14:textId="7900FB0D" w:rsidR="00B5237F" w:rsidRPr="00D7369B" w:rsidRDefault="00B5237F"/>
    <w:p w14:paraId="35AC2D3D" w14:textId="29505F65" w:rsidR="00B5237F" w:rsidRPr="00D7369B" w:rsidRDefault="00B5237F"/>
    <w:p w14:paraId="0B685E31" w14:textId="3DF22FA1" w:rsidR="00B5237F" w:rsidRPr="00D7369B" w:rsidRDefault="00B5237F"/>
    <w:p w14:paraId="0F1A0550" w14:textId="744A8F06" w:rsidR="00B5237F" w:rsidRPr="00D7369B" w:rsidRDefault="00B5237F"/>
    <w:p w14:paraId="6B5DC586" w14:textId="076F98B3" w:rsidR="00B5237F" w:rsidRPr="00D7369B" w:rsidRDefault="00B5237F"/>
    <w:p w14:paraId="5F41B79C" w14:textId="772DB86E" w:rsidR="00B5237F" w:rsidRPr="00D7369B" w:rsidRDefault="00B5237F"/>
    <w:p w14:paraId="30094F38" w14:textId="7030E98A" w:rsidR="00B5237F" w:rsidRPr="00D7369B" w:rsidRDefault="00B5237F"/>
    <w:p w14:paraId="1F7C36F1" w14:textId="7B546CED" w:rsidR="00B5237F" w:rsidRPr="00D7369B" w:rsidRDefault="00B5237F"/>
    <w:p w14:paraId="70E3B4D5" w14:textId="6A9D4F94" w:rsidR="00B5237F" w:rsidRPr="00D7369B" w:rsidRDefault="00B5237F"/>
    <w:p w14:paraId="3002D8E1" w14:textId="7846E9BB" w:rsidR="00B5237F" w:rsidRPr="00D7369B" w:rsidRDefault="00B5237F"/>
    <w:p w14:paraId="53819B66" w14:textId="2E338A9F" w:rsidR="00B5237F" w:rsidRPr="00D7369B" w:rsidRDefault="00B5237F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B5237F" w:rsidRPr="00D7369B" w14:paraId="3D9D0D6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E8A98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7BFFC" w14:textId="166E3111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CU-5 Modificar roles</w:t>
            </w:r>
          </w:p>
        </w:tc>
      </w:tr>
      <w:tr w:rsidR="00B5237F" w:rsidRPr="00D7369B" w14:paraId="660318D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D122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EA94" w14:textId="2A591426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Este caso de uso permite que el administrador cambie o asigne los roles de los usuarios dentro del sistema, definiendo si un usuario actúa como </w:t>
            </w:r>
            <w:r w:rsidRPr="00D7369B">
              <w:rPr>
                <w:rStyle w:val="Textoennegrita"/>
              </w:rPr>
              <w:t>usuario estándar</w:t>
            </w:r>
            <w:r w:rsidRPr="00D7369B">
              <w:t xml:space="preserve">, </w:t>
            </w:r>
            <w:r w:rsidRPr="00D7369B">
              <w:rPr>
                <w:rStyle w:val="Textoennegrita"/>
              </w:rPr>
              <w:t>entrenador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administrador</w:t>
            </w:r>
            <w:r w:rsidRPr="00D7369B">
              <w:rPr>
                <w:b/>
                <w:bCs/>
              </w:rPr>
              <w:t>.</w:t>
            </w:r>
          </w:p>
        </w:tc>
      </w:tr>
      <w:tr w:rsidR="00B5237F" w:rsidRPr="00D7369B" w14:paraId="00021CCB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BD6BB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97E61" w14:textId="2BA44942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</w:t>
            </w:r>
          </w:p>
        </w:tc>
      </w:tr>
      <w:tr w:rsidR="00B5237F" w:rsidRPr="00D7369B" w14:paraId="5028B39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74B25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54AABB82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6F0EE" w14:textId="2A27CD19" w:rsidR="00B5237F" w:rsidRPr="00D7369B" w:rsidRDefault="00B5237F" w:rsidP="00B5237F">
            <w:pPr>
              <w:pStyle w:val="NormalWeb"/>
              <w:spacing w:after="0" w:afterAutospacing="0"/>
              <w:rPr>
                <w:rFonts w:ascii="Arial" w:hAnsi="Arial" w:cs="Arial"/>
                <w:sz w:val="22"/>
                <w:szCs w:val="22"/>
              </w:rPr>
            </w:pPr>
            <w:r w:rsidRPr="00D7369B">
              <w:rPr>
                <w:rFonts w:ascii="Arial" w:hAnsi="Arial" w:cs="Arial"/>
                <w:sz w:val="22"/>
                <w:szCs w:val="22"/>
              </w:rPr>
              <w:t>El administrador debe haber iniciado sesión en el sistema.</w:t>
            </w:r>
          </w:p>
          <w:p w14:paraId="34E8559A" w14:textId="5435AC82" w:rsidR="00B5237F" w:rsidRPr="00D7369B" w:rsidRDefault="00B5237F" w:rsidP="00B5237F">
            <w:pPr>
              <w:pStyle w:val="NormalWeb"/>
              <w:spacing w:before="0" w:beforeAutospacing="0"/>
              <w:rPr>
                <w:rFonts w:ascii="Arial" w:hAnsi="Arial" w:cs="Arial"/>
                <w:sz w:val="22"/>
                <w:szCs w:val="22"/>
              </w:rPr>
            </w:pPr>
            <w:r w:rsidRPr="00D7369B">
              <w:rPr>
                <w:rFonts w:ascii="Arial" w:hAnsi="Arial" w:cs="Arial"/>
                <w:sz w:val="22"/>
                <w:szCs w:val="22"/>
              </w:rPr>
              <w:t>Deben existir usuarios previamente registrados.</w:t>
            </w:r>
          </w:p>
        </w:tc>
      </w:tr>
      <w:tr w:rsidR="00B5237F" w:rsidRPr="00D7369B" w14:paraId="2C669CD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55A3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7D34" w14:textId="2B4D9E4C" w:rsidR="00B5237F" w:rsidRPr="00D7369B" w:rsidRDefault="00B5237F" w:rsidP="00B5237F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B5237F">
              <w:rPr>
                <w:rFonts w:eastAsia="Times New Roman"/>
                <w:lang w:val="es-CO"/>
              </w:rPr>
              <w:t>El rol del usuario es actualizado correctamente en la base de datos.</w:t>
            </w:r>
          </w:p>
          <w:p w14:paraId="76FB93EB" w14:textId="254BEA41" w:rsidR="00B5237F" w:rsidRPr="00D7369B" w:rsidRDefault="00B5237F" w:rsidP="00B5237F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B5237F">
              <w:rPr>
                <w:rFonts w:eastAsia="Times New Roman"/>
                <w:lang w:val="es-CO"/>
              </w:rPr>
              <w:t>El sistema refleja el nuevo rol y ajusta los permisos correspondientes.</w:t>
            </w:r>
          </w:p>
        </w:tc>
      </w:tr>
      <w:tr w:rsidR="00B5237F" w:rsidRPr="00D7369B" w14:paraId="4B178807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C220C" w14:textId="77777777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11CF" w14:textId="4147AD84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F7F6" w14:textId="0B5EE145" w:rsidR="00B5237F" w:rsidRPr="00D7369B" w:rsidRDefault="00B5237F" w:rsidP="00B5237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B4FF6" w14:textId="3583FD96" w:rsidR="00B5237F" w:rsidRPr="00D7369B" w:rsidRDefault="00B5237F" w:rsidP="00B5237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B5237F" w:rsidRPr="00D7369B" w14:paraId="4EAB1034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A5187" w14:textId="77777777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691D7" w14:textId="6ACCA5D9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5D13A" w14:textId="480360C1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panel de gestión de usuarios.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7C09" w14:textId="44A3ADBF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lista de usuarios registrados.</w:t>
            </w:r>
          </w:p>
        </w:tc>
      </w:tr>
      <w:tr w:rsidR="00B5237F" w:rsidRPr="00D7369B" w14:paraId="6B36621B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77CE" w14:textId="77777777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5D64F" w14:textId="6D7E0214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B3836" w14:textId="1622AE75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selecciona un usuario específico.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7392" w14:textId="4B8B7547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despliega la información del usuario y su rol actual.</w:t>
            </w:r>
          </w:p>
        </w:tc>
      </w:tr>
      <w:tr w:rsidR="00B5237F" w:rsidRPr="00D7369B" w14:paraId="2B5B3E62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E9D3F" w14:textId="77777777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3420A" w14:textId="7ED68D22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976C4" w14:textId="07F1566E" w:rsidR="00B5237F" w:rsidRPr="00D7369B" w:rsidRDefault="00B5237F" w:rsidP="00B5237F">
            <w:pPr>
              <w:widowControl w:val="0"/>
              <w:spacing w:line="240" w:lineRule="auto"/>
            </w:pPr>
            <w:r w:rsidRPr="00D7369B">
              <w:t>El administrador selecciona la opción para modificar el rol.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FDB8" w14:textId="508D5DDA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disponibles de roles.</w:t>
            </w:r>
          </w:p>
        </w:tc>
      </w:tr>
      <w:tr w:rsidR="00B5237F" w:rsidRPr="00D7369B" w14:paraId="4B8D841D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F477" w14:textId="77777777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36248" w14:textId="3C05208E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30F5" w14:textId="2BBEB49D" w:rsidR="00B5237F" w:rsidRPr="00D7369B" w:rsidRDefault="00B5237F" w:rsidP="00B5237F">
            <w:pPr>
              <w:widowControl w:val="0"/>
              <w:spacing w:line="240" w:lineRule="auto"/>
            </w:pPr>
            <w:r w:rsidRPr="00D7369B">
              <w:t>El administrador elige el nuevo rol y confirma el cambio.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907D0" w14:textId="4E23BA62" w:rsidR="00B5237F" w:rsidRPr="00D7369B" w:rsidRDefault="00B5237F" w:rsidP="00B52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actualiza el rol en la base de datos y muestra un mensaje de confirmación.</w:t>
            </w:r>
          </w:p>
        </w:tc>
      </w:tr>
      <w:tr w:rsidR="00B5237F" w:rsidRPr="00D7369B" w14:paraId="30F56BB5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264D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422AD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3245C" w14:textId="77777777" w:rsidR="00B5237F" w:rsidRPr="00D7369B" w:rsidRDefault="00B5237F" w:rsidP="00980AF3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AB45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B5237F" w:rsidRPr="00D7369B" w14:paraId="0849F3D1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B91F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C735" w14:textId="4DD3B1CA" w:rsidR="00B5237F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1A23" w14:textId="00C6C83F" w:rsidR="00B5237F" w:rsidRPr="00D7369B" w:rsidRDefault="0060564D" w:rsidP="00980AF3">
            <w:pPr>
              <w:widowControl w:val="0"/>
              <w:spacing w:line="240" w:lineRule="auto"/>
            </w:pPr>
            <w:r w:rsidRPr="00D7369B">
              <w:t>El administrador intenta modificar un rol inexistente o no permitido.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1A169" w14:textId="138EC54E" w:rsidR="00B5237F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de error e impide el cambio.</w:t>
            </w:r>
          </w:p>
        </w:tc>
      </w:tr>
      <w:tr w:rsidR="00B5237F" w:rsidRPr="00D7369B" w14:paraId="7826262B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5505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6E37" w14:textId="55827F2F" w:rsidR="00B5237F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cuando se requiere cambiar permisos o responsabilidades de un usuario.</w:t>
            </w:r>
          </w:p>
        </w:tc>
      </w:tr>
      <w:tr w:rsidR="00B5237F" w:rsidRPr="00D7369B" w14:paraId="55B2427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338ED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DF4C" w14:textId="76C59292" w:rsidR="00B5237F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B5237F" w:rsidRPr="00D7369B" w14:paraId="20D7CB5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E9F5" w14:textId="77777777" w:rsidR="00B5237F" w:rsidRPr="00D7369B" w:rsidRDefault="00B5237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2A0F" w14:textId="77777777" w:rsidR="00B5237F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Este caso de uso es </w:t>
            </w:r>
            <w:r w:rsidRPr="00D7369B">
              <w:rPr>
                <w:rStyle w:val="Textoennegrita"/>
                <w:b w:val="0"/>
                <w:bCs w:val="0"/>
              </w:rPr>
              <w:t>exclusivo del administrador</w:t>
            </w:r>
            <w:r w:rsidRPr="00D7369B">
              <w:t>, ya que solo él tiene los permisos necesarios para modificar roles.</w:t>
            </w:r>
          </w:p>
          <w:p w14:paraId="2E983937" w14:textId="5EEFDE5D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Cualquier cambio de rol afecta directamente los permisos y funcionalidades disponibles para el usuario.</w:t>
            </w:r>
          </w:p>
        </w:tc>
      </w:tr>
    </w:tbl>
    <w:p w14:paraId="0A59C530" w14:textId="77777777" w:rsidR="00B5237F" w:rsidRPr="00D7369B" w:rsidRDefault="00B5237F"/>
    <w:p w14:paraId="04BDD910" w14:textId="023CFAE1" w:rsidR="000003B9" w:rsidRPr="00D7369B" w:rsidRDefault="000003B9"/>
    <w:p w14:paraId="787148D3" w14:textId="77777777" w:rsidR="000003B9" w:rsidRPr="00D7369B" w:rsidRDefault="000003B9"/>
    <w:p w14:paraId="0C1EA456" w14:textId="77777777" w:rsidR="00D14B9E" w:rsidRPr="00D7369B" w:rsidRDefault="00D14B9E"/>
    <w:p w14:paraId="0E933F41" w14:textId="2EB5E9E8" w:rsidR="00D14B9E" w:rsidRPr="00D7369B" w:rsidRDefault="00D14B9E"/>
    <w:p w14:paraId="13DB40BA" w14:textId="5D4ED212" w:rsidR="00DA3600" w:rsidRPr="00D7369B" w:rsidRDefault="00DA3600"/>
    <w:p w14:paraId="5A0D56BC" w14:textId="5C099A0C" w:rsidR="00D14B9E" w:rsidRPr="00D7369B" w:rsidRDefault="00D14B9E"/>
    <w:p w14:paraId="7767A5F2" w14:textId="5E562681" w:rsidR="0060564D" w:rsidRPr="00D7369B" w:rsidRDefault="0060564D"/>
    <w:p w14:paraId="2A100ACA" w14:textId="447ABEC0" w:rsidR="0060564D" w:rsidRPr="00D7369B" w:rsidRDefault="0060564D"/>
    <w:p w14:paraId="33F49DA6" w14:textId="4A50B13C" w:rsidR="0060564D" w:rsidRPr="00D7369B" w:rsidRDefault="0060564D"/>
    <w:p w14:paraId="14AC3306" w14:textId="2D2E3A0F" w:rsidR="0060564D" w:rsidRPr="00D7369B" w:rsidRDefault="0060564D"/>
    <w:p w14:paraId="617612DC" w14:textId="09BE71B8" w:rsidR="0060564D" w:rsidRPr="00D7369B" w:rsidRDefault="0060564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60564D" w:rsidRPr="00D7369B" w14:paraId="639F2D0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C1F3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629D2" w14:textId="70CFEFEF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CU-6 Asignar roles</w:t>
            </w:r>
          </w:p>
        </w:tc>
      </w:tr>
      <w:tr w:rsidR="0060564D" w:rsidRPr="00D7369B" w14:paraId="28C0C86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EC71F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D3D8" w14:textId="18B14C56" w:rsidR="0060564D" w:rsidRPr="00D7369B" w:rsidRDefault="0060564D" w:rsidP="0060564D">
            <w:pPr>
              <w:spacing w:before="100" w:beforeAutospacing="1" w:after="100" w:afterAutospacing="1" w:line="240" w:lineRule="auto"/>
            </w:pPr>
            <w:r w:rsidRPr="0060564D">
              <w:rPr>
                <w:rFonts w:eastAsia="Times New Roman"/>
                <w:lang w:val="es-CO"/>
              </w:rPr>
              <w:t>Este caso de uso permite que el administrador asigne un rol específico a un nuevo usuario o a uno que aún no tiene un rol definido, determinando los permisos y funciones que podrá desempeñar dentro del sistema.</w:t>
            </w:r>
          </w:p>
        </w:tc>
      </w:tr>
      <w:tr w:rsidR="0060564D" w:rsidRPr="00D7369B" w14:paraId="214C721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412F3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A25D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</w:t>
            </w:r>
          </w:p>
        </w:tc>
      </w:tr>
      <w:tr w:rsidR="0060564D" w:rsidRPr="00D7369B" w14:paraId="602E2EF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1F849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085EBBC6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780F5" w14:textId="63F4DB3F" w:rsidR="0060564D" w:rsidRPr="0060564D" w:rsidRDefault="0060564D" w:rsidP="0060564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60564D">
              <w:rPr>
                <w:rFonts w:eastAsia="Times New Roman"/>
                <w:lang w:val="es-CO"/>
              </w:rPr>
              <w:t>El administrador debe haber iniciado sesión en el sistema.</w:t>
            </w:r>
          </w:p>
          <w:p w14:paraId="4C6F2D6B" w14:textId="3467DC67" w:rsidR="0060564D" w:rsidRPr="00D7369B" w:rsidRDefault="0060564D" w:rsidP="0060564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60564D">
              <w:rPr>
                <w:rFonts w:eastAsia="Times New Roman"/>
                <w:lang w:val="es-CO"/>
              </w:rPr>
              <w:t>Deben existir usuarios registrados sin rol asignado o con rol modificable.</w:t>
            </w:r>
          </w:p>
        </w:tc>
      </w:tr>
      <w:tr w:rsidR="0060564D" w:rsidRPr="00D7369B" w14:paraId="3B0A438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CDCC6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289F" w14:textId="47C05949" w:rsidR="0060564D" w:rsidRPr="00D7369B" w:rsidRDefault="0060564D" w:rsidP="0060564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obtiene un rol definido dentro del sistema (usuario, entrenador o administrador).</w:t>
            </w:r>
          </w:p>
          <w:p w14:paraId="640F53AF" w14:textId="66BF47F5" w:rsidR="0060564D" w:rsidRPr="00D7369B" w:rsidRDefault="0060564D" w:rsidP="0060564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actualiza la base de datos con el nuevo rol y activa los permisos correspondientes.</w:t>
            </w:r>
          </w:p>
        </w:tc>
      </w:tr>
      <w:tr w:rsidR="0060564D" w:rsidRPr="00D7369B" w14:paraId="27878377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7668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122C2" w14:textId="13D58BE6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F6869" w14:textId="6AE46630" w:rsidR="0060564D" w:rsidRPr="00D7369B" w:rsidRDefault="0060564D" w:rsidP="0060564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54868" w14:textId="1577D572" w:rsidR="0060564D" w:rsidRPr="00D7369B" w:rsidRDefault="0060564D" w:rsidP="0060564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60564D" w:rsidRPr="00D7369B" w14:paraId="62D9C985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433A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B720" w14:textId="20C56D75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42328" w14:textId="435CBC7B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panel de gestión de usuarios.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5C240" w14:textId="3B1CAF95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lista de usuarios registrados.</w:t>
            </w:r>
          </w:p>
        </w:tc>
      </w:tr>
      <w:tr w:rsidR="0060564D" w:rsidRPr="00D7369B" w14:paraId="576C6736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4DCF7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CDEB" w14:textId="55F2AC30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7036" w14:textId="6726F6B1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identifica a un usuario sin rol asignado o que requiere uno nuevo.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A9829" w14:textId="1D81897C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los detalles del usuario y sus posibles roles.</w:t>
            </w:r>
          </w:p>
        </w:tc>
      </w:tr>
      <w:tr w:rsidR="0060564D" w:rsidRPr="00D7369B" w14:paraId="18C64C0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6871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3B17D" w14:textId="1DEDC085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B465" w14:textId="14155D65" w:rsidR="0060564D" w:rsidRPr="00D7369B" w:rsidRDefault="0060564D" w:rsidP="0060564D">
            <w:pPr>
              <w:widowControl w:val="0"/>
              <w:spacing w:line="240" w:lineRule="auto"/>
            </w:pPr>
            <w:r w:rsidRPr="00D7369B">
              <w:t>El administrador selecciona la opción “Asignar rol”.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5212" w14:textId="060687E8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despliega las opciones disponibles de roles.</w:t>
            </w:r>
          </w:p>
        </w:tc>
      </w:tr>
      <w:tr w:rsidR="0060564D" w:rsidRPr="00D7369B" w14:paraId="443717B7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EAC3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DE720" w14:textId="4B648F1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7783" w14:textId="7C284ED3" w:rsidR="0060564D" w:rsidRPr="00D7369B" w:rsidRDefault="0060564D" w:rsidP="0060564D">
            <w:pPr>
              <w:widowControl w:val="0"/>
              <w:spacing w:line="240" w:lineRule="auto"/>
            </w:pPr>
            <w:r w:rsidRPr="00D7369B">
              <w:t>El administrador selecciona el rol adecuado (usuario, entrenador o administrador).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C1F8" w14:textId="071E1DD0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registra el rol en la base de datos y confirma la asignación.</w:t>
            </w:r>
          </w:p>
        </w:tc>
      </w:tr>
      <w:tr w:rsidR="0060564D" w:rsidRPr="00D7369B" w14:paraId="48E4D0C6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B268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FAF9" w14:textId="35D49040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E0F55" w14:textId="6610651B" w:rsidR="0060564D" w:rsidRPr="00D7369B" w:rsidRDefault="0060564D" w:rsidP="0060564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EE06F" w14:textId="103A907B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60564D" w:rsidRPr="00D7369B" w14:paraId="35606CF5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2AFA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F73A4" w14:textId="5AAD8902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249C" w14:textId="3046A7C0" w:rsidR="0060564D" w:rsidRPr="00D7369B" w:rsidRDefault="0060564D" w:rsidP="0060564D">
            <w:pPr>
              <w:widowControl w:val="0"/>
              <w:spacing w:line="240" w:lineRule="auto"/>
            </w:pPr>
            <w:r w:rsidRPr="00D7369B">
              <w:t>El administrador intenta asignar un rol no válido o inexistente.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D39D5" w14:textId="4DF0D4F5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de error e impide el cambio.</w:t>
            </w:r>
          </w:p>
        </w:tc>
      </w:tr>
      <w:tr w:rsidR="0060564D" w:rsidRPr="00D7369B" w14:paraId="72416CE1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94967" w14:textId="7777777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E3AF" w14:textId="696331D0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A6AA" w14:textId="027690A7" w:rsidR="0060564D" w:rsidRPr="00D7369B" w:rsidRDefault="0060564D" w:rsidP="0060564D">
            <w:pPr>
              <w:widowControl w:val="0"/>
              <w:spacing w:line="240" w:lineRule="auto"/>
            </w:pPr>
            <w:r w:rsidRPr="00D7369B">
              <w:t>Error de conexión o falla al guardar los datos.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E856C" w14:textId="19980D85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informa que no fue posible asignar el rol e invita a reintentarlo.</w:t>
            </w:r>
          </w:p>
        </w:tc>
      </w:tr>
      <w:tr w:rsidR="0060564D" w:rsidRPr="00D7369B" w14:paraId="54EFEAC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0BEE8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8A433" w14:textId="738A4B31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cuando se registran nuevos usuarios o se reorganizan las funciones.</w:t>
            </w:r>
          </w:p>
        </w:tc>
      </w:tr>
      <w:tr w:rsidR="0060564D" w:rsidRPr="00D7369B" w14:paraId="4EBE14AC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B61C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A0F69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60564D" w:rsidRPr="00D7369B" w14:paraId="269D25D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BE90B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2DF60" w14:textId="7BD14462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Este caso de uso se incluye dentro de “Modificar roles”, ya que forma parte del proceso de gestión de permisos de usuario.</w:t>
            </w:r>
          </w:p>
          <w:p w14:paraId="111D283B" w14:textId="3D803DD7" w:rsidR="0060564D" w:rsidRPr="00D7369B" w:rsidRDefault="0060564D" w:rsidP="006056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Puede aplicarse tanto a nuevos usuarios como a los existentes que no tengan un rol definido.</w:t>
            </w:r>
          </w:p>
        </w:tc>
      </w:tr>
    </w:tbl>
    <w:p w14:paraId="6A1D539E" w14:textId="087F5723" w:rsidR="0060564D" w:rsidRPr="00D7369B" w:rsidRDefault="0060564D"/>
    <w:p w14:paraId="580415B2" w14:textId="474D83AA" w:rsidR="0060564D" w:rsidRPr="00D7369B" w:rsidRDefault="0060564D"/>
    <w:p w14:paraId="03C0DC97" w14:textId="18DB3971" w:rsidR="0060564D" w:rsidRPr="00D7369B" w:rsidRDefault="0060564D"/>
    <w:p w14:paraId="2D375A73" w14:textId="3F95C2AC" w:rsidR="0060564D" w:rsidRPr="00D7369B" w:rsidRDefault="0060564D"/>
    <w:p w14:paraId="6F5A129A" w14:textId="6D88A124" w:rsidR="0060564D" w:rsidRPr="00D7369B" w:rsidRDefault="0060564D"/>
    <w:p w14:paraId="2D9AE461" w14:textId="2A383249" w:rsidR="0060564D" w:rsidRPr="00D7369B" w:rsidRDefault="0060564D"/>
    <w:p w14:paraId="48EDD437" w14:textId="66F31693" w:rsidR="0060564D" w:rsidRPr="00D7369B" w:rsidRDefault="0060564D"/>
    <w:p w14:paraId="16B5E204" w14:textId="5AAC7A69" w:rsidR="0060564D" w:rsidRPr="00D7369B" w:rsidRDefault="0060564D"/>
    <w:p w14:paraId="25E0E883" w14:textId="40449F50" w:rsidR="0060564D" w:rsidRPr="00D7369B" w:rsidRDefault="0060564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60564D" w:rsidRPr="00D7369B" w14:paraId="3D039DA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D4F1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DFB04" w14:textId="60F33AAD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CU-7 Revisar información de usuarios</w:t>
            </w:r>
          </w:p>
        </w:tc>
      </w:tr>
      <w:tr w:rsidR="0060564D" w:rsidRPr="00D7369B" w14:paraId="595F927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B0F0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B38A" w14:textId="1737DAEB" w:rsidR="0060564D" w:rsidRPr="00D7369B" w:rsidRDefault="0060564D" w:rsidP="0060564D">
            <w:pPr>
              <w:spacing w:before="100" w:beforeAutospacing="1" w:after="100" w:afterAutospacing="1" w:line="240" w:lineRule="auto"/>
            </w:pPr>
            <w:r w:rsidRPr="0060564D">
              <w:rPr>
                <w:rFonts w:eastAsia="Times New Roman"/>
                <w:lang w:val="es-CO"/>
              </w:rPr>
              <w:t>Este caso de uso permite que el administrador visualice la información general y detallada de los usuarios registrados en el sistema, con el fin de supervisar, gestionar y mantener la organización de los perfiles.</w:t>
            </w:r>
          </w:p>
        </w:tc>
      </w:tr>
      <w:tr w:rsidR="0060564D" w:rsidRPr="00D7369B" w14:paraId="5AFB47F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3D20D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143D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</w:t>
            </w:r>
          </w:p>
        </w:tc>
      </w:tr>
      <w:tr w:rsidR="0060564D" w:rsidRPr="00D7369B" w14:paraId="06AE414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5C153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8D67620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95E5" w14:textId="77777777" w:rsidR="0060564D" w:rsidRPr="0060564D" w:rsidRDefault="0060564D" w:rsidP="00980AF3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60564D">
              <w:rPr>
                <w:rFonts w:eastAsia="Times New Roman"/>
                <w:lang w:val="es-CO"/>
              </w:rPr>
              <w:t>El administrador debe haber iniciado sesión en el sistema.</w:t>
            </w:r>
          </w:p>
          <w:p w14:paraId="51495E2A" w14:textId="77777777" w:rsidR="0060564D" w:rsidRPr="00D7369B" w:rsidRDefault="0060564D" w:rsidP="0060564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60564D">
              <w:rPr>
                <w:rFonts w:eastAsia="Times New Roman"/>
                <w:lang w:val="es-CO"/>
              </w:rPr>
              <w:t>Deben existir usuarios registrados sin rol asignado o con rol modificable.</w:t>
            </w:r>
          </w:p>
        </w:tc>
      </w:tr>
      <w:tr w:rsidR="0060564D" w:rsidRPr="00D7369B" w14:paraId="182877C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40B2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3F09" w14:textId="0AC95D5C" w:rsidR="00C53EF2" w:rsidRPr="00D7369B" w:rsidRDefault="00C53EF2" w:rsidP="00C53EF2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Se visualiza correctamente la información de los usuarios.</w:t>
            </w:r>
          </w:p>
          <w:p w14:paraId="03CE3088" w14:textId="6F861D4D" w:rsidR="0060564D" w:rsidRPr="00D7369B" w:rsidRDefault="00C53EF2" w:rsidP="00C53EF2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administrador puede, si lo desea, realizar acciones adicionales como modificar roles o actualizar datos.</w:t>
            </w:r>
          </w:p>
        </w:tc>
      </w:tr>
      <w:tr w:rsidR="00C53EF2" w:rsidRPr="00D7369B" w14:paraId="3229359B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79A67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B5974" w14:textId="17487E94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39087" w14:textId="72D98A0A" w:rsidR="00C53EF2" w:rsidRPr="00D7369B" w:rsidRDefault="00C53EF2" w:rsidP="00C53EF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7FA1" w14:textId="50400B6D" w:rsidR="00C53EF2" w:rsidRPr="00D7369B" w:rsidRDefault="00C53EF2" w:rsidP="00C53EF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C53EF2" w:rsidRPr="00D7369B" w14:paraId="51C0E359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4748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D9C67" w14:textId="4824FB5A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F003" w14:textId="147E028E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panel de gestión de usuarios.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57FB4" w14:textId="2093FBA6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una lista con todos los usuarios registrados.</w:t>
            </w:r>
          </w:p>
        </w:tc>
      </w:tr>
      <w:tr w:rsidR="00C53EF2" w:rsidRPr="00D7369B" w14:paraId="4289CB1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EA7B1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433C0" w14:textId="25532222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22FBB" w14:textId="22139CF5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selecciona un usuario específico para ver sus detalles.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F0BF" w14:textId="71CAA512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despliega la información completa del usuario (nombre, correo, rol, estado, entre otros).</w:t>
            </w:r>
          </w:p>
        </w:tc>
      </w:tr>
      <w:tr w:rsidR="00C53EF2" w:rsidRPr="00D7369B" w14:paraId="230E596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2D4A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333FE" w14:textId="4FBD49CE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E7562" w14:textId="4BFDE370" w:rsidR="00C53EF2" w:rsidRPr="00D7369B" w:rsidRDefault="00C53EF2" w:rsidP="00C53EF2">
            <w:pPr>
              <w:widowControl w:val="0"/>
              <w:spacing w:line="240" w:lineRule="auto"/>
            </w:pPr>
            <w:r w:rsidRPr="00D7369B">
              <w:t>El administrador analiza la información y decide si necesita realizar modificaciones.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A0FD6" w14:textId="52F9008D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permanece en modo de visualización hasta que se seleccione otra acción (modificar, eliminar, etc.).</w:t>
            </w:r>
          </w:p>
        </w:tc>
      </w:tr>
      <w:tr w:rsidR="00C53EF2" w:rsidRPr="00D7369B" w14:paraId="6A36F190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8A23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4EF0" w14:textId="3407010C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50827" w14:textId="609DC951" w:rsidR="00C53EF2" w:rsidRPr="00D7369B" w:rsidRDefault="00C53EF2" w:rsidP="00C53EF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BE7F" w14:textId="7D6789AD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C53EF2" w:rsidRPr="00D7369B" w14:paraId="5D99C379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22F0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342B" w14:textId="5C1E367C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2D6F" w14:textId="1049DB2D" w:rsidR="00C53EF2" w:rsidRPr="00D7369B" w:rsidRDefault="00C53EF2" w:rsidP="00C53EF2">
            <w:pPr>
              <w:widowControl w:val="0"/>
              <w:spacing w:line="240" w:lineRule="auto"/>
            </w:pPr>
            <w:r w:rsidRPr="00D7369B">
              <w:t>No existen usuarios registrados.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F708" w14:textId="0B99FA3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no hay registros disponibles.</w:t>
            </w:r>
          </w:p>
        </w:tc>
      </w:tr>
      <w:tr w:rsidR="00C53EF2" w:rsidRPr="00D7369B" w14:paraId="17773F2A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CE36D" w14:textId="77777777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DD113" w14:textId="27A58F32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7EC6" w14:textId="661EAD8C" w:rsidR="00C53EF2" w:rsidRPr="00D7369B" w:rsidRDefault="00C53EF2" w:rsidP="00C53EF2">
            <w:pPr>
              <w:widowControl w:val="0"/>
              <w:spacing w:line="240" w:lineRule="auto"/>
            </w:pPr>
            <w:r w:rsidRPr="00D7369B">
              <w:t>Error de conexión con la base de datos.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469A" w14:textId="65422BEF" w:rsidR="00C53EF2" w:rsidRPr="00D7369B" w:rsidRDefault="00C53EF2" w:rsidP="00C53E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notifica la imposibilidad de acceder a la información y sugiere reintentar.</w:t>
            </w:r>
          </w:p>
        </w:tc>
      </w:tr>
      <w:tr w:rsidR="0060564D" w:rsidRPr="00D7369B" w14:paraId="3202611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EF118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0075" w14:textId="37236D27" w:rsidR="0060564D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Es una de las funciones principales del administrador para supervisar la información del sistema.</w:t>
            </w:r>
          </w:p>
        </w:tc>
      </w:tr>
      <w:tr w:rsidR="0060564D" w:rsidRPr="00D7369B" w14:paraId="238493E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BDD7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B3D4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60564D" w:rsidRPr="00D7369B" w14:paraId="7870EAE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9B345" w14:textId="77777777" w:rsidR="0060564D" w:rsidRPr="00D7369B" w:rsidRDefault="0060564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6038" w14:textId="5E944966" w:rsidR="0060564D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Facilita la gestión de usuarios y el mantenimiento de la integridad del sistema.</w:t>
            </w:r>
          </w:p>
        </w:tc>
      </w:tr>
    </w:tbl>
    <w:p w14:paraId="23A0A2F8" w14:textId="180F6306" w:rsidR="0060564D" w:rsidRPr="00D7369B" w:rsidRDefault="0060564D"/>
    <w:p w14:paraId="2156936E" w14:textId="1162A9EC" w:rsidR="00C53EF2" w:rsidRPr="00D7369B" w:rsidRDefault="00C53EF2"/>
    <w:p w14:paraId="111D76BD" w14:textId="3260E663" w:rsidR="00C53EF2" w:rsidRPr="00D7369B" w:rsidRDefault="00C53EF2"/>
    <w:p w14:paraId="4A732082" w14:textId="3DB2EC13" w:rsidR="00C53EF2" w:rsidRPr="00D7369B" w:rsidRDefault="00C53EF2"/>
    <w:p w14:paraId="14176E5F" w14:textId="61F1E157" w:rsidR="00C53EF2" w:rsidRPr="00D7369B" w:rsidRDefault="00C53EF2"/>
    <w:p w14:paraId="175EB49A" w14:textId="2743444D" w:rsidR="00C53EF2" w:rsidRPr="00D7369B" w:rsidRDefault="00C53EF2"/>
    <w:p w14:paraId="5A9FF4F8" w14:textId="4585B45F" w:rsidR="00C53EF2" w:rsidRPr="00D7369B" w:rsidRDefault="00C53EF2"/>
    <w:p w14:paraId="35657807" w14:textId="10BA8461" w:rsidR="00C53EF2" w:rsidRPr="00D7369B" w:rsidRDefault="00C53EF2"/>
    <w:p w14:paraId="5E753CED" w14:textId="52AF3912" w:rsidR="00C53EF2" w:rsidRPr="00D7369B" w:rsidRDefault="00C53EF2"/>
    <w:p w14:paraId="272D53BD" w14:textId="10F2383A" w:rsidR="00C53EF2" w:rsidRPr="00D7369B" w:rsidRDefault="00C53EF2"/>
    <w:p w14:paraId="3763D63F" w14:textId="0C1F0C2D" w:rsidR="00C53EF2" w:rsidRPr="00D7369B" w:rsidRDefault="00C53EF2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C53EF2" w:rsidRPr="00D7369B" w14:paraId="1753F78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BFE2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208F" w14:textId="11A654AF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CU-8 Cambiar contraseña</w:t>
            </w:r>
          </w:p>
        </w:tc>
      </w:tr>
      <w:tr w:rsidR="00C53EF2" w:rsidRPr="00D7369B" w14:paraId="0FFE5D21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A6E6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8983" w14:textId="3560F25F" w:rsidR="00C53EF2" w:rsidRPr="00D7369B" w:rsidRDefault="00C53EF2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administrador</w:t>
            </w:r>
            <w:r w:rsidRPr="00D7369B">
              <w:t xml:space="preserve"> cambie o restablezca la contraseña de un usuario registrado en el sistema, ya sea por solicitud del usuario o por motivos de seguridad, sin necesidad de que el usuario realice el proceso directamente.</w:t>
            </w:r>
          </w:p>
        </w:tc>
      </w:tr>
      <w:tr w:rsidR="00C53EF2" w:rsidRPr="00D7369B" w14:paraId="56DD3F3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77C41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851B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</w:t>
            </w:r>
          </w:p>
        </w:tc>
      </w:tr>
      <w:tr w:rsidR="00C53EF2" w:rsidRPr="00D7369B" w14:paraId="4661EC1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013D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A122ABE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6BF1" w14:textId="10017647" w:rsidR="00C53EF2" w:rsidRPr="00D7369B" w:rsidRDefault="00C53EF2" w:rsidP="00C53EF2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administrador debe haber iniciado sesión en el sistema.</w:t>
            </w:r>
          </w:p>
          <w:p w14:paraId="374AA9D4" w14:textId="6DA5E2FA" w:rsidR="00C53EF2" w:rsidRPr="00D7369B" w:rsidRDefault="00C53EF2" w:rsidP="00C53EF2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cuya contraseña será modificada debe existir en la base de datos.</w:t>
            </w:r>
          </w:p>
        </w:tc>
      </w:tr>
      <w:tr w:rsidR="00C53EF2" w:rsidRPr="00D7369B" w14:paraId="419BE18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B833A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9C5E6" w14:textId="406D35CF" w:rsidR="00C53EF2" w:rsidRPr="00D7369B" w:rsidRDefault="00C53EF2" w:rsidP="00C53EF2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La contraseña del usuario es actualizada correctamente en la base de datos.</w:t>
            </w:r>
          </w:p>
          <w:p w14:paraId="135DEE5A" w14:textId="751BA3F0" w:rsidR="00C53EF2" w:rsidRPr="00D7369B" w:rsidRDefault="00C53EF2" w:rsidP="00C53EF2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notifica al administrador que el cambio fue exitoso.</w:t>
            </w:r>
          </w:p>
          <w:p w14:paraId="251C169A" w14:textId="686B9839" w:rsidR="00C53EF2" w:rsidRPr="00D7369B" w:rsidRDefault="00C53EF2" w:rsidP="00C53EF2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afectado deberá iniciar sesión con la nueva contraseña.</w:t>
            </w:r>
          </w:p>
        </w:tc>
      </w:tr>
      <w:tr w:rsidR="00411DAF" w:rsidRPr="00D7369B" w14:paraId="28C10C0E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8169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67AB" w14:textId="5742A82E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1F2BF" w14:textId="7557ED6B" w:rsidR="00411DAF" w:rsidRPr="00D7369B" w:rsidRDefault="00411DAF" w:rsidP="00411DA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6B3F" w14:textId="244CF522" w:rsidR="00411DAF" w:rsidRPr="00D7369B" w:rsidRDefault="00411DAF" w:rsidP="00411DA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411DAF" w:rsidRPr="00D7369B" w14:paraId="0B10AF41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84975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D536" w14:textId="32ADC032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E4BF1" w14:textId="4587A8BD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panel de gestión de usuarios.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0F6D" w14:textId="2950A4E5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lista de usuarios registrados.</w:t>
            </w:r>
          </w:p>
        </w:tc>
      </w:tr>
      <w:tr w:rsidR="00411DAF" w:rsidRPr="00D7369B" w14:paraId="077B47B3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FE3F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9821D" w14:textId="4C2C0D30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7A75" w14:textId="70A6DB2E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selecciona un usuario específico.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3D83C" w14:textId="6B409D35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información del usuario.</w:t>
            </w:r>
          </w:p>
        </w:tc>
      </w:tr>
      <w:tr w:rsidR="00411DAF" w:rsidRPr="00D7369B" w14:paraId="6272AED3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A3F99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69272" w14:textId="159800B5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CEC4B" w14:textId="0D65798D" w:rsidR="00411DAF" w:rsidRPr="00D7369B" w:rsidRDefault="00411DAF" w:rsidP="00411DAF">
            <w:pPr>
              <w:widowControl w:val="0"/>
              <w:spacing w:line="240" w:lineRule="auto"/>
            </w:pPr>
            <w:r w:rsidRPr="00D7369B">
              <w:t>El administrador elige la opción “Cambiar contraseña”.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1BAA9" w14:textId="30F094F4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el formulario para ingresar una nueva contraseña.</w:t>
            </w:r>
          </w:p>
        </w:tc>
      </w:tr>
      <w:tr w:rsidR="00411DAF" w:rsidRPr="00D7369B" w14:paraId="2D08C1C2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1CE9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11799" w14:textId="188F14EF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1349" w14:textId="4422C275" w:rsidR="00411DAF" w:rsidRPr="00D7369B" w:rsidRDefault="00411DAF" w:rsidP="00411DAF">
            <w:pPr>
              <w:widowControl w:val="0"/>
              <w:spacing w:line="240" w:lineRule="auto"/>
            </w:pPr>
            <w:r w:rsidRPr="00D7369B">
              <w:t>El administrador introduce la nueva contraseña o genera una automática.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7B508" w14:textId="048ACDBC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valida la contraseña según las políticas de seguridad.</w:t>
            </w:r>
          </w:p>
        </w:tc>
      </w:tr>
      <w:tr w:rsidR="00411DAF" w:rsidRPr="00D7369B" w14:paraId="1C8BAD2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2F8CE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AF7B" w14:textId="5C0366DC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E7D0" w14:textId="098DDD4B" w:rsidR="00411DAF" w:rsidRPr="00D7369B" w:rsidRDefault="00411DAF" w:rsidP="00411DAF">
            <w:pPr>
              <w:widowControl w:val="0"/>
              <w:spacing w:line="240" w:lineRule="auto"/>
            </w:pPr>
            <w:r w:rsidRPr="00D7369B">
              <w:t>El administrador confirma el cambio.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8E025" w14:textId="226F31C8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actualiza la contraseña en la base de datos y muestra un mensaje de confirmación.</w:t>
            </w:r>
          </w:p>
        </w:tc>
      </w:tr>
      <w:tr w:rsidR="00411DAF" w:rsidRPr="00D7369B" w14:paraId="0D53D30B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9AECA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68ED" w14:textId="59522E9A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3B5F" w14:textId="6C32A411" w:rsidR="00411DAF" w:rsidRPr="00D7369B" w:rsidRDefault="00411DAF" w:rsidP="00411DA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54E0" w14:textId="71433C4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411DAF" w:rsidRPr="00D7369B" w14:paraId="0FEC8A1B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41347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732B" w14:textId="3EF9B13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31370" w14:textId="6F2D1F33" w:rsidR="00411DAF" w:rsidRPr="00D7369B" w:rsidRDefault="00411DAF" w:rsidP="00411DAF">
            <w:pPr>
              <w:widowControl w:val="0"/>
              <w:spacing w:line="240" w:lineRule="auto"/>
            </w:pPr>
            <w:r w:rsidRPr="00D7369B">
              <w:t>El administrador introduce una contraseña inválida (por ejemplo, demasiado corta o sin los requisitos mínimos).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D68DC" w14:textId="3DC0DDB6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no cumple con las políticas de seguridad.</w:t>
            </w:r>
          </w:p>
        </w:tc>
      </w:tr>
      <w:tr w:rsidR="00C53EF2" w:rsidRPr="00D7369B" w14:paraId="09135FE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E29AB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58AB" w14:textId="42D6816C" w:rsidR="00C53EF2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cuando el administrador necesita intervenir por motivos de seguridad o soporte.</w:t>
            </w:r>
          </w:p>
        </w:tc>
      </w:tr>
      <w:tr w:rsidR="00C53EF2" w:rsidRPr="00D7369B" w14:paraId="0F81248B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2FB35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BF55F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C53EF2" w:rsidRPr="00D7369B" w14:paraId="3996240C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3929B" w14:textId="77777777" w:rsidR="00C53EF2" w:rsidRPr="00D7369B" w:rsidRDefault="00C53EF2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EB361" w14:textId="01A5D95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Este caso de uso se extiende desde Revisar información de usuarios, ya que el administrador accede a esta función al visualizar el perfil de un usuario.</w:t>
            </w:r>
          </w:p>
          <w:p w14:paraId="4EFC214B" w14:textId="42C44AFB" w:rsidR="00C53EF2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el administrador puede ejecutar esta acción; los usuarios y entrenadores no tienen acceso a ella.</w:t>
            </w:r>
          </w:p>
        </w:tc>
      </w:tr>
    </w:tbl>
    <w:p w14:paraId="1E22D34C" w14:textId="08EE7C7E" w:rsidR="00C53EF2" w:rsidRPr="00D7369B" w:rsidRDefault="00C53EF2"/>
    <w:p w14:paraId="402AAE83" w14:textId="4075BA88" w:rsidR="00411DAF" w:rsidRPr="00D7369B" w:rsidRDefault="00411DAF"/>
    <w:p w14:paraId="7F81DAF4" w14:textId="33B9C3E5" w:rsidR="00411DAF" w:rsidRPr="00D7369B" w:rsidRDefault="00411DAF"/>
    <w:p w14:paraId="789CE867" w14:textId="368CAACF" w:rsidR="00411DAF" w:rsidRPr="00D7369B" w:rsidRDefault="00411DAF"/>
    <w:p w14:paraId="4D81968C" w14:textId="7F796068" w:rsidR="00411DAF" w:rsidRPr="00D7369B" w:rsidRDefault="00411DAF"/>
    <w:p w14:paraId="6E747708" w14:textId="0507547D" w:rsidR="00411DAF" w:rsidRPr="00D7369B" w:rsidRDefault="00411DAF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411DAF" w:rsidRPr="00D7369B" w14:paraId="529F0F9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A1620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86B1" w14:textId="65CC94B4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CU-9 Eliminar usuario</w:t>
            </w:r>
          </w:p>
        </w:tc>
      </w:tr>
      <w:tr w:rsidR="00411DAF" w:rsidRPr="00D7369B" w14:paraId="4CAA962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EA4B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1711" w14:textId="14672413" w:rsidR="00411DAF" w:rsidRPr="00D7369B" w:rsidRDefault="00411DAF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administrador</w:t>
            </w:r>
            <w:r w:rsidRPr="00D7369B">
              <w:rPr>
                <w:b/>
                <w:bCs/>
              </w:rPr>
              <w:t xml:space="preserve"> </w:t>
            </w:r>
            <w:r w:rsidRPr="00D7369B">
              <w:t>elimine de manera definitiva el registro de un usuario del sistema. Se utiliza cuando un usuario deja de pertenecer a la organización o cuando es necesario depurar cuentas inactivas o indebidas.</w:t>
            </w:r>
          </w:p>
        </w:tc>
      </w:tr>
      <w:tr w:rsidR="00411DAF" w:rsidRPr="00D7369B" w14:paraId="2416ECB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5219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738E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</w:t>
            </w:r>
          </w:p>
        </w:tc>
      </w:tr>
      <w:tr w:rsidR="00411DAF" w:rsidRPr="00D7369B" w14:paraId="5F1C139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47E6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2D6A173A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437F" w14:textId="29FE2111" w:rsidR="00411DAF" w:rsidRPr="00D7369B" w:rsidRDefault="00411DAF" w:rsidP="00411DAF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administrador debe haber iniciado sesión en el sistema.</w:t>
            </w:r>
          </w:p>
          <w:p w14:paraId="447BDEB8" w14:textId="5D914B2F" w:rsidR="00411DAF" w:rsidRPr="00D7369B" w:rsidRDefault="00411DAF" w:rsidP="00411DAF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que se desea eliminar debe existir en la base de datos.</w:t>
            </w:r>
          </w:p>
        </w:tc>
      </w:tr>
      <w:tr w:rsidR="00411DAF" w:rsidRPr="00D7369B" w14:paraId="0ECEE7E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813B1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C1717" w14:textId="07478072" w:rsidR="00411DAF" w:rsidRPr="00D7369B" w:rsidRDefault="00411DAF" w:rsidP="00411DAF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es eliminado correctamente del sistema.</w:t>
            </w:r>
          </w:p>
          <w:p w14:paraId="51DEA7E6" w14:textId="13D5AC81" w:rsidR="00411DAF" w:rsidRPr="00D7369B" w:rsidRDefault="00411DAF" w:rsidP="00411DAF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Toda la información asociada a dicho usuario se borra o se desactiva según la política del sistema.</w:t>
            </w:r>
          </w:p>
          <w:p w14:paraId="76AE10FE" w14:textId="65DBF62C" w:rsidR="00411DAF" w:rsidRPr="00D7369B" w:rsidRDefault="00411DAF" w:rsidP="00411DAF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muestra una confirmación del proceso al administrador.</w:t>
            </w:r>
          </w:p>
        </w:tc>
      </w:tr>
      <w:tr w:rsidR="00411DAF" w:rsidRPr="00D7369B" w14:paraId="1974EC6E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0D57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9195" w14:textId="3832D16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C5D7" w14:textId="371379EE" w:rsidR="00411DAF" w:rsidRPr="00D7369B" w:rsidRDefault="00411DAF" w:rsidP="00411DA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6923C" w14:textId="13B31EE0" w:rsidR="00411DAF" w:rsidRPr="00D7369B" w:rsidRDefault="00411DAF" w:rsidP="00411DAF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411DAF" w:rsidRPr="00D7369B" w14:paraId="3D942F6F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E944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9D1C" w14:textId="6EBD574C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318FC" w14:textId="37421BDD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panel de gestión de usuarios.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23EE8" w14:textId="22A77118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lista de usuarios registrados.</w:t>
            </w:r>
          </w:p>
        </w:tc>
      </w:tr>
      <w:tr w:rsidR="00411DAF" w:rsidRPr="00D7369B" w14:paraId="343A2319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978D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0172" w14:textId="7FE1912D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4AC1" w14:textId="7CB5A878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selecciona el usuario que desea eliminar.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ADDF" w14:textId="6D8B63F6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información del usuario y la opción “Eliminar”.</w:t>
            </w:r>
          </w:p>
        </w:tc>
      </w:tr>
      <w:tr w:rsidR="00411DAF" w:rsidRPr="00D7369B" w14:paraId="5BDBB284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13CE4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9C341" w14:textId="285F705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478F1" w14:textId="010A8E4B" w:rsidR="00411DAF" w:rsidRPr="00D7369B" w:rsidRDefault="00411DAF" w:rsidP="00411DAF">
            <w:pPr>
              <w:widowControl w:val="0"/>
              <w:spacing w:line="240" w:lineRule="auto"/>
            </w:pPr>
            <w:r w:rsidRPr="00D7369B">
              <w:t>El administrador hace clic en “Eliminar usuario”.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97C9" w14:textId="0D190A3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solicita una confirmación para evitar eliminaciones accidentales.</w:t>
            </w:r>
          </w:p>
        </w:tc>
      </w:tr>
      <w:tr w:rsidR="00411DAF" w:rsidRPr="00D7369B" w14:paraId="593D3A2E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C4A26" w14:textId="77777777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53F43" w14:textId="46B7A631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D4AB" w14:textId="662E9BF9" w:rsidR="00411DAF" w:rsidRPr="00D7369B" w:rsidRDefault="00411DAF" w:rsidP="00411DAF">
            <w:pPr>
              <w:widowControl w:val="0"/>
              <w:spacing w:line="240" w:lineRule="auto"/>
            </w:pPr>
            <w:r w:rsidRPr="00D7369B">
              <w:t>El administrador confirma la eliminación.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36A2F" w14:textId="376320F8" w:rsidR="00411DAF" w:rsidRPr="00D7369B" w:rsidRDefault="00411DAF" w:rsidP="0041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elimina al usuario de la base de datos y muestra un mensaje de éxito.</w:t>
            </w:r>
          </w:p>
        </w:tc>
      </w:tr>
      <w:tr w:rsidR="00411DAF" w:rsidRPr="00D7369B" w14:paraId="3E0A7D0A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82EE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A175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B370" w14:textId="77777777" w:rsidR="00411DAF" w:rsidRPr="00D7369B" w:rsidRDefault="00411DAF" w:rsidP="00980AF3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D906E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329C4" w:rsidRPr="00D7369B" w14:paraId="0401D2B1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BC180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0F4F" w14:textId="54FC36DD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324D" w14:textId="0AA529E4" w:rsidR="000329C4" w:rsidRPr="00D7369B" w:rsidRDefault="000329C4" w:rsidP="00980AF3">
            <w:pPr>
              <w:widowControl w:val="0"/>
              <w:spacing w:line="240" w:lineRule="auto"/>
            </w:pPr>
            <w:r w:rsidRPr="00D7369B">
              <w:t>El administrador intenta eliminar un usuario inexistente.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7D54" w14:textId="0B18BF02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el usuario no se encontró.</w:t>
            </w:r>
          </w:p>
        </w:tc>
      </w:tr>
      <w:tr w:rsidR="000329C4" w:rsidRPr="00D7369B" w14:paraId="076400BC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B22D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A16A7" w14:textId="33BCE9CD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E83F" w14:textId="60B5A662" w:rsidR="000329C4" w:rsidRPr="00D7369B" w:rsidRDefault="000329C4" w:rsidP="00980AF3">
            <w:pPr>
              <w:widowControl w:val="0"/>
              <w:spacing w:line="240" w:lineRule="auto"/>
            </w:pPr>
            <w:r w:rsidRPr="00D7369B">
              <w:t>El administrador cancela la eliminación en la ventana de confirmación.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A216" w14:textId="13AEC573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regresa a la vista anterior sin realizar cambios.</w:t>
            </w:r>
          </w:p>
        </w:tc>
      </w:tr>
      <w:tr w:rsidR="00411DAF" w:rsidRPr="00D7369B" w14:paraId="207EB05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C753D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940D" w14:textId="1CEEA67E" w:rsidR="00411DAF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se ejecuta en casos administrativos o de mantenimiento del sistema.</w:t>
            </w:r>
          </w:p>
        </w:tc>
      </w:tr>
      <w:tr w:rsidR="00411DAF" w:rsidRPr="00D7369B" w14:paraId="24F1CE4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7F3A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09F73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411DAF" w:rsidRPr="00D7369B" w14:paraId="37FC80A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348EA" w14:textId="77777777" w:rsidR="00411DAF" w:rsidRPr="00D7369B" w:rsidRDefault="00411DAF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AAC8" w14:textId="12B36DDF" w:rsidR="00411DAF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Solo el administrador puede ejecutar esta acción</w:t>
            </w:r>
          </w:p>
        </w:tc>
      </w:tr>
    </w:tbl>
    <w:p w14:paraId="0540E627" w14:textId="60611614" w:rsidR="00411DAF" w:rsidRPr="00D7369B" w:rsidRDefault="00411DAF"/>
    <w:p w14:paraId="0798E425" w14:textId="0F7521FB" w:rsidR="000329C4" w:rsidRPr="00D7369B" w:rsidRDefault="000329C4"/>
    <w:p w14:paraId="1BA5590D" w14:textId="31560A69" w:rsidR="000329C4" w:rsidRPr="00D7369B" w:rsidRDefault="000329C4"/>
    <w:p w14:paraId="4CDA2AF2" w14:textId="68AE66B8" w:rsidR="000329C4" w:rsidRPr="00D7369B" w:rsidRDefault="000329C4"/>
    <w:p w14:paraId="05A794C3" w14:textId="0902B03F" w:rsidR="000329C4" w:rsidRPr="00D7369B" w:rsidRDefault="000329C4"/>
    <w:p w14:paraId="4730053A" w14:textId="18455F95" w:rsidR="000329C4" w:rsidRPr="00D7369B" w:rsidRDefault="000329C4"/>
    <w:p w14:paraId="3870A4FB" w14:textId="54760075" w:rsidR="000329C4" w:rsidRPr="00D7369B" w:rsidRDefault="000329C4"/>
    <w:p w14:paraId="4DFC6916" w14:textId="67585000" w:rsidR="000329C4" w:rsidRPr="00D7369B" w:rsidRDefault="000329C4"/>
    <w:p w14:paraId="4201F621" w14:textId="604C1991" w:rsidR="000329C4" w:rsidRPr="00D7369B" w:rsidRDefault="000329C4"/>
    <w:p w14:paraId="627DB7C0" w14:textId="224942DD" w:rsidR="000329C4" w:rsidRDefault="000329C4"/>
    <w:p w14:paraId="6F96D114" w14:textId="07DFE055" w:rsidR="002F30EA" w:rsidRDefault="002F30EA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FF0294" w:rsidRPr="00D7369B" w14:paraId="4BF1E0DC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3D6CE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4619E" w14:textId="2C88A050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FF0294">
              <w:t>CU10 – Ver hábitos activos</w:t>
            </w:r>
          </w:p>
        </w:tc>
      </w:tr>
      <w:tr w:rsidR="00FF0294" w:rsidRPr="00D7369B" w14:paraId="27A2D024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3882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8BE0" w14:textId="20AF1E6D" w:rsidR="00FF0294" w:rsidRPr="00D7369B" w:rsidRDefault="00051E86" w:rsidP="000610A2">
            <w:pPr>
              <w:spacing w:before="100" w:beforeAutospacing="1" w:after="100" w:afterAutospacing="1" w:line="240" w:lineRule="auto"/>
            </w:pPr>
            <w:r>
              <w:t xml:space="preserve">Este caso de uso permite al </w:t>
            </w:r>
            <w:r w:rsidRPr="00051E86">
              <w:rPr>
                <w:rStyle w:val="Textoennegrita"/>
                <w:b w:val="0"/>
                <w:bCs w:val="0"/>
              </w:rPr>
              <w:t>usuario</w:t>
            </w:r>
            <w:r>
              <w:t xml:space="preserve"> visualizar los hábitos que tiene activos actualmente, junto con su estado de progreso, fechas, y frecuencia de cumplimiento. De esta forma, el usuario puede hacer seguimiento diario o semanal a sus hábitos en curso.</w:t>
            </w:r>
          </w:p>
        </w:tc>
      </w:tr>
      <w:tr w:rsidR="00FF0294" w:rsidRPr="00D7369B" w14:paraId="06EEC01E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7BEA9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1B1C" w14:textId="0DBD80E7" w:rsidR="00FF0294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</w:t>
            </w:r>
          </w:p>
        </w:tc>
      </w:tr>
      <w:tr w:rsidR="00FF0294" w:rsidRPr="00D7369B" w14:paraId="48F7F73D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CE231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08E3A7B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5DAC4" w14:textId="282FD2FE" w:rsidR="00051E86" w:rsidRPr="00051E86" w:rsidRDefault="00051E86" w:rsidP="00051E86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051E86">
              <w:rPr>
                <w:rFonts w:eastAsia="Times New Roman"/>
                <w:lang w:val="es-CO"/>
              </w:rPr>
              <w:t>El usuario debe haber iniciado sesión en el sistema.</w:t>
            </w:r>
          </w:p>
          <w:p w14:paraId="41C54BC1" w14:textId="28E65AA2" w:rsidR="00FF0294" w:rsidRPr="00D7369B" w:rsidRDefault="00051E86" w:rsidP="00051E86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051E86">
              <w:rPr>
                <w:rFonts w:eastAsia="Times New Roman"/>
                <w:lang w:val="es-CO"/>
              </w:rPr>
              <w:t>El usuario debe tener al menos un hábito activo registrado.</w:t>
            </w:r>
          </w:p>
        </w:tc>
      </w:tr>
      <w:tr w:rsidR="00FF0294" w:rsidRPr="00D7369B" w14:paraId="7BE6BACB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4CDFA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4CBDE" w14:textId="77777777" w:rsidR="00051E86" w:rsidRDefault="00051E86" w:rsidP="00051E86">
            <w:pPr>
              <w:spacing w:line="240" w:lineRule="auto"/>
              <w:rPr>
                <w:rFonts w:eastAsia="Times New Roman"/>
                <w:lang w:val="es-CO"/>
              </w:rPr>
            </w:pPr>
            <w:r w:rsidRPr="00051E86">
              <w:rPr>
                <w:rFonts w:eastAsia="Times New Roman"/>
                <w:lang w:val="es-CO"/>
              </w:rPr>
              <w:t>Se muestran los hábitos activos con su información actualizada</w:t>
            </w:r>
            <w:r>
              <w:rPr>
                <w:rFonts w:eastAsia="Times New Roman"/>
                <w:lang w:val="es-CO"/>
              </w:rPr>
              <w:t>.</w:t>
            </w:r>
          </w:p>
          <w:p w14:paraId="385A511E" w14:textId="74BF7C69" w:rsidR="00FF0294" w:rsidRPr="00D7369B" w:rsidRDefault="00051E86" w:rsidP="00051E86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051E86">
              <w:rPr>
                <w:rFonts w:eastAsia="Times New Roman"/>
                <w:lang w:val="es-CO"/>
              </w:rPr>
              <w:t>El usuario puede acceder a más detalles o realizar acciones relacionadas como editar o eliminar el hábito.</w:t>
            </w:r>
          </w:p>
        </w:tc>
      </w:tr>
      <w:tr w:rsidR="00051E86" w:rsidRPr="00D7369B" w14:paraId="245BA8A4" w14:textId="77777777" w:rsidTr="000F1221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0836" w14:textId="77777777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CF33B" w14:textId="5AD4F4F0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C02B1" w14:textId="54492F9F" w:rsidR="00051E86" w:rsidRPr="00D7369B" w:rsidRDefault="00051E86" w:rsidP="00051E8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FF521" w14:textId="31EE475B" w:rsidR="00051E86" w:rsidRPr="00D7369B" w:rsidRDefault="00051E86" w:rsidP="00051E8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051E86" w:rsidRPr="00D7369B" w14:paraId="148061B3" w14:textId="77777777" w:rsidTr="000F1221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15CA7" w14:textId="77777777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2C564A" w14:textId="78DC9E0D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7080E" w14:textId="6E5D96CB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va a la pestaña de inicio.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D039C" w14:textId="41DE5551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la pestaña de inicio.</w:t>
            </w:r>
          </w:p>
        </w:tc>
      </w:tr>
      <w:tr w:rsidR="00051E86" w:rsidRPr="00D7369B" w14:paraId="54561312" w14:textId="77777777" w:rsidTr="000F1221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C454" w14:textId="77777777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89C1E" w14:textId="68638EA2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9D6F6" w14:textId="00801CDA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va al apartado de hábitos que se muestra en el centro y presiona ver más.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84759" w14:textId="39BBB923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los hábitos activos asociados a la cuenta del usuario.</w:t>
            </w:r>
          </w:p>
        </w:tc>
      </w:tr>
      <w:tr w:rsidR="00051E86" w:rsidRPr="00D7369B" w14:paraId="06004BA6" w14:textId="77777777" w:rsidTr="00AA23B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94596" w14:textId="77777777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F6A47" w14:textId="0D22CED8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CF705" w14:textId="60F5AFC6" w:rsidR="00051E86" w:rsidRPr="00D7369B" w:rsidRDefault="00051E86" w:rsidP="00051E8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D2A65" w14:textId="5D968DAF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Respuesta del sistema</w:t>
            </w:r>
          </w:p>
        </w:tc>
      </w:tr>
      <w:tr w:rsidR="00051E86" w:rsidRPr="00D7369B" w14:paraId="1FDC5569" w14:textId="77777777" w:rsidTr="00AA23B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2C272" w14:textId="77777777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A7085" w14:textId="384D9AFA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B87BD" w14:textId="14D5B244" w:rsidR="00051E86" w:rsidRPr="00D7369B" w:rsidRDefault="00051E86" w:rsidP="00051E86">
            <w:pPr>
              <w:widowControl w:val="0"/>
              <w:spacing w:line="240" w:lineRule="auto"/>
            </w:pPr>
            <w:r>
              <w:t>El usuario no tiene hábitos activos registrados.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34D60" w14:textId="4521DB62" w:rsidR="00051E86" w:rsidRPr="00D7369B" w:rsidRDefault="00051E86" w:rsidP="00051E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mensaje informando que no hay hábitos activos y sugiere crear uno nuevo.</w:t>
            </w:r>
          </w:p>
        </w:tc>
      </w:tr>
      <w:tr w:rsidR="00FF0294" w:rsidRPr="00D7369B" w14:paraId="605F6CBB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FE57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2913" w14:textId="6DFF3BB1" w:rsidR="00FF0294" w:rsidRPr="00D7369B" w:rsidRDefault="008733ED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="00051E86">
              <w:t>os usuarios consultan esta función con frecuencia para seguir su progreso diario.</w:t>
            </w:r>
          </w:p>
        </w:tc>
      </w:tr>
      <w:tr w:rsidR="00FF0294" w:rsidRPr="00D7369B" w14:paraId="7B15CDEB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B2FEE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89D0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FF0294" w:rsidRPr="00D7369B" w14:paraId="05A54104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BD04" w14:textId="77777777" w:rsidR="00FF0294" w:rsidRPr="00D7369B" w:rsidRDefault="00FF0294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4F3AE" w14:textId="2734CC71" w:rsidR="00FF0294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51E86">
              <w:t>Este caso de uso es base para otros, como CU13–Registrar cumplimiento de hábito, CU12</w:t>
            </w:r>
            <w:r>
              <w:t>-</w:t>
            </w:r>
            <w:r w:rsidRPr="00051E86">
              <w:t>Editar hábito y CU11–Eliminar hábito</w:t>
            </w:r>
          </w:p>
        </w:tc>
      </w:tr>
    </w:tbl>
    <w:p w14:paraId="32ADDE4B" w14:textId="5335ACAD" w:rsidR="002F30EA" w:rsidRDefault="002F30EA"/>
    <w:p w14:paraId="4D2E42FC" w14:textId="02CCAB19" w:rsidR="002F30EA" w:rsidRDefault="002F30EA"/>
    <w:p w14:paraId="00CC80A1" w14:textId="406F49DA" w:rsidR="002F30EA" w:rsidRDefault="002F30EA"/>
    <w:p w14:paraId="087104DD" w14:textId="72D43C64" w:rsidR="002F30EA" w:rsidRDefault="002F30EA"/>
    <w:p w14:paraId="531DCBAD" w14:textId="391B95B9" w:rsidR="002F30EA" w:rsidRDefault="002F30EA"/>
    <w:p w14:paraId="724BA6EE" w14:textId="5B4FF8A9" w:rsidR="002F30EA" w:rsidRDefault="002F30EA"/>
    <w:p w14:paraId="26036382" w14:textId="6B0D2C38" w:rsidR="002F30EA" w:rsidRDefault="002F30EA"/>
    <w:p w14:paraId="736650CF" w14:textId="373707C4" w:rsidR="002F30EA" w:rsidRDefault="002F30EA"/>
    <w:p w14:paraId="5531B9B3" w14:textId="6FADFD83" w:rsidR="002F30EA" w:rsidRDefault="002F30EA"/>
    <w:p w14:paraId="00E3839A" w14:textId="333C6BE9" w:rsidR="002F30EA" w:rsidRDefault="002F30EA"/>
    <w:p w14:paraId="30048FA1" w14:textId="3A06EB7E" w:rsidR="002F30EA" w:rsidRDefault="002F30EA"/>
    <w:p w14:paraId="3685145B" w14:textId="2A6AC578" w:rsidR="002F30EA" w:rsidRDefault="002F30EA"/>
    <w:p w14:paraId="5D266156" w14:textId="24710ACB" w:rsidR="002F30EA" w:rsidRDefault="002F30EA"/>
    <w:p w14:paraId="1FB7CC77" w14:textId="692BA5FA" w:rsidR="002F30EA" w:rsidRDefault="002F30EA"/>
    <w:p w14:paraId="4A8B633A" w14:textId="606A8820" w:rsidR="002F30EA" w:rsidRDefault="002F30EA"/>
    <w:p w14:paraId="71F52E94" w14:textId="6608E6BD" w:rsidR="002F30EA" w:rsidRDefault="002F30EA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51E86" w:rsidRPr="00D7369B" w14:paraId="62E75B0F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1A4A7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5C15" w14:textId="29ABA35B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CU11 – Eliminar hábito</w:t>
            </w:r>
          </w:p>
        </w:tc>
      </w:tr>
      <w:tr w:rsidR="00051E86" w:rsidRPr="00D7369B" w14:paraId="72477889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2896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F00B" w14:textId="21ADCB1E" w:rsidR="00051E86" w:rsidRPr="00D7369B" w:rsidRDefault="00051E86" w:rsidP="000610A2">
            <w:pPr>
              <w:spacing w:before="100" w:beforeAutospacing="1" w:after="100" w:afterAutospacing="1" w:line="240" w:lineRule="auto"/>
            </w:pPr>
            <w:r>
              <w:t xml:space="preserve">Este caso de uso permite al </w:t>
            </w:r>
            <w:r w:rsidRPr="00051E86">
              <w:rPr>
                <w:rStyle w:val="Textoennegrita"/>
                <w:b w:val="0"/>
                <w:bCs w:val="0"/>
              </w:rPr>
              <w:t>usuario</w:t>
            </w:r>
            <w:r>
              <w:t xml:space="preserve"> eliminar uno de sus hábitos activos registrados en el sistema, de manera que deje de mostrarse en su lista y no se generen más recordatorios ni estadísticas relacionadas.</w:t>
            </w:r>
          </w:p>
        </w:tc>
      </w:tr>
      <w:tr w:rsidR="00051E86" w:rsidRPr="00D7369B" w14:paraId="0655A524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815DB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5696" w14:textId="59EF37FB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</w:t>
            </w:r>
          </w:p>
        </w:tc>
      </w:tr>
      <w:tr w:rsidR="00051E86" w:rsidRPr="00D7369B" w14:paraId="265901D3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D183E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187C4E8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1475" w14:textId="74C655D8" w:rsidR="001B67C5" w:rsidRPr="001B67C5" w:rsidRDefault="001B67C5" w:rsidP="001B67C5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usuario debe haber iniciado sesión en el sistema.</w:t>
            </w:r>
          </w:p>
          <w:p w14:paraId="2D7CC331" w14:textId="454EA2BF" w:rsidR="00051E86" w:rsidRPr="00D7369B" w:rsidRDefault="001B67C5" w:rsidP="001B67C5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Debe existir al menos un hábito activo registrado.</w:t>
            </w:r>
          </w:p>
        </w:tc>
      </w:tr>
      <w:tr w:rsidR="00051E86" w:rsidRPr="00D7369B" w14:paraId="498D8A8B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7C485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E322B" w14:textId="40A56831" w:rsidR="001B67C5" w:rsidRPr="001B67C5" w:rsidRDefault="001B67C5" w:rsidP="001B67C5">
            <w:pPr>
              <w:spacing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hábito seleccionado se elimina de la base de datos o se marca como inactivo.</w:t>
            </w:r>
          </w:p>
          <w:p w14:paraId="67127132" w14:textId="46478425" w:rsidR="00051E86" w:rsidRPr="00D7369B" w:rsidRDefault="001B67C5" w:rsidP="001B67C5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sistema actualiza la lista de hábitos activos del usuario.</w:t>
            </w:r>
          </w:p>
        </w:tc>
      </w:tr>
      <w:tr w:rsidR="001B67C5" w:rsidRPr="00D7369B" w14:paraId="633E230E" w14:textId="77777777" w:rsidTr="00814E55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8C83E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6D2E2" w14:textId="09D13D2E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4F234" w14:textId="0AFD4CA8" w:rsidR="001B67C5" w:rsidRPr="00D7369B" w:rsidRDefault="001B67C5" w:rsidP="001B67C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CCA762" w14:textId="6F781DDE" w:rsidR="001B67C5" w:rsidRPr="00D7369B" w:rsidRDefault="001B67C5" w:rsidP="001B67C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1B67C5" w:rsidRPr="00D7369B" w14:paraId="2596DB53" w14:textId="77777777" w:rsidTr="00814E55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C2B9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22FF7" w14:textId="2C22B4AB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6DAC3" w14:textId="3F310474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accede a la lista de hábitos activos.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36859" w14:textId="3D1AADF1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todos los hábitos activos registrados.</w:t>
            </w:r>
          </w:p>
        </w:tc>
      </w:tr>
      <w:tr w:rsidR="001B67C5" w:rsidRPr="00D7369B" w14:paraId="008046A2" w14:textId="77777777" w:rsidTr="00814E55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8D373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4A383" w14:textId="7C0A02BA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1D665" w14:textId="4C8D740B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selecciona un hábito y elige la opción “Eliminar”.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AB9A1" w14:textId="2B55820C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solicita confirmación de eliminación.</w:t>
            </w:r>
          </w:p>
        </w:tc>
      </w:tr>
      <w:tr w:rsidR="001B67C5" w:rsidRPr="00D7369B" w14:paraId="52320705" w14:textId="77777777" w:rsidTr="00814E55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72F7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15DD3" w14:textId="3D4822D1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942C3" w14:textId="459C5EA4" w:rsidR="001B67C5" w:rsidRPr="00D7369B" w:rsidRDefault="001B67C5" w:rsidP="001B67C5">
            <w:pPr>
              <w:widowControl w:val="0"/>
              <w:spacing w:line="240" w:lineRule="auto"/>
            </w:pPr>
            <w:r>
              <w:t>El usuario confirma la eliminación.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32E40" w14:textId="42CCCD7F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elimina el hábito y muestra un mensaje confirmando la acción.</w:t>
            </w:r>
          </w:p>
        </w:tc>
      </w:tr>
      <w:tr w:rsidR="00051E86" w:rsidRPr="00D7369B" w14:paraId="4B1F59A4" w14:textId="77777777" w:rsidTr="000610A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D4762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86034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906C" w14:textId="77777777" w:rsidR="00051E86" w:rsidRPr="00D7369B" w:rsidRDefault="00051E86" w:rsidP="000610A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4376E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51E86" w:rsidRPr="00D7369B" w14:paraId="402925D3" w14:textId="77777777" w:rsidTr="000610A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ECAE3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25EF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EF87" w14:textId="513EF794" w:rsidR="00051E86" w:rsidRPr="00D7369B" w:rsidRDefault="001B67C5" w:rsidP="000610A2">
            <w:pPr>
              <w:widowControl w:val="0"/>
              <w:spacing w:line="240" w:lineRule="auto"/>
            </w:pPr>
            <w:r>
              <w:t>El usuario cancela la eliminación</w:t>
            </w:r>
            <w:r w:rsidR="00051E86" w:rsidRPr="00D7369B"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069A" w14:textId="5388267C" w:rsidR="00051E86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mantiene el hábito sin cambios.</w:t>
            </w:r>
          </w:p>
        </w:tc>
      </w:tr>
      <w:tr w:rsidR="00051E86" w:rsidRPr="00D7369B" w14:paraId="44FD0F4B" w14:textId="77777777" w:rsidTr="000610A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EE5E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13009" w14:textId="0AF15F75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CC9B2" w14:textId="1562D0CF" w:rsidR="00051E86" w:rsidRPr="00D7369B" w:rsidRDefault="00051E86" w:rsidP="000610A2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9864" w14:textId="293946EE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51E86" w:rsidRPr="00D7369B" w14:paraId="4519CD7B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0775B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9FFF" w14:textId="044032DA" w:rsidR="00051E86" w:rsidRPr="00D7369B" w:rsidRDefault="008733ED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="001B67C5">
              <w:t>os usuarios pueden usarlo ocasionalmente cuando quieren reorganizar o limpiar su lista de hábitos.</w:t>
            </w:r>
          </w:p>
        </w:tc>
      </w:tr>
      <w:tr w:rsidR="00051E86" w:rsidRPr="00D7369B" w14:paraId="5A9A9CC3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CB58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9269" w14:textId="6868BCE5" w:rsidR="00051E86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Media</w:t>
            </w:r>
          </w:p>
        </w:tc>
      </w:tr>
      <w:tr w:rsidR="00051E86" w:rsidRPr="00D7369B" w14:paraId="0711C2F5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CBDC7" w14:textId="77777777" w:rsidR="00051E86" w:rsidRPr="00D7369B" w:rsidRDefault="00051E86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6C6F" w14:textId="1B2C7517" w:rsidR="00051E86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Este caso de uso esta relacionado con el CU10-Ver hábitos activos</w:t>
            </w:r>
          </w:p>
        </w:tc>
      </w:tr>
    </w:tbl>
    <w:p w14:paraId="7E88CDFA" w14:textId="6152F08C" w:rsidR="002F30EA" w:rsidRDefault="002F30EA"/>
    <w:p w14:paraId="13A2915C" w14:textId="4DA76A1F" w:rsidR="002F30EA" w:rsidRDefault="002F30EA"/>
    <w:p w14:paraId="2A9EF8C9" w14:textId="2FBB0279" w:rsidR="00FF0294" w:rsidRDefault="00FF0294"/>
    <w:p w14:paraId="345AB26D" w14:textId="167BCA9B" w:rsidR="00FF0294" w:rsidRDefault="00FF0294"/>
    <w:p w14:paraId="261848F8" w14:textId="0CB40F77" w:rsidR="00FF0294" w:rsidRDefault="00FF0294"/>
    <w:p w14:paraId="72C1F2A3" w14:textId="15865014" w:rsidR="00FF0294" w:rsidRDefault="00FF0294"/>
    <w:p w14:paraId="5CBAC24A" w14:textId="03BC857A" w:rsidR="00FF0294" w:rsidRDefault="00FF0294"/>
    <w:p w14:paraId="72593EB5" w14:textId="64C79818" w:rsidR="00FF0294" w:rsidRDefault="00FF0294"/>
    <w:p w14:paraId="5822B1C0" w14:textId="4609F535" w:rsidR="00FF0294" w:rsidRDefault="00FF0294"/>
    <w:p w14:paraId="0710BFA9" w14:textId="28955BDC" w:rsidR="00FF0294" w:rsidRDefault="00FF0294"/>
    <w:p w14:paraId="04F1D9DF" w14:textId="4D3FF669" w:rsidR="00FF0294" w:rsidRDefault="00FF0294"/>
    <w:p w14:paraId="29DCEF0A" w14:textId="1BCB24C2" w:rsidR="00FF0294" w:rsidRDefault="00FF0294"/>
    <w:p w14:paraId="5B4DDCF3" w14:textId="55223223" w:rsidR="00FF0294" w:rsidRDefault="00FF0294"/>
    <w:p w14:paraId="1BEA5D15" w14:textId="0901A57B" w:rsidR="00FF0294" w:rsidRDefault="00FF0294"/>
    <w:p w14:paraId="1F3611AA" w14:textId="78506026" w:rsidR="00FF0294" w:rsidRDefault="00FF0294"/>
    <w:p w14:paraId="3E859741" w14:textId="26085F6C" w:rsidR="00FF0294" w:rsidRDefault="00FF0294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1B67C5" w:rsidRPr="00D7369B" w14:paraId="540B9420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4856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F0C6" w14:textId="19EBDEE5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CU12 – Editar hábito</w:t>
            </w:r>
          </w:p>
        </w:tc>
      </w:tr>
      <w:tr w:rsidR="001B67C5" w:rsidRPr="00D7369B" w14:paraId="64F00567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E724E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3FCA5" w14:textId="66AFCB9E" w:rsidR="001B67C5" w:rsidRPr="00D7369B" w:rsidRDefault="001B67C5" w:rsidP="000610A2">
            <w:pPr>
              <w:spacing w:before="100" w:beforeAutospacing="1" w:after="100" w:afterAutospacing="1" w:line="240" w:lineRule="auto"/>
            </w:pPr>
            <w:r>
              <w:t xml:space="preserve">Este caso de uso permite al </w:t>
            </w:r>
            <w:r w:rsidRPr="007B3CB3">
              <w:rPr>
                <w:rStyle w:val="Textoennegrita"/>
                <w:b w:val="0"/>
                <w:bCs w:val="0"/>
              </w:rPr>
              <w:t>usuario</w:t>
            </w:r>
            <w:r>
              <w:t xml:space="preserve"> modificar los datos de un hábito previamente registrado, como el nombre, frecuencia, duración o tipo de recordatorio.</w:t>
            </w:r>
          </w:p>
        </w:tc>
      </w:tr>
      <w:tr w:rsidR="001B67C5" w:rsidRPr="00D7369B" w14:paraId="709BD321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C3AD9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A8F64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</w:t>
            </w:r>
          </w:p>
        </w:tc>
      </w:tr>
      <w:tr w:rsidR="001B67C5" w:rsidRPr="00D7369B" w14:paraId="4BFD9850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F9718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C54422A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C92B" w14:textId="302A850C" w:rsidR="001B67C5" w:rsidRPr="001B67C5" w:rsidRDefault="001B67C5" w:rsidP="001B67C5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usuario debe haber iniciado sesión en el sistema.</w:t>
            </w:r>
          </w:p>
          <w:p w14:paraId="602A25EB" w14:textId="6E363209" w:rsidR="001B67C5" w:rsidRPr="00D7369B" w:rsidRDefault="001B67C5" w:rsidP="001B67C5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Debe existir al menos un hábito registrado previamente.</w:t>
            </w:r>
          </w:p>
        </w:tc>
      </w:tr>
      <w:tr w:rsidR="001B67C5" w:rsidRPr="00D7369B" w14:paraId="3EC784B6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91D23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6C3E4" w14:textId="0A5770B4" w:rsidR="001B67C5" w:rsidRPr="001B67C5" w:rsidRDefault="001B67C5" w:rsidP="001B67C5">
            <w:pPr>
              <w:spacing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hábito se actualiza en la base de datos con los nuevos valores.</w:t>
            </w:r>
          </w:p>
          <w:p w14:paraId="074D627A" w14:textId="578B64A8" w:rsidR="001B67C5" w:rsidRPr="00D7369B" w:rsidRDefault="001B67C5" w:rsidP="001B67C5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sistema confirma la modificación y actualiza la vista del hábito.</w:t>
            </w:r>
          </w:p>
        </w:tc>
      </w:tr>
      <w:tr w:rsidR="001B67C5" w:rsidRPr="00D7369B" w14:paraId="2FB7F333" w14:textId="77777777" w:rsidTr="000610A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B2245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9E76FB" w14:textId="7EA2D60E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71A5B" w14:textId="7C5BACA0" w:rsidR="001B67C5" w:rsidRPr="00D7369B" w:rsidRDefault="001B67C5" w:rsidP="001B67C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ADE1F" w14:textId="193E75FD" w:rsidR="001B67C5" w:rsidRPr="00D7369B" w:rsidRDefault="001B67C5" w:rsidP="001B67C5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1B67C5" w:rsidRPr="00D7369B" w14:paraId="3DB75663" w14:textId="77777777" w:rsidTr="000610A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BE40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4651C" w14:textId="3B3A167D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79E10" w14:textId="71253FD4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accede a la lista de hábitos activos.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7C32D" w14:textId="71C0930F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todos los hábitos registrados.</w:t>
            </w:r>
          </w:p>
        </w:tc>
      </w:tr>
      <w:tr w:rsidR="001B67C5" w:rsidRPr="00D7369B" w14:paraId="5C3CA269" w14:textId="77777777" w:rsidTr="000610A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9E0EB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65FC1" w14:textId="58AAF5B1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4346B" w14:textId="73F46EA1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selecciona un hábito y elige la opción “Editar”.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BEDC0" w14:textId="0D6D2B80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formulario con la información actual del hábito.</w:t>
            </w:r>
          </w:p>
        </w:tc>
      </w:tr>
      <w:tr w:rsidR="001B67C5" w:rsidRPr="00D7369B" w14:paraId="70866090" w14:textId="77777777" w:rsidTr="000610A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F70CF" w14:textId="77777777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786CC" w14:textId="6B496C7B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CB1287" w14:textId="25161ACD" w:rsidR="001B67C5" w:rsidRPr="00D7369B" w:rsidRDefault="001B67C5" w:rsidP="001B67C5">
            <w:pPr>
              <w:widowControl w:val="0"/>
              <w:spacing w:line="240" w:lineRule="auto"/>
            </w:pPr>
            <w:r>
              <w:t>El usuario realiza los cambios deseados y confirma la modificación.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92BDC1" w14:textId="433CEFBD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valida los datos ingresados.</w:t>
            </w:r>
          </w:p>
        </w:tc>
      </w:tr>
      <w:tr w:rsidR="001B67C5" w:rsidRPr="00D7369B" w14:paraId="4950B94E" w14:textId="77777777" w:rsidTr="000610A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7124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6398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19F3F" w14:textId="77777777" w:rsidR="001B67C5" w:rsidRPr="00D7369B" w:rsidRDefault="001B67C5" w:rsidP="000610A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73CB5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1B67C5" w:rsidRPr="00D7369B" w14:paraId="120BA612" w14:textId="77777777" w:rsidTr="000610A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BF1A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1326" w14:textId="7966B97F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7651" w14:textId="70D6CC56" w:rsidR="001B67C5" w:rsidRPr="00D7369B" w:rsidRDefault="001B67C5" w:rsidP="000610A2">
            <w:pPr>
              <w:widowControl w:val="0"/>
              <w:spacing w:line="240" w:lineRule="auto"/>
            </w:pPr>
            <w:r>
              <w:t>El usuario introduce datos inválidos o incompletos.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CF46" w14:textId="2939811E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mensaje de error y solicita corrección.</w:t>
            </w:r>
          </w:p>
        </w:tc>
      </w:tr>
      <w:tr w:rsidR="001B67C5" w:rsidRPr="00D7369B" w14:paraId="04F047EA" w14:textId="77777777" w:rsidTr="000610A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BAE8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433A" w14:textId="74E743EE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0E5F6" w14:textId="5478F292" w:rsidR="001B67C5" w:rsidRPr="00D7369B" w:rsidRDefault="001B67C5" w:rsidP="001B67C5">
            <w:pPr>
              <w:widowControl w:val="0"/>
              <w:spacing w:line="240" w:lineRule="auto"/>
            </w:pPr>
            <w:r>
              <w:t>El usuario cancela la edición.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B256" w14:textId="1FF9DEDC" w:rsidR="001B67C5" w:rsidRPr="00D7369B" w:rsidRDefault="001B67C5" w:rsidP="001B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descarta los cambios y mantiene los datos anteriores.</w:t>
            </w:r>
          </w:p>
        </w:tc>
      </w:tr>
      <w:tr w:rsidR="001B67C5" w:rsidRPr="00D7369B" w14:paraId="55B452A9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981A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EEAD8" w14:textId="75145A09" w:rsidR="001B67C5" w:rsidRPr="00D7369B" w:rsidRDefault="008733ED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="001B67C5">
              <w:t>os usuarios suelen editar hábitos para ajustar sus metas o frecuencia.</w:t>
            </w:r>
          </w:p>
        </w:tc>
      </w:tr>
      <w:tr w:rsidR="001B67C5" w:rsidRPr="00D7369B" w14:paraId="433EE90B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F058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8165E" w14:textId="7D0C4C6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1B67C5" w:rsidRPr="00D7369B" w14:paraId="38A0D898" w14:textId="77777777" w:rsidTr="000610A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F341E" w14:textId="77777777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F5D08" w14:textId="20FC23DD" w:rsidR="001B67C5" w:rsidRPr="00D7369B" w:rsidRDefault="001B67C5" w:rsidP="00061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Este caso de uso está relacionado con el CU10-Ver hábitos activos</w:t>
            </w:r>
          </w:p>
        </w:tc>
      </w:tr>
    </w:tbl>
    <w:p w14:paraId="2A417EAA" w14:textId="2DA4FDBA" w:rsidR="00FF0294" w:rsidRDefault="00FF0294"/>
    <w:p w14:paraId="2DA6845D" w14:textId="6830BBAD" w:rsidR="00FF0294" w:rsidRDefault="00FF0294"/>
    <w:p w14:paraId="309CB829" w14:textId="0751CE58" w:rsidR="00FF0294" w:rsidRDefault="00FF0294"/>
    <w:p w14:paraId="6865CA73" w14:textId="24149EBB" w:rsidR="00FF0294" w:rsidRDefault="00FF0294"/>
    <w:p w14:paraId="461A3690" w14:textId="76AC08DA" w:rsidR="00FF0294" w:rsidRDefault="00FF0294"/>
    <w:p w14:paraId="40DC8B88" w14:textId="67E1AF74" w:rsidR="00FF0294" w:rsidRDefault="00FF0294"/>
    <w:p w14:paraId="5814E72E" w14:textId="34F5BB16" w:rsidR="00FF0294" w:rsidRDefault="00FF0294"/>
    <w:p w14:paraId="5216F9A2" w14:textId="56738FFF" w:rsidR="00FF0294" w:rsidRDefault="00FF0294"/>
    <w:p w14:paraId="2A6802CE" w14:textId="73405227" w:rsidR="00FF0294" w:rsidRDefault="00FF0294"/>
    <w:p w14:paraId="059CA0A7" w14:textId="64CBCB28" w:rsidR="00FF0294" w:rsidRDefault="00FF0294"/>
    <w:p w14:paraId="793DA8FA" w14:textId="4D886ACB" w:rsidR="00FF0294" w:rsidRDefault="00FF0294"/>
    <w:p w14:paraId="0575BDD9" w14:textId="1100E7FB" w:rsidR="00FF0294" w:rsidRDefault="00FF0294"/>
    <w:p w14:paraId="6AD039DC" w14:textId="5148972B" w:rsidR="00FF0294" w:rsidRDefault="00FF0294"/>
    <w:p w14:paraId="68DC3C56" w14:textId="6403A8C6" w:rsidR="00FF0294" w:rsidRDefault="00FF0294"/>
    <w:p w14:paraId="7B6EA598" w14:textId="5ED3A71C" w:rsidR="00FF0294" w:rsidRDefault="00FF0294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7B3CB3" w:rsidRPr="00D7369B" w14:paraId="0739EB2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1A647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lastRenderedPageBreak/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4ADBD" w14:textId="409D4E6F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7B3CB3">
              <w:t>CU13-Registrar cumplimiento de habito</w:t>
            </w:r>
          </w:p>
        </w:tc>
      </w:tr>
      <w:tr w:rsidR="007B3CB3" w:rsidRPr="00D7369B" w14:paraId="4E2D0FBA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FEB2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C4DC" w14:textId="239F754B" w:rsidR="007B3CB3" w:rsidRPr="007B3CB3" w:rsidRDefault="007B3CB3" w:rsidP="00702F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7B3CB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Este caso de uso permite al usuario marcar un hábito como cumplido en una fecha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</w:t>
            </w:r>
            <w:r w:rsidRPr="007B3CB3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determinada, lo que actualiza su progreso y contribuye al seguimiento de sus metas personales.</w:t>
            </w:r>
          </w:p>
        </w:tc>
      </w:tr>
      <w:tr w:rsidR="007B3CB3" w:rsidRPr="00D7369B" w14:paraId="23ED5B6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2A50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10D70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</w:t>
            </w:r>
          </w:p>
        </w:tc>
      </w:tr>
      <w:tr w:rsidR="007B3CB3" w:rsidRPr="00D7369B" w14:paraId="5B464F2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75BF9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57F04116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DDCD5" w14:textId="77777777" w:rsidR="007B3CB3" w:rsidRPr="001B67C5" w:rsidRDefault="007B3CB3" w:rsidP="00702F42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El usuario debe haber iniciado sesión en el sistema.</w:t>
            </w:r>
          </w:p>
          <w:p w14:paraId="440DAA2D" w14:textId="77777777" w:rsidR="007B3CB3" w:rsidRPr="00D7369B" w:rsidRDefault="007B3CB3" w:rsidP="00702F42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1B67C5">
              <w:rPr>
                <w:rFonts w:eastAsia="Times New Roman"/>
                <w:lang w:val="es-CO"/>
              </w:rPr>
              <w:t>Debe existir al menos un hábito registrado previamente.</w:t>
            </w:r>
          </w:p>
        </w:tc>
      </w:tr>
      <w:tr w:rsidR="007B3CB3" w:rsidRPr="00D7369B" w14:paraId="02B194A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8281F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5CEC" w14:textId="1F3D1E9E" w:rsidR="007B3CB3" w:rsidRPr="007B3CB3" w:rsidRDefault="007B3CB3" w:rsidP="007B3CB3">
            <w:pPr>
              <w:spacing w:line="240" w:lineRule="auto"/>
              <w:rPr>
                <w:rFonts w:eastAsia="Times New Roman"/>
                <w:lang w:val="es-CO"/>
              </w:rPr>
            </w:pPr>
            <w:r w:rsidRPr="007B3CB3">
              <w:rPr>
                <w:rFonts w:eastAsia="Times New Roman"/>
                <w:lang w:val="es-CO"/>
              </w:rPr>
              <w:t>El sistema actualiza el registro del hábito como “cumplido”.</w:t>
            </w:r>
          </w:p>
          <w:p w14:paraId="45C070BB" w14:textId="7E3DADAF" w:rsidR="007B3CB3" w:rsidRPr="00D7369B" w:rsidRDefault="007B3CB3" w:rsidP="007B3CB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7B3CB3">
              <w:rPr>
                <w:rFonts w:eastAsia="Times New Roman"/>
                <w:lang w:val="es-CO"/>
              </w:rPr>
              <w:t>Se incrementa la racha o el progreso del hábito.</w:t>
            </w:r>
          </w:p>
        </w:tc>
      </w:tr>
      <w:tr w:rsidR="007B3CB3" w:rsidRPr="00D7369B" w14:paraId="4E95DA8D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4831" w14:textId="77777777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E803B" w14:textId="4DEACC0D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A2EBA" w14:textId="5BF74B87" w:rsidR="007B3CB3" w:rsidRPr="00D7369B" w:rsidRDefault="007B3CB3" w:rsidP="007B3CB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F607F" w14:textId="1B663A45" w:rsidR="007B3CB3" w:rsidRPr="00D7369B" w:rsidRDefault="007B3CB3" w:rsidP="007B3CB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7B3CB3" w:rsidRPr="00D7369B" w14:paraId="2D65DAC4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E3B12" w14:textId="77777777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D184C" w14:textId="1F6DF98B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A17FE" w14:textId="6169E606" w:rsidR="007B3CB3" w:rsidRPr="00D7369B" w:rsidRDefault="00AF61C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accede a la lista de hábitos activos desde el panel principal.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F732D5" w14:textId="0E502A63" w:rsidR="007B3CB3" w:rsidRPr="00D7369B" w:rsidRDefault="00AF61C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todos los hábitos activos del usuario con su estado actual (cumplido/pendiente) para la fecha de hoy.</w:t>
            </w:r>
          </w:p>
        </w:tc>
      </w:tr>
      <w:tr w:rsidR="007B3CB3" w:rsidRPr="00D7369B" w14:paraId="5B6A3264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64C53" w14:textId="77777777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ACBB1" w14:textId="2751E931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52057" w14:textId="0F5A9F5A" w:rsidR="007B3CB3" w:rsidRPr="00D7369B" w:rsidRDefault="00AF61C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selecciona el hábito que desea marcar como cumplido haciendo clic en el botón correspondiente.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677AE" w14:textId="2E531D3F" w:rsidR="007B3CB3" w:rsidRPr="00D7369B" w:rsidRDefault="00AF61C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un indicador visual de carga y prepara la acción de marcado.</w:t>
            </w:r>
          </w:p>
        </w:tc>
      </w:tr>
      <w:tr w:rsidR="007B3CB3" w:rsidRPr="00D7369B" w14:paraId="0102A635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BFA8D" w14:textId="77777777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7ACFF" w14:textId="477FA96C" w:rsidR="007B3CB3" w:rsidRPr="00D7369B" w:rsidRDefault="007B3CB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467D5" w14:textId="3FFAE92B" w:rsidR="007B3CB3" w:rsidRPr="00D7369B" w:rsidRDefault="007B3CB3" w:rsidP="007B3CB3">
            <w:pPr>
              <w:widowControl w:val="0"/>
              <w:spacing w:line="240" w:lineRule="auto"/>
            </w:pPr>
            <w:r>
              <w:t>El usuario confirma el cumplimiento del hábito.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0553B" w14:textId="7A0B3E29" w:rsidR="007B3CB3" w:rsidRPr="00D7369B" w:rsidRDefault="00AF61C3" w:rsidP="007B3C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</w:t>
            </w:r>
            <w:r>
              <w:t xml:space="preserve"> r</w:t>
            </w:r>
            <w:r>
              <w:t>egistra el cumplimiento con fecha y hora actual</w:t>
            </w:r>
            <w:r>
              <w:t>, i</w:t>
            </w:r>
            <w:r>
              <w:t>ncrementa la racha en 1 día</w:t>
            </w:r>
            <w:r>
              <w:t>, a</w:t>
            </w:r>
            <w:r>
              <w:t>ctualiza el progreso del hábito</w:t>
            </w:r>
            <w:r>
              <w:t>, m</w:t>
            </w:r>
            <w:r>
              <w:t>uestra una marca visual de completado</w:t>
            </w:r>
            <w:r>
              <w:t xml:space="preserve"> y m</w:t>
            </w:r>
            <w:r>
              <w:t xml:space="preserve">uestra un mensaje </w:t>
            </w:r>
            <w:r>
              <w:t>indicando que el hábito ha sido completado</w:t>
            </w:r>
          </w:p>
        </w:tc>
      </w:tr>
      <w:tr w:rsidR="007B3CB3" w:rsidRPr="00D7369B" w14:paraId="04139633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F6B3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B1AC1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E285F" w14:textId="77777777" w:rsidR="007B3CB3" w:rsidRPr="00D7369B" w:rsidRDefault="007B3CB3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F7836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E6485D" w:rsidRPr="00D7369B" w14:paraId="2118FA4F" w14:textId="77777777" w:rsidTr="001C35F0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C930" w14:textId="77777777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42C27" w14:textId="4E26433E" w:rsidR="00E6485D" w:rsidRPr="00D7369B" w:rsidRDefault="00AF61C3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E956F" w14:textId="4BC83E79" w:rsidR="00E6485D" w:rsidRPr="00D7369B" w:rsidRDefault="00AF61C3" w:rsidP="00E6485D">
            <w:pPr>
              <w:widowControl w:val="0"/>
              <w:spacing w:line="240" w:lineRule="auto"/>
            </w:pPr>
            <w:r>
              <w:t>Si un habito no es completado dentro del tiempo acordado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77ED2" w14:textId="2546CD82" w:rsidR="00E6485D" w:rsidRPr="00D7369B" w:rsidRDefault="00AF61C3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 racha se rompe y el sistema envía una notificación </w:t>
            </w:r>
            <w:r w:rsidR="00E02AF8">
              <w:t>indicando que el habito no se ha completado</w:t>
            </w:r>
          </w:p>
        </w:tc>
      </w:tr>
      <w:tr w:rsidR="00E6485D" w:rsidRPr="00D7369B" w14:paraId="27C182CB" w14:textId="77777777" w:rsidTr="001C35F0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76F21" w14:textId="77777777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F3B4E" w14:textId="3C1D7939" w:rsidR="00E6485D" w:rsidRPr="00D7369B" w:rsidRDefault="00E02AF8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2CB8B" w14:textId="731DDD6B" w:rsidR="00E6485D" w:rsidRPr="00D7369B" w:rsidRDefault="00E02AF8" w:rsidP="00E6485D">
            <w:pPr>
              <w:widowControl w:val="0"/>
              <w:spacing w:line="240" w:lineRule="auto"/>
            </w:pPr>
            <w:r>
              <w:t>Si el usuario no tiene ningún habito activo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773C8" w14:textId="348970E5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sistema muestra un mensaje </w:t>
            </w:r>
            <w:r w:rsidR="00E02AF8">
              <w:t>indicando que registre algún habito</w:t>
            </w:r>
            <w:r>
              <w:t>.</w:t>
            </w:r>
          </w:p>
        </w:tc>
      </w:tr>
      <w:tr w:rsidR="007B3CB3" w:rsidRPr="00D7369B" w14:paraId="6D3A85A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75FF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7FB7" w14:textId="25534C07" w:rsidR="007B3CB3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="00E6485D">
              <w:t>os usuarios pueden registrar hábitos varias veces al día.</w:t>
            </w:r>
          </w:p>
        </w:tc>
      </w:tr>
      <w:tr w:rsidR="007B3CB3" w:rsidRPr="00D7369B" w14:paraId="0E2710B0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CFA6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C02E0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7B3CB3" w:rsidRPr="00D7369B" w14:paraId="6AAB161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E417" w14:textId="77777777" w:rsidR="007B3CB3" w:rsidRPr="00D7369B" w:rsidRDefault="007B3CB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60A04" w14:textId="029552DA" w:rsidR="007B3CB3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</w:t>
            </w:r>
            <w:r>
              <w:rPr>
                <w:rStyle w:val="Textoennegrita"/>
                <w:b w:val="0"/>
                <w:bCs w:val="0"/>
              </w:rPr>
              <w:t xml:space="preserve">tiene un </w:t>
            </w:r>
            <w:proofErr w:type="spellStart"/>
            <w:r>
              <w:rPr>
                <w:rStyle w:val="Textoennegrita"/>
                <w:b w:val="0"/>
                <w:bCs w:val="0"/>
              </w:rPr>
              <w:t>extend</w:t>
            </w:r>
            <w:proofErr w:type="spellEnd"/>
            <w:r>
              <w:rPr>
                <w:rStyle w:val="Textoennegrita"/>
                <w:b w:val="0"/>
                <w:bCs w:val="0"/>
              </w:rPr>
              <w:t xml:space="preserve"> que es </w:t>
            </w:r>
            <w:r w:rsidRPr="00E6485D">
              <w:rPr>
                <w:rStyle w:val="Textoennegrita"/>
                <w:b w:val="0"/>
                <w:bCs w:val="0"/>
              </w:rPr>
              <w:t xml:space="preserve">CU14 </w:t>
            </w:r>
            <w:r>
              <w:rPr>
                <w:rStyle w:val="Textoennegrita"/>
              </w:rPr>
              <w:t xml:space="preserve">– </w:t>
            </w:r>
            <w:r w:rsidRPr="00E6485D">
              <w:rPr>
                <w:rStyle w:val="Textoennegrita"/>
                <w:b w:val="0"/>
                <w:bCs w:val="0"/>
              </w:rPr>
              <w:t>Generar racha</w:t>
            </w:r>
            <w:r>
              <w:t>, ya que registrar el cumplimiento puede activar la actualización automática de la racha del usuario.</w:t>
            </w:r>
          </w:p>
        </w:tc>
      </w:tr>
    </w:tbl>
    <w:p w14:paraId="78BED6C7" w14:textId="4C4288ED" w:rsidR="00FF0294" w:rsidRDefault="00FF0294"/>
    <w:p w14:paraId="2F8BD706" w14:textId="22C4BC60" w:rsidR="00FF0294" w:rsidRDefault="00FF0294"/>
    <w:p w14:paraId="707B7561" w14:textId="4B530785" w:rsidR="00FF0294" w:rsidRDefault="00FF0294"/>
    <w:p w14:paraId="4B5447C4" w14:textId="7B520ADB" w:rsidR="00FF0294" w:rsidRDefault="00FF0294"/>
    <w:p w14:paraId="15777FE7" w14:textId="24727CA3" w:rsidR="00FF0294" w:rsidRDefault="00FF0294"/>
    <w:p w14:paraId="57244A23" w14:textId="263D0126" w:rsidR="00FF0294" w:rsidRDefault="00FF0294"/>
    <w:p w14:paraId="0D61DFE1" w14:textId="7ED682BE" w:rsidR="00FF0294" w:rsidRDefault="00FF0294"/>
    <w:p w14:paraId="0662A239" w14:textId="10F6071A" w:rsidR="00FF0294" w:rsidRDefault="00FF0294"/>
    <w:p w14:paraId="497B323B" w14:textId="1642EDB5" w:rsidR="00FF0294" w:rsidRDefault="00FF0294"/>
    <w:p w14:paraId="20A5FE4A" w14:textId="1B1925F1" w:rsidR="00FF0294" w:rsidRDefault="00FF0294"/>
    <w:p w14:paraId="2ED145D9" w14:textId="6EF1C19E" w:rsidR="00FF0294" w:rsidRDefault="00FF0294"/>
    <w:p w14:paraId="4B9DB41F" w14:textId="7C13EE7D" w:rsidR="00051E86" w:rsidRDefault="00051E86"/>
    <w:p w14:paraId="23B11A76" w14:textId="5C50EDD1" w:rsidR="00051E86" w:rsidRDefault="00051E86"/>
    <w:p w14:paraId="27C059AC" w14:textId="193CE0CC" w:rsidR="00051E86" w:rsidRDefault="00051E86"/>
    <w:p w14:paraId="4F88A642" w14:textId="485F1C00" w:rsidR="00051E86" w:rsidRDefault="00051E86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E6485D" w:rsidRPr="00D7369B" w14:paraId="2C7C2983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8596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E9F8F" w14:textId="0FA146FB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CU14 – Generar racha</w:t>
            </w:r>
          </w:p>
        </w:tc>
      </w:tr>
      <w:tr w:rsidR="00E6485D" w:rsidRPr="00D7369B" w14:paraId="30041E92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1441B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E9E84" w14:textId="1003EC9F" w:rsidR="00E6485D" w:rsidRPr="007B3CB3" w:rsidRDefault="00E6485D" w:rsidP="00702F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t>Este caso de uso permite al sistema calcular y actualizar automáticamente las rachas del usuario cuando cumple consecutivamente con sus hábitos, mostrando el número de días o periodos consecutivos logrados.</w:t>
            </w:r>
          </w:p>
        </w:tc>
      </w:tr>
      <w:tr w:rsidR="00E6485D" w:rsidRPr="00D7369B" w14:paraId="358EA21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A12E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28E5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</w:t>
            </w:r>
          </w:p>
        </w:tc>
      </w:tr>
      <w:tr w:rsidR="00E6485D" w:rsidRPr="00D7369B" w14:paraId="0B1A828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68CE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1DDA8ADE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B883" w14:textId="7120D4F6" w:rsidR="00E6485D" w:rsidRPr="00E6485D" w:rsidRDefault="00E6485D" w:rsidP="00E6485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E6485D">
              <w:rPr>
                <w:rFonts w:eastAsia="Times New Roman"/>
                <w:lang w:val="es-CO"/>
              </w:rPr>
              <w:t>El usuario debe tener hábitos registrados y estar marcando sus cumplimientos.</w:t>
            </w:r>
          </w:p>
          <w:p w14:paraId="0EDE8ED7" w14:textId="33CA40B3" w:rsidR="00E6485D" w:rsidRPr="00D7369B" w:rsidRDefault="00E6485D" w:rsidP="00E6485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E6485D">
              <w:rPr>
                <w:rFonts w:eastAsia="Times New Roman"/>
                <w:lang w:val="es-CO"/>
              </w:rPr>
              <w:t>Debe existir un registro previo de cumplimiento de hábitos.</w:t>
            </w:r>
          </w:p>
        </w:tc>
      </w:tr>
      <w:tr w:rsidR="00E6485D" w:rsidRPr="00D7369B" w14:paraId="2665FC2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611F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E55FD" w14:textId="160D3EF8" w:rsidR="00E6485D" w:rsidRPr="00E6485D" w:rsidRDefault="00E6485D" w:rsidP="00E6485D">
            <w:pPr>
              <w:spacing w:line="240" w:lineRule="auto"/>
              <w:rPr>
                <w:rFonts w:eastAsia="Times New Roman"/>
                <w:lang w:val="es-CO"/>
              </w:rPr>
            </w:pPr>
            <w:r w:rsidRPr="00E6485D">
              <w:rPr>
                <w:rFonts w:eastAsia="Times New Roman"/>
                <w:lang w:val="es-CO"/>
              </w:rPr>
              <w:t>El sistema actualiza la racha del usuario.</w:t>
            </w:r>
          </w:p>
          <w:p w14:paraId="379D3E26" w14:textId="34C57459" w:rsidR="00E6485D" w:rsidRPr="00D7369B" w:rsidRDefault="00E6485D" w:rsidP="00E6485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E6485D">
              <w:rPr>
                <w:rFonts w:eastAsia="Times New Roman"/>
                <w:lang w:val="es-CO"/>
              </w:rPr>
              <w:t>Se almacena el nuevo valor de la racha en la base de datos.</w:t>
            </w:r>
          </w:p>
        </w:tc>
      </w:tr>
      <w:tr w:rsidR="00E6485D" w:rsidRPr="00D7369B" w14:paraId="1750749D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BDBB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981CF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591A0" w14:textId="77777777" w:rsidR="00E6485D" w:rsidRPr="00D7369B" w:rsidRDefault="00E6485D" w:rsidP="00702F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0A681" w14:textId="77777777" w:rsidR="00E6485D" w:rsidRPr="00D7369B" w:rsidRDefault="00E6485D" w:rsidP="00702F4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E6485D" w:rsidRPr="00D7369B" w14:paraId="79A75DBF" w14:textId="77777777" w:rsidTr="002A027E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66509" w14:textId="77777777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EAE03" w14:textId="77777777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83"/>
            </w:tblGrid>
            <w:tr w:rsidR="00E6485D" w:rsidRPr="00B3668C" w14:paraId="577B7501" w14:textId="77777777" w:rsidTr="005E2EEF">
              <w:trPr>
                <w:tblCellSpacing w:w="15" w:type="dxa"/>
              </w:trPr>
              <w:tc>
                <w:tcPr>
                  <w:tcW w:w="4723" w:type="dxa"/>
                  <w:vAlign w:val="center"/>
                  <w:hideMark/>
                </w:tcPr>
                <w:p w14:paraId="7C475456" w14:textId="77777777" w:rsidR="00E6485D" w:rsidRPr="00B3668C" w:rsidRDefault="00E6485D" w:rsidP="00E6485D">
                  <w:r w:rsidRPr="00B3668C">
                    <w:t>El usuario registra el cumplimiento de un hábito.</w:t>
                  </w:r>
                </w:p>
              </w:tc>
            </w:tr>
          </w:tbl>
          <w:p w14:paraId="00567539" w14:textId="5D6EBCA1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BADCD" w14:textId="1DCED222" w:rsidR="00E6485D" w:rsidRPr="00D7369B" w:rsidRDefault="00E6485D" w:rsidP="00E648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verifica si el hábito también fue cumplido el día anterior e incrementa la racha.</w:t>
            </w:r>
          </w:p>
        </w:tc>
      </w:tr>
      <w:tr w:rsidR="00E6485D" w:rsidRPr="00D7369B" w14:paraId="278278FC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C058F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1F3B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103EF" w14:textId="77777777" w:rsidR="00E6485D" w:rsidRPr="00D7369B" w:rsidRDefault="00E6485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0B812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E6485D" w:rsidRPr="00D7369B" w14:paraId="5391FE13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2B58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3B9F7" w14:textId="4A821663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22141" w14:textId="6461C8C3" w:rsidR="00E6485D" w:rsidRPr="00D7369B" w:rsidRDefault="00E6485D" w:rsidP="00702F42">
            <w:pPr>
              <w:widowControl w:val="0"/>
              <w:spacing w:line="240" w:lineRule="auto"/>
            </w:pPr>
            <w:r>
              <w:t>El usuario interrumpe la racha (no cumple el hábito un día).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2A35D" w14:textId="5DC252BA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reinicia el contador de la racha a cero.</w:t>
            </w:r>
          </w:p>
        </w:tc>
      </w:tr>
      <w:tr w:rsidR="00E6485D" w:rsidRPr="00D7369B" w14:paraId="08ADA41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929E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6A325" w14:textId="08CAA42F" w:rsidR="00E6485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</w:t>
            </w:r>
            <w:r w:rsidR="00A86DED">
              <w:t>ada vez que el usuario registra el cumplimiento de un hábito.</w:t>
            </w:r>
          </w:p>
        </w:tc>
      </w:tr>
      <w:tr w:rsidR="00E6485D" w:rsidRPr="00D7369B" w14:paraId="2A021E1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C3A62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86E09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E6485D" w:rsidRPr="00D7369B" w14:paraId="2597DB58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5BDB" w14:textId="77777777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B1EE" w14:textId="610E0712" w:rsidR="00E6485D" w:rsidRPr="00D7369B" w:rsidRDefault="00E6485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</w:t>
            </w:r>
            <w:r w:rsidR="00A86DED">
              <w:rPr>
                <w:rStyle w:val="Textoennegrita"/>
                <w:b w:val="0"/>
                <w:bCs w:val="0"/>
              </w:rPr>
              <w:t>es</w:t>
            </w:r>
            <w:r>
              <w:rPr>
                <w:rStyle w:val="Textoennegrita"/>
                <w:b w:val="0"/>
                <w:bCs w:val="0"/>
              </w:rPr>
              <w:t xml:space="preserve"> un </w:t>
            </w:r>
            <w:proofErr w:type="spellStart"/>
            <w:r>
              <w:rPr>
                <w:rStyle w:val="Textoennegrita"/>
                <w:b w:val="0"/>
                <w:bCs w:val="0"/>
              </w:rPr>
              <w:t>extend</w:t>
            </w:r>
            <w:proofErr w:type="spellEnd"/>
            <w:r>
              <w:rPr>
                <w:rStyle w:val="Textoennegrita"/>
                <w:b w:val="0"/>
                <w:bCs w:val="0"/>
              </w:rPr>
              <w:t xml:space="preserve"> que </w:t>
            </w:r>
            <w:r w:rsidR="00A86DED">
              <w:rPr>
                <w:rStyle w:val="Textoennegrita"/>
                <w:b w:val="0"/>
                <w:bCs w:val="0"/>
              </w:rPr>
              <w:t>de</w:t>
            </w:r>
            <w:r>
              <w:rPr>
                <w:rStyle w:val="Textoennegrita"/>
                <w:b w:val="0"/>
                <w:bCs w:val="0"/>
              </w:rPr>
              <w:t xml:space="preserve"> </w:t>
            </w:r>
            <w:r w:rsidRPr="00E6485D">
              <w:rPr>
                <w:rStyle w:val="Textoennegrita"/>
                <w:b w:val="0"/>
                <w:bCs w:val="0"/>
              </w:rPr>
              <w:t>CU1</w:t>
            </w:r>
            <w:r w:rsidR="00A86DED">
              <w:rPr>
                <w:rStyle w:val="Textoennegrita"/>
                <w:b w:val="0"/>
                <w:bCs w:val="0"/>
              </w:rPr>
              <w:t>3</w:t>
            </w:r>
            <w:r w:rsidRPr="00E6485D">
              <w:rPr>
                <w:rStyle w:val="Textoennegrita"/>
                <w:b w:val="0"/>
                <w:bCs w:val="0"/>
              </w:rPr>
              <w:t xml:space="preserve"> </w:t>
            </w:r>
            <w:r>
              <w:rPr>
                <w:rStyle w:val="Textoennegrita"/>
              </w:rPr>
              <w:t xml:space="preserve">– </w:t>
            </w:r>
            <w:r w:rsidR="00A86DED" w:rsidRPr="00A86DED">
              <w:rPr>
                <w:rStyle w:val="Textoennegrita"/>
                <w:b w:val="0"/>
                <w:bCs w:val="0"/>
              </w:rPr>
              <w:t>Registrar cumplimiento de hábito</w:t>
            </w:r>
            <w:r w:rsidR="00A86DED">
              <w:t>.</w:t>
            </w:r>
          </w:p>
        </w:tc>
      </w:tr>
    </w:tbl>
    <w:p w14:paraId="03C206AB" w14:textId="4586795B" w:rsidR="00051E86" w:rsidRDefault="00051E86"/>
    <w:p w14:paraId="52EA6A7B" w14:textId="0603C309" w:rsidR="00051E86" w:rsidRDefault="00051E86"/>
    <w:p w14:paraId="595DD548" w14:textId="7FCC2104" w:rsidR="00051E86" w:rsidRDefault="00051E86"/>
    <w:p w14:paraId="551B8BF1" w14:textId="1CD46F33" w:rsidR="00051E86" w:rsidRDefault="00051E86"/>
    <w:p w14:paraId="1CBAB86B" w14:textId="42419FE3" w:rsidR="00051E86" w:rsidRDefault="00051E86"/>
    <w:p w14:paraId="6A9F9816" w14:textId="079A6EEB" w:rsidR="00051E86" w:rsidRDefault="00051E86"/>
    <w:p w14:paraId="4A9DE890" w14:textId="26EFC92F" w:rsidR="00051E86" w:rsidRDefault="00051E86"/>
    <w:p w14:paraId="5805E6FD" w14:textId="757B6CB8" w:rsidR="00051E86" w:rsidRDefault="00051E86"/>
    <w:p w14:paraId="1B06D5DE" w14:textId="70476569" w:rsidR="00051E86" w:rsidRDefault="00051E86"/>
    <w:p w14:paraId="7E0A5D15" w14:textId="6EA1FD37" w:rsidR="00051E86" w:rsidRDefault="00051E86"/>
    <w:p w14:paraId="577C1A4B" w14:textId="4F099E10" w:rsidR="00051E86" w:rsidRDefault="00051E86"/>
    <w:p w14:paraId="3F01BE74" w14:textId="40F43E89" w:rsidR="00051E86" w:rsidRDefault="00051E86"/>
    <w:p w14:paraId="750FD1CD" w14:textId="7BA1BE10" w:rsidR="00051E86" w:rsidRDefault="00051E86"/>
    <w:p w14:paraId="07056473" w14:textId="74EB5455" w:rsidR="00E6485D" w:rsidRDefault="00E6485D"/>
    <w:p w14:paraId="030F48CE" w14:textId="7C68A720" w:rsidR="00E6485D" w:rsidRDefault="00E6485D"/>
    <w:p w14:paraId="55E081D8" w14:textId="20E218C2" w:rsidR="00E6485D" w:rsidRDefault="00E6485D"/>
    <w:p w14:paraId="1CDC836D" w14:textId="52AAA1DF" w:rsidR="00E6485D" w:rsidRDefault="00E6485D"/>
    <w:p w14:paraId="7710C778" w14:textId="72323280" w:rsidR="00E6485D" w:rsidRDefault="00E6485D"/>
    <w:p w14:paraId="0AC84719" w14:textId="405C4174" w:rsidR="00A86DED" w:rsidRDefault="00A86DED"/>
    <w:p w14:paraId="2E47E1E6" w14:textId="16B1F778" w:rsidR="00A86DED" w:rsidRDefault="00A86DED"/>
    <w:p w14:paraId="446F71F0" w14:textId="0272D8A3" w:rsidR="00A86DED" w:rsidRDefault="00A86DE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A86DED" w:rsidRPr="00D7369B" w14:paraId="41C96C0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802E1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43B6" w14:textId="3B8F2386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CU15 – Crear hábito personalizado</w:t>
            </w:r>
          </w:p>
        </w:tc>
      </w:tr>
      <w:tr w:rsidR="00A86DED" w:rsidRPr="00D7369B" w14:paraId="2A7538C8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B98E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87033" w14:textId="1275574E" w:rsidR="00A86DED" w:rsidRPr="00D7369B" w:rsidRDefault="00A86DED" w:rsidP="00702F42">
            <w:pPr>
              <w:spacing w:before="100" w:beforeAutospacing="1" w:after="100" w:afterAutospacing="1" w:line="240" w:lineRule="auto"/>
            </w:pPr>
            <w:r>
              <w:t>Este caso de uso permite al usuario crear y registrar un nuevo hábito de acuerdo con sus necesidades o metas personales, definiendo nombre, frecuencia, categoría y otros detalles.</w:t>
            </w:r>
          </w:p>
        </w:tc>
      </w:tr>
      <w:tr w:rsidR="00A86DED" w:rsidRPr="00D7369B" w14:paraId="209A1F9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2BD7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D97A" w14:textId="58D37B5A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Usuario.</w:t>
            </w:r>
          </w:p>
        </w:tc>
      </w:tr>
      <w:tr w:rsidR="00A86DED" w:rsidRPr="00D7369B" w14:paraId="429EBAAE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BEBCE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B521DE4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92199" w14:textId="6736EF79" w:rsidR="00A86DED" w:rsidRPr="00A86DED" w:rsidRDefault="00A86DED" w:rsidP="00A86DE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A86DED">
              <w:rPr>
                <w:rFonts w:eastAsia="Times New Roman"/>
                <w:lang w:val="es-CO"/>
              </w:rPr>
              <w:t>El usuario debe tener una cuenta activa.</w:t>
            </w:r>
          </w:p>
          <w:p w14:paraId="00AB31B6" w14:textId="3F2AC792" w:rsidR="00A86DED" w:rsidRPr="00D7369B" w:rsidRDefault="00A86DED" w:rsidP="00A86DE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A86DED">
              <w:rPr>
                <w:rFonts w:eastAsia="Times New Roman"/>
                <w:lang w:val="es-CO"/>
              </w:rPr>
              <w:t>El usuario debe haber iniciado sesión en el sistema.</w:t>
            </w:r>
          </w:p>
        </w:tc>
      </w:tr>
      <w:tr w:rsidR="00A86DED" w:rsidRPr="00D7369B" w14:paraId="0F0B1E6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C7B74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2EBF" w14:textId="6FF510F9" w:rsidR="00A86DED" w:rsidRPr="00A86DED" w:rsidRDefault="00A86DED" w:rsidP="00A86DED">
            <w:pPr>
              <w:spacing w:line="240" w:lineRule="auto"/>
              <w:rPr>
                <w:rFonts w:eastAsia="Times New Roman"/>
                <w:lang w:val="es-CO"/>
              </w:rPr>
            </w:pPr>
            <w:r w:rsidRPr="00A86DED">
              <w:rPr>
                <w:rFonts w:eastAsia="Times New Roman"/>
                <w:lang w:val="es-CO"/>
              </w:rPr>
              <w:t>El nuevo hábito queda registrado en la base de datos.</w:t>
            </w:r>
          </w:p>
          <w:p w14:paraId="7307D88A" w14:textId="2799017E" w:rsidR="00A86DED" w:rsidRPr="00D7369B" w:rsidRDefault="00A86DED" w:rsidP="00A86DE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A86DED">
              <w:rPr>
                <w:rFonts w:eastAsia="Times New Roman"/>
                <w:lang w:val="es-CO"/>
              </w:rPr>
              <w:t>El hábito aparece en la lista de hábitos activos del usuario</w:t>
            </w:r>
            <w:r>
              <w:rPr>
                <w:rFonts w:eastAsia="Times New Roman"/>
                <w:lang w:val="es-CO"/>
              </w:rPr>
              <w:t>.</w:t>
            </w:r>
          </w:p>
        </w:tc>
      </w:tr>
      <w:tr w:rsidR="00A86DED" w:rsidRPr="00D7369B" w14:paraId="57D42CD2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E7A0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C44A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1F238" w14:textId="77777777" w:rsidR="00A86DED" w:rsidRPr="00D7369B" w:rsidRDefault="00A86DE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360C" w14:textId="77777777" w:rsidR="00A86DED" w:rsidRPr="00D7369B" w:rsidRDefault="00A86DE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A86DED" w:rsidRPr="00D7369B" w14:paraId="237259A8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8528E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B207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1A955" w14:textId="19BD15AC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presiona el más que se encuentra en la barra inferior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1D4A" w14:textId="4E1ECE6A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El sistema muestra las opciones </w:t>
            </w:r>
            <w:r>
              <w:t>donde se puede elegir el tipo de habito que se quiere crear.</w:t>
            </w:r>
          </w:p>
        </w:tc>
      </w:tr>
      <w:tr w:rsidR="00A86DED" w:rsidRPr="00D7369B" w14:paraId="57C70F35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6373A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1AAED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0D80" w14:textId="5695DA5A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El actor selecciona </w:t>
            </w:r>
            <w:r>
              <w:t xml:space="preserve">la </w:t>
            </w:r>
            <w:r w:rsidRPr="00D7369B">
              <w:t xml:space="preserve">opción </w:t>
            </w:r>
            <w:r>
              <w:t>de crear habito.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EBAC" w14:textId="73F69742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El sistema </w:t>
            </w:r>
            <w:r>
              <w:t>muestra el formulario con los campos que se rellenan para crear el hábito</w:t>
            </w:r>
            <w:r w:rsidRPr="00D7369B">
              <w:t>.</w:t>
            </w:r>
          </w:p>
        </w:tc>
      </w:tr>
      <w:tr w:rsidR="00A86DED" w:rsidRPr="00D7369B" w14:paraId="5CD18861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497C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2DCBC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E51A" w14:textId="170CB542" w:rsidR="00A86DED" w:rsidRPr="00D7369B" w:rsidRDefault="00A86DED" w:rsidP="00702F42">
            <w:pPr>
              <w:widowControl w:val="0"/>
              <w:spacing w:line="240" w:lineRule="auto"/>
            </w:pPr>
            <w:r w:rsidRPr="00D7369B">
              <w:t xml:space="preserve">El actor </w:t>
            </w:r>
            <w:r>
              <w:t>rellena el formulario y confirma la creación</w:t>
            </w:r>
            <w:r w:rsidRPr="00D7369B"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D0E4" w14:textId="66FC128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guarda la información del nuevo hábito en la base de datos.</w:t>
            </w:r>
          </w:p>
        </w:tc>
      </w:tr>
      <w:tr w:rsidR="00A86DED" w:rsidRPr="00D7369B" w14:paraId="388DB88C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CB00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DB012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59C3" w14:textId="77777777" w:rsidR="00A86DED" w:rsidRPr="00D7369B" w:rsidRDefault="00A86DE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62A8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A86DED" w:rsidRPr="00D7369B" w14:paraId="160B1543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B3E5" w14:textId="77777777" w:rsidR="00A86DED" w:rsidRPr="00D7369B" w:rsidRDefault="00A86DED" w:rsidP="00A86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B1449" w14:textId="6F8ECA72" w:rsidR="00A86DED" w:rsidRPr="00D7369B" w:rsidRDefault="0059600D" w:rsidP="00A86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01EC" w14:textId="5081CCE9" w:rsidR="00A86DED" w:rsidRPr="00D7369B" w:rsidRDefault="00A86DED" w:rsidP="00A86DED">
            <w:pPr>
              <w:widowControl w:val="0"/>
              <w:spacing w:line="240" w:lineRule="auto"/>
            </w:pPr>
            <w:r w:rsidRPr="003B3406">
              <w:t>El usuario deja campos obligatorios vacíos o ingresa datos inválidos.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868F" w14:textId="53C59C4D" w:rsidR="00A86DED" w:rsidRPr="00D7369B" w:rsidRDefault="00A86DED" w:rsidP="00A86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B3406">
              <w:t>El sistema muestra un mensaje de error y solicita corregir la información.</w:t>
            </w:r>
          </w:p>
        </w:tc>
      </w:tr>
      <w:tr w:rsidR="00A86DED" w:rsidRPr="00D7369B" w14:paraId="12D71D75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745E7" w14:textId="77777777" w:rsidR="00A86DED" w:rsidRPr="00D7369B" w:rsidRDefault="00A86DED" w:rsidP="00A86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8516" w14:textId="2329E8D6" w:rsidR="00A86DED" w:rsidRPr="00D7369B" w:rsidRDefault="0059600D" w:rsidP="00A86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B727D" w14:textId="1EA34088" w:rsidR="00A86DED" w:rsidRPr="00D7369B" w:rsidRDefault="00A86DED" w:rsidP="00A86DED">
            <w:pPr>
              <w:widowControl w:val="0"/>
              <w:spacing w:line="240" w:lineRule="auto"/>
            </w:pPr>
            <w:r w:rsidRPr="003B3406">
              <w:t>El hábito que intenta crear ya existe con el mismo nombre.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E28D" w14:textId="77EF68F6" w:rsidR="00A86DED" w:rsidRPr="00D7369B" w:rsidRDefault="00A86DED" w:rsidP="00A86D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B3406">
              <w:t>El sistema notifica que el hábito ya está registrado.</w:t>
            </w:r>
          </w:p>
        </w:tc>
      </w:tr>
      <w:tr w:rsidR="00A86DED" w:rsidRPr="00D7369B" w14:paraId="3961D79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61D0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4446C" w14:textId="166C383B" w:rsidR="00A86D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  <w:r w:rsidR="0059600D" w:rsidRPr="0059600D">
              <w:t>epende del interés del usuario en crear nuevos hábitos.</w:t>
            </w:r>
          </w:p>
        </w:tc>
      </w:tr>
      <w:tr w:rsidR="00A86DED" w:rsidRPr="00D7369B" w14:paraId="094316A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8E5DD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54F4" w14:textId="4A06FBD2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A86DED" w:rsidRPr="00D7369B" w14:paraId="783B52B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8711C" w14:textId="77777777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82FB7" w14:textId="1AA2FAD8" w:rsidR="00A86DED" w:rsidRPr="00D7369B" w:rsidRDefault="00A86D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AED8D88" w14:textId="617E3819" w:rsidR="00A86DED" w:rsidRDefault="00A86DED"/>
    <w:p w14:paraId="423B03F4" w14:textId="6D137E8E" w:rsidR="00A86DED" w:rsidRDefault="00A86DED"/>
    <w:p w14:paraId="1FEB0267" w14:textId="15C7E3CA" w:rsidR="00A86DED" w:rsidRDefault="00A86DED"/>
    <w:p w14:paraId="307A82F7" w14:textId="66FF1B9D" w:rsidR="00A86DED" w:rsidRDefault="00A86DED"/>
    <w:p w14:paraId="63D346BA" w14:textId="3B4D2E9A" w:rsidR="00A86DED" w:rsidRDefault="00A86DED"/>
    <w:p w14:paraId="1B01AC67" w14:textId="2A3FB8D2" w:rsidR="00A86DED" w:rsidRDefault="00A86DED"/>
    <w:p w14:paraId="69A21C1D" w14:textId="0B1D7DD9" w:rsidR="00A86DED" w:rsidRDefault="00A86DED"/>
    <w:p w14:paraId="0571A43C" w14:textId="73B64053" w:rsidR="00A86DED" w:rsidRDefault="00A86DED"/>
    <w:p w14:paraId="31CEA8A3" w14:textId="6028520D" w:rsidR="00A86DED" w:rsidRDefault="00A86DED"/>
    <w:p w14:paraId="05E09897" w14:textId="144A807F" w:rsidR="00A86DED" w:rsidRDefault="00A86DED"/>
    <w:p w14:paraId="09303EFD" w14:textId="1AED21E4" w:rsidR="00A86DED" w:rsidRDefault="00A86DED"/>
    <w:p w14:paraId="1639E13A" w14:textId="458226CB" w:rsidR="00A86DED" w:rsidRDefault="00A86DED"/>
    <w:p w14:paraId="2D17007B" w14:textId="77777777" w:rsidR="00A86DED" w:rsidRDefault="00A86DED"/>
    <w:p w14:paraId="6361B8E9" w14:textId="32F7B8B7" w:rsidR="00E6485D" w:rsidRDefault="00E6485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59600D" w:rsidRPr="00D7369B" w14:paraId="486C733E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325E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05E7" w14:textId="5CA5FB2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CU16 – Configurar recordatorios</w:t>
            </w:r>
          </w:p>
        </w:tc>
      </w:tr>
      <w:tr w:rsidR="0059600D" w:rsidRPr="00D7369B" w14:paraId="139AAE2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DE2F9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2EF0" w14:textId="550B7501" w:rsidR="0059600D" w:rsidRPr="00D7369B" w:rsidRDefault="0059600D" w:rsidP="0059600D">
            <w:pPr>
              <w:pStyle w:val="NormalWeb"/>
            </w:pPr>
            <w:r>
              <w:t>Este caso de uso permite al usuario establecer recordatorios para sus hábitos activos, definiendo horarios, frecuencia y tipo de notificación para recibir avisos relacionados con sus actividades.</w:t>
            </w:r>
          </w:p>
        </w:tc>
      </w:tr>
      <w:tr w:rsidR="0059600D" w:rsidRPr="00D7369B" w14:paraId="38564A7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65C8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8872C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Usuario.</w:t>
            </w:r>
          </w:p>
        </w:tc>
      </w:tr>
      <w:tr w:rsidR="0059600D" w:rsidRPr="00D7369B" w14:paraId="6712D737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3D33B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337B5F04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CB417" w14:textId="2420F53C" w:rsidR="0059600D" w:rsidRPr="0059600D" w:rsidRDefault="0059600D" w:rsidP="0059600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59600D">
              <w:rPr>
                <w:rFonts w:eastAsia="Times New Roman"/>
                <w:lang w:val="es-CO"/>
              </w:rPr>
              <w:t>El usuario debe haber iniciado sesión.</w:t>
            </w:r>
          </w:p>
          <w:p w14:paraId="50D3C3FE" w14:textId="26B5B657" w:rsidR="0059600D" w:rsidRPr="00D7369B" w:rsidRDefault="0059600D" w:rsidP="0059600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59600D">
              <w:rPr>
                <w:rFonts w:eastAsia="Times New Roman"/>
                <w:lang w:val="es-CO"/>
              </w:rPr>
              <w:t>Debe existir al menos un hábito activo.</w:t>
            </w:r>
          </w:p>
        </w:tc>
      </w:tr>
      <w:tr w:rsidR="0059600D" w:rsidRPr="00D7369B" w14:paraId="5FCED03A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410E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99783" w14:textId="5BB86011" w:rsidR="0059600D" w:rsidRPr="0059600D" w:rsidRDefault="0059600D" w:rsidP="0059600D">
            <w:pPr>
              <w:spacing w:line="240" w:lineRule="auto"/>
              <w:rPr>
                <w:rFonts w:eastAsia="Times New Roman"/>
                <w:lang w:val="es-CO"/>
              </w:rPr>
            </w:pPr>
            <w:r w:rsidRPr="0059600D">
              <w:rPr>
                <w:rFonts w:eastAsia="Times New Roman"/>
                <w:lang w:val="es-CO"/>
              </w:rPr>
              <w:t>Se guarda la configuración del recordatorio asociada al hábito.</w:t>
            </w:r>
          </w:p>
          <w:p w14:paraId="544114FB" w14:textId="77964A96" w:rsidR="0059600D" w:rsidRPr="00D7369B" w:rsidRDefault="0059600D" w:rsidP="0059600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59600D">
              <w:rPr>
                <w:rFonts w:eastAsia="Times New Roman"/>
                <w:lang w:val="es-CO"/>
              </w:rPr>
              <w:t>El sistema queda preparado para generar notificaciones según los parámetros definidos.</w:t>
            </w:r>
          </w:p>
        </w:tc>
      </w:tr>
      <w:tr w:rsidR="0059600D" w:rsidRPr="00D7369B" w14:paraId="0E377816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2241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9E1A5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23C1A" w14:textId="77777777" w:rsidR="0059600D" w:rsidRPr="00D7369B" w:rsidRDefault="0059600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7E06" w14:textId="77777777" w:rsidR="0059600D" w:rsidRPr="00D7369B" w:rsidRDefault="0059600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9600D" w:rsidRPr="00D7369B" w14:paraId="1102C31F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6978C" w14:textId="77777777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8822" w14:textId="6B43C51F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7BFC" w14:textId="47118E91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El usuario selecciona un hábito de su lista de hábitos activos.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4CAF" w14:textId="4C52869E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El sistema muestra las opciones disponibles para configurar recordatorios.</w:t>
            </w:r>
          </w:p>
        </w:tc>
      </w:tr>
      <w:tr w:rsidR="0059600D" w:rsidRPr="00D7369B" w14:paraId="28069D45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44551" w14:textId="77777777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1215" w14:textId="37CD8EF2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B1C8" w14:textId="474B0A29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El usuario define la hora, frecuencia y tipo de notificación.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F0CB1" w14:textId="1940FBC6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El sistema valida la información ingresada.</w:t>
            </w:r>
          </w:p>
        </w:tc>
      </w:tr>
      <w:tr w:rsidR="0059600D" w:rsidRPr="00D7369B" w14:paraId="56E30BCF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C3809" w14:textId="77777777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E7C92" w14:textId="56DD92B8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DBEF" w14:textId="300D2455" w:rsidR="0059600D" w:rsidRPr="00D7369B" w:rsidRDefault="0059600D" w:rsidP="0059600D">
            <w:pPr>
              <w:widowControl w:val="0"/>
              <w:spacing w:line="240" w:lineRule="auto"/>
            </w:pPr>
            <w:r w:rsidRPr="00E0099A">
              <w:t>El usuario confirma la configuración del recordatorio.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B3313" w14:textId="09132CBA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0099A">
              <w:t>El sistema guarda los parámetros del recordatorio en la base de datos.</w:t>
            </w:r>
          </w:p>
        </w:tc>
      </w:tr>
      <w:tr w:rsidR="0059600D" w:rsidRPr="00D7369B" w14:paraId="4C65BC41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8EEF8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49A15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7C004" w14:textId="77777777" w:rsidR="0059600D" w:rsidRPr="00D7369B" w:rsidRDefault="0059600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2FA0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9600D" w:rsidRPr="00D7369B" w14:paraId="5AC79CE4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ED1D" w14:textId="77777777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7A22" w14:textId="1830D413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5792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622ED" w14:textId="76693F23" w:rsidR="0059600D" w:rsidRPr="00D7369B" w:rsidRDefault="0059600D" w:rsidP="0059600D">
            <w:pPr>
              <w:widowControl w:val="0"/>
              <w:spacing w:line="240" w:lineRule="auto"/>
            </w:pPr>
            <w:r w:rsidRPr="00B25792">
              <w:t>El usuario no tiene hábitos activos para asignar recordatorios.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96E5" w14:textId="546357F2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5792">
              <w:t>El sistema muestra un mensaje informando que no hay hábitos disponibles.</w:t>
            </w:r>
          </w:p>
        </w:tc>
      </w:tr>
      <w:tr w:rsidR="0059600D" w:rsidRPr="00D7369B" w14:paraId="230F0612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BE88" w14:textId="77777777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29DF" w14:textId="4A24A34B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5792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F07E9" w14:textId="67113A08" w:rsidR="0059600D" w:rsidRPr="00D7369B" w:rsidRDefault="0059600D" w:rsidP="0059600D">
            <w:pPr>
              <w:widowControl w:val="0"/>
              <w:spacing w:line="240" w:lineRule="auto"/>
            </w:pPr>
            <w:r w:rsidRPr="00B25792">
              <w:t>Los datos del recordatorio son inválidos.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F3C74" w14:textId="2CD5D77A" w:rsidR="0059600D" w:rsidRPr="00D7369B" w:rsidRDefault="0059600D" w:rsidP="00596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25792">
              <w:t>El sistema solicita corregir la información antes de continuar.</w:t>
            </w:r>
          </w:p>
        </w:tc>
      </w:tr>
      <w:tr w:rsidR="0059600D" w:rsidRPr="00D7369B" w14:paraId="50584963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AD1E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623CD" w14:textId="37F71ECA" w:rsidR="0059600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="0059600D" w:rsidRPr="0059600D">
              <w:t>os usuarios pueden configurar recordatorios cuando crean o modifican un hábito.</w:t>
            </w:r>
          </w:p>
        </w:tc>
      </w:tr>
      <w:tr w:rsidR="0059600D" w:rsidRPr="00D7369B" w14:paraId="11697A5E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339A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C9694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59600D" w:rsidRPr="00D7369B" w14:paraId="11A7F137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83062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D6FA" w14:textId="4ECDB30F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tiene un </w:t>
            </w:r>
            <w:proofErr w:type="spellStart"/>
            <w:r>
              <w:t>extend</w:t>
            </w:r>
            <w:proofErr w:type="spellEnd"/>
            <w:r>
              <w:t xml:space="preserve"> que es el CU17-Enviar notificaciones</w:t>
            </w:r>
          </w:p>
        </w:tc>
      </w:tr>
    </w:tbl>
    <w:p w14:paraId="64762283" w14:textId="6073EF5D" w:rsidR="0059600D" w:rsidRDefault="0059600D"/>
    <w:p w14:paraId="5AB29FC5" w14:textId="72DD8DE4" w:rsidR="0059600D" w:rsidRDefault="0059600D"/>
    <w:p w14:paraId="38995C8A" w14:textId="6E7FE595" w:rsidR="0059600D" w:rsidRDefault="0059600D"/>
    <w:p w14:paraId="3B9781F6" w14:textId="3E618585" w:rsidR="0059600D" w:rsidRDefault="0059600D"/>
    <w:p w14:paraId="3E4C2046" w14:textId="097EF8EC" w:rsidR="0059600D" w:rsidRDefault="0059600D"/>
    <w:p w14:paraId="672020E4" w14:textId="569ABCA5" w:rsidR="0059600D" w:rsidRDefault="0059600D"/>
    <w:p w14:paraId="0943DC6A" w14:textId="0B6B7327" w:rsidR="0059600D" w:rsidRDefault="0059600D"/>
    <w:p w14:paraId="342D4BD4" w14:textId="48C2C162" w:rsidR="0059600D" w:rsidRDefault="0059600D"/>
    <w:p w14:paraId="72819D5F" w14:textId="717F3E5E" w:rsidR="0059600D" w:rsidRDefault="0059600D"/>
    <w:p w14:paraId="39889BE7" w14:textId="48D1BB38" w:rsidR="0059600D" w:rsidRDefault="0059600D"/>
    <w:p w14:paraId="31082611" w14:textId="20A92209" w:rsidR="0059600D" w:rsidRDefault="0059600D"/>
    <w:p w14:paraId="138B6E2B" w14:textId="670E1241" w:rsidR="0059600D" w:rsidRDefault="0059600D"/>
    <w:p w14:paraId="21DF2F04" w14:textId="1F37366B" w:rsidR="0059600D" w:rsidRDefault="0059600D"/>
    <w:p w14:paraId="242F6C2F" w14:textId="4A55FB39" w:rsidR="0059600D" w:rsidRDefault="0059600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59600D" w:rsidRPr="00D7369B" w14:paraId="3DE74DA3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75E98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CF73" w14:textId="25BB17AE" w:rsidR="0059600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8733ED">
              <w:t>CU17 – Enviar notificaciones</w:t>
            </w:r>
          </w:p>
        </w:tc>
      </w:tr>
      <w:tr w:rsidR="0059600D" w:rsidRPr="00D7369B" w14:paraId="5BA0144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3E67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ED9A" w14:textId="268C0B46" w:rsidR="0059600D" w:rsidRPr="00D7369B" w:rsidRDefault="008733ED" w:rsidP="00702F42">
            <w:pPr>
              <w:pStyle w:val="NormalWeb"/>
            </w:pPr>
            <w:r w:rsidRPr="008733ED">
              <w:t>Este caso de uso describe el proceso mediante el cual el sistema envía notificaciones automáticas a los usuarios según los recordatorios configurados para sus hábitos activos.</w:t>
            </w:r>
          </w:p>
        </w:tc>
      </w:tr>
      <w:tr w:rsidR="0059600D" w:rsidRPr="00D7369B" w14:paraId="7AEDCA0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876A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5BA02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Usuario.</w:t>
            </w:r>
          </w:p>
        </w:tc>
      </w:tr>
      <w:tr w:rsidR="0059600D" w:rsidRPr="00D7369B" w14:paraId="6AE784A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2638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4302E452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C2ED" w14:textId="5A832457" w:rsidR="008733ED" w:rsidRPr="008733ED" w:rsidRDefault="008733ED" w:rsidP="008733E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8733ED">
              <w:rPr>
                <w:rFonts w:eastAsia="Times New Roman"/>
                <w:lang w:val="es-CO"/>
              </w:rPr>
              <w:t>Debe existir al menos un recordatorio configurado por el usuar</w:t>
            </w:r>
            <w:r>
              <w:rPr>
                <w:rFonts w:eastAsia="Times New Roman"/>
                <w:lang w:val="es-CO"/>
              </w:rPr>
              <w:t>io</w:t>
            </w:r>
            <w:r w:rsidRPr="008733ED">
              <w:rPr>
                <w:rFonts w:eastAsia="Times New Roman"/>
                <w:lang w:val="es-CO"/>
              </w:rPr>
              <w:t>.</w:t>
            </w:r>
          </w:p>
          <w:p w14:paraId="0AF4C2F2" w14:textId="2698E820" w:rsidR="0059600D" w:rsidRPr="00D7369B" w:rsidRDefault="008733ED" w:rsidP="008733E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8733ED">
              <w:rPr>
                <w:rFonts w:eastAsia="Times New Roman"/>
                <w:lang w:val="es-CO"/>
              </w:rPr>
              <w:t>El sistema debe estar en funcionamiento y tener permisos para enviar notificaciones.</w:t>
            </w:r>
          </w:p>
        </w:tc>
      </w:tr>
      <w:tr w:rsidR="0059600D" w:rsidRPr="00D7369B" w14:paraId="5A25BD0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99C3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3F689" w14:textId="2BDB4310" w:rsidR="0059600D" w:rsidRPr="00D7369B" w:rsidRDefault="008733ED" w:rsidP="008733ED">
            <w:pPr>
              <w:spacing w:line="240" w:lineRule="auto"/>
              <w:rPr>
                <w:rFonts w:eastAsia="Times New Roman"/>
                <w:lang w:val="es-CO"/>
              </w:rPr>
            </w:pPr>
            <w:r w:rsidRPr="008733ED">
              <w:rPr>
                <w:rFonts w:eastAsia="Times New Roman"/>
                <w:lang w:val="es-CO"/>
              </w:rPr>
              <w:t>El usuario recibe una notificación en el momento definido.</w:t>
            </w:r>
          </w:p>
        </w:tc>
      </w:tr>
      <w:tr w:rsidR="0059600D" w:rsidRPr="00D7369B" w14:paraId="33BE6F80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2D9BD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81A13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D32D3" w14:textId="77777777" w:rsidR="0059600D" w:rsidRPr="00D7369B" w:rsidRDefault="0059600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C661" w14:textId="77777777" w:rsidR="0059600D" w:rsidRPr="00D7369B" w:rsidRDefault="0059600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8733ED" w:rsidRPr="00D7369B" w14:paraId="09DDD08A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8496F" w14:textId="77777777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5E930" w14:textId="7E3AC602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FA351" w14:textId="43A821CC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91BD8" w14:textId="6310F983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El sistema verifica los recordatorios activos y la hora actual.</w:t>
            </w:r>
          </w:p>
        </w:tc>
      </w:tr>
      <w:tr w:rsidR="008733ED" w:rsidRPr="00D7369B" w14:paraId="1239C7A0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F1E9" w14:textId="77777777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4A55" w14:textId="62B5B6B4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5012" w14:textId="39F33E41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92AD" w14:textId="1C0EDD8D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Si coincide la hora del recordatorio, el sistema genera la notificación correspondiente.</w:t>
            </w:r>
          </w:p>
        </w:tc>
      </w:tr>
      <w:tr w:rsidR="008733ED" w:rsidRPr="00D7369B" w14:paraId="016DC844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F142" w14:textId="77777777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4A4A" w14:textId="6430917D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E682" w14:textId="06B3C758" w:rsidR="008733ED" w:rsidRPr="00D7369B" w:rsidRDefault="008733ED" w:rsidP="008733ED">
            <w:pPr>
              <w:widowControl w:val="0"/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B2BD" w14:textId="53B5F639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El sistema envía la notificación al dispositivo del usuario.</w:t>
            </w:r>
          </w:p>
        </w:tc>
      </w:tr>
      <w:tr w:rsidR="0059600D" w:rsidRPr="00D7369B" w14:paraId="2D4DFE56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96BE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E026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2F131" w14:textId="77777777" w:rsidR="0059600D" w:rsidRPr="00D7369B" w:rsidRDefault="0059600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BA10C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8733ED" w:rsidRPr="00D7369B" w14:paraId="6BAD6940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ECD4" w14:textId="77777777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54B5" w14:textId="3A0F266C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2092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29FD6" w14:textId="6201AFCA" w:rsidR="008733ED" w:rsidRPr="00D7369B" w:rsidRDefault="008733ED" w:rsidP="008733ED">
            <w:pPr>
              <w:widowControl w:val="0"/>
              <w:spacing w:line="240" w:lineRule="auto"/>
            </w:pPr>
            <w:r w:rsidRPr="005A2092">
              <w:t>No hay recordatorios activos o configurados.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AA6CB" w14:textId="259C66D3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2092">
              <w:t>El sistema no genera notificaciones.</w:t>
            </w:r>
          </w:p>
        </w:tc>
      </w:tr>
      <w:tr w:rsidR="008733ED" w:rsidRPr="00D7369B" w14:paraId="1344CED4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9C3B" w14:textId="77777777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57780" w14:textId="0821F62C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62AE9" w14:textId="4463F518" w:rsidR="008733ED" w:rsidRPr="00D7369B" w:rsidRDefault="008733ED" w:rsidP="008733ED">
            <w:pPr>
              <w:widowControl w:val="0"/>
              <w:spacing w:line="240" w:lineRule="auto"/>
            </w:pPr>
            <w:r w:rsidRPr="005A2092">
              <w:t>El dispositivo del usuario tiene las notificaciones desactivadas.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91C6F" w14:textId="28A95A8A" w:rsidR="008733ED" w:rsidRPr="00D7369B" w:rsidRDefault="008733ED" w:rsidP="008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A2092">
              <w:t>El sistema registra el fallo sin mostrar error visible al usuario.</w:t>
            </w:r>
          </w:p>
        </w:tc>
      </w:tr>
      <w:tr w:rsidR="0059600D" w:rsidRPr="00D7369B" w14:paraId="009B66F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F6246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E74E" w14:textId="738FEF79" w:rsidR="0059600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</w:t>
            </w:r>
            <w:r w:rsidRPr="008733ED">
              <w:t>egún la configuración establecida por el usuario</w:t>
            </w:r>
            <w:r w:rsidR="0059600D" w:rsidRPr="0059600D">
              <w:t>.</w:t>
            </w:r>
          </w:p>
        </w:tc>
      </w:tr>
      <w:tr w:rsidR="0059600D" w:rsidRPr="00D7369B" w14:paraId="0A35326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8E997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62EFC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59600D" w:rsidRPr="00D7369B" w14:paraId="65CC5B5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078A" w14:textId="77777777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A1CB6" w14:textId="70F8AC04" w:rsidR="0059600D" w:rsidRPr="00D7369B" w:rsidRDefault="0059600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</w:t>
            </w:r>
            <w:r w:rsidR="008733ED">
              <w:t xml:space="preserve">es </w:t>
            </w:r>
            <w:r>
              <w:t xml:space="preserve">un </w:t>
            </w:r>
            <w:proofErr w:type="spellStart"/>
            <w:r>
              <w:t>extend</w:t>
            </w:r>
            <w:proofErr w:type="spellEnd"/>
            <w:r>
              <w:t xml:space="preserve"> </w:t>
            </w:r>
            <w:r w:rsidR="008733ED">
              <w:t>del</w:t>
            </w:r>
            <w:r>
              <w:t xml:space="preserve"> CU1</w:t>
            </w:r>
            <w:r w:rsidR="008733ED">
              <w:t>6</w:t>
            </w:r>
            <w:r>
              <w:t>-</w:t>
            </w:r>
            <w:r w:rsidR="008733ED">
              <w:t>Configurar recordatorios</w:t>
            </w:r>
          </w:p>
        </w:tc>
      </w:tr>
    </w:tbl>
    <w:p w14:paraId="5F93A3BB" w14:textId="298D591B" w:rsidR="0059600D" w:rsidRDefault="0059600D"/>
    <w:p w14:paraId="2EA01B1B" w14:textId="4F3C9A6C" w:rsidR="0059600D" w:rsidRDefault="0059600D"/>
    <w:p w14:paraId="62FD033D" w14:textId="1F722B7B" w:rsidR="0059600D" w:rsidRDefault="0059600D"/>
    <w:p w14:paraId="79FACBDF" w14:textId="256C2113" w:rsidR="0059600D" w:rsidRDefault="0059600D"/>
    <w:p w14:paraId="403DA181" w14:textId="1769B645" w:rsidR="0059600D" w:rsidRDefault="0059600D"/>
    <w:p w14:paraId="4D8237D4" w14:textId="17A493CA" w:rsidR="0059600D" w:rsidRDefault="0059600D"/>
    <w:p w14:paraId="1FC662B5" w14:textId="18C587AF" w:rsidR="0059600D" w:rsidRDefault="0059600D"/>
    <w:p w14:paraId="6CF2F473" w14:textId="3F98E29A" w:rsidR="0059600D" w:rsidRDefault="0059600D"/>
    <w:p w14:paraId="673A0D7A" w14:textId="3923F1DD" w:rsidR="0059600D" w:rsidRDefault="0059600D"/>
    <w:p w14:paraId="33027E62" w14:textId="01B739F1" w:rsidR="0059600D" w:rsidRDefault="0059600D"/>
    <w:p w14:paraId="6D3678D6" w14:textId="5DC6A2FA" w:rsidR="0059600D" w:rsidRDefault="0059600D"/>
    <w:p w14:paraId="28673DB1" w14:textId="77777777" w:rsidR="0059600D" w:rsidRDefault="0059600D"/>
    <w:p w14:paraId="317F1A2E" w14:textId="63FBD997" w:rsidR="0059600D" w:rsidRDefault="0059600D"/>
    <w:p w14:paraId="4FD769EB" w14:textId="16074413" w:rsidR="008733ED" w:rsidRDefault="008733E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8733ED" w:rsidRPr="00D7369B" w14:paraId="5C3F3CB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1018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640C2" w14:textId="4E624983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8733ED">
              <w:t>CU18 – Ver reportes y estadísticas</w:t>
            </w:r>
          </w:p>
        </w:tc>
      </w:tr>
      <w:tr w:rsidR="008733ED" w:rsidRPr="00D7369B" w14:paraId="2313FD97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74C8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4C97" w14:textId="77777777" w:rsidR="008733ED" w:rsidRDefault="008733ED" w:rsidP="008733ED">
            <w:pPr>
              <w:pStyle w:val="NormalWeb"/>
              <w:spacing w:before="0" w:beforeAutospacing="0" w:after="0" w:afterAutospacing="0"/>
            </w:pPr>
            <w:r>
              <w:t>Este caso de uso permite al usuario visualizar reportes y estadísticas sobre su propio progreso en los hábitos registrados, mostrando información como frecuencia de cumplimiento, días activos, logros alcanzados y evolución general.</w:t>
            </w:r>
          </w:p>
          <w:p w14:paraId="62D1BB86" w14:textId="2E75A4E8" w:rsidR="008733ED" w:rsidRPr="00D7369B" w:rsidRDefault="008733ED" w:rsidP="00062458">
            <w:pPr>
              <w:pStyle w:val="NormalWeb"/>
              <w:spacing w:before="0" w:beforeAutospacing="0"/>
            </w:pPr>
            <w:r>
              <w:t xml:space="preserve">Además, este caso de uso </w:t>
            </w:r>
            <w:r w:rsidR="00062458">
              <w:t xml:space="preserve">es un </w:t>
            </w:r>
            <w:proofErr w:type="spellStart"/>
            <w:r w:rsidR="00062458">
              <w:t>extend</w:t>
            </w:r>
            <w:proofErr w:type="spellEnd"/>
            <w:r>
              <w:t xml:space="preserve"> de</w:t>
            </w:r>
            <w:r w:rsidR="00062458">
              <w:t>l caso de uso del entrenador</w:t>
            </w:r>
            <w:r>
              <w:t xml:space="preserve"> CU19 – Hacer seguimiento a clientes, para consultar la información de sus clientes.</w:t>
            </w:r>
          </w:p>
        </w:tc>
      </w:tr>
      <w:tr w:rsidR="008733ED" w:rsidRPr="00D7369B" w14:paraId="46EAD74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5D1A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480B7" w14:textId="2AD783D2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</w:t>
            </w:r>
            <w:r w:rsidR="00062458">
              <w:t>, Entrenador.</w:t>
            </w:r>
          </w:p>
        </w:tc>
      </w:tr>
      <w:tr w:rsidR="008733ED" w:rsidRPr="00D7369B" w14:paraId="765CD7C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0AC3C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43EC488C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0102" w14:textId="736FBFA4" w:rsidR="00062458" w:rsidRPr="00062458" w:rsidRDefault="00062458" w:rsidP="00062458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062458">
              <w:rPr>
                <w:rFonts w:eastAsia="Times New Roman"/>
                <w:lang w:val="es-CO"/>
              </w:rPr>
              <w:t>El usuario o entrenador debe haber iniciado sesión.</w:t>
            </w:r>
          </w:p>
          <w:p w14:paraId="79095708" w14:textId="2BC59EFE" w:rsidR="008733ED" w:rsidRPr="00D7369B" w:rsidRDefault="00062458" w:rsidP="00062458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062458">
              <w:rPr>
                <w:rFonts w:eastAsia="Times New Roman"/>
                <w:lang w:val="es-CO"/>
              </w:rPr>
              <w:t>Deben existir datos registrados sobre el seguimiento de hábitos.</w:t>
            </w:r>
          </w:p>
        </w:tc>
      </w:tr>
      <w:tr w:rsidR="008733ED" w:rsidRPr="00D7369B" w14:paraId="018E6C2E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A929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317BA" w14:textId="11579F17" w:rsidR="00062458" w:rsidRPr="00062458" w:rsidRDefault="00062458" w:rsidP="00062458">
            <w:pPr>
              <w:spacing w:line="240" w:lineRule="auto"/>
              <w:rPr>
                <w:rFonts w:eastAsia="Times New Roman"/>
                <w:lang w:val="es-CO"/>
              </w:rPr>
            </w:pPr>
            <w:r w:rsidRPr="00062458">
              <w:rPr>
                <w:rFonts w:eastAsia="Times New Roman"/>
                <w:lang w:val="es-CO"/>
              </w:rPr>
              <w:t>Se genera un reporte con la información del progreso.</w:t>
            </w:r>
          </w:p>
          <w:p w14:paraId="2D3C68D5" w14:textId="68F20A97" w:rsidR="008733ED" w:rsidRPr="00D7369B" w:rsidRDefault="00062458" w:rsidP="00062458">
            <w:pPr>
              <w:spacing w:line="240" w:lineRule="auto"/>
              <w:rPr>
                <w:rFonts w:eastAsia="Times New Roman"/>
                <w:lang w:val="es-CO"/>
              </w:rPr>
            </w:pPr>
            <w:r w:rsidRPr="00062458">
              <w:rPr>
                <w:rFonts w:eastAsia="Times New Roman"/>
                <w:lang w:val="es-CO"/>
              </w:rPr>
              <w:t>El usuario (o entrenador) puede visualizar estadísticas en formato gráfico o numérico.</w:t>
            </w:r>
          </w:p>
        </w:tc>
      </w:tr>
      <w:tr w:rsidR="008733ED" w:rsidRPr="00D7369B" w14:paraId="6205D961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C80C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F5C10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B9FBE" w14:textId="77777777" w:rsidR="008733ED" w:rsidRPr="00D7369B" w:rsidRDefault="008733E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BEBE7" w14:textId="77777777" w:rsidR="008733ED" w:rsidRPr="00D7369B" w:rsidRDefault="008733E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8733ED" w:rsidRPr="00D7369B" w14:paraId="06516456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13DA0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DF5E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F47C" w14:textId="7DF34835" w:rsidR="008733ED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actor accede a la plataforma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22FF" w14:textId="03F226A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 xml:space="preserve">El sistema </w:t>
            </w:r>
            <w:r w:rsidR="00062458">
              <w:t xml:space="preserve">le muestra el </w:t>
            </w:r>
            <w:proofErr w:type="spellStart"/>
            <w:r w:rsidR="00062458">
              <w:t>incio</w:t>
            </w:r>
            <w:proofErr w:type="spellEnd"/>
            <w:r w:rsidR="00062458">
              <w:t xml:space="preserve"> de la plataforma.</w:t>
            </w:r>
          </w:p>
        </w:tc>
      </w:tr>
      <w:tr w:rsidR="008733ED" w:rsidRPr="00D7369B" w14:paraId="175E1BAA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2E698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54DA0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FEF6D" w14:textId="0F65598A" w:rsidR="008733ED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presiona el icono de reportes y estadísticas que se encuentra abajo.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135E9" w14:textId="1D4514E1" w:rsidR="008733ED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la sección de Reportes y estadísticas.</w:t>
            </w:r>
          </w:p>
        </w:tc>
      </w:tr>
      <w:tr w:rsidR="008733ED" w:rsidRPr="00D7369B" w14:paraId="77F3751B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81171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1D6DF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F30A" w14:textId="3E90E26B" w:rsidR="008733ED" w:rsidRPr="00D7369B" w:rsidRDefault="00062458" w:rsidP="00702F42">
            <w:pPr>
              <w:widowControl w:val="0"/>
              <w:spacing w:line="240" w:lineRule="auto"/>
            </w:pPr>
            <w:r>
              <w:t>El actor observa sus estadísticas.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4B228" w14:textId="5898D13F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B5E3C">
              <w:t xml:space="preserve">El sistema </w:t>
            </w:r>
            <w:r w:rsidR="00062458">
              <w:t>actualiza la información dependiendo el usuario y los datos de este.</w:t>
            </w:r>
          </w:p>
        </w:tc>
      </w:tr>
      <w:tr w:rsidR="008733ED" w:rsidRPr="00D7369B" w14:paraId="6DB378B7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07F13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D5E5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56B71" w14:textId="77777777" w:rsidR="008733ED" w:rsidRPr="00D7369B" w:rsidRDefault="008733ED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78D6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8733ED" w:rsidRPr="00D7369B" w14:paraId="06D49CB8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EF8E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E3CB" w14:textId="1C9F7F68" w:rsidR="008733ED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3A7FB" w14:textId="2EE54C39" w:rsidR="008733ED" w:rsidRPr="00D7369B" w:rsidRDefault="00062458" w:rsidP="00702F42">
            <w:pPr>
              <w:widowControl w:val="0"/>
              <w:spacing w:line="240" w:lineRule="auto"/>
            </w:pPr>
            <w:r w:rsidRPr="00062458">
              <w:t>No existen hábitos registrados o datos de seguimiento.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1BBA" w14:textId="15C4A76C" w:rsidR="008733ED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62458">
              <w:t>El sistema muestra un mensaje indicando que no hay información disponible.</w:t>
            </w:r>
          </w:p>
        </w:tc>
      </w:tr>
      <w:tr w:rsidR="008733ED" w:rsidRPr="00D7369B" w14:paraId="7AA569A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145B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FD32D" w14:textId="186F48B0" w:rsidR="008733ED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Pr="00062458">
              <w:t>os usuarios pueden consultar su progreso de manera regular.</w:t>
            </w:r>
          </w:p>
        </w:tc>
      </w:tr>
      <w:tr w:rsidR="008733ED" w:rsidRPr="00D7369B" w14:paraId="53EA4E28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BCEF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E161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8733ED" w:rsidRPr="00D7369B" w14:paraId="0C2CFC7A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418D" w14:textId="77777777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A313" w14:textId="59195DE1" w:rsidR="008733ED" w:rsidRPr="00D7369B" w:rsidRDefault="008733ED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es un </w:t>
            </w:r>
            <w:proofErr w:type="spellStart"/>
            <w:r>
              <w:t>extend</w:t>
            </w:r>
            <w:proofErr w:type="spellEnd"/>
            <w:r>
              <w:t xml:space="preserve"> de</w:t>
            </w:r>
            <w:r w:rsidR="00062458">
              <w:t xml:space="preserve">l caso de uso CU19-Hacer seguimiento a clientes ya que el entrenador también puede acceder a esta información de sus clientes </w:t>
            </w:r>
          </w:p>
        </w:tc>
      </w:tr>
    </w:tbl>
    <w:p w14:paraId="2FCB4F5D" w14:textId="71CA8F00" w:rsidR="008733ED" w:rsidRDefault="008733ED"/>
    <w:p w14:paraId="02DCE711" w14:textId="6F993896" w:rsidR="008733ED" w:rsidRDefault="008733ED"/>
    <w:p w14:paraId="641CC249" w14:textId="3E565BBD" w:rsidR="008733ED" w:rsidRDefault="008733ED"/>
    <w:p w14:paraId="120A26BF" w14:textId="2A7D32FF" w:rsidR="008733ED" w:rsidRDefault="008733ED"/>
    <w:p w14:paraId="201A30AA" w14:textId="27C99CF0" w:rsidR="008733ED" w:rsidRDefault="008733ED"/>
    <w:p w14:paraId="7C9658FC" w14:textId="2EE0A56C" w:rsidR="008733ED" w:rsidRDefault="008733ED"/>
    <w:p w14:paraId="7B36ED08" w14:textId="05305315" w:rsidR="008733ED" w:rsidRDefault="008733ED"/>
    <w:p w14:paraId="29EFF3D1" w14:textId="756972B0" w:rsidR="008733ED" w:rsidRDefault="008733ED"/>
    <w:p w14:paraId="6961BB01" w14:textId="654FF2F2" w:rsidR="008733ED" w:rsidRDefault="008733ED"/>
    <w:p w14:paraId="47282919" w14:textId="6ABD6F3C" w:rsidR="008733ED" w:rsidRDefault="008733ED"/>
    <w:p w14:paraId="006131C2" w14:textId="77777777" w:rsidR="008733ED" w:rsidRDefault="008733ED"/>
    <w:p w14:paraId="7F53702A" w14:textId="3F02EE0C" w:rsidR="008733ED" w:rsidRDefault="008733ED"/>
    <w:p w14:paraId="7D072FAC" w14:textId="61EFCA4D" w:rsidR="00062458" w:rsidRDefault="00062458"/>
    <w:p w14:paraId="4730C3DD" w14:textId="34D6D199" w:rsidR="00062458" w:rsidRDefault="00062458"/>
    <w:p w14:paraId="3033AC08" w14:textId="495B7364" w:rsidR="00062458" w:rsidRDefault="00062458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62458" w:rsidRPr="00D7369B" w14:paraId="5C4610C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078B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2355D" w14:textId="55819017" w:rsidR="00062458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5F3537">
              <w:t>CU19 – Hacer seguimiento a clientes</w:t>
            </w:r>
          </w:p>
        </w:tc>
      </w:tr>
      <w:tr w:rsidR="00062458" w:rsidRPr="00D7369B" w14:paraId="674E579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2332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A215B" w14:textId="5A837675" w:rsidR="00062458" w:rsidRPr="00D7369B" w:rsidRDefault="00062458" w:rsidP="00702F42">
            <w:pPr>
              <w:pStyle w:val="NormalWeb"/>
              <w:spacing w:before="0" w:beforeAutospacing="0"/>
            </w:pPr>
            <w:r w:rsidRPr="00062458">
              <w:t>Este caso de uso permite al entrenador realizar un seguimiento detallado del progreso de sus clientes, revisando sus hábitos, avances, reportes y desempeño general, con el fin de ofrecer acompañamiento, retroalimentación y motivación personalizada.</w:t>
            </w:r>
          </w:p>
        </w:tc>
      </w:tr>
      <w:tr w:rsidR="00062458" w:rsidRPr="00D7369B" w14:paraId="03FBD03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B975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19E8A" w14:textId="03E408AD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Entrenador.</w:t>
            </w:r>
          </w:p>
        </w:tc>
      </w:tr>
      <w:tr w:rsidR="00062458" w:rsidRPr="00D7369B" w14:paraId="42025ED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00E78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5BE803C8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FB9D" w14:textId="52FB3C3F" w:rsidR="005F3537" w:rsidRPr="005F3537" w:rsidRDefault="005F3537" w:rsidP="005F3537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El entrenador debe haber iniciado sesión.</w:t>
            </w:r>
          </w:p>
          <w:p w14:paraId="09F2C87F" w14:textId="1404610C" w:rsidR="00062458" w:rsidRPr="00D7369B" w:rsidRDefault="005F3537" w:rsidP="005F3537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Debe tener clientes asignados con hábitos activos.</w:t>
            </w:r>
          </w:p>
        </w:tc>
      </w:tr>
      <w:tr w:rsidR="00062458" w:rsidRPr="00D7369B" w14:paraId="4C48D52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C57FB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C8C4" w14:textId="3D8193E4" w:rsidR="00062458" w:rsidRPr="00D7369B" w:rsidRDefault="005F3537" w:rsidP="00702F42">
            <w:pPr>
              <w:spacing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El entrenador obtiene información actualizada sobre el desempeño de cada cliente.</w:t>
            </w:r>
          </w:p>
        </w:tc>
      </w:tr>
      <w:tr w:rsidR="00062458" w:rsidRPr="00D7369B" w14:paraId="4B0ED210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5293C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B98E6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6893" w14:textId="77777777" w:rsidR="00062458" w:rsidRPr="00D7369B" w:rsidRDefault="00062458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B202" w14:textId="77777777" w:rsidR="00062458" w:rsidRPr="00D7369B" w:rsidRDefault="00062458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F3537" w:rsidRPr="00D7369B" w14:paraId="76C8C15E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99C4" w14:textId="77777777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0A189" w14:textId="2642918A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DA7D" w14:textId="4C4B9820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 xml:space="preserve">El </w:t>
            </w:r>
            <w:r>
              <w:t>actor</w:t>
            </w:r>
            <w:r w:rsidRPr="00FA6664">
              <w:t xml:space="preserve"> accede a la sección “Seguimiento de clientes”.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BF75" w14:textId="43B83279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El sistema muestra la lista de clientes asignados.</w:t>
            </w:r>
          </w:p>
        </w:tc>
      </w:tr>
      <w:tr w:rsidR="005F3537" w:rsidRPr="00D7369B" w14:paraId="4617BDA2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F3980" w14:textId="77777777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8AD6" w14:textId="04911C49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1B72" w14:textId="7FA444DD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 xml:space="preserve">El </w:t>
            </w:r>
            <w:r>
              <w:t>actor</w:t>
            </w:r>
            <w:r w:rsidRPr="00FA6664">
              <w:t xml:space="preserve"> selecciona un cliente.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A6E1" w14:textId="030E9A4B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El sistema carga la información general del cliente, incluyendo sus hábitos activos.</w:t>
            </w:r>
          </w:p>
        </w:tc>
      </w:tr>
      <w:tr w:rsidR="005F3537" w:rsidRPr="00D7369B" w14:paraId="374A3C67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2DD06" w14:textId="77777777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5FB9C" w14:textId="16A90D9B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4DA3" w14:textId="132E50A7" w:rsidR="005F3537" w:rsidRPr="00D7369B" w:rsidRDefault="005F3537" w:rsidP="005F3537">
            <w:pPr>
              <w:widowControl w:val="0"/>
              <w:spacing w:line="240" w:lineRule="auto"/>
            </w:pPr>
            <w:r w:rsidRPr="00FA6664">
              <w:t xml:space="preserve">El </w:t>
            </w:r>
            <w:r>
              <w:t>actor</w:t>
            </w:r>
            <w:r w:rsidRPr="00FA6664">
              <w:t xml:space="preserve"> revisa el cumplimiento de los hábitos y la evolución del cliente.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9485F" w14:textId="2606CF8E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El sistema muestra el historial de actividades y progreso.</w:t>
            </w:r>
          </w:p>
        </w:tc>
      </w:tr>
      <w:tr w:rsidR="00062458" w:rsidRPr="00D7369B" w14:paraId="73AAFAC1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C17BB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73262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9E16" w14:textId="77777777" w:rsidR="00062458" w:rsidRPr="00D7369B" w:rsidRDefault="00062458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18C94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F3537" w:rsidRPr="00D7369B" w14:paraId="68835E28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BB06" w14:textId="77777777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80DD" w14:textId="7BCD9E79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7427" w14:textId="584F2592" w:rsidR="005F3537" w:rsidRPr="00D7369B" w:rsidRDefault="005F3537" w:rsidP="005F3537">
            <w:pPr>
              <w:widowControl w:val="0"/>
              <w:spacing w:line="240" w:lineRule="auto"/>
            </w:pPr>
            <w:r w:rsidRPr="00972C06">
              <w:t>El entrenador no tiene clientes asignados.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E79E" w14:textId="7F6416D1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72C06">
              <w:t>El sistema muestra un mensaje indicando que no hay datos disponibles.</w:t>
            </w:r>
          </w:p>
        </w:tc>
      </w:tr>
      <w:tr w:rsidR="005F3537" w:rsidRPr="00D7369B" w14:paraId="1E4228DF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255BA" w14:textId="77777777" w:rsidR="005F3537" w:rsidRPr="00D7369B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9ADD" w14:textId="3DCC5ED1" w:rsidR="005F3537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72C06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BF0A" w14:textId="645E3A63" w:rsidR="005F3537" w:rsidRPr="00062458" w:rsidRDefault="005F3537" w:rsidP="005F3537">
            <w:pPr>
              <w:widowControl w:val="0"/>
              <w:spacing w:line="240" w:lineRule="auto"/>
            </w:pPr>
            <w:r w:rsidRPr="00972C06">
              <w:t>El cliente no ha registrado hábitos o avances recientes.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C9AA" w14:textId="0DF2C63A" w:rsidR="005F3537" w:rsidRPr="00062458" w:rsidRDefault="005F3537" w:rsidP="005F35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72C06">
              <w:t>El sistema muestra un aviso indicando que no hay información reciente para mostrar</w:t>
            </w:r>
          </w:p>
        </w:tc>
      </w:tr>
      <w:tr w:rsidR="00062458" w:rsidRPr="00D7369B" w14:paraId="2261287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027F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6D11" w14:textId="70C2E817" w:rsidR="00062458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Pr="005F3537">
              <w:t>os entrenadores pueden revisar el progreso de sus clientes de forma periódica.</w:t>
            </w:r>
          </w:p>
        </w:tc>
      </w:tr>
      <w:tr w:rsidR="00062458" w:rsidRPr="00D7369B" w14:paraId="497296C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9A69D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788C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062458" w:rsidRPr="00D7369B" w14:paraId="51ACAEF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05818" w14:textId="77777777" w:rsidR="00062458" w:rsidRPr="00D7369B" w:rsidRDefault="00062458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62D8" w14:textId="1BB7C84D" w:rsidR="00062458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tiene un </w:t>
            </w:r>
            <w:proofErr w:type="spellStart"/>
            <w:r>
              <w:t>extend</w:t>
            </w:r>
            <w:proofErr w:type="spellEnd"/>
            <w:r>
              <w:t xml:space="preserve"> que es el CU18-</w:t>
            </w:r>
            <w:r w:rsidRPr="005F3537">
              <w:t>Ver reportes y estadísticas</w:t>
            </w:r>
          </w:p>
        </w:tc>
      </w:tr>
    </w:tbl>
    <w:p w14:paraId="54669DEA" w14:textId="69442F6F" w:rsidR="00062458" w:rsidRDefault="00062458"/>
    <w:p w14:paraId="77DCB406" w14:textId="68F3504D" w:rsidR="00062458" w:rsidRDefault="00062458"/>
    <w:p w14:paraId="595C7935" w14:textId="4BA2BAEC" w:rsidR="00062458" w:rsidRDefault="00062458"/>
    <w:p w14:paraId="3CE9D351" w14:textId="715C8D42" w:rsidR="00062458" w:rsidRDefault="00062458"/>
    <w:p w14:paraId="06A41E15" w14:textId="6122BDE7" w:rsidR="00062458" w:rsidRDefault="00062458"/>
    <w:p w14:paraId="0CDC428E" w14:textId="78F1E9D2" w:rsidR="00062458" w:rsidRDefault="00062458"/>
    <w:p w14:paraId="73A40BE1" w14:textId="7768BAD5" w:rsidR="00062458" w:rsidRDefault="00062458"/>
    <w:p w14:paraId="07D48694" w14:textId="7F3B7F5A" w:rsidR="00062458" w:rsidRDefault="00062458"/>
    <w:p w14:paraId="2891AA9D" w14:textId="774B19E1" w:rsidR="00062458" w:rsidRDefault="00062458"/>
    <w:p w14:paraId="172CCC92" w14:textId="2CB0AC05" w:rsidR="00062458" w:rsidRDefault="00062458"/>
    <w:p w14:paraId="10C41163" w14:textId="4CDBC713" w:rsidR="00062458" w:rsidRDefault="00062458"/>
    <w:p w14:paraId="26710204" w14:textId="77777777" w:rsidR="00062458" w:rsidRDefault="00062458"/>
    <w:p w14:paraId="4543D58B" w14:textId="162B39B5" w:rsidR="00062458" w:rsidRDefault="00062458"/>
    <w:p w14:paraId="13519DBD" w14:textId="3D1D0BFD" w:rsidR="005F3537" w:rsidRDefault="005F3537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5F3537" w:rsidRPr="00D7369B" w14:paraId="4FBD6C2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169C6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B257" w14:textId="07E24D2B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5F3537">
              <w:t>CU20 – Ver progreso de usuarios</w:t>
            </w:r>
          </w:p>
        </w:tc>
      </w:tr>
      <w:tr w:rsidR="005F3537" w:rsidRPr="00D7369B" w14:paraId="2FFCF4C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BD982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1DED" w14:textId="585ACDBF" w:rsidR="005F3537" w:rsidRPr="00D7369B" w:rsidRDefault="005F3537" w:rsidP="00702F42">
            <w:pPr>
              <w:pStyle w:val="NormalWeb"/>
              <w:spacing w:before="0" w:beforeAutospacing="0"/>
            </w:pPr>
            <w:r w:rsidRPr="005F3537">
              <w:t>Este caso de uso permite al entrenador visualizar el progreso de los usuarios en la plataforma</w:t>
            </w:r>
            <w:r>
              <w:t xml:space="preserve"> y esto le permite ver el avance de sus clientes.</w:t>
            </w:r>
          </w:p>
        </w:tc>
      </w:tr>
      <w:tr w:rsidR="005F3537" w:rsidRPr="00D7369B" w14:paraId="547F33C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1EF0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9515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Entrenador.</w:t>
            </w:r>
          </w:p>
        </w:tc>
      </w:tr>
      <w:tr w:rsidR="005F3537" w:rsidRPr="00D7369B" w14:paraId="738491F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0BE7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3D1C5AE2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1DE1" w14:textId="79BECF45" w:rsidR="005F3537" w:rsidRPr="005F3537" w:rsidRDefault="005F3537" w:rsidP="005F3537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El actor debe haber iniciado sesión.</w:t>
            </w:r>
          </w:p>
          <w:p w14:paraId="7B4725DD" w14:textId="73872BF5" w:rsidR="005F3537" w:rsidRPr="00D7369B" w:rsidRDefault="005F3537" w:rsidP="005F3537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Deben existir usuarios con hábitos registrados y datos de seguimiento disponibles.</w:t>
            </w:r>
          </w:p>
        </w:tc>
      </w:tr>
      <w:tr w:rsidR="005F3537" w:rsidRPr="00D7369B" w14:paraId="34BDE79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05BD1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D928" w14:textId="4A1265E2" w:rsidR="005F3537" w:rsidRPr="005F3537" w:rsidRDefault="005F3537" w:rsidP="005F3537">
            <w:pPr>
              <w:spacing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Se muestra el progreso individual o general de los usuarios.</w:t>
            </w:r>
          </w:p>
          <w:p w14:paraId="1D2F257D" w14:textId="2D96B8FC" w:rsidR="005F3537" w:rsidRPr="00D7369B" w:rsidRDefault="005F3537" w:rsidP="005F3537">
            <w:pPr>
              <w:spacing w:line="240" w:lineRule="auto"/>
              <w:rPr>
                <w:rFonts w:eastAsia="Times New Roman"/>
                <w:lang w:val="es-CO"/>
              </w:rPr>
            </w:pPr>
            <w:r w:rsidRPr="005F3537">
              <w:rPr>
                <w:rFonts w:eastAsia="Times New Roman"/>
                <w:lang w:val="es-CO"/>
              </w:rPr>
              <w:t>El sistema permite analizar el rendimiento y detectar áreas de mejora.</w:t>
            </w:r>
          </w:p>
        </w:tc>
      </w:tr>
      <w:tr w:rsidR="005F3537" w:rsidRPr="00D7369B" w14:paraId="11FDD986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AEBD0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587D8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37EB" w14:textId="77777777" w:rsidR="005F3537" w:rsidRPr="00D7369B" w:rsidRDefault="005F3537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31307" w14:textId="77777777" w:rsidR="005F3537" w:rsidRPr="00D7369B" w:rsidRDefault="005F3537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16FC9" w:rsidRPr="00D7369B" w14:paraId="3A1A3EF2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EA566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0AFA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DF940" w14:textId="28382135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75CC4">
              <w:t>El actor accede a la opción “Ver progreso de usuarios”.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03B0" w14:textId="6596CC69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16FC9">
              <w:t xml:space="preserve">El sistema carga los </w:t>
            </w:r>
            <w:r w:rsidR="00DB2F64">
              <w:t>datos de los clientes que este entrenador tiene asignado</w:t>
            </w:r>
            <w:r w:rsidRPr="00516FC9">
              <w:t>.</w:t>
            </w:r>
          </w:p>
        </w:tc>
      </w:tr>
      <w:tr w:rsidR="005F3537" w:rsidRPr="00D7369B" w14:paraId="1A3AAD81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92BF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7225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EB73A" w14:textId="1107C7F0" w:rsidR="005F3537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16FC9">
              <w:t xml:space="preserve">El actor </w:t>
            </w:r>
            <w:r w:rsidR="00DB2F64">
              <w:t>a</w:t>
            </w:r>
            <w:r w:rsidRPr="00516FC9">
              <w:t>plica</w:t>
            </w:r>
            <w:r w:rsidR="00DB2F64">
              <w:t xml:space="preserve"> los</w:t>
            </w:r>
            <w:r w:rsidRPr="00516FC9">
              <w:t xml:space="preserve"> filtros</w:t>
            </w:r>
            <w:r w:rsidR="00DB2F64">
              <w:t xml:space="preserve"> correspondientes</w:t>
            </w:r>
            <w:r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1858" w14:textId="18DAED76" w:rsidR="005F3537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16FC9">
              <w:t>El sistema aplica los filtros seleccionados.</w:t>
            </w:r>
          </w:p>
        </w:tc>
      </w:tr>
      <w:tr w:rsidR="005F3537" w:rsidRPr="00D7369B" w14:paraId="718691FE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F6EB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7308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A6664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D5B2" w14:textId="05AF6D0F" w:rsidR="005F3537" w:rsidRPr="00D7369B" w:rsidRDefault="00516FC9" w:rsidP="00702F42">
            <w:pPr>
              <w:widowControl w:val="0"/>
              <w:spacing w:line="240" w:lineRule="auto"/>
            </w:pPr>
            <w:r w:rsidRPr="00516FC9">
              <w:t xml:space="preserve">El actor </w:t>
            </w:r>
            <w:r w:rsidR="00DB2F64">
              <w:t>observa</w:t>
            </w:r>
            <w:r w:rsidRPr="00516FC9">
              <w:t xml:space="preserve"> la información mostrada.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D4B2" w14:textId="737EC114" w:rsidR="005F3537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16FC9">
              <w:t>El sistema genera gráficos o reportes del progreso según los datos disponibles</w:t>
            </w:r>
            <w:r>
              <w:t xml:space="preserve"> y ofrece opciones para exportar o guardar los reportes</w:t>
            </w:r>
            <w:r w:rsidRPr="00516FC9">
              <w:t>.</w:t>
            </w:r>
          </w:p>
        </w:tc>
      </w:tr>
      <w:tr w:rsidR="005F3537" w:rsidRPr="00D7369B" w14:paraId="77D9AD7A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BB9A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E660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ACC24" w14:textId="77777777" w:rsidR="005F3537" w:rsidRPr="00D7369B" w:rsidRDefault="005F3537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3DB3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16FC9" w:rsidRPr="00D7369B" w14:paraId="0840B6ED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1D06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6B2F" w14:textId="49643FF5" w:rsidR="00516FC9" w:rsidRPr="00D7369B" w:rsidRDefault="00DB2F64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DB98" w14:textId="25C5B441" w:rsidR="00516FC9" w:rsidRPr="00D7369B" w:rsidRDefault="00516FC9" w:rsidP="00516FC9">
            <w:pPr>
              <w:widowControl w:val="0"/>
              <w:spacing w:line="240" w:lineRule="auto"/>
            </w:pPr>
            <w:r w:rsidRPr="00B32101">
              <w:t>No existen usuarios o clientes con actividad reciente.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10E4" w14:textId="2C1C600C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32101">
              <w:t>El sistema muestra un mensaje indicando que no hay información</w:t>
            </w:r>
            <w:r w:rsidR="00DB2F64">
              <w:t xml:space="preserve"> de clientes–</w:t>
            </w:r>
            <w:r w:rsidRPr="00B32101">
              <w:t xml:space="preserve"> disponible.</w:t>
            </w:r>
          </w:p>
        </w:tc>
      </w:tr>
      <w:tr w:rsidR="00516FC9" w:rsidRPr="00D7369B" w14:paraId="4E32A975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4923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8F8B" w14:textId="7BFD692C" w:rsidR="00516FC9" w:rsidRDefault="00DB2F64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F9A71" w14:textId="7E0C101F" w:rsidR="00516FC9" w:rsidRPr="00062458" w:rsidRDefault="00516FC9" w:rsidP="00516FC9">
            <w:pPr>
              <w:widowControl w:val="0"/>
              <w:spacing w:line="240" w:lineRule="auto"/>
            </w:pPr>
            <w:r w:rsidRPr="00B32101">
              <w:t>Los datos de progreso están incompletos o no pudieron cargarse.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BDD0" w14:textId="5CE6D837" w:rsidR="00516FC9" w:rsidRPr="00062458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32101">
              <w:t>El sistema muestra un aviso y omite los valores erróneos.</w:t>
            </w:r>
          </w:p>
        </w:tc>
      </w:tr>
      <w:tr w:rsidR="005F3537" w:rsidRPr="00D7369B" w14:paraId="2EA36E3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BBFA1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339F6" w14:textId="52013D98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="00516FC9" w:rsidRPr="00516FC9">
              <w:t>os entrenadores o administradores pueden consultar el progreso regularmente para evaluar resultados.</w:t>
            </w:r>
          </w:p>
        </w:tc>
      </w:tr>
      <w:tr w:rsidR="005F3537" w:rsidRPr="00D7369B" w14:paraId="70A3361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9B6F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FCE8A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5F3537" w:rsidRPr="00D7369B" w14:paraId="722799A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AFEF" w14:textId="77777777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D2816" w14:textId="14A4D00E" w:rsidR="005F3537" w:rsidRPr="00D7369B" w:rsidRDefault="005F3537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E61C8D2" w14:textId="5C23A229" w:rsidR="005F3537" w:rsidRDefault="005F3537"/>
    <w:p w14:paraId="5E10E818" w14:textId="49A4BB75" w:rsidR="005F3537" w:rsidRDefault="005F3537"/>
    <w:p w14:paraId="4FB85012" w14:textId="6CE490D6" w:rsidR="005F3537" w:rsidRDefault="005F3537"/>
    <w:p w14:paraId="17955AD4" w14:textId="57CA3EDF" w:rsidR="005F3537" w:rsidRDefault="005F3537"/>
    <w:p w14:paraId="04DAD246" w14:textId="59C17210" w:rsidR="005F3537" w:rsidRDefault="005F3537"/>
    <w:p w14:paraId="6D41B736" w14:textId="0D1E85EF" w:rsidR="005F3537" w:rsidRDefault="005F3537"/>
    <w:p w14:paraId="6704EA47" w14:textId="429C986F" w:rsidR="005F3537" w:rsidRDefault="005F3537"/>
    <w:p w14:paraId="0C90B0B8" w14:textId="25D846E1" w:rsidR="005F3537" w:rsidRDefault="005F3537"/>
    <w:p w14:paraId="7523FCE1" w14:textId="00A92719" w:rsidR="005F3537" w:rsidRDefault="005F3537"/>
    <w:p w14:paraId="744D9829" w14:textId="5FD351EF" w:rsidR="005F3537" w:rsidRDefault="005F3537"/>
    <w:p w14:paraId="48FB1890" w14:textId="63EA24E0" w:rsidR="005F3537" w:rsidRDefault="005F3537"/>
    <w:p w14:paraId="28959A0A" w14:textId="77777777" w:rsidR="005F3537" w:rsidRDefault="005F3537"/>
    <w:p w14:paraId="4EE5B6C4" w14:textId="4711BC85" w:rsidR="005F3537" w:rsidRDefault="005F3537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516FC9" w:rsidRPr="00D7369B" w14:paraId="748E38F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900E7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5644" w14:textId="1546F986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516FC9">
              <w:t>CU21 – Sugerir hábitos personalizados</w:t>
            </w:r>
          </w:p>
        </w:tc>
      </w:tr>
      <w:tr w:rsidR="00516FC9" w:rsidRPr="00D7369B" w14:paraId="6636D3E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E912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917E8" w14:textId="2B6FC823" w:rsidR="00516FC9" w:rsidRPr="00D7369B" w:rsidRDefault="00516FC9" w:rsidP="00702F42">
            <w:pPr>
              <w:pStyle w:val="NormalWeb"/>
              <w:spacing w:before="0" w:beforeAutospacing="0"/>
            </w:pPr>
            <w:r w:rsidRPr="00516FC9">
              <w:t>Este caso de uso permite al entrenador crear y recomendar hábitos personalizados a sus clientes, basándose en su progreso, necesidades y objetivos.</w:t>
            </w:r>
          </w:p>
        </w:tc>
      </w:tr>
      <w:tr w:rsidR="00516FC9" w:rsidRPr="00D7369B" w14:paraId="29459C6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4C35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758F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Entrenador.</w:t>
            </w:r>
          </w:p>
        </w:tc>
      </w:tr>
      <w:tr w:rsidR="00516FC9" w:rsidRPr="00D7369B" w14:paraId="1782ECD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0B9D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00BD7635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43B5" w14:textId="2235FB97" w:rsidR="00516FC9" w:rsidRPr="00516FC9" w:rsidRDefault="00516FC9" w:rsidP="00516FC9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516FC9">
              <w:rPr>
                <w:rFonts w:eastAsia="Times New Roman"/>
                <w:lang w:val="es-CO"/>
              </w:rPr>
              <w:t>El entrenador debe haber iniciado sesión.</w:t>
            </w:r>
          </w:p>
          <w:p w14:paraId="0067570B" w14:textId="5581777B" w:rsidR="00516FC9" w:rsidRPr="00D7369B" w:rsidRDefault="00516FC9" w:rsidP="00516FC9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516FC9">
              <w:rPr>
                <w:rFonts w:eastAsia="Times New Roman"/>
                <w:lang w:val="es-CO"/>
              </w:rPr>
              <w:t>Debe tener al menos un cliente asignado.</w:t>
            </w:r>
          </w:p>
        </w:tc>
      </w:tr>
      <w:tr w:rsidR="00516FC9" w:rsidRPr="00D7369B" w14:paraId="1B629567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64D3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0762E" w14:textId="1FC32627" w:rsidR="00516FC9" w:rsidRPr="00516FC9" w:rsidRDefault="00516FC9" w:rsidP="00516FC9">
            <w:pPr>
              <w:spacing w:line="240" w:lineRule="auto"/>
              <w:rPr>
                <w:rFonts w:eastAsia="Times New Roman"/>
                <w:lang w:val="es-CO"/>
              </w:rPr>
            </w:pPr>
            <w:r w:rsidRPr="00516FC9">
              <w:rPr>
                <w:rFonts w:eastAsia="Times New Roman"/>
                <w:lang w:val="es-CO"/>
              </w:rPr>
              <w:t>El hábito sugerido se asocia al cliente seleccionado.</w:t>
            </w:r>
          </w:p>
          <w:p w14:paraId="7834C47B" w14:textId="62028C37" w:rsidR="00516FC9" w:rsidRPr="00D7369B" w:rsidRDefault="00516FC9" w:rsidP="00516FC9">
            <w:pPr>
              <w:spacing w:line="240" w:lineRule="auto"/>
              <w:rPr>
                <w:rFonts w:eastAsia="Times New Roman"/>
                <w:lang w:val="es-CO"/>
              </w:rPr>
            </w:pPr>
            <w:r w:rsidRPr="00516FC9">
              <w:rPr>
                <w:rFonts w:eastAsia="Times New Roman"/>
                <w:lang w:val="es-CO"/>
              </w:rPr>
              <w:t>El cliente puede aceptar, modificar o rechazar la sugerencia.</w:t>
            </w:r>
          </w:p>
        </w:tc>
      </w:tr>
      <w:tr w:rsidR="00516FC9" w:rsidRPr="00D7369B" w14:paraId="1F4F415E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477E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573A9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C76D" w14:textId="77777777" w:rsidR="00516FC9" w:rsidRPr="00D7369B" w:rsidRDefault="00516FC9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80CF" w14:textId="77777777" w:rsidR="00516FC9" w:rsidRPr="00D7369B" w:rsidRDefault="00516FC9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16FC9" w:rsidRPr="00D7369B" w14:paraId="483ECA50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8785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AC107" w14:textId="31320772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BD680" w14:textId="2A39F6F5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El entrenador accede a la opción “Sugerir hábito personalizado”.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0C5BE" w14:textId="513362B9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El sistema muestra la lista de clientes asignados.</w:t>
            </w:r>
          </w:p>
        </w:tc>
      </w:tr>
      <w:tr w:rsidR="00516FC9" w:rsidRPr="00D7369B" w14:paraId="7BECF560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330F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791AD" w14:textId="4BC06902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C81C6" w14:textId="40AEF0A6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El entrenador selecciona un cliente.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605F" w14:textId="142F251F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El sistema carga el perfil y progreso del cliente.</w:t>
            </w:r>
          </w:p>
        </w:tc>
      </w:tr>
      <w:tr w:rsidR="00516FC9" w:rsidRPr="00D7369B" w14:paraId="3DED08D2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E4E0C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0B0A" w14:textId="4822AF14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2897" w14:textId="18A6FC66" w:rsidR="00516FC9" w:rsidRPr="00D7369B" w:rsidRDefault="00516FC9" w:rsidP="00516FC9">
            <w:pPr>
              <w:widowControl w:val="0"/>
              <w:spacing w:line="240" w:lineRule="auto"/>
            </w:pPr>
            <w:r w:rsidRPr="00C25C56">
              <w:t>El entrenador ingresa los datos del hábito suge</w:t>
            </w:r>
            <w:r>
              <w:t>rido</w:t>
            </w:r>
            <w:r w:rsidRPr="00C25C56"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31E45" w14:textId="6319E330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El sistema valida los datos ingresados.</w:t>
            </w:r>
          </w:p>
        </w:tc>
      </w:tr>
      <w:tr w:rsidR="00516FC9" w:rsidRPr="00D7369B" w14:paraId="0C7E967B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812D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B5DE3" w14:textId="732D826C" w:rsidR="00516FC9" w:rsidRPr="00FA6664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D8C54" w14:textId="33F16F35" w:rsidR="00516FC9" w:rsidRPr="00516FC9" w:rsidRDefault="00516FC9" w:rsidP="00516FC9">
            <w:pPr>
              <w:widowControl w:val="0"/>
              <w:spacing w:line="240" w:lineRule="auto"/>
            </w:pPr>
            <w:r w:rsidRPr="00C25C56">
              <w:t>El entrenador confirma la sugerencia.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5B91" w14:textId="50441567" w:rsidR="00516FC9" w:rsidRPr="00516FC9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C56">
              <w:t>El sistema guarda el hábito y lo asocia al cliente.</w:t>
            </w:r>
          </w:p>
        </w:tc>
      </w:tr>
      <w:tr w:rsidR="00516FC9" w:rsidRPr="00D7369B" w14:paraId="1D436761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82C44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0D96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0804" w14:textId="77777777" w:rsidR="00516FC9" w:rsidRPr="00D7369B" w:rsidRDefault="00516FC9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30BC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516FC9" w:rsidRPr="00D7369B" w14:paraId="77AA8AD6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A7DD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A8E6" w14:textId="1761F576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67A5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2A57" w14:textId="72BBBEA5" w:rsidR="00516FC9" w:rsidRPr="00D7369B" w:rsidRDefault="00516FC9" w:rsidP="00516FC9">
            <w:pPr>
              <w:widowControl w:val="0"/>
              <w:spacing w:line="240" w:lineRule="auto"/>
            </w:pPr>
            <w:r w:rsidRPr="00C667A5">
              <w:t>El cliente no existe o no está activo.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A1A95" w14:textId="0098E53B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67A5">
              <w:t>El sistema muestra un mensaje indicando que no se puede enviar la sugerencia.</w:t>
            </w:r>
          </w:p>
        </w:tc>
      </w:tr>
      <w:tr w:rsidR="00516FC9" w:rsidRPr="00D7369B" w14:paraId="65BC39B9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D233C" w14:textId="77777777" w:rsidR="00516FC9" w:rsidRPr="00D7369B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996C" w14:textId="55FDE973" w:rsidR="00516FC9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67A5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3C243" w14:textId="3E63FE16" w:rsidR="00516FC9" w:rsidRPr="00062458" w:rsidRDefault="00516FC9" w:rsidP="00516FC9">
            <w:pPr>
              <w:widowControl w:val="0"/>
              <w:spacing w:line="240" w:lineRule="auto"/>
            </w:pPr>
            <w:r w:rsidRPr="00C667A5">
              <w:t>Los datos del hábito están incompletos o en formato inválido.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7242" w14:textId="271D75B7" w:rsidR="00516FC9" w:rsidRPr="00062458" w:rsidRDefault="00516FC9" w:rsidP="00516F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67A5">
              <w:t>El sistema solicita corregir la información antes de continuar.</w:t>
            </w:r>
          </w:p>
        </w:tc>
      </w:tr>
      <w:tr w:rsidR="00516FC9" w:rsidRPr="00D7369B" w14:paraId="03772B2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F4FB1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F8D7" w14:textId="133D8D76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16FC9">
              <w:t>el entrenador</w:t>
            </w:r>
            <w:r>
              <w:t xml:space="preserve"> de vez en cuando</w:t>
            </w:r>
            <w:r w:rsidRPr="00516FC9">
              <w:t xml:space="preserve"> puede sugerir nuevos hábitos según el progreso o las necesidades del cliente.</w:t>
            </w:r>
          </w:p>
        </w:tc>
      </w:tr>
      <w:tr w:rsidR="00516FC9" w:rsidRPr="00D7369B" w14:paraId="079669D9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F03FC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89058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516FC9" w:rsidRPr="00D7369B" w14:paraId="5BF529E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75046" w14:textId="77777777" w:rsidR="00516FC9" w:rsidRPr="00D7369B" w:rsidRDefault="00516FC9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47E1" w14:textId="0193F5DF" w:rsidR="00516FC9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también incluye interacción del usuario a la hora de recibir el </w:t>
            </w:r>
            <w:proofErr w:type="spellStart"/>
            <w:r>
              <w:t>habito</w:t>
            </w:r>
            <w:proofErr w:type="spellEnd"/>
            <w:r>
              <w:t xml:space="preserve"> personalizado.</w:t>
            </w:r>
          </w:p>
        </w:tc>
      </w:tr>
    </w:tbl>
    <w:p w14:paraId="0E7A2026" w14:textId="5AC3E16B" w:rsidR="00516FC9" w:rsidRDefault="00516FC9"/>
    <w:p w14:paraId="27ABBA16" w14:textId="020EAD45" w:rsidR="00516FC9" w:rsidRDefault="00516FC9"/>
    <w:p w14:paraId="0819EA4A" w14:textId="653DD187" w:rsidR="00516FC9" w:rsidRDefault="00516FC9"/>
    <w:p w14:paraId="0F9C252B" w14:textId="744A93D9" w:rsidR="00516FC9" w:rsidRDefault="00516FC9"/>
    <w:p w14:paraId="6C16D2A2" w14:textId="429B72C8" w:rsidR="00516FC9" w:rsidRDefault="00516FC9"/>
    <w:p w14:paraId="608F4C14" w14:textId="74668AE8" w:rsidR="00516FC9" w:rsidRDefault="00516FC9"/>
    <w:p w14:paraId="1CEBD8D9" w14:textId="1EEACC55" w:rsidR="00516FC9" w:rsidRDefault="00516FC9"/>
    <w:p w14:paraId="30ADA801" w14:textId="11130103" w:rsidR="00516FC9" w:rsidRDefault="00516FC9"/>
    <w:p w14:paraId="211A90FB" w14:textId="1338AC34" w:rsidR="00516FC9" w:rsidRDefault="00516FC9"/>
    <w:p w14:paraId="0032F128" w14:textId="3D5A29BA" w:rsidR="00516FC9" w:rsidRDefault="00516FC9"/>
    <w:p w14:paraId="46FFA621" w14:textId="583D25B4" w:rsidR="00516FC9" w:rsidRDefault="00516FC9"/>
    <w:p w14:paraId="3CDC54CA" w14:textId="6BADA086" w:rsidR="0006530A" w:rsidRDefault="0006530A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6530A" w:rsidRPr="00D7369B" w14:paraId="2CECAC1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E9AD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86E4F" w14:textId="2D715DBB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06530A">
              <w:t>CU22 – Revisar catálogo de hábitos</w:t>
            </w:r>
          </w:p>
        </w:tc>
      </w:tr>
      <w:tr w:rsidR="0006530A" w:rsidRPr="00D7369B" w14:paraId="48B57B4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843D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7CD23" w14:textId="5C2C1A55" w:rsidR="0006530A" w:rsidRPr="00D7369B" w:rsidRDefault="0006530A" w:rsidP="00702F42">
            <w:pPr>
              <w:pStyle w:val="NormalWeb"/>
              <w:spacing w:before="0" w:beforeAutospacing="0"/>
            </w:pPr>
            <w:r w:rsidRPr="0006530A">
              <w:t>Este caso de uso permite al administrador visualizar, revisar y verificar los hábitos disponibles en el catálogo general del sistema.</w:t>
            </w:r>
          </w:p>
        </w:tc>
      </w:tr>
      <w:tr w:rsidR="0006530A" w:rsidRPr="00D7369B" w14:paraId="67F0F72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80CAA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D1D6" w14:textId="4072EE38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Administrador.</w:t>
            </w:r>
          </w:p>
        </w:tc>
      </w:tr>
      <w:tr w:rsidR="0006530A" w:rsidRPr="00D7369B" w14:paraId="63A29BC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690A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02385E42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C0CDD" w14:textId="4B47D0C2" w:rsidR="0006530A" w:rsidRPr="0006530A" w:rsidRDefault="0006530A" w:rsidP="0006530A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El administrador debe haber iniciado sesión en el sistema.</w:t>
            </w:r>
          </w:p>
          <w:p w14:paraId="489051E5" w14:textId="57763CAC" w:rsidR="0006530A" w:rsidRPr="00D7369B" w:rsidRDefault="0006530A" w:rsidP="0006530A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Debe existir un catálogo de hábitos previamente cargado en la base de datos.</w:t>
            </w:r>
          </w:p>
        </w:tc>
      </w:tr>
      <w:tr w:rsidR="0006530A" w:rsidRPr="00D7369B" w14:paraId="73AA958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EF61C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51B4" w14:textId="76BC0CBB" w:rsidR="0006530A" w:rsidRPr="0006530A" w:rsidRDefault="0006530A" w:rsidP="0006530A">
            <w:pPr>
              <w:spacing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El administrador puede aprobar, modificar o marcar hábitos para revisión.</w:t>
            </w:r>
          </w:p>
          <w:p w14:paraId="22A01DF9" w14:textId="2AA81B37" w:rsidR="0006530A" w:rsidRPr="00D7369B" w:rsidRDefault="0006530A" w:rsidP="0006530A">
            <w:pPr>
              <w:spacing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El sistema actualiza el estado de cada hábito según la acción realizada.</w:t>
            </w:r>
          </w:p>
        </w:tc>
      </w:tr>
      <w:tr w:rsidR="0006530A" w:rsidRPr="00D7369B" w14:paraId="22B79A79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0F9F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3906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49B89" w14:textId="77777777" w:rsidR="0006530A" w:rsidRPr="00D7369B" w:rsidRDefault="0006530A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F9018" w14:textId="77777777" w:rsidR="0006530A" w:rsidRPr="00D7369B" w:rsidRDefault="0006530A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6530A" w:rsidRPr="00D7369B" w14:paraId="0F65183B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DDECF" w14:textId="7777777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96A6" w14:textId="2FB784DA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52410" w14:textId="2B8FA390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El administrador selecciona la opción “Revisar catálogo de hábitos”.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57C7" w14:textId="6F00DB19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El sistema muestra la lista de hábitos existentes.</w:t>
            </w:r>
          </w:p>
        </w:tc>
      </w:tr>
      <w:tr w:rsidR="0006530A" w:rsidRPr="00D7369B" w14:paraId="6F682C1F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45FC" w14:textId="7777777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C9104" w14:textId="164D4D09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41055" w14:textId="0C936231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El administrador elige un hábito del listado.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36A76" w14:textId="38A04021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El sistema despliega la información completa del hábito (nombre, categoría, descripción, creador, estado, etc.).</w:t>
            </w:r>
          </w:p>
        </w:tc>
      </w:tr>
      <w:tr w:rsidR="0006530A" w:rsidRPr="00D7369B" w14:paraId="46B95AD8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99C0" w14:textId="7777777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1139" w14:textId="184247ED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487F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59391" w14:textId="180ECA06" w:rsidR="0006530A" w:rsidRPr="00D7369B" w:rsidRDefault="0006530A" w:rsidP="0006530A">
            <w:pPr>
              <w:widowControl w:val="0"/>
              <w:spacing w:line="240" w:lineRule="auto"/>
            </w:pPr>
            <w:r w:rsidRPr="005D487F">
              <w:t>El administrador evalúa la información y determina si el hábito es apto.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B160B" w14:textId="57B23BBE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6530A">
              <w:t>El sistema actualiza el estado del hábito según la acción realizada.</w:t>
            </w:r>
          </w:p>
        </w:tc>
      </w:tr>
      <w:tr w:rsidR="0006530A" w:rsidRPr="00D7369B" w14:paraId="1F8EABBE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AA04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16DF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446D" w14:textId="77777777" w:rsidR="0006530A" w:rsidRPr="00D7369B" w:rsidRDefault="0006530A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3D426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6530A" w:rsidRPr="00D7369B" w14:paraId="5AC61EAC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6E1E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0436C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67A5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6DDC" w14:textId="1BAED5F6" w:rsidR="0006530A" w:rsidRPr="00D7369B" w:rsidRDefault="0006530A" w:rsidP="00702F42">
            <w:pPr>
              <w:widowControl w:val="0"/>
              <w:spacing w:line="240" w:lineRule="auto"/>
            </w:pPr>
            <w:r w:rsidRPr="0006530A">
              <w:t>No hay hábitos registrados en el catálogo.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72C7" w14:textId="19F792A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6530A">
              <w:t>El sistema muestra un mensaje indicando que no existen hábitos disponibles.</w:t>
            </w:r>
          </w:p>
        </w:tc>
      </w:tr>
      <w:tr w:rsidR="0006530A" w:rsidRPr="00D7369B" w14:paraId="18E1F7A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AB360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54CC" w14:textId="783E28D6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</w:t>
            </w:r>
            <w:r w:rsidRPr="0006530A">
              <w:t>l administrador puede realizar revisiones de manera regular para mantener actualizado el catálogo.</w:t>
            </w:r>
          </w:p>
        </w:tc>
      </w:tr>
      <w:tr w:rsidR="0006530A" w:rsidRPr="00D7369B" w14:paraId="530A083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721A1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F468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06530A" w:rsidRPr="00D7369B" w14:paraId="7F7136E2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AA017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C7855" w14:textId="62740AA9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EF41808" w14:textId="490BEB2A" w:rsidR="0006530A" w:rsidRDefault="0006530A"/>
    <w:p w14:paraId="69499807" w14:textId="475A225A" w:rsidR="0006530A" w:rsidRDefault="0006530A"/>
    <w:p w14:paraId="67E4C06B" w14:textId="4DB6AE06" w:rsidR="0006530A" w:rsidRDefault="0006530A"/>
    <w:p w14:paraId="743EFE42" w14:textId="2FAD2144" w:rsidR="0006530A" w:rsidRDefault="0006530A"/>
    <w:p w14:paraId="1FE1E7C6" w14:textId="38856801" w:rsidR="0006530A" w:rsidRDefault="0006530A"/>
    <w:p w14:paraId="70F3B65E" w14:textId="50A82357" w:rsidR="0006530A" w:rsidRDefault="0006530A"/>
    <w:p w14:paraId="5D60AFB9" w14:textId="6142345B" w:rsidR="0006530A" w:rsidRDefault="0006530A"/>
    <w:p w14:paraId="43DF7354" w14:textId="6E584969" w:rsidR="0006530A" w:rsidRDefault="0006530A"/>
    <w:p w14:paraId="4C053090" w14:textId="77777777" w:rsidR="0006530A" w:rsidRDefault="0006530A"/>
    <w:p w14:paraId="555B6C3B" w14:textId="77777777" w:rsidR="0006530A" w:rsidRDefault="0006530A"/>
    <w:p w14:paraId="126A16CA" w14:textId="18C9F334" w:rsidR="00516FC9" w:rsidRDefault="00516FC9"/>
    <w:p w14:paraId="1683C465" w14:textId="58121A80" w:rsidR="0006530A" w:rsidRDefault="0006530A"/>
    <w:p w14:paraId="498F891A" w14:textId="228B73CD" w:rsidR="0006530A" w:rsidRDefault="0006530A"/>
    <w:p w14:paraId="5AE652A4" w14:textId="50FD4F3E" w:rsidR="0006530A" w:rsidRDefault="0006530A"/>
    <w:p w14:paraId="20D5EC6B" w14:textId="0BD61763" w:rsidR="0006530A" w:rsidRDefault="0006530A"/>
    <w:p w14:paraId="2F4BEA96" w14:textId="0E734A1F" w:rsidR="0006530A" w:rsidRDefault="0006530A"/>
    <w:p w14:paraId="77EF41A1" w14:textId="30B5AA6F" w:rsidR="0006530A" w:rsidRDefault="0006530A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6530A" w:rsidRPr="00D7369B" w14:paraId="6ACA108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EFCA6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F42FF" w14:textId="5987C235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06530A">
              <w:t>CU23 – Validar hábitos reportados</w:t>
            </w:r>
          </w:p>
        </w:tc>
      </w:tr>
      <w:tr w:rsidR="0006530A" w:rsidRPr="00D7369B" w14:paraId="2A050048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9184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059E1" w14:textId="53562C77" w:rsidR="0006530A" w:rsidRPr="00D7369B" w:rsidRDefault="0006530A" w:rsidP="00702F42">
            <w:pPr>
              <w:pStyle w:val="NormalWeb"/>
              <w:spacing w:before="0" w:beforeAutospacing="0"/>
            </w:pPr>
            <w:r w:rsidRPr="0006530A">
              <w:t>Este caso de uso permite al administrador revisar los hábitos que han sido reportados por usuarios o entrenadores debido a contenido inapropiado, errores o incumplimiento de normas.</w:t>
            </w:r>
          </w:p>
        </w:tc>
      </w:tr>
      <w:tr w:rsidR="0006530A" w:rsidRPr="00D7369B" w14:paraId="4031A5D2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8813B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7B51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Administrador.</w:t>
            </w:r>
          </w:p>
        </w:tc>
      </w:tr>
      <w:tr w:rsidR="0006530A" w:rsidRPr="00D7369B" w14:paraId="4DB7E61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3497F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38176FAB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4C513" w14:textId="6CF26A20" w:rsidR="0006530A" w:rsidRPr="0006530A" w:rsidRDefault="0006530A" w:rsidP="0006530A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El administrador debe haber iniciado sesión en el sistema.</w:t>
            </w:r>
          </w:p>
          <w:p w14:paraId="55A8F47B" w14:textId="5CA959D8" w:rsidR="0006530A" w:rsidRPr="00D7369B" w:rsidRDefault="0006530A" w:rsidP="0006530A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Deben existir hábitos previamente reportados por los usuarios o entrenadores.</w:t>
            </w:r>
          </w:p>
        </w:tc>
      </w:tr>
      <w:tr w:rsidR="0006530A" w:rsidRPr="00D7369B" w14:paraId="3D5DF85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6D7A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18BC8" w14:textId="0E341508" w:rsidR="0006530A" w:rsidRPr="0006530A" w:rsidRDefault="0006530A" w:rsidP="0006530A">
            <w:pPr>
              <w:spacing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El hábito reportado queda con un estado actualizad</w:t>
            </w:r>
            <w:r>
              <w:rPr>
                <w:rFonts w:eastAsia="Times New Roman"/>
                <w:lang w:val="es-CO"/>
              </w:rPr>
              <w:t>o</w:t>
            </w:r>
            <w:r w:rsidRPr="0006530A">
              <w:rPr>
                <w:rFonts w:eastAsia="Times New Roman"/>
                <w:lang w:val="es-CO"/>
              </w:rPr>
              <w:t>.</w:t>
            </w:r>
          </w:p>
          <w:p w14:paraId="2A5C98C8" w14:textId="114C37B9" w:rsidR="0006530A" w:rsidRPr="00D7369B" w:rsidRDefault="0006530A" w:rsidP="0006530A">
            <w:pPr>
              <w:spacing w:line="240" w:lineRule="auto"/>
              <w:rPr>
                <w:rFonts w:eastAsia="Times New Roman"/>
                <w:lang w:val="es-CO"/>
              </w:rPr>
            </w:pPr>
            <w:r w:rsidRPr="0006530A">
              <w:rPr>
                <w:rFonts w:eastAsia="Times New Roman"/>
                <w:lang w:val="es-CO"/>
              </w:rPr>
              <w:t>El sistema registra la decisión del administrador y actualiza el historial de reportes.</w:t>
            </w:r>
          </w:p>
        </w:tc>
      </w:tr>
      <w:tr w:rsidR="0006530A" w:rsidRPr="00D7369B" w14:paraId="2DC7B14C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DB1B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740D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D702" w14:textId="77777777" w:rsidR="0006530A" w:rsidRPr="00D7369B" w:rsidRDefault="0006530A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86216" w14:textId="77777777" w:rsidR="0006530A" w:rsidRPr="00D7369B" w:rsidRDefault="0006530A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6530A" w:rsidRPr="00D7369B" w14:paraId="0A760517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97923" w14:textId="7777777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2D52" w14:textId="25BE92CE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C9B6C" w14:textId="37817284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El administrador selecciona la opción “Validar hábitos reportados”.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6928" w14:textId="7F4E3838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El sistema muestra la lista de hábitos con reportes pendientes.</w:t>
            </w:r>
          </w:p>
        </w:tc>
      </w:tr>
      <w:tr w:rsidR="0006530A" w:rsidRPr="00D7369B" w14:paraId="29631531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09DC" w14:textId="7777777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3A33" w14:textId="1AFF92EB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AB57" w14:textId="6A545D04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El administrador elige un hábito de la lista.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0957" w14:textId="18CCFA12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El sistema despliega la información del hábito y los motivos del reporte.</w:t>
            </w:r>
          </w:p>
        </w:tc>
      </w:tr>
      <w:tr w:rsidR="0006530A" w:rsidRPr="00D7369B" w14:paraId="40AEF3BD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B052" w14:textId="7777777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92A7B" w14:textId="10569492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F91B6" w14:textId="589ED1E1" w:rsidR="0006530A" w:rsidRPr="00D7369B" w:rsidRDefault="0006530A" w:rsidP="0006530A">
            <w:pPr>
              <w:widowControl w:val="0"/>
              <w:spacing w:line="240" w:lineRule="auto"/>
            </w:pPr>
            <w:r w:rsidRPr="003F55C8">
              <w:t>El administrador analiza el contenido y los detalles del reporte</w:t>
            </w:r>
            <w:r>
              <w:t xml:space="preserve"> y </w:t>
            </w:r>
            <w:r w:rsidRPr="003F55C8">
              <w:t>decide si el reporte es válido o no.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5FBF0" w14:textId="5D7E18D7" w:rsidR="0006530A" w:rsidRPr="00D7369B" w:rsidRDefault="0006530A" w:rsidP="000653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F55C8">
              <w:t>El sistema actualiza el estado del reporte y del hábito.</w:t>
            </w:r>
          </w:p>
        </w:tc>
      </w:tr>
      <w:tr w:rsidR="0006530A" w:rsidRPr="00D7369B" w14:paraId="2DA342D5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9736D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E74D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527D" w14:textId="77777777" w:rsidR="0006530A" w:rsidRPr="00D7369B" w:rsidRDefault="0006530A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2CE6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6530A" w:rsidRPr="00D7369B" w14:paraId="69B3EDB3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9F99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28F98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67A5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B79FD" w14:textId="6D0C6FA7" w:rsidR="0006530A" w:rsidRPr="00D7369B" w:rsidRDefault="0006530A" w:rsidP="00702F42">
            <w:pPr>
              <w:widowControl w:val="0"/>
              <w:spacing w:line="240" w:lineRule="auto"/>
            </w:pPr>
            <w:r w:rsidRPr="0006530A">
              <w:t>No existen hábitos reportados.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38220" w14:textId="27E4949F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6530A">
              <w:t>El sistema muestra un mensaje indicando que no hay reportes pendientes.</w:t>
            </w:r>
          </w:p>
        </w:tc>
      </w:tr>
      <w:tr w:rsidR="0006530A" w:rsidRPr="00D7369B" w14:paraId="22FE177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D155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738A" w14:textId="093D16D3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  <w:r w:rsidRPr="0006530A">
              <w:t>epende de la cantidad de hábitos reportados por los usuarios.</w:t>
            </w:r>
          </w:p>
        </w:tc>
      </w:tr>
      <w:tr w:rsidR="0006530A" w:rsidRPr="00D7369B" w14:paraId="6A2E2836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77F7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E266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06530A" w:rsidRPr="00D7369B" w14:paraId="671FDC1B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9290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843DA" w14:textId="77777777" w:rsidR="0006530A" w:rsidRPr="00D7369B" w:rsidRDefault="0006530A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458425C" w14:textId="086ADFFB" w:rsidR="0006530A" w:rsidRDefault="0006530A"/>
    <w:p w14:paraId="071F686B" w14:textId="5AF5883E" w:rsidR="0006530A" w:rsidRDefault="0006530A"/>
    <w:p w14:paraId="18789548" w14:textId="6503AE11" w:rsidR="0006530A" w:rsidRDefault="0006530A"/>
    <w:p w14:paraId="5939A3E2" w14:textId="1350E98C" w:rsidR="0006530A" w:rsidRDefault="0006530A"/>
    <w:p w14:paraId="221C6E89" w14:textId="37C94CF8" w:rsidR="0006530A" w:rsidRDefault="0006530A"/>
    <w:p w14:paraId="409A9FB5" w14:textId="06EDC5E3" w:rsidR="0006530A" w:rsidRDefault="0006530A"/>
    <w:p w14:paraId="6ACD54DA" w14:textId="623D22A8" w:rsidR="0006530A" w:rsidRDefault="0006530A"/>
    <w:p w14:paraId="5E6783C9" w14:textId="4437A06B" w:rsidR="0006530A" w:rsidRDefault="0006530A"/>
    <w:p w14:paraId="25120004" w14:textId="3E975672" w:rsidR="0006530A" w:rsidRDefault="0006530A"/>
    <w:p w14:paraId="4EDC27B5" w14:textId="6EEC31DA" w:rsidR="0006530A" w:rsidRDefault="0006530A"/>
    <w:p w14:paraId="764175FF" w14:textId="4858B6F1" w:rsidR="0006530A" w:rsidRDefault="0006530A"/>
    <w:p w14:paraId="0E6F0668" w14:textId="545588DD" w:rsidR="0006530A" w:rsidRDefault="0006530A"/>
    <w:p w14:paraId="2B77BF8A" w14:textId="77777777" w:rsidR="0006530A" w:rsidRDefault="0006530A"/>
    <w:p w14:paraId="77BF87B9" w14:textId="09C6CDC7" w:rsidR="0006530A" w:rsidRDefault="0006530A"/>
    <w:p w14:paraId="2AD111A7" w14:textId="77777777" w:rsidR="0006530A" w:rsidRPr="00D7369B" w:rsidRDefault="0006530A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329C4" w:rsidRPr="00D7369B" w14:paraId="4BCC7C6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31B4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FA792" w14:textId="6E1C46DC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</w:t>
            </w:r>
            <w:r w:rsidR="002F30EA">
              <w:t>24</w:t>
            </w:r>
            <w:r w:rsidRPr="00D7369B">
              <w:t xml:space="preserve"> Ver ranking</w:t>
            </w:r>
          </w:p>
        </w:tc>
      </w:tr>
      <w:tr w:rsidR="000329C4" w:rsidRPr="00D7369B" w14:paraId="65F04E2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737B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289F" w14:textId="2564CDA8" w:rsidR="000329C4" w:rsidRPr="00D7369B" w:rsidRDefault="000329C4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t xml:space="preserve"> visualicen el </w:t>
            </w:r>
            <w:r w:rsidRPr="00D7369B">
              <w:rPr>
                <w:rStyle w:val="Textoennegrita"/>
                <w:b w:val="0"/>
                <w:bCs w:val="0"/>
              </w:rPr>
              <w:t>ranking general</w:t>
            </w:r>
            <w:r w:rsidRPr="00D7369B">
              <w:rPr>
                <w:rStyle w:val="Textoennegrita"/>
              </w:rPr>
              <w:t xml:space="preserve"> </w:t>
            </w:r>
            <w:r w:rsidRPr="00D7369B">
              <w:rPr>
                <w:rStyle w:val="Textoennegrita"/>
                <w:b w:val="0"/>
                <w:bCs w:val="0"/>
              </w:rPr>
              <w:t>o semanal</w:t>
            </w:r>
            <w:r w:rsidRPr="00D7369B">
              <w:t xml:space="preserve"> de la comunidad, mostrando la posición de los participantes según sus puntos obtenidos por hábitos cumplidos, participación o logros dentro de la aplicación.</w:t>
            </w:r>
          </w:p>
        </w:tc>
      </w:tr>
      <w:tr w:rsidR="000329C4" w:rsidRPr="00D7369B" w14:paraId="1D735A1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FC33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00EE" w14:textId="737B37EC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0329C4" w:rsidRPr="00D7369B" w14:paraId="284F03E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F874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FCC7163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398A" w14:textId="6EE29816" w:rsidR="000329C4" w:rsidRPr="00D7369B" w:rsidRDefault="000329C4" w:rsidP="000329C4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197E960C" w14:textId="20D03734" w:rsidR="000329C4" w:rsidRPr="00D7369B" w:rsidRDefault="000329C4" w:rsidP="000329C4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Deben existir datos registrados de puntos o logros para generar el ranking.</w:t>
            </w:r>
          </w:p>
        </w:tc>
      </w:tr>
      <w:tr w:rsidR="000329C4" w:rsidRPr="00D7369B" w14:paraId="53421B5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5A1EF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0862" w14:textId="7417BF3C" w:rsidR="000329C4" w:rsidRPr="00D7369B" w:rsidRDefault="000329C4" w:rsidP="000329C4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visualiza correctamente el ranking actualizado.</w:t>
            </w:r>
          </w:p>
          <w:p w14:paraId="1F9C890B" w14:textId="435D79D5" w:rsidR="000329C4" w:rsidRPr="00D7369B" w:rsidRDefault="000329C4" w:rsidP="000329C4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muestra la posición del actor dentro del listado, junto con la puntuación de otros miembros.</w:t>
            </w:r>
          </w:p>
        </w:tc>
      </w:tr>
      <w:tr w:rsidR="000329C4" w:rsidRPr="00D7369B" w14:paraId="0E6A0CF5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1F10" w14:textId="7777777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76F79" w14:textId="39E5C826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3372" w14:textId="02B01CF7" w:rsidR="000329C4" w:rsidRPr="00D7369B" w:rsidRDefault="000329C4" w:rsidP="000329C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88FD" w14:textId="5FD9159A" w:rsidR="000329C4" w:rsidRPr="00D7369B" w:rsidRDefault="000329C4" w:rsidP="000329C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329C4" w:rsidRPr="00D7369B" w14:paraId="285D9245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FCB94" w14:textId="7777777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B110" w14:textId="00A8808B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28F29" w14:textId="5CEE795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la sección “Comunidad”.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000B" w14:textId="1DAEA6B4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de interacción (ranking, foros, amigos, etc.).</w:t>
            </w:r>
          </w:p>
        </w:tc>
      </w:tr>
      <w:tr w:rsidR="000329C4" w:rsidRPr="00D7369B" w14:paraId="3825987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126AD" w14:textId="7777777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58AE0" w14:textId="75AE1E3B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D668D" w14:textId="019B01D5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“Ver ranking”.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40B63" w14:textId="094B0920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carga la información del ranking general o semanal.</w:t>
            </w:r>
          </w:p>
        </w:tc>
      </w:tr>
      <w:tr w:rsidR="000329C4" w:rsidRPr="00D7369B" w14:paraId="5B982F9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74D0D" w14:textId="7777777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9F33" w14:textId="73910722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F3933" w14:textId="21AB627F" w:rsidR="000329C4" w:rsidRPr="00D7369B" w:rsidRDefault="000329C4" w:rsidP="000329C4">
            <w:pPr>
              <w:widowControl w:val="0"/>
              <w:spacing w:line="240" w:lineRule="auto"/>
            </w:pPr>
            <w:r w:rsidRPr="00D7369B">
              <w:t>El actor ve la lista de usuarios ordenada según su puntuación.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32EA" w14:textId="7CC9FBB3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los primeros puestos y la posición actual del actor.</w:t>
            </w:r>
          </w:p>
        </w:tc>
      </w:tr>
      <w:tr w:rsidR="000329C4" w:rsidRPr="00D7369B" w14:paraId="0A604BF5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2F8FD" w14:textId="7777777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AE7E" w14:textId="2A8A7395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F488" w14:textId="19A486E2" w:rsidR="000329C4" w:rsidRPr="00D7369B" w:rsidRDefault="000329C4" w:rsidP="000329C4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00AB" w14:textId="7716894A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329C4" w:rsidRPr="00D7369B" w14:paraId="082D0D32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EB372" w14:textId="77777777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6F429" w14:textId="45A87DEC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170E9" w14:textId="0FBEA6FB" w:rsidR="000329C4" w:rsidRPr="00D7369B" w:rsidRDefault="000329C4" w:rsidP="000329C4">
            <w:pPr>
              <w:widowControl w:val="0"/>
              <w:spacing w:line="240" w:lineRule="auto"/>
            </w:pPr>
            <w:r w:rsidRPr="00D7369B">
              <w:t>No hay suficientes datos para generar el ranking.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4DF8" w14:textId="6EF8439F" w:rsidR="000329C4" w:rsidRPr="00D7369B" w:rsidRDefault="000329C4" w:rsidP="000329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“Aún no hay datos suficientes para mostrar el ranking”.</w:t>
            </w:r>
          </w:p>
        </w:tc>
      </w:tr>
      <w:tr w:rsidR="000329C4" w:rsidRPr="00D7369B" w14:paraId="120AA10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CD1B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5967" w14:textId="6901DBBA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suelen consultar el ranking de manera continua para conocer su progreso dentro de la comunidad.</w:t>
            </w:r>
          </w:p>
        </w:tc>
      </w:tr>
      <w:tr w:rsidR="000329C4" w:rsidRPr="00D7369B" w14:paraId="7E737A6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76DD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CD6A7" w14:textId="7240835F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Media</w:t>
            </w:r>
          </w:p>
        </w:tc>
      </w:tr>
      <w:tr w:rsidR="000329C4" w:rsidRPr="00D7369B" w14:paraId="29BBE26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B313C" w14:textId="77777777" w:rsidR="000329C4" w:rsidRPr="00D7369B" w:rsidRDefault="000329C4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9BA5" w14:textId="584CDE55" w:rsidR="000329C4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ranking puede dividirse por categorías o periodos (semanal, mensual o general).</w:t>
            </w:r>
          </w:p>
        </w:tc>
      </w:tr>
    </w:tbl>
    <w:p w14:paraId="5663B0BD" w14:textId="2AF23A0E" w:rsidR="000329C4" w:rsidRPr="00D7369B" w:rsidRDefault="000329C4"/>
    <w:p w14:paraId="29AA0813" w14:textId="7B048456" w:rsidR="000A1E2E" w:rsidRPr="00D7369B" w:rsidRDefault="000A1E2E"/>
    <w:p w14:paraId="7755C35C" w14:textId="3034A4D2" w:rsidR="000A1E2E" w:rsidRPr="00D7369B" w:rsidRDefault="000A1E2E"/>
    <w:p w14:paraId="6EA3E4A1" w14:textId="2086D440" w:rsidR="000A1E2E" w:rsidRPr="00D7369B" w:rsidRDefault="000A1E2E"/>
    <w:p w14:paraId="6F89541E" w14:textId="026CFDEF" w:rsidR="000A1E2E" w:rsidRPr="00D7369B" w:rsidRDefault="000A1E2E"/>
    <w:p w14:paraId="2A567731" w14:textId="52276393" w:rsidR="000A1E2E" w:rsidRPr="00D7369B" w:rsidRDefault="000A1E2E"/>
    <w:p w14:paraId="4C23E7E7" w14:textId="1884592B" w:rsidR="000A1E2E" w:rsidRPr="00D7369B" w:rsidRDefault="000A1E2E"/>
    <w:p w14:paraId="285D8EB4" w14:textId="28385F31" w:rsidR="000A1E2E" w:rsidRPr="00D7369B" w:rsidRDefault="000A1E2E"/>
    <w:p w14:paraId="15A89F70" w14:textId="00F94DDA" w:rsidR="000A1E2E" w:rsidRPr="00D7369B" w:rsidRDefault="000A1E2E"/>
    <w:p w14:paraId="772C6694" w14:textId="7D68396B" w:rsidR="000A1E2E" w:rsidRPr="00D7369B" w:rsidRDefault="000A1E2E"/>
    <w:p w14:paraId="226FBAC7" w14:textId="335D3657" w:rsidR="000A1E2E" w:rsidRPr="00D7369B" w:rsidRDefault="000A1E2E"/>
    <w:p w14:paraId="19FA7D7A" w14:textId="39AC6AF1" w:rsidR="000A1E2E" w:rsidRPr="00D7369B" w:rsidRDefault="000A1E2E"/>
    <w:p w14:paraId="268F6D2E" w14:textId="675C3814" w:rsidR="000A1E2E" w:rsidRPr="00D7369B" w:rsidRDefault="000A1E2E"/>
    <w:p w14:paraId="57E04436" w14:textId="51A5A980" w:rsidR="000A1E2E" w:rsidRPr="00D7369B" w:rsidRDefault="000A1E2E"/>
    <w:p w14:paraId="5B648431" w14:textId="3A302CD5" w:rsidR="000A1E2E" w:rsidRPr="00D7369B" w:rsidRDefault="000A1E2E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A1E2E" w:rsidRPr="00D7369B" w14:paraId="6398C90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E425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2B46" w14:textId="17ADF4E2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</w:t>
            </w:r>
            <w:r w:rsidR="002F30EA">
              <w:t>25</w:t>
            </w:r>
            <w:r w:rsidRPr="00D7369B">
              <w:t xml:space="preserve"> Agregar amigo</w:t>
            </w:r>
          </w:p>
        </w:tc>
      </w:tr>
      <w:tr w:rsidR="000A1E2E" w:rsidRPr="00D7369B" w14:paraId="3761B88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54D9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0416" w14:textId="17F5E0C8" w:rsidR="000A1E2E" w:rsidRPr="00D7369B" w:rsidRDefault="000A1E2E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rPr>
                <w:b/>
                <w:bCs/>
              </w:rPr>
              <w:t xml:space="preserve"> </w:t>
            </w:r>
            <w:r w:rsidRPr="00D7369B">
              <w:t xml:space="preserve">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t xml:space="preserve"> envíen solicitudes de amistad a otros miembros de la comunidad para poder interactuar, compartir logros y mantenerse motivados en su proceso de hábitos.</w:t>
            </w:r>
          </w:p>
        </w:tc>
      </w:tr>
      <w:tr w:rsidR="000A1E2E" w:rsidRPr="00D7369B" w14:paraId="3A0B17E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1DD07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2D48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0A1E2E" w:rsidRPr="00D7369B" w14:paraId="744EF33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8608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742B293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AD5B" w14:textId="08DCA536" w:rsidR="000A1E2E" w:rsidRPr="00D7369B" w:rsidRDefault="000A1E2E" w:rsidP="000A1E2E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5A45E6EB" w14:textId="378F2073" w:rsidR="000A1E2E" w:rsidRPr="00D7369B" w:rsidRDefault="000A1E2E" w:rsidP="000A1E2E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al que se desea agregar debe existir en la base de datos.</w:t>
            </w:r>
          </w:p>
          <w:p w14:paraId="489E19C2" w14:textId="46B8B89C" w:rsidR="000A1E2E" w:rsidRPr="00D7369B" w:rsidRDefault="000A1E2E" w:rsidP="000A1E2E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no debe tener ya una relación de amistad con ese usuario.</w:t>
            </w:r>
          </w:p>
        </w:tc>
      </w:tr>
      <w:tr w:rsidR="000A1E2E" w:rsidRPr="00D7369B" w14:paraId="476AA33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EA6A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EC7E0" w14:textId="575F3E43" w:rsidR="000A1E2E" w:rsidRPr="00D7369B" w:rsidRDefault="000A1E2E" w:rsidP="000A1E2E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Se envía una solicitud de amistad al usuario seleccionado.</w:t>
            </w:r>
          </w:p>
          <w:p w14:paraId="4A7D63CE" w14:textId="0786BF22" w:rsidR="000A1E2E" w:rsidRPr="00D7369B" w:rsidRDefault="000A1E2E" w:rsidP="000A1E2E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Si la solicitud es aceptada, ambos usuarios pasan a formar parte de la lista de amigos.</w:t>
            </w:r>
          </w:p>
        </w:tc>
      </w:tr>
      <w:tr w:rsidR="000A1E2E" w:rsidRPr="00D7369B" w14:paraId="366A41B2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526FC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8ADC" w14:textId="1388ECB5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D052" w14:textId="6482663F" w:rsidR="000A1E2E" w:rsidRPr="00D7369B" w:rsidRDefault="000A1E2E" w:rsidP="000A1E2E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0AEB0" w14:textId="0FB91206" w:rsidR="000A1E2E" w:rsidRPr="00D7369B" w:rsidRDefault="000A1E2E" w:rsidP="000A1E2E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A1E2E" w:rsidRPr="00D7369B" w14:paraId="7A92E446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2681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D85E" w14:textId="5D17EDAF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535CA" w14:textId="5BC59A74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la sección “Comunidad”.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3D3A" w14:textId="48774B7A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de interacción (amigos, ranking, foros, etc.).</w:t>
            </w:r>
          </w:p>
        </w:tc>
      </w:tr>
      <w:tr w:rsidR="000A1E2E" w:rsidRPr="00D7369B" w14:paraId="0E0750F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C3FF2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E241F" w14:textId="017173D4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80D2" w14:textId="463C88FF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“Agregar amigo”.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BDAC" w14:textId="5FA72A3B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una lista de usuarios o una barra de búsqueda para encontrar amigos.</w:t>
            </w:r>
          </w:p>
        </w:tc>
      </w:tr>
      <w:tr w:rsidR="000A1E2E" w:rsidRPr="00D7369B" w14:paraId="7CC02A8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9F9B5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76C2" w14:textId="079FB22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E0CB" w14:textId="6308C456" w:rsidR="000A1E2E" w:rsidRPr="00D7369B" w:rsidRDefault="000A1E2E" w:rsidP="000A1E2E">
            <w:pPr>
              <w:widowControl w:val="0"/>
              <w:spacing w:line="240" w:lineRule="auto"/>
            </w:pPr>
            <w:r w:rsidRPr="00D7369B">
              <w:t>El actor busca o selecciona al usuario que desea agregar.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B060" w14:textId="3CB43CCD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el perfil del usuario con la opción “Enviar solicitud”.</w:t>
            </w:r>
          </w:p>
        </w:tc>
      </w:tr>
      <w:tr w:rsidR="000A1E2E" w:rsidRPr="00D7369B" w14:paraId="3E7AE184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51CC9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E3DE2" w14:textId="698D5505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8F27A" w14:textId="6E0384C5" w:rsidR="000A1E2E" w:rsidRPr="00D7369B" w:rsidRDefault="000A1E2E" w:rsidP="000A1E2E">
            <w:pPr>
              <w:widowControl w:val="0"/>
              <w:spacing w:line="240" w:lineRule="auto"/>
            </w:pPr>
            <w:r w:rsidRPr="00D7369B">
              <w:t>El actor hace clic en “Enviar solicitud”.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AF0F6" w14:textId="18095F3F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envía la solicitud de amistad al usuario seleccionado y muestra un mensaje de confirmación.</w:t>
            </w:r>
          </w:p>
        </w:tc>
      </w:tr>
      <w:tr w:rsidR="000A1E2E" w:rsidRPr="00D7369B" w14:paraId="157AE43B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CDDE6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C4CE" w14:textId="7A8E5985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DD3D" w14:textId="0E382148" w:rsidR="000A1E2E" w:rsidRPr="00D7369B" w:rsidRDefault="000A1E2E" w:rsidP="000A1E2E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552A" w14:textId="295402E5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A1E2E" w:rsidRPr="00D7369B" w14:paraId="422AD470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7936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D4EC" w14:textId="13F6F0F1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4670" w14:textId="0B56E09D" w:rsidR="000A1E2E" w:rsidRPr="00D7369B" w:rsidRDefault="000A1E2E" w:rsidP="000A1E2E">
            <w:pPr>
              <w:widowControl w:val="0"/>
              <w:spacing w:line="240" w:lineRule="auto"/>
            </w:pPr>
            <w:r w:rsidRPr="00D7369B">
              <w:t>El actor intenta agregar a un usuario que ya es su amigo.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C1553" w14:textId="04F0E8F1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ya existe una relación de amistad.</w:t>
            </w:r>
          </w:p>
        </w:tc>
      </w:tr>
      <w:tr w:rsidR="000A1E2E" w:rsidRPr="00D7369B" w14:paraId="16F0CDC6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11D3E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C1D1" w14:textId="49E7786D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75727" w14:textId="11E73491" w:rsidR="000A1E2E" w:rsidRPr="00D7369B" w:rsidRDefault="000A1E2E" w:rsidP="000A1E2E">
            <w:pPr>
              <w:widowControl w:val="0"/>
              <w:spacing w:line="240" w:lineRule="auto"/>
            </w:pPr>
            <w:r w:rsidRPr="00D7369B">
              <w:t>El actor intenta agregarse a sí mismo.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400C" w14:textId="6DD86674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no es posible realizar esa acción.</w:t>
            </w:r>
          </w:p>
        </w:tc>
      </w:tr>
      <w:tr w:rsidR="000A1E2E" w:rsidRPr="00D7369B" w14:paraId="5F39F58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AAE0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C1337" w14:textId="10E18030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agregan amigos principalmente al inicio o al conocer nuevos miembros.</w:t>
            </w:r>
          </w:p>
        </w:tc>
      </w:tr>
      <w:tr w:rsidR="000A1E2E" w:rsidRPr="00D7369B" w14:paraId="60C0F50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D2E5D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8E89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Media</w:t>
            </w:r>
          </w:p>
        </w:tc>
      </w:tr>
      <w:tr w:rsidR="000A1E2E" w:rsidRPr="00D7369B" w14:paraId="70D54AC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631BD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F1213" w14:textId="2E1BB454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534C9D5" w14:textId="3673F565" w:rsidR="000A1E2E" w:rsidRPr="00D7369B" w:rsidRDefault="000A1E2E"/>
    <w:p w14:paraId="199A00FB" w14:textId="44245621" w:rsidR="000A1E2E" w:rsidRPr="00D7369B" w:rsidRDefault="000A1E2E"/>
    <w:p w14:paraId="41090BA0" w14:textId="130FD896" w:rsidR="000A1E2E" w:rsidRPr="00D7369B" w:rsidRDefault="000A1E2E"/>
    <w:p w14:paraId="61F4B5B3" w14:textId="03EB919C" w:rsidR="000A1E2E" w:rsidRPr="00D7369B" w:rsidRDefault="000A1E2E"/>
    <w:p w14:paraId="7F3DD1A1" w14:textId="01A00407" w:rsidR="000A1E2E" w:rsidRPr="00D7369B" w:rsidRDefault="000A1E2E"/>
    <w:p w14:paraId="72C741CE" w14:textId="61345DB1" w:rsidR="000A1E2E" w:rsidRPr="00D7369B" w:rsidRDefault="000A1E2E"/>
    <w:p w14:paraId="30FB3D39" w14:textId="31687918" w:rsidR="000A1E2E" w:rsidRPr="00D7369B" w:rsidRDefault="000A1E2E"/>
    <w:p w14:paraId="0FFA48D7" w14:textId="0FC91FA6" w:rsidR="000A1E2E" w:rsidRPr="00D7369B" w:rsidRDefault="000A1E2E"/>
    <w:p w14:paraId="31CFD7FB" w14:textId="0D9D8643" w:rsidR="000A1E2E" w:rsidRPr="00D7369B" w:rsidRDefault="000A1E2E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A1E2E" w:rsidRPr="00D7369B" w14:paraId="66D4DAA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5B0C0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A95E2" w14:textId="298788F4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</w:t>
            </w:r>
            <w:r w:rsidR="002F30EA">
              <w:t>26</w:t>
            </w:r>
            <w:r w:rsidRPr="00D7369B">
              <w:t xml:space="preserve"> Ver lista de amigos</w:t>
            </w:r>
          </w:p>
        </w:tc>
      </w:tr>
      <w:tr w:rsidR="000A1E2E" w:rsidRPr="00D7369B" w14:paraId="084FF4F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58440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F5295" w14:textId="6331ECEE" w:rsidR="000A1E2E" w:rsidRPr="00D7369B" w:rsidRDefault="000A1E2E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t xml:space="preserve"> visualicen la lista de amigos agregados dentro de la comunidad, con el fin de ver su estado de conexión, progreso o interactuar con ellos.</w:t>
            </w:r>
          </w:p>
        </w:tc>
      </w:tr>
      <w:tr w:rsidR="000A1E2E" w:rsidRPr="00D7369B" w14:paraId="76F24B6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BBEF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7CAF8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0A1E2E" w:rsidRPr="00D7369B" w14:paraId="72CA75E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3C147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A5A9B3B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C13EC" w14:textId="411FC43F" w:rsidR="000A1E2E" w:rsidRPr="00D7369B" w:rsidRDefault="000A1E2E" w:rsidP="000A1E2E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58A95263" w14:textId="08A51B94" w:rsidR="000A1E2E" w:rsidRPr="00D7369B" w:rsidRDefault="000A1E2E" w:rsidP="000A1E2E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tener al menos un amigo agregado para visualizar la lista.</w:t>
            </w:r>
          </w:p>
        </w:tc>
      </w:tr>
      <w:tr w:rsidR="000A1E2E" w:rsidRPr="00D7369B" w14:paraId="4344B69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2C3B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C8F76" w14:textId="6ECFFB55" w:rsidR="000A1E2E" w:rsidRPr="00D7369B" w:rsidRDefault="000A1E2E" w:rsidP="000A1E2E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muestra la lista de amigos con su información básica.</w:t>
            </w:r>
          </w:p>
          <w:p w14:paraId="249A01D3" w14:textId="5B165F17" w:rsidR="000A1E2E" w:rsidRPr="00D7369B" w:rsidRDefault="000A1E2E" w:rsidP="000A1E2E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puede acceder a las opciones disponibles para cada amigo.</w:t>
            </w:r>
          </w:p>
        </w:tc>
      </w:tr>
      <w:tr w:rsidR="000A1E2E" w:rsidRPr="00D7369B" w14:paraId="45EE7546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C9BA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C7DA" w14:textId="7B47025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C385" w14:textId="049F400E" w:rsidR="000A1E2E" w:rsidRPr="00D7369B" w:rsidRDefault="000A1E2E" w:rsidP="000A1E2E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B08A" w14:textId="164A3405" w:rsidR="000A1E2E" w:rsidRPr="00D7369B" w:rsidRDefault="000A1E2E" w:rsidP="000A1E2E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A1E2E" w:rsidRPr="00D7369B" w14:paraId="511879E4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5E1C8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3B051" w14:textId="04F2900F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FD42B" w14:textId="0B73309F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la sección “Comunidad”.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B26B4" w14:textId="3CD81EBA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principales de la comunidad.</w:t>
            </w:r>
          </w:p>
        </w:tc>
      </w:tr>
      <w:tr w:rsidR="000A1E2E" w:rsidRPr="00D7369B" w14:paraId="1EF6369E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0A01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8A99" w14:textId="39E8942E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EFF4E" w14:textId="77203B60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“Ver lista de amigos”.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50037" w14:textId="5DAED9B8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carga y muestra la lista de amigos registrados.</w:t>
            </w:r>
          </w:p>
        </w:tc>
      </w:tr>
      <w:tr w:rsidR="000A1E2E" w:rsidRPr="00D7369B" w14:paraId="0CD953B5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0FF5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30B90" w14:textId="04E881EA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F59D2" w14:textId="51C695F4" w:rsidR="000A1E2E" w:rsidRPr="00D7369B" w:rsidRDefault="000A1E2E" w:rsidP="000A1E2E">
            <w:pPr>
              <w:widowControl w:val="0"/>
              <w:spacing w:line="240" w:lineRule="auto"/>
            </w:pPr>
            <w:r w:rsidRPr="00D7369B">
              <w:t>El actor revisa la lista y puede seleccionar un amigo para ver su perfil o enviar un mensaje.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5A435" w14:textId="4E81166E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información del amigo seleccionado o abre la conversación correspondiente.</w:t>
            </w:r>
          </w:p>
        </w:tc>
      </w:tr>
      <w:tr w:rsidR="000A1E2E" w:rsidRPr="00D7369B" w14:paraId="057EE78C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999FB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1FF4" w14:textId="0B3ABDEF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7B186" w14:textId="63EE9280" w:rsidR="000A1E2E" w:rsidRPr="00D7369B" w:rsidRDefault="000A1E2E" w:rsidP="000A1E2E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5260" w14:textId="40A4FBA2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A1E2E" w:rsidRPr="00D7369B" w14:paraId="00E29497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A1F3" w14:textId="77777777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2E68A" w14:textId="10269533" w:rsidR="000A1E2E" w:rsidRPr="00D7369B" w:rsidRDefault="0071737D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30F13" w14:textId="45D1FB6C" w:rsidR="000A1E2E" w:rsidRPr="00D7369B" w:rsidRDefault="000A1E2E" w:rsidP="000A1E2E">
            <w:pPr>
              <w:widowControl w:val="0"/>
              <w:spacing w:line="240" w:lineRule="auto"/>
            </w:pPr>
            <w:r w:rsidRPr="00D7369B">
              <w:t>El actor no tiene amigos agregados.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4F06" w14:textId="609508C8" w:rsidR="000A1E2E" w:rsidRPr="00D7369B" w:rsidRDefault="000A1E2E" w:rsidP="000A1E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“Aún no tienes amigos agregados”.</w:t>
            </w:r>
          </w:p>
        </w:tc>
      </w:tr>
      <w:tr w:rsidR="000A1E2E" w:rsidRPr="00D7369B" w14:paraId="6844CB1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FB018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5871" w14:textId="17122870" w:rsidR="000A1E2E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suelen consultar su lista de amigos para interactuar o revisar su progreso.</w:t>
            </w:r>
          </w:p>
        </w:tc>
      </w:tr>
      <w:tr w:rsidR="000A1E2E" w:rsidRPr="00D7369B" w14:paraId="70F4258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AAFD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74E3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Media</w:t>
            </w:r>
          </w:p>
        </w:tc>
      </w:tr>
      <w:tr w:rsidR="000A1E2E" w:rsidRPr="00D7369B" w14:paraId="4923766C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03F39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5ABA" w14:textId="77777777" w:rsidR="000A1E2E" w:rsidRPr="00D7369B" w:rsidRDefault="000A1E2E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F347627" w14:textId="24D34986" w:rsidR="000A1E2E" w:rsidRPr="00D7369B" w:rsidRDefault="000A1E2E"/>
    <w:p w14:paraId="58B85BFD" w14:textId="33ADEF99" w:rsidR="0071737D" w:rsidRPr="00D7369B" w:rsidRDefault="0071737D"/>
    <w:p w14:paraId="32CD8FA2" w14:textId="130C0588" w:rsidR="0071737D" w:rsidRPr="00D7369B" w:rsidRDefault="0071737D"/>
    <w:p w14:paraId="4F3CF76A" w14:textId="70EC8282" w:rsidR="0071737D" w:rsidRPr="00D7369B" w:rsidRDefault="0071737D"/>
    <w:p w14:paraId="3C57AFBC" w14:textId="0AFD988A" w:rsidR="0071737D" w:rsidRPr="00D7369B" w:rsidRDefault="0071737D"/>
    <w:p w14:paraId="3DD1A66C" w14:textId="2EEA513B" w:rsidR="0071737D" w:rsidRPr="00D7369B" w:rsidRDefault="0071737D"/>
    <w:p w14:paraId="6E3B0FA9" w14:textId="6AD4AE51" w:rsidR="0071737D" w:rsidRPr="00D7369B" w:rsidRDefault="0071737D"/>
    <w:p w14:paraId="7C30573A" w14:textId="658F4B5F" w:rsidR="0071737D" w:rsidRPr="00D7369B" w:rsidRDefault="0071737D"/>
    <w:p w14:paraId="454B6CBA" w14:textId="79970704" w:rsidR="0071737D" w:rsidRPr="00D7369B" w:rsidRDefault="0071737D"/>
    <w:p w14:paraId="31F5106D" w14:textId="2183F5B3" w:rsidR="0071737D" w:rsidRPr="00D7369B" w:rsidRDefault="0071737D"/>
    <w:p w14:paraId="5E758E2C" w14:textId="5EDC0606" w:rsidR="0071737D" w:rsidRPr="00D7369B" w:rsidRDefault="0071737D"/>
    <w:p w14:paraId="39DFFE6E" w14:textId="61308B2A" w:rsidR="0071737D" w:rsidRPr="00D7369B" w:rsidRDefault="0071737D"/>
    <w:p w14:paraId="1E57B5DB" w14:textId="25E8661B" w:rsidR="0071737D" w:rsidRPr="00D7369B" w:rsidRDefault="0071737D"/>
    <w:p w14:paraId="5FA1E197" w14:textId="60583824" w:rsidR="0071737D" w:rsidRPr="00D7369B" w:rsidRDefault="0071737D"/>
    <w:p w14:paraId="336EB890" w14:textId="39AB2CFA" w:rsidR="0071737D" w:rsidRPr="00D7369B" w:rsidRDefault="0071737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71737D" w:rsidRPr="00D7369B" w14:paraId="6BAA798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7713B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FCE4F" w14:textId="7FBDF674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t>CU-</w:t>
            </w:r>
            <w:r w:rsidR="002F30EA">
              <w:t>27</w:t>
            </w:r>
            <w:r w:rsidRPr="00D7369B">
              <w:t xml:space="preserve"> </w:t>
            </w:r>
            <w:r w:rsidR="00B03050">
              <w:t xml:space="preserve">Ver </w:t>
            </w:r>
            <w:r w:rsidRPr="00D7369B">
              <w:t>foros</w:t>
            </w:r>
          </w:p>
        </w:tc>
      </w:tr>
      <w:tr w:rsidR="0071737D" w:rsidRPr="00D7369B" w14:paraId="477D290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40450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1840" w14:textId="5003F734" w:rsidR="0071737D" w:rsidRPr="00D7369B" w:rsidRDefault="0071737D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t xml:space="preserve"> participen en los foros de la comunidad, donde pueden compartir experiencias, consejos o comentarios relacionados con los hábitos y el bienestar.</w:t>
            </w:r>
          </w:p>
        </w:tc>
      </w:tr>
      <w:tr w:rsidR="0071737D" w:rsidRPr="00D7369B" w14:paraId="7261B0D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4929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2610C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71737D" w:rsidRPr="00D7369B" w14:paraId="7EAD7E3C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441C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2A3A08A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831E" w14:textId="10B9BF5A" w:rsidR="0071737D" w:rsidRPr="00D7369B" w:rsidRDefault="0071737D" w:rsidP="0071737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22DFCC4E" w14:textId="511AEB17" w:rsidR="0071737D" w:rsidRPr="00D7369B" w:rsidRDefault="0071737D" w:rsidP="0071737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Debe existir al menos un foro activo en la comunidad.</w:t>
            </w:r>
          </w:p>
        </w:tc>
      </w:tr>
      <w:tr w:rsidR="0071737D" w:rsidRPr="00D7369B" w14:paraId="1F7B16A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C2F3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B8647" w14:textId="06ECF7E1" w:rsidR="0071737D" w:rsidRPr="00D7369B" w:rsidRDefault="0071737D" w:rsidP="00980AF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es capaz de ver o participar en los diferentes foros.</w:t>
            </w:r>
          </w:p>
        </w:tc>
      </w:tr>
      <w:tr w:rsidR="0071737D" w:rsidRPr="00D7369B" w14:paraId="10B1242E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DBBC" w14:textId="77777777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97B0" w14:textId="78D63A3F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ECFE" w14:textId="120948E3" w:rsidR="0071737D" w:rsidRPr="00D7369B" w:rsidRDefault="0071737D" w:rsidP="0071737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58CA4" w14:textId="26E7452A" w:rsidR="0071737D" w:rsidRPr="00D7369B" w:rsidRDefault="0071737D" w:rsidP="0071737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71737D" w:rsidRPr="00D7369B" w14:paraId="06999C91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BFD1" w14:textId="77777777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C9D3B" w14:textId="081587CA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8DEA" w14:textId="533FA8AB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la sección “Comunidad”.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92DAA" w14:textId="62CE2468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de la comunidad.</w:t>
            </w:r>
          </w:p>
        </w:tc>
      </w:tr>
      <w:tr w:rsidR="0071737D" w:rsidRPr="00D7369B" w14:paraId="77E32CAB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816EE" w14:textId="77777777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8167" w14:textId="511E715E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51733" w14:textId="6E085939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“Foros”.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BDA6" w14:textId="1A209B0D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los foros disponibles.</w:t>
            </w:r>
          </w:p>
        </w:tc>
      </w:tr>
      <w:tr w:rsidR="0071737D" w:rsidRPr="00D7369B" w14:paraId="08B8397C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59222" w14:textId="77777777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3FF7C" w14:textId="599FF9D7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D2FC8" w14:textId="6F00DB7E" w:rsidR="0071737D" w:rsidRPr="00D7369B" w:rsidRDefault="0071737D" w:rsidP="0071737D">
            <w:pPr>
              <w:widowControl w:val="0"/>
              <w:spacing w:line="240" w:lineRule="auto"/>
            </w:pPr>
            <w:r w:rsidRPr="00D7369B">
              <w:t>El actor elige un foro o tema de interés.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EF8A" w14:textId="5DBC0D42" w:rsidR="0071737D" w:rsidRPr="00D7369B" w:rsidRDefault="0071737D" w:rsidP="0071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publicaciones y respuestas del foro seleccionado.</w:t>
            </w:r>
          </w:p>
        </w:tc>
      </w:tr>
      <w:tr w:rsidR="0071737D" w:rsidRPr="00D7369B" w14:paraId="7689164A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EDF1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EA40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7FD3" w14:textId="77777777" w:rsidR="0071737D" w:rsidRPr="00D7369B" w:rsidRDefault="0071737D" w:rsidP="00980AF3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8B51F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71737D" w:rsidRPr="00D7369B" w14:paraId="42458F48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FF49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6444D" w14:textId="75CA09EE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6FAF7" w14:textId="37239BC9" w:rsidR="0071737D" w:rsidRPr="00D7369B" w:rsidRDefault="0071737D" w:rsidP="00980AF3">
            <w:pPr>
              <w:widowControl w:val="0"/>
              <w:spacing w:line="240" w:lineRule="auto"/>
            </w:pPr>
            <w:r w:rsidRPr="00D7369B">
              <w:t>El actor no ve ningún foro.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6AA07" w14:textId="2127D138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donde se dice que no hay foros creados todavía.</w:t>
            </w:r>
          </w:p>
        </w:tc>
      </w:tr>
      <w:tr w:rsidR="0071737D" w:rsidRPr="00D7369B" w14:paraId="1CFF219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6949A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F8A73" w14:textId="079C0103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suelen interactuar regularmente en los foros para compartir avances y opiniones.</w:t>
            </w:r>
          </w:p>
        </w:tc>
      </w:tr>
      <w:tr w:rsidR="0071737D" w:rsidRPr="00D7369B" w14:paraId="5F6B244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6B99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7E38" w14:textId="25129C7E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71737D" w:rsidRPr="00D7369B" w14:paraId="1E5CE2A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2072" w14:textId="77777777" w:rsidR="0071737D" w:rsidRPr="00D7369B" w:rsidRDefault="0071737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58F07" w14:textId="25565C28" w:rsidR="0071737D" w:rsidRPr="00D7369B" w:rsidRDefault="0006530A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tiene un </w:t>
            </w:r>
            <w:proofErr w:type="spellStart"/>
            <w:r>
              <w:t>include</w:t>
            </w:r>
            <w:proofErr w:type="spellEnd"/>
            <w:r>
              <w:t xml:space="preserve"> que es CU28-</w:t>
            </w:r>
            <w:r w:rsidR="00B03050">
              <w:t>Ver foros</w:t>
            </w:r>
          </w:p>
        </w:tc>
      </w:tr>
    </w:tbl>
    <w:p w14:paraId="76E9434A" w14:textId="7655E7C3" w:rsidR="0071737D" w:rsidRPr="00D7369B" w:rsidRDefault="0071737D"/>
    <w:p w14:paraId="58A9114F" w14:textId="6909EC12" w:rsidR="009C2C16" w:rsidRPr="00D7369B" w:rsidRDefault="009C2C16"/>
    <w:p w14:paraId="3CB26FB7" w14:textId="24749F04" w:rsidR="009C2C16" w:rsidRPr="00D7369B" w:rsidRDefault="009C2C16"/>
    <w:p w14:paraId="290526A2" w14:textId="45A7E7F2" w:rsidR="009C2C16" w:rsidRPr="00D7369B" w:rsidRDefault="009C2C16"/>
    <w:p w14:paraId="557A199C" w14:textId="483568B0" w:rsidR="009C2C16" w:rsidRPr="00D7369B" w:rsidRDefault="009C2C16"/>
    <w:p w14:paraId="43FDFACF" w14:textId="018BACFF" w:rsidR="009C2C16" w:rsidRPr="00D7369B" w:rsidRDefault="009C2C16"/>
    <w:p w14:paraId="66786549" w14:textId="33D299A2" w:rsidR="009C2C16" w:rsidRPr="00D7369B" w:rsidRDefault="009C2C16"/>
    <w:p w14:paraId="315CA150" w14:textId="49A53C26" w:rsidR="009C2C16" w:rsidRPr="00D7369B" w:rsidRDefault="009C2C16"/>
    <w:p w14:paraId="63015F96" w14:textId="46BCD8E8" w:rsidR="009C2C16" w:rsidRPr="00D7369B" w:rsidRDefault="009C2C16"/>
    <w:p w14:paraId="55DA06D5" w14:textId="28450F51" w:rsidR="009C2C16" w:rsidRPr="00D7369B" w:rsidRDefault="009C2C16"/>
    <w:p w14:paraId="7C696C84" w14:textId="7374F8D7" w:rsidR="009C2C16" w:rsidRPr="00D7369B" w:rsidRDefault="009C2C16"/>
    <w:p w14:paraId="697B37BB" w14:textId="3715E2DE" w:rsidR="009C2C16" w:rsidRPr="00D7369B" w:rsidRDefault="009C2C16"/>
    <w:p w14:paraId="5DAD21A2" w14:textId="55F02C86" w:rsidR="009C2C16" w:rsidRPr="00D7369B" w:rsidRDefault="009C2C16"/>
    <w:p w14:paraId="79E9075D" w14:textId="7BCC7032" w:rsidR="009C2C16" w:rsidRPr="00D7369B" w:rsidRDefault="009C2C16"/>
    <w:p w14:paraId="6CF92047" w14:textId="2C583636" w:rsidR="009C2C16" w:rsidRPr="00D7369B" w:rsidRDefault="009C2C16"/>
    <w:p w14:paraId="4F24772E" w14:textId="44FCF714" w:rsidR="009C2C16" w:rsidRPr="00D7369B" w:rsidRDefault="009C2C16"/>
    <w:p w14:paraId="457A2EB6" w14:textId="7B5EE623" w:rsidR="009C2C16" w:rsidRPr="00D7369B" w:rsidRDefault="009C2C16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9C2C16" w:rsidRPr="00D7369B" w14:paraId="2639313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C3C6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73CEC" w14:textId="5D11C2D0" w:rsidR="009C2C16" w:rsidRPr="00D7369B" w:rsidRDefault="009C2C16" w:rsidP="009C2C16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9C2C16">
              <w:rPr>
                <w:rFonts w:eastAsia="Times New Roman"/>
                <w:lang w:val="es-CO"/>
              </w:rPr>
              <w:t>CU-</w:t>
            </w:r>
            <w:r w:rsidR="002F30EA">
              <w:rPr>
                <w:rFonts w:eastAsia="Times New Roman"/>
                <w:lang w:val="es-CO"/>
              </w:rPr>
              <w:t>28</w:t>
            </w:r>
            <w:r w:rsidRPr="009C2C16">
              <w:rPr>
                <w:rFonts w:eastAsia="Times New Roman"/>
                <w:lang w:val="es-CO"/>
              </w:rPr>
              <w:t xml:space="preserve"> </w:t>
            </w:r>
            <w:r w:rsidR="00B03050">
              <w:rPr>
                <w:rFonts w:eastAsia="Times New Roman"/>
                <w:lang w:val="es-CO"/>
              </w:rPr>
              <w:t>Participar en foros</w:t>
            </w:r>
          </w:p>
        </w:tc>
      </w:tr>
      <w:tr w:rsidR="009C2C16" w:rsidRPr="00D7369B" w14:paraId="4EC8F11B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18150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AC9B4" w14:textId="67294F24" w:rsidR="009C2C16" w:rsidRPr="00D7369B" w:rsidRDefault="00B03050" w:rsidP="00980AF3">
            <w:pPr>
              <w:spacing w:before="100" w:beforeAutospacing="1" w:after="100" w:afterAutospacing="1" w:line="240" w:lineRule="auto"/>
            </w:pPr>
            <w:r w:rsidRPr="00B03050">
              <w:t>Este caso de uso permite al usuario o entrenador acceder a un foro específico dentro de la comunidad para visualizar su contenido: publicaciones, comentarios y participantes.</w:t>
            </w:r>
          </w:p>
        </w:tc>
      </w:tr>
      <w:tr w:rsidR="009C2C16" w:rsidRPr="00D7369B" w14:paraId="0CA0901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762C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035E5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9C2C16" w:rsidRPr="00D7369B" w14:paraId="5AC98E6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3E260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23D03C91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2ECD" w14:textId="68235223" w:rsidR="00B03050" w:rsidRPr="00B03050" w:rsidRDefault="00B03050" w:rsidP="00B03050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B03050">
              <w:rPr>
                <w:rFonts w:eastAsia="Times New Roman"/>
                <w:lang w:val="es-CO"/>
              </w:rPr>
              <w:t>Debe existir al menos un foro disponible.</w:t>
            </w:r>
          </w:p>
          <w:p w14:paraId="33F861B8" w14:textId="5316A1FD" w:rsidR="00B03050" w:rsidRPr="00D7369B" w:rsidRDefault="00B03050" w:rsidP="00B03050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B03050">
              <w:rPr>
                <w:rFonts w:eastAsia="Times New Roman"/>
                <w:lang w:val="es-CO"/>
              </w:rPr>
              <w:t>El actor debe haber seleccionado previamente el foro que desea visualizar</w:t>
            </w:r>
            <w:r>
              <w:rPr>
                <w:rFonts w:eastAsia="Times New Roman"/>
                <w:lang w:val="es-CO"/>
              </w:rPr>
              <w:t>.</w:t>
            </w:r>
          </w:p>
        </w:tc>
      </w:tr>
      <w:tr w:rsidR="009C2C16" w:rsidRPr="00D7369B" w14:paraId="07693A3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1F53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A3EEF" w14:textId="32F9DD88" w:rsidR="00B03050" w:rsidRPr="00B03050" w:rsidRDefault="00B03050" w:rsidP="00B03050">
            <w:pPr>
              <w:spacing w:line="240" w:lineRule="auto"/>
              <w:rPr>
                <w:rFonts w:eastAsia="Times New Roman"/>
                <w:lang w:val="es-CO"/>
              </w:rPr>
            </w:pPr>
            <w:r w:rsidRPr="00B03050">
              <w:rPr>
                <w:rFonts w:eastAsia="Times New Roman"/>
                <w:lang w:val="es-CO"/>
              </w:rPr>
              <w:t>El sistema muestra la información completa del foro seleccionado.</w:t>
            </w:r>
          </w:p>
          <w:p w14:paraId="38E36A13" w14:textId="0008DFC7" w:rsidR="009C2C16" w:rsidRPr="00D7369B" w:rsidRDefault="00B03050" w:rsidP="00B03050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B03050">
              <w:rPr>
                <w:rFonts w:eastAsia="Times New Roman"/>
                <w:lang w:val="es-CO"/>
              </w:rPr>
              <w:t>El actor puede acceder a las opciones de interacción</w:t>
            </w:r>
            <w:r>
              <w:rPr>
                <w:rFonts w:eastAsia="Times New Roman"/>
                <w:lang w:val="es-CO"/>
              </w:rPr>
              <w:t>.</w:t>
            </w:r>
          </w:p>
        </w:tc>
      </w:tr>
      <w:tr w:rsidR="009C2C16" w:rsidRPr="00D7369B" w14:paraId="1D31866C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B10B7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3A49" w14:textId="04157F4E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DB75" w14:textId="684EF4DC" w:rsidR="009C2C16" w:rsidRPr="00D7369B" w:rsidRDefault="009C2C16" w:rsidP="009C2C16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08A6" w14:textId="064990BF" w:rsidR="009C2C16" w:rsidRPr="00D7369B" w:rsidRDefault="009C2C16" w:rsidP="009C2C16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9C2C16" w:rsidRPr="00D7369B" w14:paraId="4DBB89E0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A6F8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82161" w14:textId="4901BA62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634D" w14:textId="68A04C6B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accede al apartado de comunidad.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F4B61" w14:textId="68A0836E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le muestra la sección de comunidad.</w:t>
            </w:r>
          </w:p>
        </w:tc>
      </w:tr>
      <w:tr w:rsidR="009C2C16" w:rsidRPr="00D7369B" w14:paraId="03A946BE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534B6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3F7E5" w14:textId="0162F34E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9D47F" w14:textId="348276E3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actor accede a los foros.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F0D7" w14:textId="738CE25E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todos los foros disponibles.</w:t>
            </w:r>
          </w:p>
        </w:tc>
      </w:tr>
      <w:tr w:rsidR="009C2C16" w:rsidRPr="00D7369B" w14:paraId="6B88740E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AA50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76E3" w14:textId="45953C0A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AA24E" w14:textId="787E8241" w:rsidR="009C2C16" w:rsidRPr="00D7369B" w:rsidRDefault="00B03050" w:rsidP="009C2C16">
            <w:pPr>
              <w:widowControl w:val="0"/>
              <w:spacing w:line="240" w:lineRule="auto"/>
            </w:pPr>
            <w:r>
              <w:t>El actor ingresa a un foro.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5AE2" w14:textId="0180DCE7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el foro y las opciones disponibles en este.</w:t>
            </w:r>
          </w:p>
        </w:tc>
      </w:tr>
      <w:tr w:rsidR="009C2C16" w:rsidRPr="00D7369B" w14:paraId="6AC10794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22C3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77F69" w14:textId="00112C6E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FC0A0" w14:textId="5880FB2C" w:rsidR="009C2C16" w:rsidRPr="00D7369B" w:rsidRDefault="009C2C16" w:rsidP="009C2C16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A008" w14:textId="4EB65A69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9C2C16" w:rsidRPr="00D7369B" w14:paraId="31BF043C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AD35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D8812" w14:textId="1C7A003D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EEC2" w14:textId="4DA7DAC5" w:rsidR="009C2C16" w:rsidRPr="00D7369B" w:rsidRDefault="00B03050" w:rsidP="009C2C16">
            <w:pPr>
              <w:widowControl w:val="0"/>
              <w:spacing w:line="240" w:lineRule="auto"/>
            </w:pPr>
            <w:r w:rsidRPr="00B03050">
              <w:t>El foro seleccionado fue eliminado o no está disponible.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689D" w14:textId="3074C613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3050">
              <w:t>El sistema muestra un mensaje de error y redirige a la lista de foros disponibles.</w:t>
            </w:r>
          </w:p>
        </w:tc>
      </w:tr>
      <w:tr w:rsidR="009C2C16" w:rsidRPr="00D7369B" w14:paraId="1E9E4C39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728F0" w14:textId="77777777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459E" w14:textId="73FC2061" w:rsidR="009C2C16" w:rsidRPr="00D7369B" w:rsidRDefault="009C2C16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DB4B5" w14:textId="25D031B8" w:rsidR="009C2C16" w:rsidRPr="00D7369B" w:rsidRDefault="00B03050" w:rsidP="009C2C16">
            <w:pPr>
              <w:widowControl w:val="0"/>
              <w:spacing w:line="240" w:lineRule="auto"/>
            </w:pPr>
            <w:r w:rsidRPr="00B03050">
              <w:t>El usuario no tiene permiso para acceder a ese foro</w:t>
            </w:r>
            <w:r>
              <w:t>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A7CB1" w14:textId="0908B64D" w:rsidR="009C2C16" w:rsidRPr="00D7369B" w:rsidRDefault="00B03050" w:rsidP="009C2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3050">
              <w:t>El sistema muestra un mensaje de acceso denegado.</w:t>
            </w:r>
          </w:p>
        </w:tc>
      </w:tr>
      <w:tr w:rsidR="009C2C16" w:rsidRPr="00D7369B" w14:paraId="0AB2D4D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4A4A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C037" w14:textId="6DB72FE9" w:rsidR="009C2C16" w:rsidRPr="00D7369B" w:rsidRDefault="00B03050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</w:t>
            </w:r>
            <w:r w:rsidRPr="00B03050">
              <w:t>os usuarios suelen acceder a los foros específicos con frecuencia para leer o comentar.</w:t>
            </w:r>
          </w:p>
        </w:tc>
      </w:tr>
      <w:tr w:rsidR="009C2C16" w:rsidRPr="00D7369B" w14:paraId="7A70FA9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B6A23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37F22" w14:textId="7294364F" w:rsidR="009C2C16" w:rsidRPr="00D7369B" w:rsidRDefault="00B03050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Alta</w:t>
            </w:r>
          </w:p>
        </w:tc>
      </w:tr>
      <w:tr w:rsidR="009C2C16" w:rsidRPr="00D7369B" w14:paraId="4383957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A5862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863C" w14:textId="2E8014C3" w:rsidR="009C2C16" w:rsidRPr="00D7369B" w:rsidRDefault="00B03050" w:rsidP="00250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es un </w:t>
            </w:r>
            <w:proofErr w:type="spellStart"/>
            <w:r>
              <w:t>include</w:t>
            </w:r>
            <w:proofErr w:type="spellEnd"/>
            <w:r>
              <w:t xml:space="preserve"> del CU27-Ver foros y también tiene un </w:t>
            </w:r>
            <w:proofErr w:type="spellStart"/>
            <w:r>
              <w:t>extend</w:t>
            </w:r>
            <w:proofErr w:type="spellEnd"/>
            <w:r>
              <w:t xml:space="preserve"> que es el CU29-Comentar en foros</w:t>
            </w:r>
          </w:p>
        </w:tc>
      </w:tr>
    </w:tbl>
    <w:p w14:paraId="02AFCDBF" w14:textId="28C0EC45" w:rsidR="009C2C16" w:rsidRPr="00D7369B" w:rsidRDefault="009C2C16"/>
    <w:p w14:paraId="0C34D070" w14:textId="612D0318" w:rsidR="009C2C16" w:rsidRPr="00D7369B" w:rsidRDefault="009C2C16"/>
    <w:p w14:paraId="16DCA895" w14:textId="195A12DD" w:rsidR="009C2C16" w:rsidRPr="00D7369B" w:rsidRDefault="009C2C16"/>
    <w:p w14:paraId="2F926B0C" w14:textId="1F217F22" w:rsidR="009C2C16" w:rsidRPr="00D7369B" w:rsidRDefault="009C2C16"/>
    <w:p w14:paraId="6316F1AC" w14:textId="024247C7" w:rsidR="009C2C16" w:rsidRPr="00D7369B" w:rsidRDefault="009C2C16"/>
    <w:p w14:paraId="43C84D2C" w14:textId="76456D72" w:rsidR="009C2C16" w:rsidRPr="00D7369B" w:rsidRDefault="009C2C16"/>
    <w:p w14:paraId="6084A4CD" w14:textId="5BB32603" w:rsidR="009C2C16" w:rsidRPr="00D7369B" w:rsidRDefault="009C2C16"/>
    <w:p w14:paraId="02C61D41" w14:textId="63170879" w:rsidR="009C2C16" w:rsidRDefault="009C2C16"/>
    <w:p w14:paraId="05ACFB7A" w14:textId="583831EA" w:rsidR="00250D06" w:rsidRDefault="00250D06"/>
    <w:p w14:paraId="7EDFB97E" w14:textId="67DC0EA8" w:rsidR="00250D06" w:rsidRDefault="00250D06"/>
    <w:p w14:paraId="002B34DA" w14:textId="14973F4D" w:rsidR="00250D06" w:rsidRDefault="00250D06"/>
    <w:p w14:paraId="096437FB" w14:textId="64C45335" w:rsidR="00250D06" w:rsidRDefault="00250D06"/>
    <w:p w14:paraId="5AB8FF09" w14:textId="061CE612" w:rsidR="00250D06" w:rsidRDefault="00250D06"/>
    <w:p w14:paraId="1DB3064D" w14:textId="77777777" w:rsidR="00250D06" w:rsidRPr="00D7369B" w:rsidRDefault="00250D06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9C2C16" w:rsidRPr="00D7369B" w14:paraId="1B56E0B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D7F87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23DBB" w14:textId="2D39DAC9" w:rsidR="009C2C16" w:rsidRPr="00D7369B" w:rsidRDefault="009C2C16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9C2C16">
              <w:rPr>
                <w:rFonts w:eastAsia="Times New Roman"/>
                <w:lang w:val="es-CO"/>
              </w:rPr>
              <w:t>CU-</w:t>
            </w:r>
            <w:r w:rsidR="002F30EA">
              <w:rPr>
                <w:rFonts w:eastAsia="Times New Roman"/>
                <w:lang w:val="es-CO"/>
              </w:rPr>
              <w:t>29</w:t>
            </w:r>
            <w:r w:rsidRPr="009C2C16">
              <w:rPr>
                <w:rFonts w:eastAsia="Times New Roman"/>
                <w:lang w:val="es-CO"/>
              </w:rPr>
              <w:t xml:space="preserve"> Comentar en foros</w:t>
            </w:r>
          </w:p>
        </w:tc>
      </w:tr>
      <w:tr w:rsidR="009C2C16" w:rsidRPr="00D7369B" w14:paraId="7C717B2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68ACA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752D6" w14:textId="77777777" w:rsidR="009C2C16" w:rsidRPr="00D7369B" w:rsidRDefault="009C2C16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rPr>
                <w:b/>
                <w:bCs/>
              </w:rPr>
              <w:t xml:space="preserve"> </w:t>
            </w:r>
            <w:r w:rsidRPr="00D7369B">
              <w:t>publiquen comentarios o respuestas dentro de un foro existente, con el objetivo de compartir opiniones, experiencias o consejos con la comunidad.</w:t>
            </w:r>
          </w:p>
        </w:tc>
      </w:tr>
      <w:tr w:rsidR="009C2C16" w:rsidRPr="00D7369B" w14:paraId="3702298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DCBAE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9439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9C2C16" w:rsidRPr="00D7369B" w14:paraId="287BB46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B2D9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347D1F60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978F9" w14:textId="77777777" w:rsidR="009C2C16" w:rsidRPr="00D7369B" w:rsidRDefault="009C2C16" w:rsidP="00980AF3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3512ACCB" w14:textId="77777777" w:rsidR="009C2C16" w:rsidRPr="00D7369B" w:rsidRDefault="009C2C16" w:rsidP="00980AF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accedido previamente a un foro disponible.</w:t>
            </w:r>
          </w:p>
        </w:tc>
      </w:tr>
      <w:tr w:rsidR="009C2C16" w:rsidRPr="00D7369B" w14:paraId="776CA33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47FED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7CE5" w14:textId="77777777" w:rsidR="009C2C16" w:rsidRPr="00D7369B" w:rsidRDefault="009C2C16" w:rsidP="00980AF3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comentario se publica exitosamente dentro del foro seleccionado.</w:t>
            </w:r>
          </w:p>
          <w:p w14:paraId="22000FD8" w14:textId="77777777" w:rsidR="009C2C16" w:rsidRPr="00D7369B" w:rsidRDefault="009C2C16" w:rsidP="00980AF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actualiza el listado de comentarios visibles para todos los participantes.</w:t>
            </w:r>
          </w:p>
        </w:tc>
      </w:tr>
      <w:tr w:rsidR="009C2C16" w:rsidRPr="00D7369B" w14:paraId="34EAF7A7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E5557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B4DC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35FD" w14:textId="77777777" w:rsidR="009C2C16" w:rsidRPr="00D7369B" w:rsidRDefault="009C2C16" w:rsidP="00980AF3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EB1F" w14:textId="77777777" w:rsidR="009C2C16" w:rsidRPr="00D7369B" w:rsidRDefault="009C2C16" w:rsidP="00980AF3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9C2C16" w:rsidRPr="00D7369B" w14:paraId="55C9CA2C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B9105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72E01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CB741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visualiza el foro donde desea comentar.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F8C0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el contenido del foro y las publicaciones existentes.</w:t>
            </w:r>
          </w:p>
        </w:tc>
      </w:tr>
      <w:tr w:rsidR="009C2C16" w:rsidRPr="00D7369B" w14:paraId="2EA0A099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CD75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FC251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7BD6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“Comentar” o “Responder”.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1957D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despliega un cuadro de texto para escribir el comentario.</w:t>
            </w:r>
          </w:p>
        </w:tc>
      </w:tr>
      <w:tr w:rsidR="009C2C16" w:rsidRPr="00D7369B" w14:paraId="720A264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CC4C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35AB9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C4040" w14:textId="77777777" w:rsidR="009C2C16" w:rsidRPr="00D7369B" w:rsidRDefault="009C2C16" w:rsidP="00980AF3">
            <w:pPr>
              <w:widowControl w:val="0"/>
              <w:spacing w:line="240" w:lineRule="auto"/>
            </w:pPr>
            <w:r w:rsidRPr="00D7369B">
              <w:t>El actor escribe su comentario y confirma la publicación.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9B74F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valida el contenido del mensaje y lo muestra en el foro</w:t>
            </w:r>
          </w:p>
        </w:tc>
      </w:tr>
      <w:tr w:rsidR="009C2C16" w:rsidRPr="00D7369B" w14:paraId="3E955063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BE7DC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AA9E0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3F719" w14:textId="77777777" w:rsidR="009C2C16" w:rsidRPr="00D7369B" w:rsidRDefault="009C2C16" w:rsidP="00980AF3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7C89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9C2C16" w:rsidRPr="00D7369B" w14:paraId="5C284D2D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9BDC9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27700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1091" w14:textId="77777777" w:rsidR="009C2C16" w:rsidRPr="00D7369B" w:rsidRDefault="009C2C16" w:rsidP="00980AF3">
            <w:pPr>
              <w:widowControl w:val="0"/>
              <w:spacing w:line="240" w:lineRule="auto"/>
            </w:pPr>
            <w:r w:rsidRPr="00D7369B">
              <w:t>El actor intenta enviar un comentario vacío o con contenido inapropiado.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80A6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debe ingresar texto válido o que el contenido infringe las normas.</w:t>
            </w:r>
          </w:p>
        </w:tc>
      </w:tr>
      <w:tr w:rsidR="009C2C16" w:rsidRPr="00D7369B" w14:paraId="78E95791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8E45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9527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9D9D2" w14:textId="77777777" w:rsidR="009C2C16" w:rsidRPr="00D7369B" w:rsidRDefault="009C2C16" w:rsidP="00980AF3">
            <w:pPr>
              <w:widowControl w:val="0"/>
              <w:spacing w:line="240" w:lineRule="auto"/>
            </w:pPr>
            <w:r w:rsidRPr="00D7369B">
              <w:t>El foro ha sido cerrado o bloqueado por el administrador.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59A1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impide la publicación y notifica que el foro no acepta nuevos comentarios.</w:t>
            </w:r>
          </w:p>
        </w:tc>
      </w:tr>
      <w:tr w:rsidR="009C2C16" w:rsidRPr="00D7369B" w14:paraId="2405284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14D0A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539BF" w14:textId="2A1576B2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suelen comentar con regularidad para participar activamente en la comunidad.</w:t>
            </w:r>
          </w:p>
        </w:tc>
      </w:tr>
      <w:tr w:rsidR="009C2C16" w:rsidRPr="00D7369B" w14:paraId="63A5B2D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22F5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1FD0E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9C2C16" w:rsidRPr="00D7369B" w14:paraId="320C2FF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ABA3" w14:textId="77777777" w:rsidR="009C2C16" w:rsidRPr="00D7369B" w:rsidRDefault="009C2C16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7001D" w14:textId="763B02A8" w:rsidR="009C2C16" w:rsidRPr="00D7369B" w:rsidRDefault="009C2C16" w:rsidP="00250D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 un </w:t>
            </w:r>
            <w:proofErr w:type="spellStart"/>
            <w:r w:rsidRPr="00D7369B">
              <w:t>extend</w:t>
            </w:r>
            <w:proofErr w:type="spellEnd"/>
            <w:r w:rsidRPr="00D7369B">
              <w:t xml:space="preserve"> del caso de uso “Ver foros”, ya que solo se puede comentar tras acceder a un foro específico.</w:t>
            </w:r>
          </w:p>
        </w:tc>
      </w:tr>
    </w:tbl>
    <w:p w14:paraId="5D5A3A5A" w14:textId="091976B8" w:rsidR="009C2C16" w:rsidRPr="00D7369B" w:rsidRDefault="009C2C16"/>
    <w:p w14:paraId="30EC2BF7" w14:textId="3949CC1B" w:rsidR="001C413C" w:rsidRPr="00D7369B" w:rsidRDefault="001C413C">
      <w:r w:rsidRPr="00D7369B">
        <w:t>.</w:t>
      </w:r>
    </w:p>
    <w:p w14:paraId="5F27F5F5" w14:textId="1B13A327" w:rsidR="001C413C" w:rsidRPr="00D7369B" w:rsidRDefault="001C413C"/>
    <w:p w14:paraId="5B66DF44" w14:textId="14901437" w:rsidR="001C413C" w:rsidRPr="00D7369B" w:rsidRDefault="001C413C"/>
    <w:p w14:paraId="766433A8" w14:textId="7D1E9E47" w:rsidR="001C413C" w:rsidRPr="00D7369B" w:rsidRDefault="001C413C"/>
    <w:p w14:paraId="1AAAF983" w14:textId="2C32E9D6" w:rsidR="001C413C" w:rsidRPr="00D7369B" w:rsidRDefault="001C413C"/>
    <w:p w14:paraId="38418904" w14:textId="453222DD" w:rsidR="001C413C" w:rsidRPr="00D7369B" w:rsidRDefault="001C413C"/>
    <w:p w14:paraId="2F704BE8" w14:textId="021CD209" w:rsidR="001C413C" w:rsidRPr="00D7369B" w:rsidRDefault="001C413C"/>
    <w:p w14:paraId="26B25313" w14:textId="2229D566" w:rsidR="001C413C" w:rsidRPr="00D7369B" w:rsidRDefault="001C413C"/>
    <w:p w14:paraId="39EC7E33" w14:textId="40B243B1" w:rsidR="001C413C" w:rsidRPr="00D7369B" w:rsidRDefault="001C413C"/>
    <w:p w14:paraId="11DBBCFD" w14:textId="4B05661E" w:rsidR="001C413C" w:rsidRDefault="001C413C"/>
    <w:p w14:paraId="292B7520" w14:textId="03391981" w:rsidR="00250D06" w:rsidRDefault="00250D06"/>
    <w:p w14:paraId="7BD986D8" w14:textId="77777777" w:rsidR="00250D06" w:rsidRPr="00D7369B" w:rsidRDefault="00250D06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1C413C" w:rsidRPr="00D7369B" w14:paraId="11B4DBB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6B09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2F2E" w14:textId="458F9179" w:rsidR="001C413C" w:rsidRPr="00D7369B" w:rsidRDefault="001C413C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30</w:t>
            </w:r>
            <w:r w:rsidRPr="00D7369B">
              <w:t xml:space="preserve"> Ver artículos o publicaciones</w:t>
            </w:r>
          </w:p>
        </w:tc>
      </w:tr>
      <w:tr w:rsidR="001C413C" w:rsidRPr="00D7369B" w14:paraId="062D16E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ECE4E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6EB5" w14:textId="580C47BA" w:rsidR="001C413C" w:rsidRPr="00D7369B" w:rsidRDefault="001C413C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t xml:space="preserve"> visualicen los artículos, publicaciones o contenidos compartidos dentro de la comunidad, ya sean creados por el sistema, por entrenadores o por otros usuarios. Estos artículos pueden incluir consejos, experiencias, logros o información relacionada con hábitos y bienestar.</w:t>
            </w:r>
          </w:p>
        </w:tc>
      </w:tr>
      <w:tr w:rsidR="001C413C" w:rsidRPr="00D7369B" w14:paraId="6E05240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8800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0BD1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1C413C" w:rsidRPr="00D7369B" w14:paraId="64D6B69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BE83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7FF09A9A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AD348" w14:textId="1EFF5D35" w:rsidR="001C413C" w:rsidRPr="00D7369B" w:rsidRDefault="001C413C" w:rsidP="001C413C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4CB55DA7" w14:textId="45A78E2C" w:rsidR="001C413C" w:rsidRPr="00D7369B" w:rsidRDefault="001C413C" w:rsidP="001C413C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Deben existir artículos o publicaciones disponibles en la comunidad.</w:t>
            </w:r>
          </w:p>
        </w:tc>
      </w:tr>
      <w:tr w:rsidR="001C413C" w:rsidRPr="00D7369B" w14:paraId="7AFB396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8BB45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E0AEB" w14:textId="0015EF51" w:rsidR="001C413C" w:rsidRPr="00D7369B" w:rsidRDefault="001C413C" w:rsidP="001C413C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muestra la lista de artículos o publicaciones disponibles.</w:t>
            </w:r>
          </w:p>
          <w:p w14:paraId="121CEEA0" w14:textId="2D85C651" w:rsidR="001C413C" w:rsidRPr="00D7369B" w:rsidRDefault="001C413C" w:rsidP="001C413C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puede abrir una publicación específica para leerla completa.</w:t>
            </w:r>
          </w:p>
        </w:tc>
      </w:tr>
      <w:tr w:rsidR="001C413C" w:rsidRPr="00D7369B" w14:paraId="4237608D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16FD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C910C" w14:textId="65714E66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5487C" w14:textId="230D97B0" w:rsidR="001C413C" w:rsidRPr="00D7369B" w:rsidRDefault="001C413C" w:rsidP="001C413C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A8FB2" w14:textId="00B3B73B" w:rsidR="001C413C" w:rsidRPr="00D7369B" w:rsidRDefault="001C413C" w:rsidP="001C413C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1C413C" w:rsidRPr="00D7369B" w14:paraId="119B3C97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E699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7292" w14:textId="66C6238F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E0F99" w14:textId="27F6BA76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la sección “Comunidad”.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4224" w14:textId="4B9BE1E0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principales (foros, amigos, artículos, etc.).</w:t>
            </w:r>
          </w:p>
        </w:tc>
      </w:tr>
      <w:tr w:rsidR="001C413C" w:rsidRPr="00D7369B" w14:paraId="5E2BE8D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03AB6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0107" w14:textId="2E99EB92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94A21" w14:textId="2A0EBD73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“Artículos” o “Publicaciones”.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D8CB5" w14:textId="54F85454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una lista de artículos disponibles, ordenados por fecha o popularidad.</w:t>
            </w:r>
          </w:p>
        </w:tc>
      </w:tr>
      <w:tr w:rsidR="001C413C" w:rsidRPr="00D7369B" w14:paraId="23A7C3F6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0CFA8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3F6B" w14:textId="76C76CC2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CA81E" w14:textId="46579E65" w:rsidR="001C413C" w:rsidRPr="00D7369B" w:rsidRDefault="001C413C" w:rsidP="001C413C">
            <w:pPr>
              <w:widowControl w:val="0"/>
              <w:spacing w:line="240" w:lineRule="auto"/>
            </w:pPr>
            <w:r w:rsidRPr="00D7369B">
              <w:t>El actor elige un artículo o publicación.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3BE1" w14:textId="65DD4754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el contenido completo del artículo seleccionado.</w:t>
            </w:r>
          </w:p>
        </w:tc>
      </w:tr>
      <w:tr w:rsidR="001C413C" w:rsidRPr="00D7369B" w14:paraId="228D9766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5880F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B12B" w14:textId="231483A1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69311" w14:textId="5CECD7D2" w:rsidR="001C413C" w:rsidRPr="00D7369B" w:rsidRDefault="001C413C" w:rsidP="001C413C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C1DB" w14:textId="49888B55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1C413C" w:rsidRPr="00D7369B" w14:paraId="1FE4365E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5D74F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1AE77" w14:textId="0F42BD15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F0FC" w14:textId="5F7A3E18" w:rsidR="001C413C" w:rsidRPr="00D7369B" w:rsidRDefault="001C413C" w:rsidP="001C413C">
            <w:pPr>
              <w:widowControl w:val="0"/>
              <w:spacing w:line="240" w:lineRule="auto"/>
            </w:pPr>
            <w:r w:rsidRPr="00D7369B">
              <w:t>No hay artículos o publicaciones disponibles en el momento.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C0CC" w14:textId="59413DB3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“Aún no hay publicaciones disponibles”.</w:t>
            </w:r>
          </w:p>
        </w:tc>
      </w:tr>
      <w:tr w:rsidR="001C413C" w:rsidRPr="00D7369B" w14:paraId="558F6CF7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668FA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F478" w14:textId="0F008B96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07B88" w14:textId="3FBF1CFE" w:rsidR="001C413C" w:rsidRPr="00D7369B" w:rsidRDefault="001C413C" w:rsidP="001C413C">
            <w:pPr>
              <w:widowControl w:val="0"/>
              <w:spacing w:line="240" w:lineRule="auto"/>
            </w:pPr>
            <w:r w:rsidRPr="00D7369B">
              <w:t>El actor intenta acceder a un artículo eliminado o restringido.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FE560" w14:textId="12DA35A9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informa que el contenido no está disponible.</w:t>
            </w:r>
          </w:p>
        </w:tc>
      </w:tr>
      <w:tr w:rsidR="001C413C" w:rsidRPr="00D7369B" w14:paraId="708B363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1871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A9A8" w14:textId="7DE07AC2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suelen consultar publicaciones de forma habitual para obtener información o motivación.</w:t>
            </w:r>
          </w:p>
        </w:tc>
      </w:tr>
      <w:tr w:rsidR="001C413C" w:rsidRPr="00D7369B" w14:paraId="188EFD8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F848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B867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1C413C" w:rsidRPr="00D7369B" w14:paraId="631EB8A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9056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012B" w14:textId="2FF05FAC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6E5EDDF" w14:textId="012D4BAB" w:rsidR="001C413C" w:rsidRPr="00D7369B" w:rsidRDefault="001C413C"/>
    <w:p w14:paraId="41BC8329" w14:textId="7800A3E5" w:rsidR="001C413C" w:rsidRPr="00D7369B" w:rsidRDefault="001C413C"/>
    <w:p w14:paraId="4B9C71FD" w14:textId="4BCDE308" w:rsidR="001C413C" w:rsidRPr="00D7369B" w:rsidRDefault="001C413C"/>
    <w:p w14:paraId="348B87DE" w14:textId="67E820F2" w:rsidR="001C413C" w:rsidRPr="00D7369B" w:rsidRDefault="001C413C"/>
    <w:p w14:paraId="4F44C0D3" w14:textId="1BA6417C" w:rsidR="001C413C" w:rsidRPr="00D7369B" w:rsidRDefault="001C413C"/>
    <w:p w14:paraId="542AFBED" w14:textId="100F90B0" w:rsidR="001C413C" w:rsidRPr="00D7369B" w:rsidRDefault="001C413C"/>
    <w:p w14:paraId="402E5E65" w14:textId="4DE813D8" w:rsidR="001C413C" w:rsidRPr="00D7369B" w:rsidRDefault="001C413C"/>
    <w:p w14:paraId="5B4E266D" w14:textId="6024FF15" w:rsidR="001C413C" w:rsidRPr="00D7369B" w:rsidRDefault="001C413C"/>
    <w:p w14:paraId="065AC085" w14:textId="62985367" w:rsidR="001C413C" w:rsidRPr="00D7369B" w:rsidRDefault="001C413C"/>
    <w:p w14:paraId="08C49341" w14:textId="7851C940" w:rsidR="001C413C" w:rsidRPr="00D7369B" w:rsidRDefault="001C413C"/>
    <w:p w14:paraId="74A295A2" w14:textId="1C534B95" w:rsidR="001C413C" w:rsidRPr="00D7369B" w:rsidRDefault="001C413C"/>
    <w:p w14:paraId="2D5718E4" w14:textId="0162A54B" w:rsidR="001C413C" w:rsidRPr="00D7369B" w:rsidRDefault="001C413C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1C413C" w:rsidRPr="00D7369B" w14:paraId="5C6A746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E041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FCF25" w14:textId="59D90741" w:rsidR="001C413C" w:rsidRPr="00D7369B" w:rsidRDefault="001C413C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31</w:t>
            </w:r>
            <w:r w:rsidRPr="00D7369B">
              <w:t xml:space="preserve"> Ver sugerencia de hábitos populares</w:t>
            </w:r>
          </w:p>
        </w:tc>
      </w:tr>
      <w:tr w:rsidR="001C413C" w:rsidRPr="00D7369B" w14:paraId="2480302C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FF1C6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2F3E" w14:textId="069D65C5" w:rsidR="001C413C" w:rsidRPr="00D7369B" w:rsidRDefault="001C413C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el </w:t>
            </w:r>
            <w:r w:rsidRPr="00D7369B">
              <w:rPr>
                <w:rStyle w:val="Textoennegrita"/>
                <w:b w:val="0"/>
                <w:bCs w:val="0"/>
              </w:rPr>
              <w:t>usuario</w:t>
            </w:r>
            <w:r w:rsidRPr="00D7369B">
              <w:t xml:space="preserve"> o </w:t>
            </w:r>
            <w:r w:rsidRPr="00D7369B">
              <w:rPr>
                <w:rStyle w:val="Textoennegrita"/>
                <w:b w:val="0"/>
                <w:bCs w:val="0"/>
              </w:rPr>
              <w:t>entrenador</w:t>
            </w:r>
            <w:r w:rsidRPr="00D7369B">
              <w:t xml:space="preserve"> visualicen una lista de </w:t>
            </w:r>
            <w:r w:rsidRPr="00D7369B">
              <w:rPr>
                <w:rStyle w:val="Textoennegrita"/>
                <w:b w:val="0"/>
                <w:bCs w:val="0"/>
              </w:rPr>
              <w:t>hábitos</w:t>
            </w:r>
            <w:r w:rsidRPr="00D7369B">
              <w:rPr>
                <w:rStyle w:val="Textoennegrita"/>
              </w:rPr>
              <w:t xml:space="preserve"> </w:t>
            </w:r>
            <w:r w:rsidRPr="00D7369B">
              <w:rPr>
                <w:rStyle w:val="Textoennegrita"/>
                <w:b w:val="0"/>
                <w:bCs w:val="0"/>
              </w:rPr>
              <w:t>populares</w:t>
            </w:r>
            <w:r w:rsidRPr="00D7369B">
              <w:t xml:space="preserve"> dentro de la comunidad.</w:t>
            </w:r>
          </w:p>
        </w:tc>
      </w:tr>
      <w:tr w:rsidR="001C413C" w:rsidRPr="00D7369B" w14:paraId="78F7E4F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4C8DF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F863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1C413C" w:rsidRPr="00D7369B" w14:paraId="742F318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2933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68946B28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C699F" w14:textId="7A86C922" w:rsidR="001C413C" w:rsidRPr="00D7369B" w:rsidRDefault="001C413C" w:rsidP="001C413C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debe haber iniciado sesión en el sistema.</w:t>
            </w:r>
          </w:p>
          <w:p w14:paraId="456FFC4F" w14:textId="6C3CFB6F" w:rsidR="001C413C" w:rsidRPr="00D7369B" w:rsidRDefault="001C413C" w:rsidP="001C413C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Deben existir hábitos registrados y con popularidad suficiente para generar las sugerencias.</w:t>
            </w:r>
          </w:p>
        </w:tc>
      </w:tr>
      <w:tr w:rsidR="001C413C" w:rsidRPr="00D7369B" w14:paraId="626B002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BED1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7C5A5" w14:textId="63CDDE74" w:rsidR="001C413C" w:rsidRPr="00D7369B" w:rsidRDefault="001C413C" w:rsidP="001C413C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muestra una lista de hábitos sugeridos con información básica.</w:t>
            </w:r>
          </w:p>
          <w:p w14:paraId="7B540C5B" w14:textId="48A63A5C" w:rsidR="001C413C" w:rsidRPr="00D7369B" w:rsidRDefault="001C413C" w:rsidP="001C413C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actor puede seleccionar un hábito para obtener más detalles o agregarlo a su seguimiento personal.</w:t>
            </w:r>
          </w:p>
        </w:tc>
      </w:tr>
      <w:tr w:rsidR="001C413C" w:rsidRPr="00D7369B" w14:paraId="7BD57446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D89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8460B" w14:textId="0F07974C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BC3B" w14:textId="18CA663A" w:rsidR="001C413C" w:rsidRPr="00D7369B" w:rsidRDefault="001C413C" w:rsidP="001C413C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1208" w14:textId="1F8C58CA" w:rsidR="001C413C" w:rsidRPr="00D7369B" w:rsidRDefault="001C413C" w:rsidP="001C413C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1C413C" w:rsidRPr="00D7369B" w14:paraId="40772F46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AA8C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A648" w14:textId="6660E6F8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07CC" w14:textId="71ACED18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la sección “Comunidad”.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50FAD" w14:textId="22282348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las opciones principales de interacción.</w:t>
            </w:r>
          </w:p>
        </w:tc>
      </w:tr>
      <w:tr w:rsidR="001C413C" w:rsidRPr="00D7369B" w14:paraId="303348F3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D5896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C4943" w14:textId="01DD8246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34FDA" w14:textId="62AF4BCC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“Hábitos populares” o “Sugerencias de hábitos”.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B4719" w14:textId="49AB7D7D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carga la lista de hábitos más populares entre los usuarios.</w:t>
            </w:r>
          </w:p>
        </w:tc>
      </w:tr>
      <w:tr w:rsidR="001C413C" w:rsidRPr="00D7369B" w14:paraId="40EAB02C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254F7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5488" w14:textId="5BC3ED1C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C637" w14:textId="009D95B1" w:rsidR="001C413C" w:rsidRPr="00D7369B" w:rsidRDefault="001C413C" w:rsidP="001C413C">
            <w:pPr>
              <w:widowControl w:val="0"/>
              <w:spacing w:line="240" w:lineRule="auto"/>
            </w:pPr>
            <w:r w:rsidRPr="00D7369B">
              <w:t>El actor revisa las sugerencias y puede seleccionar un hábito de interés.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F987" w14:textId="4A9AFEF2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descripción, beneficios y nivel de dificultad del hábito.</w:t>
            </w:r>
          </w:p>
        </w:tc>
      </w:tr>
      <w:tr w:rsidR="001C413C" w:rsidRPr="00D7369B" w14:paraId="4D96E84D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9AEB" w14:textId="77777777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207DC" w14:textId="37336A1F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3845" w14:textId="2024BBD9" w:rsidR="001C413C" w:rsidRPr="00D7369B" w:rsidRDefault="001C413C" w:rsidP="001C413C">
            <w:pPr>
              <w:widowControl w:val="0"/>
              <w:spacing w:line="240" w:lineRule="auto"/>
            </w:pPr>
            <w:r w:rsidRPr="00D7369B">
              <w:t>El actor puede decidir agregar el hábito a su lista personal.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957F" w14:textId="6D33851D" w:rsidR="001C413C" w:rsidRPr="00D7369B" w:rsidRDefault="001C413C" w:rsidP="001C4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confirma la adición del hábito a su plan de seguimiento.</w:t>
            </w:r>
          </w:p>
        </w:tc>
      </w:tr>
      <w:tr w:rsidR="0044133D" w:rsidRPr="00D7369B" w14:paraId="517B206C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552B1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20772" w14:textId="6996B49C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94A1" w14:textId="511F369A" w:rsidR="0044133D" w:rsidRPr="00D7369B" w:rsidRDefault="0044133D" w:rsidP="0044133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6B3C4" w14:textId="53EAA280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44133D" w:rsidRPr="00D7369B" w14:paraId="37AC7290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7AE3D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66A8" w14:textId="1B87313D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DE53" w14:textId="368D6249" w:rsidR="0044133D" w:rsidRPr="00D7369B" w:rsidRDefault="0044133D" w:rsidP="0044133D">
            <w:pPr>
              <w:widowControl w:val="0"/>
              <w:spacing w:line="240" w:lineRule="auto"/>
            </w:pPr>
            <w:r w:rsidRPr="00D7369B">
              <w:t>No hay hábitos suficientes para generar un listado de populares.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7DED5" w14:textId="4ECC3275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“Aún no hay hábitos populares disponibles”.</w:t>
            </w:r>
          </w:p>
        </w:tc>
      </w:tr>
      <w:tr w:rsidR="0044133D" w:rsidRPr="00D7369B" w14:paraId="44345E92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3C857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99D21" w14:textId="2F2DA666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DC7A3" w14:textId="1491A29D" w:rsidR="0044133D" w:rsidRPr="00D7369B" w:rsidRDefault="0044133D" w:rsidP="0044133D">
            <w:pPr>
              <w:widowControl w:val="0"/>
              <w:spacing w:line="240" w:lineRule="auto"/>
            </w:pPr>
            <w:r w:rsidRPr="00D7369B">
              <w:t>El actor intenta agregar un hábito que ya tiene en seguimiento.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B173" w14:textId="60593CF3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informando que el hábito ya fue agregado previamente.</w:t>
            </w:r>
          </w:p>
        </w:tc>
      </w:tr>
      <w:tr w:rsidR="001C413C" w:rsidRPr="00D7369B" w14:paraId="165FADB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E00E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4AD4" w14:textId="045036A1" w:rsidR="001C413C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suelen consultar las sugerencias para descubrir nuevos hábitos y motivarse con los más practicados.</w:t>
            </w:r>
          </w:p>
        </w:tc>
      </w:tr>
      <w:tr w:rsidR="001C413C" w:rsidRPr="00D7369B" w14:paraId="6F53554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8F5E9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EC12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1C413C" w:rsidRPr="00D7369B" w14:paraId="7E98102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AECAA" w14:textId="77777777" w:rsidR="001C413C" w:rsidRPr="00D7369B" w:rsidRDefault="001C413C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62361" w14:textId="30D237C8" w:rsidR="001C413C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Este caso de uso pertenece al </w:t>
            </w:r>
            <w:r w:rsidRPr="00D7369B">
              <w:rPr>
                <w:rStyle w:val="Textoennegrita"/>
                <w:b w:val="0"/>
                <w:bCs w:val="0"/>
              </w:rPr>
              <w:t>proceso de comunidad</w:t>
            </w:r>
            <w:r w:rsidRPr="00D7369B">
              <w:t xml:space="preserve">, aunque se relaciona estrechamente con el </w:t>
            </w:r>
            <w:r w:rsidRPr="00D7369B">
              <w:rPr>
                <w:rStyle w:val="Textoennegrita"/>
                <w:b w:val="0"/>
                <w:bCs w:val="0"/>
              </w:rPr>
              <w:t>seguimiento de hábitos</w:t>
            </w:r>
            <w:r w:rsidRPr="00D7369B">
              <w:t>.</w:t>
            </w:r>
          </w:p>
        </w:tc>
      </w:tr>
    </w:tbl>
    <w:p w14:paraId="406BE625" w14:textId="41C5CE74" w:rsidR="001C413C" w:rsidRPr="00D7369B" w:rsidRDefault="001C413C"/>
    <w:p w14:paraId="5C8E22B0" w14:textId="53D59F04" w:rsidR="0044133D" w:rsidRPr="00D7369B" w:rsidRDefault="0044133D"/>
    <w:p w14:paraId="45423791" w14:textId="185A8AB9" w:rsidR="0044133D" w:rsidRPr="00D7369B" w:rsidRDefault="0044133D"/>
    <w:p w14:paraId="648894E6" w14:textId="66C53683" w:rsidR="0044133D" w:rsidRPr="00D7369B" w:rsidRDefault="0044133D"/>
    <w:p w14:paraId="36C91C34" w14:textId="5C4BBDD9" w:rsidR="0044133D" w:rsidRPr="00D7369B" w:rsidRDefault="0044133D"/>
    <w:p w14:paraId="60BF0832" w14:textId="1BAA4241" w:rsidR="0044133D" w:rsidRPr="00D7369B" w:rsidRDefault="0044133D"/>
    <w:p w14:paraId="6DBC7427" w14:textId="71C0F360" w:rsidR="0044133D" w:rsidRPr="00D7369B" w:rsidRDefault="0044133D"/>
    <w:p w14:paraId="1245A9C8" w14:textId="158F1388" w:rsidR="0044133D" w:rsidRPr="00D7369B" w:rsidRDefault="0044133D"/>
    <w:p w14:paraId="2CED12E3" w14:textId="1DFA5713" w:rsidR="0044133D" w:rsidRPr="00D7369B" w:rsidRDefault="0044133D"/>
    <w:p w14:paraId="27EB27C1" w14:textId="0360E544" w:rsidR="0044133D" w:rsidRPr="00D7369B" w:rsidRDefault="0044133D"/>
    <w:p w14:paraId="3748267D" w14:textId="65F95982" w:rsidR="0044133D" w:rsidRPr="00D7369B" w:rsidRDefault="0044133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44133D" w:rsidRPr="00D7369B" w14:paraId="622FB7F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F456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717D" w14:textId="4C9EDEAE" w:rsidR="0044133D" w:rsidRPr="00D7369B" w:rsidRDefault="0044133D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32</w:t>
            </w:r>
            <w:r w:rsidRPr="00D7369B">
              <w:t xml:space="preserve"> Ganar puntos por participación</w:t>
            </w:r>
          </w:p>
        </w:tc>
      </w:tr>
      <w:tr w:rsidR="0044133D" w:rsidRPr="00D7369B" w14:paraId="6F1041A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DD6A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256A" w14:textId="4BDE66A5" w:rsidR="0044133D" w:rsidRPr="00D7369B" w:rsidRDefault="0044133D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los </w:t>
            </w:r>
            <w:r w:rsidRPr="00D7369B">
              <w:rPr>
                <w:rStyle w:val="Textoennegrita"/>
              </w:rPr>
              <w:t>usuarios</w:t>
            </w:r>
            <w:r w:rsidRPr="00D7369B">
              <w:t xml:space="preserve"> obtengan puntos al participar activamente dentro de la comunidad, ya sea comentando en foros, publicando artículos, reaccionando a publicaciones o completando desafíos.</w:t>
            </w:r>
          </w:p>
        </w:tc>
      </w:tr>
      <w:tr w:rsidR="0044133D" w:rsidRPr="00D7369B" w14:paraId="2F126D2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37DF5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F532" w14:textId="3AF7D03E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Usuario.</w:t>
            </w:r>
          </w:p>
        </w:tc>
      </w:tr>
      <w:tr w:rsidR="0044133D" w:rsidRPr="00D7369B" w14:paraId="1A6438B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8A3E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23AE7040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90D9" w14:textId="724AACFD" w:rsidR="0044133D" w:rsidRPr="00D7369B" w:rsidRDefault="0044133D" w:rsidP="0044133D">
            <w:pPr>
              <w:spacing w:before="100" w:before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debe haber iniciado sesión.</w:t>
            </w:r>
          </w:p>
          <w:p w14:paraId="1FC66D85" w14:textId="1363AF59" w:rsidR="0044133D" w:rsidRPr="00D7369B" w:rsidRDefault="0044133D" w:rsidP="0044133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Debe existir un sistema de puntuación activo configurado por el administrador.</w:t>
            </w:r>
          </w:p>
        </w:tc>
      </w:tr>
      <w:tr w:rsidR="0044133D" w:rsidRPr="00D7369B" w14:paraId="0D186D1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D30B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E28A" w14:textId="572D2F2A" w:rsidR="0044133D" w:rsidRPr="00D7369B" w:rsidRDefault="0044133D" w:rsidP="0044133D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usuario recibe los puntos por su participación.</w:t>
            </w:r>
          </w:p>
          <w:p w14:paraId="450933E3" w14:textId="084B98AF" w:rsidR="0044133D" w:rsidRPr="00D7369B" w:rsidRDefault="0044133D" w:rsidP="0044133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total de puntos del usuario se actualiza en su perfil y en el ranking.</w:t>
            </w:r>
          </w:p>
        </w:tc>
      </w:tr>
      <w:tr w:rsidR="0044133D" w:rsidRPr="00D7369B" w14:paraId="682C9E60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E258E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B1C0" w14:textId="0DDB9F4D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6BB4A" w14:textId="30EFE2EB" w:rsidR="0044133D" w:rsidRPr="00D7369B" w:rsidRDefault="0044133D" w:rsidP="0044133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C39F" w14:textId="413B1430" w:rsidR="0044133D" w:rsidRPr="00D7369B" w:rsidRDefault="0044133D" w:rsidP="0044133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44133D" w:rsidRPr="00D7369B" w14:paraId="0AAA8EC3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AD35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860D" w14:textId="2B7030BE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41" w14:textId="59193302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realiza una acción válida (comentar, publicar, reaccionar, etc.).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43D90" w14:textId="5194F389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detecta la acción y verifica si es apta para otorgar puntos y asigna una cantidad determinada de puntos.</w:t>
            </w:r>
          </w:p>
        </w:tc>
      </w:tr>
      <w:tr w:rsidR="0044133D" w:rsidRPr="00D7369B" w14:paraId="7B0F4296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9353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B1BD" w14:textId="53AC5C2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A90A7" w14:textId="21335751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usuario recibe los puntos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C2D36" w14:textId="0CEAF7AD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puntos se reflejan en su perfil y ranking de la comunidad.</w:t>
            </w:r>
          </w:p>
        </w:tc>
      </w:tr>
      <w:tr w:rsidR="0044133D" w:rsidRPr="00D7369B" w14:paraId="37C5DA64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AD3C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FC011" w14:textId="48BED75E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5451" w14:textId="5D1EB391" w:rsidR="0044133D" w:rsidRPr="00D7369B" w:rsidRDefault="0044133D" w:rsidP="0044133D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A947" w14:textId="6E59D812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44133D" w:rsidRPr="00D7369B" w14:paraId="6228FD59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00C0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19819" w14:textId="60F03EF2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4C275" w14:textId="07985C88" w:rsidR="0044133D" w:rsidRPr="00D7369B" w:rsidRDefault="0044133D" w:rsidP="0044133D">
            <w:pPr>
              <w:widowControl w:val="0"/>
              <w:spacing w:line="240" w:lineRule="auto"/>
            </w:pPr>
            <w:r w:rsidRPr="00D7369B">
              <w:t>El usuario intenta realizar una acción repetida con el fin de ganar puntos adicionales (spam o abuso).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F85E" w14:textId="77385E71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no otorga puntos y puede mostrar un aviso o aplicar una penalización.</w:t>
            </w:r>
          </w:p>
        </w:tc>
      </w:tr>
      <w:tr w:rsidR="0044133D" w:rsidRPr="00D7369B" w14:paraId="6178C954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C18F2" w14:textId="77777777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5DF0B" w14:textId="16FB49E4" w:rsidR="0044133D" w:rsidRPr="00D7369B" w:rsidRDefault="007615AB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8EBF" w14:textId="025CAD97" w:rsidR="0044133D" w:rsidRPr="00D7369B" w:rsidRDefault="0044133D" w:rsidP="0044133D">
            <w:pPr>
              <w:widowControl w:val="0"/>
              <w:spacing w:line="240" w:lineRule="auto"/>
            </w:pPr>
            <w:r w:rsidRPr="00D7369B">
              <w:t>El sistema de puntos se encuentra deshabilitado o en mantenimiento.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2900" w14:textId="0D5FD904" w:rsidR="0044133D" w:rsidRPr="00D7369B" w:rsidRDefault="0044133D" w:rsidP="004413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informando que los puntos no pueden ser asignados temporalmente.</w:t>
            </w:r>
          </w:p>
        </w:tc>
      </w:tr>
      <w:tr w:rsidR="0044133D" w:rsidRPr="00D7369B" w14:paraId="3F91CA4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7DAB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20760" w14:textId="510DF10D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usuarios participan constantemente en actividades comunitarias que les permiten obtener puntos.</w:t>
            </w:r>
          </w:p>
        </w:tc>
      </w:tr>
      <w:tr w:rsidR="0044133D" w:rsidRPr="00D7369B" w14:paraId="1804C112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944C1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86D8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44133D" w:rsidRPr="00D7369B" w14:paraId="4228BE5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F96A6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3203F" w14:textId="77F57A64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9EBB0BC" w14:textId="232F2670" w:rsidR="0044133D" w:rsidRPr="00D7369B" w:rsidRDefault="0044133D"/>
    <w:p w14:paraId="62E26B0E" w14:textId="2331E628" w:rsidR="0044133D" w:rsidRPr="00D7369B" w:rsidRDefault="0044133D"/>
    <w:p w14:paraId="4C575FDA" w14:textId="4F05076F" w:rsidR="0044133D" w:rsidRPr="00D7369B" w:rsidRDefault="0044133D"/>
    <w:p w14:paraId="0EFB13FB" w14:textId="513A31D0" w:rsidR="0044133D" w:rsidRPr="00D7369B" w:rsidRDefault="0044133D"/>
    <w:p w14:paraId="4095EA27" w14:textId="5244C218" w:rsidR="0044133D" w:rsidRPr="00D7369B" w:rsidRDefault="0044133D"/>
    <w:p w14:paraId="32D6EA16" w14:textId="79DF1FE3" w:rsidR="0044133D" w:rsidRPr="00D7369B" w:rsidRDefault="0044133D"/>
    <w:p w14:paraId="7FD735C1" w14:textId="7E363BB3" w:rsidR="0044133D" w:rsidRPr="00D7369B" w:rsidRDefault="0044133D"/>
    <w:p w14:paraId="019D3559" w14:textId="0714396E" w:rsidR="0044133D" w:rsidRPr="00D7369B" w:rsidRDefault="0044133D"/>
    <w:p w14:paraId="2DEBD6E1" w14:textId="4B9F3145" w:rsidR="0044133D" w:rsidRPr="00D7369B" w:rsidRDefault="0044133D"/>
    <w:p w14:paraId="3531F6C0" w14:textId="58D3FB44" w:rsidR="0044133D" w:rsidRPr="00D7369B" w:rsidRDefault="0044133D"/>
    <w:p w14:paraId="575B3F89" w14:textId="62A150D2" w:rsidR="0044133D" w:rsidRPr="00D7369B" w:rsidRDefault="0044133D"/>
    <w:p w14:paraId="61A67143" w14:textId="49540389" w:rsidR="0044133D" w:rsidRPr="00D7369B" w:rsidRDefault="0044133D"/>
    <w:p w14:paraId="371883B3" w14:textId="42813734" w:rsidR="0044133D" w:rsidRPr="00D7369B" w:rsidRDefault="0044133D"/>
    <w:p w14:paraId="722FA32C" w14:textId="2893D4A8" w:rsidR="0044133D" w:rsidRPr="00D7369B" w:rsidRDefault="0044133D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44133D" w:rsidRPr="00D7369B" w14:paraId="37740F3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A2ED3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3189D" w14:textId="56700F76" w:rsidR="0044133D" w:rsidRPr="00D7369B" w:rsidRDefault="0044133D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33</w:t>
            </w:r>
            <w:r w:rsidRPr="00D7369B">
              <w:t xml:space="preserve"> Crear foros</w:t>
            </w:r>
          </w:p>
        </w:tc>
      </w:tr>
      <w:tr w:rsidR="0044133D" w:rsidRPr="00D7369B" w14:paraId="760C4DD1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4BBA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E18DA" w14:textId="2892CFFF" w:rsidR="0044133D" w:rsidRPr="00D7369B" w:rsidRDefault="0044133D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que los </w:t>
            </w:r>
            <w:r w:rsidRPr="002F30EA">
              <w:rPr>
                <w:rStyle w:val="Textoennegrita"/>
                <w:b w:val="0"/>
                <w:bCs w:val="0"/>
              </w:rPr>
              <w:t>usuarios</w:t>
            </w:r>
            <w:r w:rsidRPr="002F30EA">
              <w:rPr>
                <w:b/>
                <w:bCs/>
              </w:rPr>
              <w:t xml:space="preserve"> </w:t>
            </w:r>
            <w:r w:rsidRPr="002F30EA">
              <w:t>y</w:t>
            </w:r>
            <w:r w:rsidRPr="002F30EA">
              <w:rPr>
                <w:b/>
                <w:bCs/>
              </w:rPr>
              <w:t xml:space="preserve"> </w:t>
            </w:r>
            <w:r w:rsidRPr="002F30EA">
              <w:rPr>
                <w:rStyle w:val="Textoennegrita"/>
                <w:b w:val="0"/>
                <w:bCs w:val="0"/>
              </w:rPr>
              <w:t>entrenadores</w:t>
            </w:r>
            <w:r w:rsidRPr="00D7369B">
              <w:t xml:space="preserve"> creen nuevos foros dentro de la comunidad.</w:t>
            </w:r>
          </w:p>
        </w:tc>
      </w:tr>
      <w:tr w:rsidR="0044133D" w:rsidRPr="00D7369B" w14:paraId="3F93EBF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2370C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6A565" w14:textId="0E2237DD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44133D" w:rsidRPr="00D7369B" w14:paraId="65CB3EE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FEECC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4C08C4F3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947FB" w14:textId="2C3E8B13" w:rsidR="0044133D" w:rsidRPr="00D7369B" w:rsidRDefault="0044133D" w:rsidP="00980AF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Debe existir al menos una categoría o espacio comunitario disponible para asociar el foro.</w:t>
            </w:r>
          </w:p>
        </w:tc>
      </w:tr>
      <w:tr w:rsidR="0044133D" w:rsidRPr="00D7369B" w14:paraId="40324A1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F749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A5B7" w14:textId="57E6DB75" w:rsidR="0044133D" w:rsidRPr="00D7369B" w:rsidRDefault="0044133D" w:rsidP="0044133D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Se crea un nuevo foro visible para los demás miembros de la comunidad.</w:t>
            </w:r>
          </w:p>
          <w:p w14:paraId="47270D33" w14:textId="44003B11" w:rsidR="0044133D" w:rsidRPr="00D7369B" w:rsidRDefault="0044133D" w:rsidP="0044133D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foro queda registrado en la base de datos con su autor, fecha de creación y tema asociado.</w:t>
            </w:r>
          </w:p>
        </w:tc>
      </w:tr>
      <w:tr w:rsidR="00080005" w:rsidRPr="00D7369B" w14:paraId="604395A3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827D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7D459" w14:textId="4F7703CF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1321" w14:textId="7CB22470" w:rsidR="00080005" w:rsidRPr="00D7369B" w:rsidRDefault="00080005" w:rsidP="0008000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CA6B1" w14:textId="28EF2AE8" w:rsidR="00080005" w:rsidRPr="00D7369B" w:rsidRDefault="00080005" w:rsidP="0008000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80005" w:rsidRPr="00D7369B" w14:paraId="35BF25ED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770B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398E5" w14:textId="1374724C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D5000" w14:textId="5486E701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opción “Crear foro”.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DC6E" w14:textId="30154F98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formulario para ingresar los datos del nuevo foro.</w:t>
            </w:r>
          </w:p>
        </w:tc>
      </w:tr>
      <w:tr w:rsidR="00080005" w:rsidRPr="00D7369B" w14:paraId="27346EC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D742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B082" w14:textId="2AE0F88F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212D" w14:textId="5390C056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ingresa el título, descripción, categoría y reglas del foro.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9984C" w14:textId="7EA22E86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valida los campos obligatorios.</w:t>
            </w:r>
          </w:p>
        </w:tc>
      </w:tr>
      <w:tr w:rsidR="00080005" w:rsidRPr="00D7369B" w14:paraId="65E321DA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054A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BC9D0" w14:textId="2EDFC364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19E9" w14:textId="59579EC8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confirma la creación del foro.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E878" w14:textId="11733520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guarda el foro y lo publica en la comunidad.</w:t>
            </w:r>
          </w:p>
        </w:tc>
      </w:tr>
      <w:tr w:rsidR="00080005" w:rsidRPr="00D7369B" w14:paraId="0AC9E1CD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AB9F6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CDAE5" w14:textId="00901949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7CCD" w14:textId="700C9AE0" w:rsidR="00080005" w:rsidRPr="00D7369B" w:rsidRDefault="00080005" w:rsidP="0008000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E96BF" w14:textId="10E1755C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080005" w:rsidRPr="00D7369B" w14:paraId="7B581858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22BA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2EAF" w14:textId="74027C46" w:rsidR="00080005" w:rsidRPr="00D7369B" w:rsidRDefault="007615AB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0C5D2" w14:textId="1988CB4A" w:rsidR="00080005" w:rsidRPr="00D7369B" w:rsidRDefault="00080005" w:rsidP="00080005">
            <w:pPr>
              <w:widowControl w:val="0"/>
              <w:spacing w:line="240" w:lineRule="auto"/>
            </w:pPr>
            <w:r w:rsidRPr="00D7369B">
              <w:t>El actor deja campos obligatorios sin completar.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1BF63" w14:textId="7BA7ED14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los campos faltantes.</w:t>
            </w:r>
          </w:p>
        </w:tc>
      </w:tr>
      <w:tr w:rsidR="00080005" w:rsidRPr="00D7369B" w14:paraId="2D8E66AF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F0EF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A0287" w14:textId="5F4D7713" w:rsidR="00080005" w:rsidRPr="00D7369B" w:rsidRDefault="007615AB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B8B4" w14:textId="7E8CFA4A" w:rsidR="00080005" w:rsidRPr="00D7369B" w:rsidRDefault="00080005" w:rsidP="00080005">
            <w:pPr>
              <w:widowControl w:val="0"/>
              <w:spacing w:line="240" w:lineRule="auto"/>
            </w:pPr>
            <w:r w:rsidRPr="00D7369B">
              <w:t>El actor intenta crear un foro con un nombre duplicado o ya existente.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DAC0E" w14:textId="7EF271EC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solicita cambiar el título o tema del foro.</w:t>
            </w:r>
          </w:p>
        </w:tc>
      </w:tr>
      <w:tr w:rsidR="0044133D" w:rsidRPr="00D7369B" w14:paraId="1F2B17E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19FF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1DFC" w14:textId="05F6EC63" w:rsidR="0044133D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Los foros se crean ocasionalmente, según la necesidad de los usuarios o los entrenadores para generar discusión o compartir experiencias.</w:t>
            </w:r>
          </w:p>
        </w:tc>
      </w:tr>
      <w:tr w:rsidR="0044133D" w:rsidRPr="00D7369B" w14:paraId="7312DC6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AE99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3F2B5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44133D" w:rsidRPr="00D7369B" w14:paraId="510A19D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1C4F" w14:textId="77777777" w:rsidR="0044133D" w:rsidRPr="00D7369B" w:rsidRDefault="0044133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C1DE" w14:textId="073C9D3B" w:rsidR="0044133D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El caso de uso </w:t>
            </w:r>
            <w:r w:rsidRPr="00D7369B">
              <w:rPr>
                <w:rStyle w:val="Textoennegrita"/>
                <w:b w:val="0"/>
                <w:bCs w:val="0"/>
              </w:rPr>
              <w:t>hereda</w:t>
            </w:r>
            <w:r w:rsidRPr="00D7369B">
              <w:t xml:space="preserve"> del actor “Usuario” hacia el “Entrenador”, ya que el entrenador posee todos los permisos del usuario y funciones adicionales.</w:t>
            </w:r>
          </w:p>
        </w:tc>
      </w:tr>
    </w:tbl>
    <w:p w14:paraId="1040A658" w14:textId="57D2DF57" w:rsidR="0044133D" w:rsidRPr="00D7369B" w:rsidRDefault="0044133D"/>
    <w:p w14:paraId="4FCEE552" w14:textId="4F405706" w:rsidR="00080005" w:rsidRPr="00D7369B" w:rsidRDefault="00080005"/>
    <w:p w14:paraId="72577205" w14:textId="1FBE18CA" w:rsidR="00080005" w:rsidRPr="00D7369B" w:rsidRDefault="00080005"/>
    <w:p w14:paraId="5AC9B14F" w14:textId="06A3F8D2" w:rsidR="00080005" w:rsidRPr="00D7369B" w:rsidRDefault="00080005"/>
    <w:p w14:paraId="5B8D50F3" w14:textId="5767711D" w:rsidR="00080005" w:rsidRPr="00D7369B" w:rsidRDefault="00080005"/>
    <w:p w14:paraId="366B4286" w14:textId="4BE3D21D" w:rsidR="00080005" w:rsidRPr="00D7369B" w:rsidRDefault="00080005"/>
    <w:p w14:paraId="7E008EA7" w14:textId="766DA0FD" w:rsidR="00080005" w:rsidRPr="00D7369B" w:rsidRDefault="00080005"/>
    <w:p w14:paraId="66C601B8" w14:textId="553CDAC4" w:rsidR="00080005" w:rsidRPr="00D7369B" w:rsidRDefault="00080005"/>
    <w:p w14:paraId="1AA172C3" w14:textId="3EBC6959" w:rsidR="00080005" w:rsidRPr="00D7369B" w:rsidRDefault="00080005"/>
    <w:p w14:paraId="5D22523F" w14:textId="08BA2FB4" w:rsidR="00080005" w:rsidRPr="00D7369B" w:rsidRDefault="00080005"/>
    <w:p w14:paraId="69C4C6AF" w14:textId="3D070D8D" w:rsidR="00080005" w:rsidRPr="00D7369B" w:rsidRDefault="00080005"/>
    <w:p w14:paraId="529FBC3A" w14:textId="5504ED63" w:rsidR="00080005" w:rsidRPr="00D7369B" w:rsidRDefault="00080005"/>
    <w:p w14:paraId="3913D385" w14:textId="48A66604" w:rsidR="00080005" w:rsidRPr="00D7369B" w:rsidRDefault="00080005"/>
    <w:p w14:paraId="32A472FB" w14:textId="69DBE49E" w:rsidR="00080005" w:rsidRPr="00D7369B" w:rsidRDefault="00080005"/>
    <w:p w14:paraId="33DE6EA5" w14:textId="77478355" w:rsidR="00080005" w:rsidRPr="00D7369B" w:rsidRDefault="00080005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80005" w:rsidRPr="00D7369B" w14:paraId="6D22E96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D04E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C3B11" w14:textId="4641EEA7" w:rsidR="00080005" w:rsidRPr="00D7369B" w:rsidRDefault="00080005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34</w:t>
            </w:r>
            <w:r w:rsidRPr="00D7369B">
              <w:t xml:space="preserve"> Moderar comentarios o usuarios en su foro</w:t>
            </w:r>
          </w:p>
        </w:tc>
      </w:tr>
      <w:tr w:rsidR="00080005" w:rsidRPr="00D7369B" w14:paraId="71AD7BA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0A8F2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436C" w14:textId="13E96C61" w:rsidR="00080005" w:rsidRPr="00D7369B" w:rsidRDefault="00080005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al </w:t>
            </w:r>
            <w:r w:rsidRPr="00D7369B">
              <w:rPr>
                <w:rStyle w:val="Textoennegrita"/>
                <w:b w:val="0"/>
                <w:bCs w:val="0"/>
              </w:rPr>
              <w:t>creador de un foro</w:t>
            </w:r>
            <w:r w:rsidRPr="00D7369B">
              <w:t xml:space="preserve"> moderar la participación dentro de su foro.</w:t>
            </w:r>
          </w:p>
        </w:tc>
      </w:tr>
      <w:tr w:rsidR="00080005" w:rsidRPr="00D7369B" w14:paraId="5300FE54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D5AFC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83AB5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Usuario, entrenador.</w:t>
            </w:r>
          </w:p>
        </w:tc>
      </w:tr>
      <w:tr w:rsidR="00080005" w:rsidRPr="00D7369B" w14:paraId="39A4057B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CEC7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26EEA892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0FB8" w14:textId="76F42839" w:rsidR="00080005" w:rsidRPr="00D7369B" w:rsidRDefault="00080005" w:rsidP="00080005">
            <w:pPr>
              <w:spacing w:line="240" w:lineRule="auto"/>
            </w:pPr>
            <w:r w:rsidRPr="00D7369B">
              <w:t>El actor debe ser el creador del foro o tener permisos de moderación.</w:t>
            </w:r>
          </w:p>
          <w:p w14:paraId="2CC5C1AE" w14:textId="5819F5B6" w:rsidR="00080005" w:rsidRPr="00D7369B" w:rsidRDefault="00080005" w:rsidP="00080005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Debe existir al menos un comentario o participación en el foro.</w:t>
            </w:r>
          </w:p>
        </w:tc>
      </w:tr>
      <w:tr w:rsidR="00080005" w:rsidRPr="00D7369B" w14:paraId="1B186CC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0E48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65AA" w14:textId="7D18A50D" w:rsidR="00080005" w:rsidRPr="00D7369B" w:rsidRDefault="00080005" w:rsidP="00080005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Los comentarios o usuarios moderados se registran con su respectiva acción.</w:t>
            </w:r>
          </w:p>
          <w:p w14:paraId="39C3797C" w14:textId="1941EF52" w:rsidR="00080005" w:rsidRPr="00D7369B" w:rsidRDefault="00080005" w:rsidP="00080005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foro mantiene un ambiente adecuado según las reglas establecidas.</w:t>
            </w:r>
          </w:p>
        </w:tc>
      </w:tr>
      <w:tr w:rsidR="00080005" w:rsidRPr="00D7369B" w14:paraId="0B1E3C2D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2DDC0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1CA18" w14:textId="7EB8A6CB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2CF29" w14:textId="19193D2A" w:rsidR="00080005" w:rsidRPr="00D7369B" w:rsidRDefault="00080005" w:rsidP="0008000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24CEE" w14:textId="1FCAA45F" w:rsidR="00080005" w:rsidRPr="00D7369B" w:rsidRDefault="00080005" w:rsidP="0008000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080005" w:rsidRPr="00D7369B" w14:paraId="7DE7A17B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74B8A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9A1A9" w14:textId="64086B86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9089" w14:textId="732B14C6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accede a su foro y selecciona la opción de “Moderar”.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9DD3" w14:textId="752CE00B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la lista de comentarios y usuarios participantes.</w:t>
            </w:r>
          </w:p>
        </w:tc>
      </w:tr>
      <w:tr w:rsidR="00080005" w:rsidRPr="00D7369B" w14:paraId="374947E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AF939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7DE32" w14:textId="5E4A7CD3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3D983" w14:textId="23180E28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elige un comentario o usuario a moderar.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C5D04" w14:textId="7BCA0BE2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despliega las opciones disponibles (eliminar, advertir, bloquear).</w:t>
            </w:r>
          </w:p>
        </w:tc>
      </w:tr>
      <w:tr w:rsidR="00080005" w:rsidRPr="00D7369B" w14:paraId="30545CF0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66E0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F5FD1" w14:textId="00A6CD28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907E" w14:textId="51EFE4C5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actor selecciona la acción deseada.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1B1F" w14:textId="52A60331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aplica la acción y actualiza la información del foro.</w:t>
            </w:r>
          </w:p>
        </w:tc>
      </w:tr>
      <w:tr w:rsidR="00080005" w:rsidRPr="00D7369B" w14:paraId="3A27F1EB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3396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D783" w14:textId="670CD079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8426" w14:textId="213355E8" w:rsidR="00080005" w:rsidRPr="00D7369B" w:rsidRDefault="00080005" w:rsidP="00080005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76B30" w14:textId="6D3CECD0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080005" w:rsidRPr="00D7369B" w14:paraId="205CA532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8AA46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1A78" w14:textId="59C631AD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3BAB" w14:textId="18A9AA42" w:rsidR="00080005" w:rsidRPr="00D7369B" w:rsidRDefault="00080005" w:rsidP="00080005">
            <w:pPr>
              <w:widowControl w:val="0"/>
              <w:spacing w:line="240" w:lineRule="auto"/>
            </w:pPr>
            <w:r w:rsidRPr="00D7369B">
              <w:t>El actor intenta moderar un foro que no le pertenece.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2F34C" w14:textId="42D4648B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deniega la acción y muestra un mensaje de error.</w:t>
            </w:r>
          </w:p>
        </w:tc>
      </w:tr>
      <w:tr w:rsidR="00080005" w:rsidRPr="00D7369B" w14:paraId="14013D96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28F0" w14:textId="77777777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3463" w14:textId="7AD0FFE4" w:rsidR="00080005" w:rsidRPr="00D7369B" w:rsidRDefault="007615AB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9274" w14:textId="5737954F" w:rsidR="00080005" w:rsidRPr="00D7369B" w:rsidRDefault="00080005" w:rsidP="00080005">
            <w:pPr>
              <w:widowControl w:val="0"/>
              <w:spacing w:line="240" w:lineRule="auto"/>
            </w:pPr>
            <w:r w:rsidRPr="00D7369B">
              <w:t>El actor intenta eliminar un comentario inexistente o ya eliminado.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59D6" w14:textId="4AB09A62" w:rsidR="00080005" w:rsidRPr="00D7369B" w:rsidRDefault="00080005" w:rsidP="0008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informa que el comentario no está disponible.</w:t>
            </w:r>
          </w:p>
        </w:tc>
      </w:tr>
      <w:tr w:rsidR="00080005" w:rsidRPr="00D7369B" w14:paraId="678A5E6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6AFA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B73C" w14:textId="74FF6066" w:rsidR="00080005" w:rsidRPr="00D7369B" w:rsidRDefault="008733E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  <w:r w:rsidR="00080005" w:rsidRPr="00D7369B">
              <w:t>epende del nivel de actividad y participación dentro del foro.</w:t>
            </w:r>
          </w:p>
        </w:tc>
      </w:tr>
      <w:tr w:rsidR="00080005" w:rsidRPr="00D7369B" w14:paraId="3296609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5495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B6B0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080005" w:rsidRPr="00D7369B" w14:paraId="79E26269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6FB4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B3238" w14:textId="232C2326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 xml:space="preserve">Este caso de uso </w:t>
            </w:r>
            <w:r w:rsidRPr="00D7369B">
              <w:rPr>
                <w:rStyle w:val="Textoennegrita"/>
                <w:b w:val="0"/>
                <w:bCs w:val="0"/>
              </w:rPr>
              <w:t>extiende</w:t>
            </w:r>
            <w:r w:rsidRPr="00D7369B">
              <w:t xml:space="preserve"> al caso </w:t>
            </w:r>
            <w:r w:rsidRPr="00D7369B">
              <w:rPr>
                <w:rStyle w:val="Textoennegrita"/>
                <w:b w:val="0"/>
                <w:bCs w:val="0"/>
              </w:rPr>
              <w:t>de</w:t>
            </w:r>
            <w:r w:rsidRPr="00D7369B">
              <w:rPr>
                <w:rStyle w:val="Textoennegrita"/>
              </w:rPr>
              <w:t xml:space="preserve"> </w:t>
            </w:r>
            <w:r w:rsidRPr="00D7369B">
              <w:rPr>
                <w:rStyle w:val="Textoennegrita"/>
                <w:b w:val="0"/>
                <w:bCs w:val="0"/>
              </w:rPr>
              <w:t>Crear foros</w:t>
            </w:r>
            <w:r w:rsidRPr="00D7369B">
              <w:t>, ya que la moderación se realiza sobre un foro previamente creado.</w:t>
            </w:r>
          </w:p>
        </w:tc>
      </w:tr>
    </w:tbl>
    <w:p w14:paraId="0D865A74" w14:textId="09092DF3" w:rsidR="00080005" w:rsidRPr="00D7369B" w:rsidRDefault="00080005"/>
    <w:p w14:paraId="40346778" w14:textId="3572362B" w:rsidR="00080005" w:rsidRPr="00D7369B" w:rsidRDefault="00080005"/>
    <w:p w14:paraId="7994E5B6" w14:textId="603D6C01" w:rsidR="00080005" w:rsidRPr="00D7369B" w:rsidRDefault="00080005"/>
    <w:p w14:paraId="2F6549FE" w14:textId="5BD450C4" w:rsidR="00080005" w:rsidRPr="00D7369B" w:rsidRDefault="00080005"/>
    <w:p w14:paraId="7B2B5195" w14:textId="47E5ADED" w:rsidR="00080005" w:rsidRPr="00D7369B" w:rsidRDefault="00080005"/>
    <w:p w14:paraId="514E2D0C" w14:textId="3F22F7EE" w:rsidR="00080005" w:rsidRPr="00D7369B" w:rsidRDefault="00080005"/>
    <w:p w14:paraId="3B8E45BF" w14:textId="5C167385" w:rsidR="00080005" w:rsidRPr="00D7369B" w:rsidRDefault="00080005"/>
    <w:p w14:paraId="645AABED" w14:textId="0582918C" w:rsidR="00080005" w:rsidRPr="00D7369B" w:rsidRDefault="00080005"/>
    <w:p w14:paraId="7D16514B" w14:textId="5C39953E" w:rsidR="00080005" w:rsidRPr="00D7369B" w:rsidRDefault="00080005"/>
    <w:p w14:paraId="281F540D" w14:textId="54E8391C" w:rsidR="00080005" w:rsidRPr="00D7369B" w:rsidRDefault="00080005"/>
    <w:p w14:paraId="6BE3BE76" w14:textId="1B0EA629" w:rsidR="00080005" w:rsidRPr="00D7369B" w:rsidRDefault="00080005"/>
    <w:p w14:paraId="1C093EF3" w14:textId="29C0B1C4" w:rsidR="00080005" w:rsidRPr="00D7369B" w:rsidRDefault="00080005"/>
    <w:p w14:paraId="60707C99" w14:textId="5668F5F6" w:rsidR="00080005" w:rsidRPr="00D7369B" w:rsidRDefault="00080005"/>
    <w:p w14:paraId="13B0CC4A" w14:textId="0099F845" w:rsidR="00080005" w:rsidRPr="00D7369B" w:rsidRDefault="00080005"/>
    <w:p w14:paraId="2DD62A30" w14:textId="0C1D32FB" w:rsidR="00080005" w:rsidRPr="00D7369B" w:rsidRDefault="00080005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080005" w:rsidRPr="00D7369B" w14:paraId="6671535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B125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BD00" w14:textId="7E7D17D4" w:rsidR="00080005" w:rsidRPr="00D7369B" w:rsidRDefault="00080005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35</w:t>
            </w:r>
            <w:r w:rsidRPr="00D7369B">
              <w:t xml:space="preserve"> Supervisar comunidad</w:t>
            </w:r>
          </w:p>
        </w:tc>
      </w:tr>
      <w:tr w:rsidR="00080005" w:rsidRPr="00D7369B" w14:paraId="44D3213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D5C6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C400" w14:textId="0FBB0688" w:rsidR="00080005" w:rsidRPr="00D7369B" w:rsidRDefault="00080005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al </w:t>
            </w:r>
            <w:r w:rsidRPr="00D7369B">
              <w:rPr>
                <w:rStyle w:val="Textoennegrita"/>
                <w:b w:val="0"/>
                <w:bCs w:val="0"/>
              </w:rPr>
              <w:t>administrador</w:t>
            </w:r>
            <w:r w:rsidRPr="00D7369B">
              <w:t xml:space="preserve"> supervisar la actividad general dentro de la comunidad, incluyendo los foros, publicaciones, comentarios, interacciones y comportamiento de los usuarios.</w:t>
            </w:r>
          </w:p>
        </w:tc>
      </w:tr>
      <w:tr w:rsidR="00080005" w:rsidRPr="00D7369B" w14:paraId="63869D5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4147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475D" w14:textId="73A10E21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</w:t>
            </w:r>
            <w:r w:rsidR="007615AB" w:rsidRPr="00D7369B">
              <w:t>.</w:t>
            </w:r>
          </w:p>
        </w:tc>
      </w:tr>
      <w:tr w:rsidR="00080005" w:rsidRPr="00D7369B" w14:paraId="492F5E47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00CC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518159D1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8F5F4" w14:textId="6FD6FF56" w:rsidR="007615AB" w:rsidRPr="00D7369B" w:rsidRDefault="007615AB" w:rsidP="007615AB">
            <w:pPr>
              <w:spacing w:line="240" w:lineRule="auto"/>
            </w:pPr>
            <w:r w:rsidRPr="00D7369B">
              <w:t>El administrador debe haber iniciado sesión en el sistema.</w:t>
            </w:r>
          </w:p>
          <w:p w14:paraId="6BE19C20" w14:textId="5C232890" w:rsidR="00080005" w:rsidRPr="00D7369B" w:rsidRDefault="007615AB" w:rsidP="007615AB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Debe existir actividad en la comunidad.</w:t>
            </w:r>
          </w:p>
        </w:tc>
      </w:tr>
      <w:tr w:rsidR="00080005" w:rsidRPr="00D7369B" w14:paraId="70252E6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09DF0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0A2CF" w14:textId="63D6BC9E" w:rsidR="007615AB" w:rsidRPr="00D7369B" w:rsidRDefault="007615AB" w:rsidP="007615AB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Se registran las acciones de supervisión realizadas.</w:t>
            </w:r>
          </w:p>
          <w:p w14:paraId="055A3162" w14:textId="3842A149" w:rsidR="00080005" w:rsidRPr="00D7369B" w:rsidRDefault="007615AB" w:rsidP="007615AB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sistema mantiene un historial de las actividades revisadas y de las medidas aplicadas.</w:t>
            </w:r>
          </w:p>
        </w:tc>
      </w:tr>
      <w:tr w:rsidR="007615AB" w:rsidRPr="00D7369B" w14:paraId="07E66795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03C8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4F6FC" w14:textId="713444F0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3E787" w14:textId="71F2CDEC" w:rsidR="007615AB" w:rsidRPr="00D7369B" w:rsidRDefault="007615AB" w:rsidP="007615AB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18E8" w14:textId="526D6AE3" w:rsidR="007615AB" w:rsidRPr="00D7369B" w:rsidRDefault="007615AB" w:rsidP="007615AB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7615AB" w:rsidRPr="00D7369B" w14:paraId="21FD58E8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76CD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A6EBD" w14:textId="056E3FD0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2173" w14:textId="2719609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panel de “Supervisión de comunidad”.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1BFD" w14:textId="2DA1B67F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resumen de la actividad reciente en los foros, publicaciones y usuarios.</w:t>
            </w:r>
          </w:p>
        </w:tc>
      </w:tr>
      <w:tr w:rsidR="007615AB" w:rsidRPr="00D7369B" w14:paraId="37000CFC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8544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3208" w14:textId="31F8F1B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53CD1" w14:textId="4607F3DE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selecciona un elemento para revisar.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AE496" w14:textId="493DFBF1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despliega la información detallada del elemento seleccionado.</w:t>
            </w:r>
          </w:p>
        </w:tc>
      </w:tr>
      <w:tr w:rsidR="007615AB" w:rsidRPr="00D7369B" w14:paraId="2B1852D9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E5C2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FE86" w14:textId="489CE69B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1341" w14:textId="43F96AED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identifica comportamientos inadecuados o incumplimientos.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5D68" w14:textId="703820FD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ofrece opciones para tomar acciones.</w:t>
            </w:r>
          </w:p>
        </w:tc>
      </w:tr>
      <w:tr w:rsidR="007615AB" w:rsidRPr="00D7369B" w14:paraId="6D9C7F91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9789C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4D835" w14:textId="09757B59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3370" w14:textId="7B09CBE9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aplica la acción correspondiente.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FC6C" w14:textId="41E0ADE5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actualiza el estado de la comunidad y registra la acción en el historial.</w:t>
            </w:r>
          </w:p>
        </w:tc>
      </w:tr>
      <w:tr w:rsidR="007615AB" w:rsidRPr="00D7369B" w14:paraId="633E9D75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102B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C2A73" w14:textId="687287B8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35AD" w14:textId="450D1CDD" w:rsidR="007615AB" w:rsidRPr="00D7369B" w:rsidRDefault="007615AB" w:rsidP="007615AB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F4A7" w14:textId="14528AE8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7615AB" w:rsidRPr="00D7369B" w14:paraId="4379F4FB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B75D4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4E89" w14:textId="633DE81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5B5D0" w14:textId="00D22729" w:rsidR="007615AB" w:rsidRPr="00D7369B" w:rsidRDefault="007615AB" w:rsidP="007615AB">
            <w:pPr>
              <w:widowControl w:val="0"/>
              <w:spacing w:line="240" w:lineRule="auto"/>
            </w:pPr>
            <w:r w:rsidRPr="00D7369B">
              <w:t>No hay registros recientes de actividad en la comunidad.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CB072" w14:textId="1F06454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no hay elementos para revisar.</w:t>
            </w:r>
          </w:p>
        </w:tc>
      </w:tr>
      <w:tr w:rsidR="007615AB" w:rsidRPr="00D7369B" w14:paraId="1ECA026B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82CDB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DA813" w14:textId="49F10E51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A491" w14:textId="22ABAE59" w:rsidR="007615AB" w:rsidRPr="00D7369B" w:rsidRDefault="007615AB" w:rsidP="007615AB">
            <w:pPr>
              <w:widowControl w:val="0"/>
              <w:spacing w:line="240" w:lineRule="auto"/>
            </w:pPr>
            <w:r w:rsidRPr="00D7369B">
              <w:t>El administrador intenta acceder a datos eliminados o restringidos.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702F9" w14:textId="1E4F364F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informa que el contenido ya no está disponible.</w:t>
            </w:r>
          </w:p>
        </w:tc>
      </w:tr>
      <w:tr w:rsidR="00080005" w:rsidRPr="00D7369B" w14:paraId="12F4029A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B954B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3099" w14:textId="1DB4C7A9" w:rsidR="00080005" w:rsidRPr="00D7369B" w:rsidRDefault="008733E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</w:t>
            </w:r>
            <w:r w:rsidR="007615AB" w:rsidRPr="00D7369B">
              <w:t>e realiza de forma continua o periódica según la cantidad de actividad en la comunidad.</w:t>
            </w:r>
          </w:p>
        </w:tc>
      </w:tr>
      <w:tr w:rsidR="00080005" w:rsidRPr="00D7369B" w14:paraId="2919D1C3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47715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2FC1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080005" w:rsidRPr="00D7369B" w14:paraId="59AB04E6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E6BA" w14:textId="77777777" w:rsidR="00080005" w:rsidRPr="00D7369B" w:rsidRDefault="00080005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052F2" w14:textId="0B98D88F" w:rsidR="00080005" w:rsidRPr="00D7369B" w:rsidRDefault="00A404E3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tiene un </w:t>
            </w:r>
            <w:proofErr w:type="spellStart"/>
            <w:r>
              <w:t>include</w:t>
            </w:r>
            <w:proofErr w:type="spellEnd"/>
            <w:r>
              <w:t xml:space="preserve"> que es CU36-Revisar foros y artículos y un </w:t>
            </w:r>
            <w:proofErr w:type="spellStart"/>
            <w:r>
              <w:t>extend</w:t>
            </w:r>
            <w:proofErr w:type="spellEnd"/>
            <w:r>
              <w:t xml:space="preserve"> que es CU37-Eliminar usuario o publicación inapropiada </w:t>
            </w:r>
          </w:p>
        </w:tc>
      </w:tr>
    </w:tbl>
    <w:p w14:paraId="5739875C" w14:textId="07EE4F4F" w:rsidR="00080005" w:rsidRPr="00D7369B" w:rsidRDefault="00080005"/>
    <w:p w14:paraId="5C654198" w14:textId="33925164" w:rsidR="007615AB" w:rsidRPr="00D7369B" w:rsidRDefault="007615AB"/>
    <w:p w14:paraId="0F4935C2" w14:textId="06A01172" w:rsidR="007615AB" w:rsidRPr="00D7369B" w:rsidRDefault="007615AB"/>
    <w:p w14:paraId="45C9FE35" w14:textId="712A0F24" w:rsidR="007615AB" w:rsidRPr="00D7369B" w:rsidRDefault="007615AB"/>
    <w:p w14:paraId="7593DAC0" w14:textId="443BEF8F" w:rsidR="007615AB" w:rsidRPr="00D7369B" w:rsidRDefault="007615AB"/>
    <w:p w14:paraId="4A622BDF" w14:textId="3339EB92" w:rsidR="007615AB" w:rsidRPr="00D7369B" w:rsidRDefault="007615AB"/>
    <w:p w14:paraId="500F068C" w14:textId="6B7AFFC6" w:rsidR="007615AB" w:rsidRPr="00D7369B" w:rsidRDefault="007615AB"/>
    <w:p w14:paraId="68B343BE" w14:textId="403AB0C2" w:rsidR="007615AB" w:rsidRPr="00D7369B" w:rsidRDefault="007615AB"/>
    <w:p w14:paraId="269BC910" w14:textId="417D2256" w:rsidR="007615AB" w:rsidRPr="00D7369B" w:rsidRDefault="007615AB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B03050" w:rsidRPr="00D7369B" w14:paraId="58481B6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D84E7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82D5" w14:textId="3438F3EA" w:rsidR="00B03050" w:rsidRPr="00D7369B" w:rsidRDefault="00B03050" w:rsidP="00702F42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B03050">
              <w:t>CU36 – Revisar foros y artículos</w:t>
            </w:r>
          </w:p>
        </w:tc>
      </w:tr>
      <w:tr w:rsidR="00B03050" w:rsidRPr="00D7369B" w14:paraId="107D2DD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A876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AE9A" w14:textId="2594B4B9" w:rsidR="00B03050" w:rsidRPr="00D7369B" w:rsidRDefault="00B03050" w:rsidP="00702F42">
            <w:pPr>
              <w:spacing w:before="100" w:beforeAutospacing="1" w:after="100" w:afterAutospacing="1" w:line="240" w:lineRule="auto"/>
            </w:pPr>
            <w:r w:rsidRPr="00B03050">
              <w:t>Este caso de uso permite al administrador acceder a los foros y artículos publicados dentro de la comunidad para verificar su contenido, asegurando que cumplan con las normas de convivencia, calidad y pertinencia establecidas en la plataforma.</w:t>
            </w:r>
          </w:p>
        </w:tc>
      </w:tr>
      <w:tr w:rsidR="00B03050" w:rsidRPr="00D7369B" w14:paraId="1130F1B3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3D65D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780B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Administrador.</w:t>
            </w:r>
          </w:p>
        </w:tc>
      </w:tr>
      <w:tr w:rsidR="00B03050" w:rsidRPr="00D7369B" w14:paraId="6B7126BE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203E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48A2B78D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53468" w14:textId="47B02218" w:rsidR="00A404E3" w:rsidRDefault="00A404E3" w:rsidP="00A404E3">
            <w:pPr>
              <w:spacing w:line="240" w:lineRule="auto"/>
            </w:pPr>
            <w:r>
              <w:t>El administrador debe haber iniciado sesión en el sistema.</w:t>
            </w:r>
          </w:p>
          <w:p w14:paraId="31F3A797" w14:textId="76A84681" w:rsidR="00B03050" w:rsidRPr="00D7369B" w:rsidRDefault="00A404E3" w:rsidP="00A404E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>
              <w:t>Deben existir foros o artículos creados por usuarios o entrenadores.</w:t>
            </w:r>
          </w:p>
        </w:tc>
      </w:tr>
      <w:tr w:rsidR="00B03050" w:rsidRPr="00D7369B" w14:paraId="79ED5A0D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2D86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D568" w14:textId="2BA5E8CA" w:rsidR="00A404E3" w:rsidRPr="00A404E3" w:rsidRDefault="00A404E3" w:rsidP="00A404E3">
            <w:pPr>
              <w:spacing w:line="240" w:lineRule="auto"/>
              <w:rPr>
                <w:rFonts w:eastAsia="Times New Roman"/>
                <w:lang w:val="es-CO"/>
              </w:rPr>
            </w:pPr>
            <w:r w:rsidRPr="00A404E3">
              <w:rPr>
                <w:rFonts w:eastAsia="Times New Roman"/>
                <w:lang w:val="es-CO"/>
              </w:rPr>
              <w:t>El administrador habrá revisado los contenidos seleccionados.</w:t>
            </w:r>
          </w:p>
          <w:p w14:paraId="6CB86AFD" w14:textId="35C2E321" w:rsidR="00B03050" w:rsidRPr="00D7369B" w:rsidRDefault="00A404E3" w:rsidP="00A404E3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A404E3">
              <w:rPr>
                <w:rFonts w:eastAsia="Times New Roman"/>
                <w:lang w:val="es-CO"/>
              </w:rPr>
              <w:t>El sistema registra la revisión o acción del administrador sobre los contenidos.</w:t>
            </w:r>
          </w:p>
        </w:tc>
      </w:tr>
      <w:tr w:rsidR="00A404E3" w:rsidRPr="00D7369B" w14:paraId="5A8D5A6A" w14:textId="77777777" w:rsidTr="00C2507E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A587" w14:textId="7777777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EE8CF" w14:textId="3400FEE8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632F3" w14:textId="1F72A72F" w:rsidR="00A404E3" w:rsidRPr="00D7369B" w:rsidRDefault="00A404E3" w:rsidP="00A404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D87BE" w14:textId="53D6FE16" w:rsidR="00A404E3" w:rsidRPr="00D7369B" w:rsidRDefault="00A404E3" w:rsidP="00A404E3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A404E3" w:rsidRPr="00D7369B" w14:paraId="58468ACC" w14:textId="77777777" w:rsidTr="00C2507E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27EE7" w14:textId="7777777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B616C" w14:textId="64B07DFD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54FAA" w14:textId="26DCEB9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accede al módulo de comunidad desde su panel principal.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BE0806" w14:textId="2C8A99CE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las opciones relacionadas con la supervisión de la comunidad.</w:t>
            </w:r>
          </w:p>
        </w:tc>
      </w:tr>
      <w:tr w:rsidR="00A404E3" w:rsidRPr="00D7369B" w14:paraId="26C54033" w14:textId="77777777" w:rsidTr="00C2507E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78BED" w14:textId="7777777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FD871" w14:textId="6670E1F0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F3C9E" w14:textId="5FD52578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selecciona la opción “Revisar foros y artículos”.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563E0" w14:textId="42DE30DA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carga la lista de foros y artículos disponibles.</w:t>
            </w:r>
          </w:p>
        </w:tc>
      </w:tr>
      <w:tr w:rsidR="00A404E3" w:rsidRPr="00D7369B" w14:paraId="5A50A094" w14:textId="77777777" w:rsidTr="00C2507E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A45E" w14:textId="7777777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A91B3" w14:textId="173060D2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45B10" w14:textId="18C2FE3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elige un foro o artículo para revisar su contenido.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66940" w14:textId="7A5DE44A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muestra los detalles completos del contenido, autor y fecha de publicación.</w:t>
            </w:r>
          </w:p>
        </w:tc>
      </w:tr>
      <w:tr w:rsidR="00A404E3" w:rsidRPr="00D7369B" w14:paraId="1ABE6334" w14:textId="77777777" w:rsidTr="00C2507E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D2FEC" w14:textId="7777777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4489F" w14:textId="03BA259C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2FE70" w14:textId="484A4CB7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analiza el contenido y decide si cumple con las políticas del sistema.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D7E022" w14:textId="46AF5182" w:rsidR="00A404E3" w:rsidRPr="00D7369B" w:rsidRDefault="00A404E3" w:rsidP="00A40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permite marcarlo como “Aprobado”, “Pendiente de revisión” o “Inadecuado”.</w:t>
            </w:r>
          </w:p>
        </w:tc>
      </w:tr>
      <w:tr w:rsidR="00B03050" w:rsidRPr="00D7369B" w14:paraId="64E55C21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0761E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2786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3C97" w14:textId="77777777" w:rsidR="00B03050" w:rsidRPr="00D7369B" w:rsidRDefault="00B03050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1876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B03050" w:rsidRPr="00D7369B" w14:paraId="0639B69D" w14:textId="77777777" w:rsidTr="00702F42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C5918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2D844" w14:textId="39A01FEF" w:rsidR="00B03050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F8DC8" w14:textId="5493AF92" w:rsidR="00B03050" w:rsidRPr="00D7369B" w:rsidRDefault="00A404E3" w:rsidP="00702F42">
            <w:pPr>
              <w:widowControl w:val="0"/>
              <w:spacing w:line="240" w:lineRule="auto"/>
            </w:pPr>
            <w:r w:rsidRPr="00A404E3">
              <w:t>No existen foros o artículos disponibles.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F0CC6" w14:textId="38FACE93" w:rsidR="00B03050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04E3">
              <w:t>El sistema muestra un mensaje indicando que no hay contenidos por revisar.</w:t>
            </w:r>
          </w:p>
        </w:tc>
      </w:tr>
      <w:tr w:rsidR="00B03050" w:rsidRPr="00D7369B" w14:paraId="23D4842B" w14:textId="77777777" w:rsidTr="00702F42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5EBA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20088" w14:textId="550AC855" w:rsidR="00B03050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17BB" w14:textId="40F0807B" w:rsidR="00B03050" w:rsidRPr="00D7369B" w:rsidRDefault="00A404E3" w:rsidP="00702F42">
            <w:pPr>
              <w:widowControl w:val="0"/>
              <w:spacing w:line="240" w:lineRule="auto"/>
            </w:pPr>
            <w:r>
              <w:t>Si el administrador elige una opción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2EDC" w14:textId="3B78F1D1" w:rsidR="00B03050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404E3">
              <w:t>El sistema registra la decisión tomada por el administrador.</w:t>
            </w:r>
          </w:p>
        </w:tc>
      </w:tr>
      <w:tr w:rsidR="00B03050" w:rsidRPr="00D7369B" w14:paraId="7ECE30A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F1BB9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413A" w14:textId="3AA8720D" w:rsidR="00B03050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  <w:r w:rsidRPr="00A404E3">
              <w:t>epende de la cantidad de publicaciones generadas por los usuarios y entrenadores.</w:t>
            </w:r>
          </w:p>
        </w:tc>
      </w:tr>
      <w:tr w:rsidR="00B03050" w:rsidRPr="00D7369B" w14:paraId="325092B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382F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4D19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B03050" w:rsidRPr="00D7369B" w14:paraId="3D8BE771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A7AFC" w14:textId="77777777" w:rsidR="00B03050" w:rsidRPr="00D7369B" w:rsidRDefault="00B0305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E7F9" w14:textId="1FAF119C" w:rsidR="00B03050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es un </w:t>
            </w:r>
            <w:proofErr w:type="spellStart"/>
            <w:r>
              <w:t>include</w:t>
            </w:r>
            <w:proofErr w:type="spellEnd"/>
            <w:r>
              <w:t xml:space="preserve"> del CU35-Supervisar comunidad</w:t>
            </w:r>
          </w:p>
        </w:tc>
      </w:tr>
    </w:tbl>
    <w:p w14:paraId="6AAF7C2C" w14:textId="35C149FE" w:rsidR="007615AB" w:rsidRDefault="007615AB"/>
    <w:p w14:paraId="534067EB" w14:textId="01B89D66" w:rsidR="00B03050" w:rsidRDefault="00B03050"/>
    <w:p w14:paraId="227B156B" w14:textId="77777777" w:rsidR="00A404E3" w:rsidRDefault="00A404E3"/>
    <w:p w14:paraId="62AF7E23" w14:textId="0186FBB5" w:rsidR="00B03050" w:rsidRDefault="00B03050"/>
    <w:p w14:paraId="3272ECF3" w14:textId="7DF907D5" w:rsidR="00B03050" w:rsidRDefault="00B03050"/>
    <w:p w14:paraId="55AE6EC0" w14:textId="1FDBA16E" w:rsidR="00B03050" w:rsidRDefault="00B03050"/>
    <w:p w14:paraId="47CCBF18" w14:textId="14CBD629" w:rsidR="00B03050" w:rsidRDefault="00B03050"/>
    <w:p w14:paraId="6AE39F96" w14:textId="396E1C47" w:rsidR="00B03050" w:rsidRDefault="00B03050"/>
    <w:p w14:paraId="503FA117" w14:textId="77777777" w:rsidR="00B03050" w:rsidRDefault="00B03050"/>
    <w:p w14:paraId="36A1FB96" w14:textId="15B325B8" w:rsidR="00B03050" w:rsidRDefault="00B03050"/>
    <w:p w14:paraId="14BAB440" w14:textId="59A1BBC3" w:rsidR="00A404E3" w:rsidRDefault="00A404E3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A404E3" w:rsidRPr="00D7369B" w14:paraId="0E1CAF8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D349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67FAB" w14:textId="4EBAE9CD" w:rsidR="00A404E3" w:rsidRPr="00D7369B" w:rsidRDefault="00A404E3" w:rsidP="00702F42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A404E3">
              <w:t>CU37-Eliminar usuario o publicación inapropiada</w:t>
            </w:r>
          </w:p>
        </w:tc>
      </w:tr>
      <w:tr w:rsidR="00A404E3" w:rsidRPr="00D7369B" w14:paraId="100C2EC5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73AF6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FCE8" w14:textId="14D179F7" w:rsidR="00A404E3" w:rsidRPr="00D7369B" w:rsidRDefault="00A404E3" w:rsidP="00702F42">
            <w:pPr>
              <w:spacing w:before="100" w:beforeAutospacing="1" w:after="100" w:afterAutospacing="1" w:line="240" w:lineRule="auto"/>
            </w:pPr>
            <w:r w:rsidRPr="00A404E3">
              <w:t>Este caso de uso permite al administrador eliminar publicaciones, foros o usuarios que infrinjan las normas de la comunidad.</w:t>
            </w:r>
          </w:p>
        </w:tc>
      </w:tr>
      <w:tr w:rsidR="00A404E3" w:rsidRPr="00D7369B" w14:paraId="1F5AB2C8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F0EA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92770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Administrador.</w:t>
            </w:r>
          </w:p>
        </w:tc>
      </w:tr>
      <w:tr w:rsidR="00A404E3" w:rsidRPr="00D7369B" w14:paraId="1582116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53E2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3063EBE8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F6E2" w14:textId="522E81B6" w:rsidR="008E4D30" w:rsidRDefault="008E4D30" w:rsidP="008E4D30">
            <w:pPr>
              <w:spacing w:line="240" w:lineRule="auto"/>
            </w:pPr>
            <w:r>
              <w:t>El administrador debe haber iniciado sesión.</w:t>
            </w:r>
          </w:p>
          <w:p w14:paraId="203B142F" w14:textId="5D32F709" w:rsidR="00A404E3" w:rsidRPr="00D7369B" w:rsidRDefault="008E4D30" w:rsidP="008E4D30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>
              <w:t>Debe haberse detectado contenido o comportamiento que viole las políticas del sistema.</w:t>
            </w:r>
          </w:p>
        </w:tc>
      </w:tr>
      <w:tr w:rsidR="00A404E3" w:rsidRPr="00D7369B" w14:paraId="6F05B1DF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D34A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2A79" w14:textId="1866E326" w:rsidR="008E4D30" w:rsidRPr="008E4D30" w:rsidRDefault="008E4D30" w:rsidP="008E4D30">
            <w:pPr>
              <w:spacing w:line="240" w:lineRule="auto"/>
              <w:rPr>
                <w:rFonts w:eastAsia="Times New Roman"/>
                <w:lang w:val="es-CO"/>
              </w:rPr>
            </w:pPr>
            <w:r w:rsidRPr="008E4D30">
              <w:rPr>
                <w:rFonts w:eastAsia="Times New Roman"/>
                <w:lang w:val="es-CO"/>
              </w:rPr>
              <w:t>El usuario o contenido inapropiado es eliminado o suspendido del sistema.</w:t>
            </w:r>
          </w:p>
          <w:p w14:paraId="16F27881" w14:textId="4BA02718" w:rsidR="00A404E3" w:rsidRPr="00D7369B" w:rsidRDefault="008E4D30" w:rsidP="008E4D30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8E4D30">
              <w:rPr>
                <w:rFonts w:eastAsia="Times New Roman"/>
                <w:lang w:val="es-CO"/>
              </w:rPr>
              <w:t>El sistema actualiza los registros de actividad y genera un reporte de moderación.</w:t>
            </w:r>
          </w:p>
        </w:tc>
      </w:tr>
      <w:tr w:rsidR="008E4D30" w:rsidRPr="00D7369B" w14:paraId="06EC71A9" w14:textId="77777777" w:rsidTr="00702F42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59D04" w14:textId="77777777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57699" w14:textId="115F8518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3A4C0" w14:textId="3E9DE2AA" w:rsidR="008E4D30" w:rsidRPr="00D7369B" w:rsidRDefault="008E4D30" w:rsidP="008E4D3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41311" w14:textId="01128E2C" w:rsidR="008E4D30" w:rsidRPr="00D7369B" w:rsidRDefault="008E4D30" w:rsidP="008E4D3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bCs/>
              </w:rPr>
              <w:t>Reacción (sistema)</w:t>
            </w:r>
          </w:p>
        </w:tc>
      </w:tr>
      <w:tr w:rsidR="008E4D30" w:rsidRPr="00D7369B" w14:paraId="76BBFEF4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104E3" w14:textId="77777777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53D8C" w14:textId="486B5768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70FD6" w14:textId="3024F691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identifica una publicación o usuario inapropiado durante la supervisión.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72E68" w14:textId="36BF00FC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permite seleccionar la opción “Eliminar” o “Suspender”.</w:t>
            </w:r>
          </w:p>
        </w:tc>
      </w:tr>
      <w:tr w:rsidR="008E4D30" w:rsidRPr="00D7369B" w14:paraId="7EB751F5" w14:textId="77777777" w:rsidTr="00702F42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0D92B" w14:textId="77777777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80A48" w14:textId="7B28FA26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F46D1" w14:textId="2DF71572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administrador confirma la eliminación o suspensión.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CB7E3" w14:textId="13865890" w:rsidR="008E4D30" w:rsidRPr="00D7369B" w:rsidRDefault="008E4D30" w:rsidP="008E4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sistema ejecuta la acción y elimina el contenido o restringe el acceso del usuario.</w:t>
            </w:r>
          </w:p>
        </w:tc>
      </w:tr>
      <w:tr w:rsidR="00A404E3" w:rsidRPr="00D7369B" w14:paraId="7055EAED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F64AE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63751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4C936" w14:textId="77777777" w:rsidR="00A404E3" w:rsidRPr="00D7369B" w:rsidRDefault="00A404E3" w:rsidP="00702F42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7EB98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A404E3" w:rsidRPr="00D7369B" w14:paraId="1D915347" w14:textId="77777777" w:rsidTr="00702F42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27598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6067B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39AB6" w14:textId="41522381" w:rsidR="00A404E3" w:rsidRPr="00D7369B" w:rsidRDefault="008E4D30" w:rsidP="00702F42">
            <w:pPr>
              <w:widowControl w:val="0"/>
              <w:spacing w:line="240" w:lineRule="auto"/>
            </w:pPr>
            <w:r w:rsidRPr="008E4D30">
              <w:t>El administrador intenta eliminar contenido que ya no existe.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325E4" w14:textId="19E2F54F" w:rsidR="00A404E3" w:rsidRPr="00D7369B" w:rsidRDefault="008E4D3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E4D30">
              <w:t>El sistema muestra un mensaje de actualización y refresca la lista de contenidos.</w:t>
            </w:r>
          </w:p>
        </w:tc>
      </w:tr>
      <w:tr w:rsidR="00A404E3" w:rsidRPr="00D7369B" w14:paraId="2FC40E8C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D8F87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1C57" w14:textId="716058C0" w:rsidR="00A404E3" w:rsidRPr="00D7369B" w:rsidRDefault="008E4D30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</w:t>
            </w:r>
            <w:r w:rsidRPr="008E4D30">
              <w:t>olo se ejecuta cuando se detecta contenido o comportamiento inapropiado.</w:t>
            </w:r>
          </w:p>
        </w:tc>
      </w:tr>
      <w:tr w:rsidR="00A404E3" w:rsidRPr="00D7369B" w14:paraId="5C74D664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DBA4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E0B2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A404E3" w:rsidRPr="00D7369B" w14:paraId="3BC62887" w14:textId="77777777" w:rsidTr="00702F42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1B058" w14:textId="77777777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D6AB" w14:textId="39085119" w:rsidR="00A404E3" w:rsidRPr="00D7369B" w:rsidRDefault="00A404E3" w:rsidP="00702F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Este caso de uso es un </w:t>
            </w:r>
            <w:proofErr w:type="spellStart"/>
            <w:r w:rsidR="008E4D30">
              <w:t>extend</w:t>
            </w:r>
            <w:proofErr w:type="spellEnd"/>
            <w:r>
              <w:t xml:space="preserve"> del CU35-Supervisar comunidad</w:t>
            </w:r>
          </w:p>
        </w:tc>
      </w:tr>
    </w:tbl>
    <w:p w14:paraId="2CAD10BE" w14:textId="5D1DF9A2" w:rsidR="00A404E3" w:rsidRDefault="00A404E3"/>
    <w:p w14:paraId="61FEAAAB" w14:textId="01E654C4" w:rsidR="00A404E3" w:rsidRDefault="00A404E3"/>
    <w:p w14:paraId="7C4E933B" w14:textId="6D7328D5" w:rsidR="00A404E3" w:rsidRDefault="00A404E3"/>
    <w:p w14:paraId="75F26198" w14:textId="6E970BE9" w:rsidR="00A404E3" w:rsidRDefault="00A404E3"/>
    <w:p w14:paraId="33B0E80D" w14:textId="24C2FEAF" w:rsidR="00A404E3" w:rsidRDefault="00A404E3"/>
    <w:p w14:paraId="67B14FBF" w14:textId="184D39DE" w:rsidR="00A404E3" w:rsidRDefault="00A404E3"/>
    <w:p w14:paraId="65B1A734" w14:textId="6B686083" w:rsidR="00A404E3" w:rsidRDefault="00A404E3"/>
    <w:p w14:paraId="1E4B6DA4" w14:textId="77777777" w:rsidR="00A404E3" w:rsidRDefault="00A404E3"/>
    <w:p w14:paraId="60037883" w14:textId="0F1BFFC8" w:rsidR="00A404E3" w:rsidRDefault="00A404E3"/>
    <w:p w14:paraId="40304B03" w14:textId="17BA8424" w:rsidR="008E4D30" w:rsidRDefault="008E4D30"/>
    <w:p w14:paraId="696C0895" w14:textId="70921C1C" w:rsidR="008E4D30" w:rsidRDefault="008E4D30"/>
    <w:p w14:paraId="304D522A" w14:textId="2155CFA1" w:rsidR="008E4D30" w:rsidRDefault="008E4D30"/>
    <w:p w14:paraId="740B1A11" w14:textId="68F4026C" w:rsidR="008E4D30" w:rsidRDefault="008E4D30"/>
    <w:p w14:paraId="740DDA00" w14:textId="52711A00" w:rsidR="008E4D30" w:rsidRDefault="008E4D30"/>
    <w:p w14:paraId="57FF5055" w14:textId="78B9C104" w:rsidR="008E4D30" w:rsidRDefault="008E4D30"/>
    <w:p w14:paraId="092EA520" w14:textId="5D817B0A" w:rsidR="008E4D30" w:rsidRDefault="008E4D30"/>
    <w:p w14:paraId="4B5A143C" w14:textId="77777777" w:rsidR="008E4D30" w:rsidRDefault="008E4D30"/>
    <w:p w14:paraId="4648C8EC" w14:textId="77777777" w:rsidR="00A404E3" w:rsidRPr="00D7369B" w:rsidRDefault="00A404E3"/>
    <w:tbl>
      <w:tblPr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7615AB" w:rsidRPr="00D7369B" w14:paraId="0A81486D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01AEB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[Identificador]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5A394" w14:textId="02AD9A5D" w:rsidR="007615AB" w:rsidRPr="00D7369B" w:rsidRDefault="007615AB" w:rsidP="00980AF3">
            <w:pPr>
              <w:spacing w:before="100" w:beforeAutospacing="1"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CU-</w:t>
            </w:r>
            <w:r w:rsidR="002F30EA">
              <w:t>3</w:t>
            </w:r>
            <w:r w:rsidR="00250D06">
              <w:t>8</w:t>
            </w:r>
            <w:r w:rsidRPr="00D7369B">
              <w:t xml:space="preserve"> Gestionar contenido destacado</w:t>
            </w:r>
          </w:p>
        </w:tc>
      </w:tr>
      <w:tr w:rsidR="007615AB" w:rsidRPr="00D7369B" w14:paraId="116A9731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4210B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5340" w14:textId="2C1B0A48" w:rsidR="007615AB" w:rsidRPr="00D7369B" w:rsidRDefault="007615AB" w:rsidP="00980AF3">
            <w:pPr>
              <w:spacing w:before="100" w:beforeAutospacing="1" w:after="100" w:afterAutospacing="1" w:line="240" w:lineRule="auto"/>
            </w:pPr>
            <w:r w:rsidRPr="00D7369B">
              <w:t xml:space="preserve">Este caso de uso permite al </w:t>
            </w:r>
            <w:r w:rsidRPr="00D7369B">
              <w:rPr>
                <w:rStyle w:val="Textoennegrita"/>
                <w:b w:val="0"/>
                <w:bCs w:val="0"/>
              </w:rPr>
              <w:t>administrador</w:t>
            </w:r>
            <w:r w:rsidRPr="00D7369B">
              <w:t xml:space="preserve"> seleccionar, aprobar o retirar contenido destacado dentro de la comunidad.</w:t>
            </w:r>
          </w:p>
        </w:tc>
      </w:tr>
      <w:tr w:rsidR="007615AB" w:rsidRPr="00D7369B" w14:paraId="3B75699E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FD94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AFB3E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Administrador.</w:t>
            </w:r>
          </w:p>
        </w:tc>
      </w:tr>
      <w:tr w:rsidR="007615AB" w:rsidRPr="00D7369B" w14:paraId="570C0D50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A20D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Pre</w:t>
            </w:r>
          </w:p>
          <w:p w14:paraId="1692836C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135E0" w14:textId="2DB06BA8" w:rsidR="007615AB" w:rsidRPr="00D7369B" w:rsidRDefault="007615AB" w:rsidP="007615AB">
            <w:pPr>
              <w:spacing w:line="240" w:lineRule="auto"/>
            </w:pPr>
            <w:r w:rsidRPr="00D7369B">
              <w:t>El administrador debe haber iniciado sesión en el sistema.</w:t>
            </w:r>
          </w:p>
          <w:p w14:paraId="6261A537" w14:textId="557CBECC" w:rsidR="007615AB" w:rsidRPr="00D7369B" w:rsidRDefault="007615AB" w:rsidP="007615AB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t>Deben existir publicaciones, foros o comentarios disponibles para evaluación.</w:t>
            </w:r>
          </w:p>
        </w:tc>
      </w:tr>
      <w:tr w:rsidR="007615AB" w:rsidRPr="00D7369B" w14:paraId="49A67A48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7AA35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EBBFE" w14:textId="6479A1DD" w:rsidR="007615AB" w:rsidRPr="00D7369B" w:rsidRDefault="007615AB" w:rsidP="007615AB">
            <w:pPr>
              <w:spacing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El contenido destacado queda marcado y visible en la sección principal de la comunidad.</w:t>
            </w:r>
          </w:p>
          <w:p w14:paraId="534643DE" w14:textId="111EC509" w:rsidR="007615AB" w:rsidRPr="00D7369B" w:rsidRDefault="007615AB" w:rsidP="007615AB">
            <w:pPr>
              <w:spacing w:after="100" w:afterAutospacing="1" w:line="240" w:lineRule="auto"/>
              <w:rPr>
                <w:rFonts w:eastAsia="Times New Roman"/>
                <w:lang w:val="es-CO"/>
              </w:rPr>
            </w:pPr>
            <w:r w:rsidRPr="00D7369B">
              <w:rPr>
                <w:rFonts w:eastAsia="Times New Roman"/>
                <w:lang w:val="es-CO"/>
              </w:rPr>
              <w:t>Si se retira contenido destacado, este deja de aparecer en dicha sección, manteniendo registro del cambio.</w:t>
            </w:r>
          </w:p>
        </w:tc>
      </w:tr>
      <w:tr w:rsidR="007615AB" w:rsidRPr="00D7369B" w14:paraId="7C453FBC" w14:textId="77777777" w:rsidTr="007615AB">
        <w:trPr>
          <w:trHeight w:val="420"/>
        </w:trPr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E05CF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Secuencia Normal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8E06" w14:textId="08E152F9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23C04" w14:textId="66F995BF" w:rsidR="007615AB" w:rsidRPr="00D7369B" w:rsidRDefault="007615AB" w:rsidP="007615AB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Acción (actor)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55C5E" w14:textId="6DA5601B" w:rsidR="007615AB" w:rsidRPr="00D7369B" w:rsidRDefault="007615AB" w:rsidP="007615AB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Reacción (sistema)</w:t>
            </w:r>
          </w:p>
        </w:tc>
      </w:tr>
      <w:tr w:rsidR="007615AB" w:rsidRPr="00D7369B" w14:paraId="00C9B2B5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1B57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9ED0" w14:textId="42891142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D72F8" w14:textId="723A937D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accede al módulo “Gestionar contenido destacado”.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7307" w14:textId="46A6F625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una lista de publicaciones, foros y artículos recientes.</w:t>
            </w:r>
          </w:p>
        </w:tc>
      </w:tr>
      <w:tr w:rsidR="007615AB" w:rsidRPr="00D7369B" w14:paraId="6A73485C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7117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670F" w14:textId="7242D548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7860" w14:textId="73A0584D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selecciona el contenido que desea destacar.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D11E" w14:textId="67D87B5E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los detalles y opciones de configuración.</w:t>
            </w:r>
          </w:p>
        </w:tc>
      </w:tr>
      <w:tr w:rsidR="007615AB" w:rsidRPr="00D7369B" w14:paraId="5ABB76B4" w14:textId="77777777" w:rsidTr="007615AB">
        <w:trPr>
          <w:trHeight w:val="420"/>
        </w:trPr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BD0CE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5171" w14:textId="17E9174C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3763" w14:textId="31853D0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administrador marca el contenido como “Destacado” o decide retirar uno que ya estaba destacado y confirma la acción.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CBAEA" w14:textId="057FB7D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actualiza el estado del contenido y lo muestra en la sección principal.</w:t>
            </w:r>
          </w:p>
        </w:tc>
      </w:tr>
      <w:tr w:rsidR="007615AB" w:rsidRPr="00D7369B" w14:paraId="3C70F856" w14:textId="77777777" w:rsidTr="007615AB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9FCC6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Excepciones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2FE83" w14:textId="645EE020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rPr>
                <w:b/>
                <w:bCs/>
              </w:rPr>
              <w:t>#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C57A" w14:textId="090BB618" w:rsidR="007615AB" w:rsidRPr="00D7369B" w:rsidRDefault="007615AB" w:rsidP="007615AB">
            <w:pPr>
              <w:widowControl w:val="0"/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Situación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A3A7" w14:textId="67A0B1C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  <w:bCs/>
              </w:rPr>
              <w:t>Respuesta del sistema</w:t>
            </w:r>
          </w:p>
        </w:tc>
      </w:tr>
      <w:tr w:rsidR="007615AB" w:rsidRPr="00D7369B" w14:paraId="3581775A" w14:textId="77777777" w:rsidTr="007615AB">
        <w:tc>
          <w:tcPr>
            <w:tcW w:w="177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DDB2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E96E" w14:textId="48F310DD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3ECC9" w14:textId="7678CE17" w:rsidR="007615AB" w:rsidRPr="00D7369B" w:rsidRDefault="007615AB" w:rsidP="007615AB">
            <w:pPr>
              <w:widowControl w:val="0"/>
              <w:spacing w:line="240" w:lineRule="auto"/>
            </w:pPr>
            <w:r w:rsidRPr="00D7369B">
              <w:t>No hay contenido disponible para destacar.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FD455" w14:textId="43E6D683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muestra un mensaje indicando que no hay elementos elegibles.</w:t>
            </w:r>
          </w:p>
        </w:tc>
      </w:tr>
      <w:tr w:rsidR="007615AB" w:rsidRPr="00D7369B" w14:paraId="787BF581" w14:textId="77777777" w:rsidTr="007615AB">
        <w:tc>
          <w:tcPr>
            <w:tcW w:w="177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938F" w14:textId="77777777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A2F3" w14:textId="2EBB5EE2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217D" w14:textId="111B60A2" w:rsidR="007615AB" w:rsidRPr="00D7369B" w:rsidRDefault="007615AB" w:rsidP="007615AB">
            <w:pPr>
              <w:widowControl w:val="0"/>
              <w:spacing w:line="240" w:lineRule="auto"/>
            </w:pPr>
            <w:r w:rsidRPr="00D7369B">
              <w:t>El contenido seleccionado ya está destacado.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690C1" w14:textId="38D77C21" w:rsidR="007615AB" w:rsidRPr="00D7369B" w:rsidRDefault="007615AB" w:rsidP="007615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El sistema notifica que la acción es redundante y no se realiza ningún cambio.</w:t>
            </w:r>
          </w:p>
        </w:tc>
      </w:tr>
      <w:tr w:rsidR="007615AB" w:rsidRPr="00D7369B" w14:paraId="15CB8171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5B4F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D2DF" w14:textId="0F089E39" w:rsidR="007615AB" w:rsidRPr="00D7369B" w:rsidRDefault="008733ED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  <w:r w:rsidR="007615AB" w:rsidRPr="00D7369B">
              <w:t>epende de la cantidad de publicaciones relevantes generadas por la comunidad.</w:t>
            </w:r>
          </w:p>
        </w:tc>
      </w:tr>
      <w:tr w:rsidR="007615AB" w:rsidRPr="00D7369B" w14:paraId="7213418F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18A04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89D9B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Alta</w:t>
            </w:r>
          </w:p>
        </w:tc>
      </w:tr>
      <w:tr w:rsidR="007615AB" w:rsidRPr="00D7369B" w14:paraId="7ECE09A5" w14:textId="77777777" w:rsidTr="007615AB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0DB2" w14:textId="77777777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7369B"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56484" w14:textId="299B38F4" w:rsidR="007615AB" w:rsidRPr="00D7369B" w:rsidRDefault="007615AB" w:rsidP="00980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D7369B">
              <w:t>Esto solo puede ser realizado por el administrador</w:t>
            </w:r>
          </w:p>
        </w:tc>
      </w:tr>
    </w:tbl>
    <w:p w14:paraId="3041B52C" w14:textId="77777777" w:rsidR="007615AB" w:rsidRPr="00D7369B" w:rsidRDefault="007615AB"/>
    <w:sectPr w:rsidR="007615AB" w:rsidRPr="00D7369B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96186"/>
    <w:multiLevelType w:val="multilevel"/>
    <w:tmpl w:val="31E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B9E"/>
    <w:rsid w:val="000003B9"/>
    <w:rsid w:val="000329C4"/>
    <w:rsid w:val="00051E86"/>
    <w:rsid w:val="00062458"/>
    <w:rsid w:val="0006530A"/>
    <w:rsid w:val="00080005"/>
    <w:rsid w:val="000A1E2E"/>
    <w:rsid w:val="001B67C5"/>
    <w:rsid w:val="001C413C"/>
    <w:rsid w:val="00250D06"/>
    <w:rsid w:val="002F30EA"/>
    <w:rsid w:val="00411DAF"/>
    <w:rsid w:val="0044133D"/>
    <w:rsid w:val="00516FC9"/>
    <w:rsid w:val="0059600D"/>
    <w:rsid w:val="005F3537"/>
    <w:rsid w:val="0060564D"/>
    <w:rsid w:val="00716134"/>
    <w:rsid w:val="0071737D"/>
    <w:rsid w:val="007615AB"/>
    <w:rsid w:val="007B3CB3"/>
    <w:rsid w:val="008733ED"/>
    <w:rsid w:val="008E4D30"/>
    <w:rsid w:val="009C2C16"/>
    <w:rsid w:val="00A404E3"/>
    <w:rsid w:val="00A86DED"/>
    <w:rsid w:val="00AF61C3"/>
    <w:rsid w:val="00B03050"/>
    <w:rsid w:val="00B5237F"/>
    <w:rsid w:val="00C53EF2"/>
    <w:rsid w:val="00D14B9E"/>
    <w:rsid w:val="00D7369B"/>
    <w:rsid w:val="00DA3600"/>
    <w:rsid w:val="00DB2F64"/>
    <w:rsid w:val="00E02AF8"/>
    <w:rsid w:val="00E6485D"/>
    <w:rsid w:val="00FC6D75"/>
    <w:rsid w:val="00FF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68E9D"/>
  <w15:docId w15:val="{3A0AED08-B2EC-4FD3-A041-C7E1C4B67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4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000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71613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1C41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C413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C413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C41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C41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3oOq73o2tQWXQ4sZoyBbFvSZ9g==">CgMxLjA4AHIhMTlxWGpHX0twRDNhTm96Qk00TmhoQm9XQWJqcXIyV05x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</Pages>
  <Words>9040</Words>
  <Characters>49724</Characters>
  <Application>Microsoft Office Word</Application>
  <DocSecurity>0</DocSecurity>
  <Lines>414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1927</dc:creator>
  <cp:lastModifiedBy>carlos acosta</cp:lastModifiedBy>
  <cp:revision>8</cp:revision>
  <dcterms:created xsi:type="dcterms:W3CDTF">2025-10-22T21:21:00Z</dcterms:created>
  <dcterms:modified xsi:type="dcterms:W3CDTF">2025-11-30T19:13:00Z</dcterms:modified>
</cp:coreProperties>
</file>