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820150" cy="50768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537" t="1296"/>
                    <a:stretch>
                      <a:fillRect/>
                    </a:stretch>
                  </pic:blipFill>
                  <pic:spPr>
                    <a:xfrm>
                      <a:off x="0" y="0"/>
                      <a:ext cx="8820150" cy="507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8863200" cy="5562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8863200" cy="5016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8876520" cy="483393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6520" cy="4833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8863200" cy="1790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