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A9042" w14:textId="77777777" w:rsidR="000C3E52" w:rsidRPr="000C3E52" w:rsidRDefault="000C3E52" w:rsidP="000C3E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FORMATO DE INFORME DE COSTOS Y ANÁLISIS DE PROVEEDORES</w:t>
      </w:r>
    </w:p>
    <w:p w14:paraId="3D1D2139" w14:textId="77777777" w:rsidR="000C3E52" w:rsidRPr="000C3E52" w:rsidRDefault="000C3E52" w:rsidP="000C3E5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I. INFORMACIÓN GENERAL DEL PROYECTO</w:t>
      </w:r>
    </w:p>
    <w:p w14:paraId="21905B1B" w14:textId="7512D443" w:rsidR="000C3E52" w:rsidRPr="000C3E52" w:rsidRDefault="000C3E52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Nombre del Proyecto: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8401A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HabitApp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Fecha de Elaboración: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8401A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2025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Elaborado por:</w:t>
      </w:r>
      <w:r w:rsidR="008401A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Carlos Acosta, Breiner Rodríguez y Nicolas Crispoca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Versión del Documento: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8401A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Área Solicitante: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18644A">
        <w:t>Tecnólogo en Análisis y Desarrollo de Software</w:t>
      </w:r>
    </w:p>
    <w:p w14:paraId="3A03D4A7" w14:textId="77777777" w:rsidR="000C3E52" w:rsidRPr="000C3E52" w:rsidRDefault="0072287B" w:rsidP="000C3E5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03AB5A9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4001ED33" w14:textId="77777777" w:rsidR="000C3E52" w:rsidRPr="000C3E52" w:rsidRDefault="000C3E52" w:rsidP="000C3E5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II. ANÁLISIS COMPARATIVO DE PROVEEDORES</w:t>
      </w:r>
    </w:p>
    <w:p w14:paraId="24F591E6" w14:textId="77777777" w:rsidR="000C3E52" w:rsidRP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A. ESPECIFICACIONES TÉCNICAS REQUERIDAS</w:t>
      </w:r>
    </w:p>
    <w:p w14:paraId="7BEAEC42" w14:textId="77777777" w:rsidR="000C3E52" w:rsidRPr="000C3E52" w:rsidRDefault="000C3E52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HARDWARE</w:t>
      </w:r>
    </w:p>
    <w:p w14:paraId="7E7699A8" w14:textId="78063E51" w:rsidR="000C3E52" w:rsidRPr="000C3E52" w:rsidRDefault="000C3E52" w:rsidP="000C3E5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Especificación mínima: </w:t>
      </w:r>
      <w:r w:rsidR="00912471" w:rsidRPr="0091247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Procesador Intel Core i3, 8 GB de RAM, 256 GB de almacenamiento SSD, tarjeta gráfica integrada, pantalla de 15 pulgadas Full HD.</w:t>
      </w:r>
    </w:p>
    <w:p w14:paraId="26F1C1A3" w14:textId="25C09404" w:rsidR="000C3E52" w:rsidRPr="000C3E52" w:rsidRDefault="000C3E52" w:rsidP="000C3E5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Especificación recomendada: </w:t>
      </w:r>
      <w:r w:rsidR="00912471" w:rsidRPr="0091247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Procesador Intel Core i5, 16 GB de RAM, 512 GB de almacenamiento SSD, tarjeta gráfica dedicada, pantalla de 15 pulgadas Full HD o superior.</w:t>
      </w:r>
    </w:p>
    <w:p w14:paraId="239E4A95" w14:textId="77777777" w:rsidR="000C3E52" w:rsidRPr="000C3E52" w:rsidRDefault="000C3E52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SOFTWARE</w:t>
      </w:r>
    </w:p>
    <w:p w14:paraId="0A9FEABB" w14:textId="40DB61BE" w:rsidR="000C3E52" w:rsidRPr="000C3E52" w:rsidRDefault="000C3E52" w:rsidP="000C3E5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Especificación mínima: </w:t>
      </w:r>
      <w:r w:rsidR="00211509" w:rsidRPr="00211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Sistema operativo Windows 10 / Linux Ubuntu 20.04 o superior, Python 3.8+, Node.js 14+, PostgreSQL 13+, </w:t>
      </w:r>
      <w:proofErr w:type="spellStart"/>
      <w:r w:rsidR="00211509" w:rsidRPr="00211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Flutter</w:t>
      </w:r>
      <w:proofErr w:type="spellEnd"/>
      <w:r w:rsidR="00211509" w:rsidRPr="00211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SDK 3.0+, Visual Studio </w:t>
      </w:r>
      <w:proofErr w:type="spellStart"/>
      <w:r w:rsidR="00211509" w:rsidRPr="00211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Code</w:t>
      </w:r>
      <w:proofErr w:type="spellEnd"/>
      <w:r w:rsidR="00211509" w:rsidRPr="00211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 similar.</w:t>
      </w:r>
    </w:p>
    <w:p w14:paraId="33FCCF0B" w14:textId="63897C50" w:rsidR="000C3E52" w:rsidRPr="000C3E52" w:rsidRDefault="000C3E52" w:rsidP="000C3E5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Especificación recomendada:</w:t>
      </w:r>
      <w:r w:rsidR="00211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 </w:t>
      </w:r>
      <w:r w:rsidR="00211509" w:rsidRPr="00211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Sistema operativo Windows 11 / Linux Ubuntu 22.04 o superior, Python 3.12+, Node.js 20+, PostgreSQL 16+, </w:t>
      </w:r>
      <w:proofErr w:type="spellStart"/>
      <w:r w:rsidR="00211509" w:rsidRPr="00211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Flutter</w:t>
      </w:r>
      <w:proofErr w:type="spellEnd"/>
      <w:r w:rsidR="00211509" w:rsidRPr="00211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SDK 3.13+, Visual Studio </w:t>
      </w:r>
      <w:proofErr w:type="spellStart"/>
      <w:r w:rsidR="00211509" w:rsidRPr="00211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Code</w:t>
      </w:r>
      <w:proofErr w:type="spellEnd"/>
      <w:r w:rsidR="00211509" w:rsidRPr="00211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 similar.</w:t>
      </w:r>
    </w:p>
    <w:p w14:paraId="049F9AF0" w14:textId="77777777" w:rsidR="000C3E52" w:rsidRPr="000C3E52" w:rsidRDefault="000C3E52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CONECTIVIDAD</w:t>
      </w:r>
    </w:p>
    <w:p w14:paraId="7A0796AA" w14:textId="5EA8B1F4" w:rsidR="000C3E52" w:rsidRPr="000C3E52" w:rsidRDefault="000C3E52" w:rsidP="000C3E5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Especificación mínima: </w:t>
      </w:r>
      <w:r w:rsidR="00211509" w:rsidRPr="00211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Conexión a internet de al menos 10 Mbps de descarga y 5 Mbps de subida</w:t>
      </w:r>
      <w:r w:rsidR="00211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02C01C7" w14:textId="79C829AE" w:rsidR="000C3E52" w:rsidRDefault="000C3E52" w:rsidP="000C3E5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Especificación recomendada: </w:t>
      </w:r>
      <w:r w:rsidR="00211509" w:rsidRPr="00211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Conexión a internet de al menos 50 Mbps de descarga y 20 Mbps de subida</w:t>
      </w:r>
      <w:r w:rsidR="00211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EF3F725" w14:textId="77777777" w:rsidR="0064351B" w:rsidRPr="000C3E52" w:rsidRDefault="0064351B" w:rsidP="0064351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34CF940" w14:textId="77777777" w:rsidR="000C3E52" w:rsidRPr="000C3E52" w:rsidRDefault="000C3E52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SOPORTE</w:t>
      </w:r>
    </w:p>
    <w:p w14:paraId="3B02CA71" w14:textId="7F1C3F79" w:rsidR="000C3E52" w:rsidRPr="000C3E52" w:rsidRDefault="000C3E52" w:rsidP="000C3E5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Especificación mínima:</w:t>
      </w:r>
      <w:r w:rsidR="0064351B" w:rsidRPr="0064351B">
        <w:t xml:space="preserve"> </w:t>
      </w:r>
      <w:r w:rsidR="0064351B" w:rsidRPr="006435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Soporte técnico básico vía </w:t>
      </w:r>
      <w:r w:rsidR="006435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correo.</w:t>
      </w:r>
    </w:p>
    <w:p w14:paraId="751D21BF" w14:textId="57D9EC74" w:rsidR="000C3E52" w:rsidRPr="000C3E52" w:rsidRDefault="000C3E52" w:rsidP="000C3E5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Especificación recomendada: </w:t>
      </w:r>
      <w:r w:rsidR="0064351B" w:rsidRPr="006435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Soporte técnico prioritario vía chat o teléfono</w:t>
      </w:r>
      <w:r w:rsidR="006435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3C658F9A" w14:textId="077152B9" w:rsid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B. COMPARATIVA DE PROVEEDORES</w:t>
      </w:r>
    </w:p>
    <w:p w14:paraId="217F3303" w14:textId="77777777" w:rsidR="00646CAA" w:rsidRDefault="00646CAA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</w:p>
    <w:tbl>
      <w:tblPr>
        <w:tblW w:w="10868" w:type="dxa"/>
        <w:tblInd w:w="-10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3"/>
        <w:gridCol w:w="1350"/>
        <w:gridCol w:w="1148"/>
        <w:gridCol w:w="992"/>
        <w:gridCol w:w="1276"/>
        <w:gridCol w:w="1630"/>
        <w:gridCol w:w="1668"/>
        <w:gridCol w:w="1701"/>
      </w:tblGrid>
      <w:tr w:rsidR="00A847CF" w:rsidRPr="000C3E52" w14:paraId="6F3C30F5" w14:textId="77777777" w:rsidTr="00646CAA">
        <w:trPr>
          <w:trHeight w:val="849"/>
        </w:trPr>
        <w:tc>
          <w:tcPr>
            <w:tcW w:w="1103" w:type="dxa"/>
            <w:shd w:val="clear" w:color="auto" w:fill="auto"/>
            <w:noWrap/>
            <w:hideMark/>
          </w:tcPr>
          <w:p w14:paraId="1F42D5B3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Proveedor</w:t>
            </w:r>
          </w:p>
        </w:tc>
        <w:tc>
          <w:tcPr>
            <w:tcW w:w="1350" w:type="dxa"/>
            <w:shd w:val="clear" w:color="auto" w:fill="auto"/>
            <w:noWrap/>
            <w:hideMark/>
          </w:tcPr>
          <w:p w14:paraId="7E87C47E" w14:textId="77777777" w:rsidR="0064351B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Producto/</w:t>
            </w:r>
          </w:p>
          <w:p w14:paraId="620CE3D4" w14:textId="7187B716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Servicio</w:t>
            </w:r>
          </w:p>
        </w:tc>
        <w:tc>
          <w:tcPr>
            <w:tcW w:w="1148" w:type="dxa"/>
            <w:shd w:val="clear" w:color="auto" w:fill="auto"/>
            <w:noWrap/>
            <w:hideMark/>
          </w:tcPr>
          <w:p w14:paraId="238D37E0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Costo Unitario</w:t>
            </w:r>
          </w:p>
        </w:tc>
        <w:tc>
          <w:tcPr>
            <w:tcW w:w="992" w:type="dxa"/>
            <w:shd w:val="clear" w:color="auto" w:fill="auto"/>
            <w:noWrap/>
            <w:hideMark/>
          </w:tcPr>
          <w:p w14:paraId="7BA54983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Cantidad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14:paraId="0F022F30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Costo Total</w:t>
            </w:r>
          </w:p>
        </w:tc>
        <w:tc>
          <w:tcPr>
            <w:tcW w:w="1630" w:type="dxa"/>
            <w:shd w:val="clear" w:color="auto" w:fill="auto"/>
            <w:noWrap/>
            <w:hideMark/>
          </w:tcPr>
          <w:p w14:paraId="61D8FD02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Especificaciones Técnicas</w:t>
            </w:r>
          </w:p>
        </w:tc>
        <w:tc>
          <w:tcPr>
            <w:tcW w:w="1668" w:type="dxa"/>
            <w:shd w:val="clear" w:color="auto" w:fill="auto"/>
            <w:noWrap/>
            <w:hideMark/>
          </w:tcPr>
          <w:p w14:paraId="5C6F14E2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Ventajas</w:t>
            </w:r>
          </w:p>
        </w:tc>
        <w:tc>
          <w:tcPr>
            <w:tcW w:w="1701" w:type="dxa"/>
            <w:shd w:val="clear" w:color="auto" w:fill="auto"/>
            <w:noWrap/>
            <w:hideMark/>
          </w:tcPr>
          <w:p w14:paraId="2C81162B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Desventajas</w:t>
            </w:r>
          </w:p>
        </w:tc>
      </w:tr>
      <w:tr w:rsidR="00A847CF" w:rsidRPr="000C3E52" w14:paraId="74B74ED6" w14:textId="77777777" w:rsidTr="00646CAA">
        <w:trPr>
          <w:trHeight w:val="849"/>
        </w:trPr>
        <w:tc>
          <w:tcPr>
            <w:tcW w:w="1103" w:type="dxa"/>
            <w:shd w:val="clear" w:color="auto" w:fill="auto"/>
            <w:noWrap/>
            <w:hideMark/>
          </w:tcPr>
          <w:p w14:paraId="732F0FD3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Proveedor A</w:t>
            </w:r>
          </w:p>
        </w:tc>
        <w:tc>
          <w:tcPr>
            <w:tcW w:w="1350" w:type="dxa"/>
            <w:shd w:val="clear" w:color="auto" w:fill="auto"/>
            <w:noWrap/>
            <w:hideMark/>
          </w:tcPr>
          <w:p w14:paraId="5CD620EE" w14:textId="77777777" w:rsidR="0064351B" w:rsidRPr="0064351B" w:rsidRDefault="0064351B" w:rsidP="006435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4351B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Hostinger</w:t>
            </w:r>
          </w:p>
          <w:p w14:paraId="6F7F1659" w14:textId="5E50F0C9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1148" w:type="dxa"/>
            <w:shd w:val="clear" w:color="auto" w:fill="auto"/>
            <w:noWrap/>
            <w:hideMark/>
          </w:tcPr>
          <w:p w14:paraId="7989488B" w14:textId="6095B040" w:rsidR="000C3E52" w:rsidRPr="000C3E52" w:rsidRDefault="0064351B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4351B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19,000 COP/mes</w:t>
            </w:r>
          </w:p>
        </w:tc>
        <w:tc>
          <w:tcPr>
            <w:tcW w:w="992" w:type="dxa"/>
            <w:shd w:val="clear" w:color="auto" w:fill="auto"/>
            <w:noWrap/>
            <w:hideMark/>
          </w:tcPr>
          <w:p w14:paraId="22B0F236" w14:textId="7279BE3C" w:rsidR="000C3E52" w:rsidRPr="000C3E52" w:rsidRDefault="0064351B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14:paraId="7948C2E0" w14:textId="64E2C9E1" w:rsidR="000C3E52" w:rsidRPr="000C3E52" w:rsidRDefault="0064351B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4351B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228,000 COP/anual</w:t>
            </w:r>
          </w:p>
        </w:tc>
        <w:tc>
          <w:tcPr>
            <w:tcW w:w="1630" w:type="dxa"/>
            <w:shd w:val="clear" w:color="auto" w:fill="auto"/>
            <w:noWrap/>
            <w:hideMark/>
          </w:tcPr>
          <w:p w14:paraId="77691397" w14:textId="6454130F" w:rsidR="000C3E52" w:rsidRPr="000C3E52" w:rsidRDefault="0064351B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4351B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1 </w:t>
            </w:r>
            <w:proofErr w:type="spellStart"/>
            <w:r w:rsidRPr="0064351B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vCPU</w:t>
            </w:r>
            <w:proofErr w:type="spellEnd"/>
            <w:r w:rsidRPr="0064351B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, 2 GB RAM, 50 GB SSD, 1 TB ancho de banda</w:t>
            </w:r>
          </w:p>
        </w:tc>
        <w:tc>
          <w:tcPr>
            <w:tcW w:w="1668" w:type="dxa"/>
            <w:shd w:val="clear" w:color="auto" w:fill="auto"/>
            <w:noWrap/>
            <w:hideMark/>
          </w:tcPr>
          <w:p w14:paraId="152190C1" w14:textId="6292EF2E" w:rsidR="000C3E52" w:rsidRPr="000C3E52" w:rsidRDefault="0064351B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4351B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Precios bajos para principiantes, fácil panel de control, buen rendimiento inicial.</w:t>
            </w:r>
          </w:p>
        </w:tc>
        <w:tc>
          <w:tcPr>
            <w:tcW w:w="1701" w:type="dxa"/>
            <w:shd w:val="clear" w:color="auto" w:fill="auto"/>
            <w:noWrap/>
            <w:hideMark/>
          </w:tcPr>
          <w:p w14:paraId="43BAEA32" w14:textId="56DE28E5" w:rsidR="000C3E52" w:rsidRPr="000C3E52" w:rsidRDefault="0064351B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4351B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Soporte limitado en español, escalabilidad media para picos de tráfico.</w:t>
            </w:r>
          </w:p>
        </w:tc>
      </w:tr>
      <w:tr w:rsidR="00A847CF" w:rsidRPr="000C3E52" w14:paraId="0D028941" w14:textId="77777777" w:rsidTr="00646CAA">
        <w:trPr>
          <w:trHeight w:val="849"/>
        </w:trPr>
        <w:tc>
          <w:tcPr>
            <w:tcW w:w="1103" w:type="dxa"/>
            <w:shd w:val="clear" w:color="auto" w:fill="auto"/>
            <w:noWrap/>
            <w:hideMark/>
          </w:tcPr>
          <w:p w14:paraId="37585D4E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Proveedor B</w:t>
            </w:r>
          </w:p>
        </w:tc>
        <w:tc>
          <w:tcPr>
            <w:tcW w:w="1350" w:type="dxa"/>
            <w:shd w:val="clear" w:color="auto" w:fill="auto"/>
            <w:noWrap/>
            <w:hideMark/>
          </w:tcPr>
          <w:p w14:paraId="54005306" w14:textId="70255E22" w:rsidR="000C3E52" w:rsidRPr="000C3E52" w:rsidRDefault="0064351B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64351B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DigitalOcean</w:t>
            </w:r>
            <w:proofErr w:type="spellEnd"/>
          </w:p>
        </w:tc>
        <w:tc>
          <w:tcPr>
            <w:tcW w:w="1148" w:type="dxa"/>
            <w:shd w:val="clear" w:color="auto" w:fill="auto"/>
            <w:noWrap/>
            <w:hideMark/>
          </w:tcPr>
          <w:p w14:paraId="2B7DF748" w14:textId="46446B0A" w:rsidR="000C3E52" w:rsidRPr="000C3E52" w:rsidRDefault="0064351B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4351B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22,800 COP/mes</w:t>
            </w:r>
          </w:p>
        </w:tc>
        <w:tc>
          <w:tcPr>
            <w:tcW w:w="992" w:type="dxa"/>
            <w:shd w:val="clear" w:color="auto" w:fill="auto"/>
            <w:noWrap/>
            <w:hideMark/>
          </w:tcPr>
          <w:p w14:paraId="1A84406D" w14:textId="3B215FBE" w:rsidR="000C3E52" w:rsidRPr="000C3E52" w:rsidRDefault="0064351B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14:paraId="5EA86312" w14:textId="5A888B08" w:rsidR="000C3E52" w:rsidRPr="000C3E52" w:rsidRDefault="0064351B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4351B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273,600 COP/anual</w:t>
            </w:r>
          </w:p>
        </w:tc>
        <w:tc>
          <w:tcPr>
            <w:tcW w:w="1630" w:type="dxa"/>
            <w:shd w:val="clear" w:color="auto" w:fill="auto"/>
            <w:noWrap/>
            <w:hideMark/>
          </w:tcPr>
          <w:p w14:paraId="7CEDA2B2" w14:textId="6973D097" w:rsidR="000C3E52" w:rsidRPr="000C3E52" w:rsidRDefault="0064351B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4351B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1 </w:t>
            </w:r>
            <w:proofErr w:type="spellStart"/>
            <w:r w:rsidRPr="0064351B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vCPU</w:t>
            </w:r>
            <w:proofErr w:type="spellEnd"/>
            <w:r w:rsidRPr="0064351B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, 1 GB RAM, 25 GB SSD, 1 TB ancho de banda</w:t>
            </w:r>
          </w:p>
        </w:tc>
        <w:tc>
          <w:tcPr>
            <w:tcW w:w="1668" w:type="dxa"/>
            <w:shd w:val="clear" w:color="auto" w:fill="auto"/>
            <w:noWrap/>
            <w:hideMark/>
          </w:tcPr>
          <w:p w14:paraId="43877BDA" w14:textId="3A2AA437" w:rsidR="000C3E52" w:rsidRPr="000C3E52" w:rsidRDefault="0064351B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4351B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Interfaz intuitiva, buena documentación para desarrolladores, escalabilidad rápida.</w:t>
            </w:r>
          </w:p>
        </w:tc>
        <w:tc>
          <w:tcPr>
            <w:tcW w:w="1701" w:type="dxa"/>
            <w:shd w:val="clear" w:color="auto" w:fill="auto"/>
            <w:noWrap/>
            <w:hideMark/>
          </w:tcPr>
          <w:p w14:paraId="3FA73755" w14:textId="10096C72" w:rsidR="000C3E52" w:rsidRPr="000C3E52" w:rsidRDefault="0064351B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4351B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Requiere más configuración manual, costos adicionales por </w:t>
            </w:r>
            <w:proofErr w:type="spellStart"/>
            <w:r w:rsidRPr="0064351B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backups</w:t>
            </w:r>
            <w:proofErr w:type="spellEnd"/>
            <w:r w:rsidRPr="0064351B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.</w:t>
            </w:r>
          </w:p>
        </w:tc>
      </w:tr>
      <w:tr w:rsidR="00A847CF" w:rsidRPr="000C3E52" w14:paraId="3FC779CC" w14:textId="77777777" w:rsidTr="00646CAA">
        <w:trPr>
          <w:trHeight w:val="849"/>
        </w:trPr>
        <w:tc>
          <w:tcPr>
            <w:tcW w:w="1103" w:type="dxa"/>
            <w:shd w:val="clear" w:color="auto" w:fill="auto"/>
            <w:noWrap/>
            <w:hideMark/>
          </w:tcPr>
          <w:p w14:paraId="35584021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Proveedor C</w:t>
            </w:r>
          </w:p>
        </w:tc>
        <w:tc>
          <w:tcPr>
            <w:tcW w:w="1350" w:type="dxa"/>
            <w:shd w:val="clear" w:color="auto" w:fill="auto"/>
            <w:noWrap/>
            <w:hideMark/>
          </w:tcPr>
          <w:p w14:paraId="15A110B3" w14:textId="33C05505" w:rsidR="000C3E52" w:rsidRPr="000C3E52" w:rsidRDefault="00A847CF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847CF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AWS </w:t>
            </w:r>
            <w:proofErr w:type="spellStart"/>
            <w:r w:rsidRPr="00A847CF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Lightsail</w:t>
            </w:r>
            <w:proofErr w:type="spellEnd"/>
          </w:p>
        </w:tc>
        <w:tc>
          <w:tcPr>
            <w:tcW w:w="1148" w:type="dxa"/>
            <w:shd w:val="clear" w:color="auto" w:fill="auto"/>
            <w:noWrap/>
            <w:hideMark/>
          </w:tcPr>
          <w:p w14:paraId="5F0A6D48" w14:textId="26636D07" w:rsidR="000C3E52" w:rsidRPr="000C3E52" w:rsidRDefault="00A847CF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847CF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26,600 COP/mes</w:t>
            </w:r>
          </w:p>
        </w:tc>
        <w:tc>
          <w:tcPr>
            <w:tcW w:w="992" w:type="dxa"/>
            <w:shd w:val="clear" w:color="auto" w:fill="auto"/>
            <w:noWrap/>
            <w:hideMark/>
          </w:tcPr>
          <w:p w14:paraId="2E0F3D39" w14:textId="0E70DCEA" w:rsidR="000C3E52" w:rsidRPr="000C3E52" w:rsidRDefault="0064351B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14:paraId="19AC73EC" w14:textId="5C99D63E" w:rsidR="000C3E52" w:rsidRPr="000C3E52" w:rsidRDefault="00A847CF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847CF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319,200 COP/anual</w:t>
            </w:r>
          </w:p>
        </w:tc>
        <w:tc>
          <w:tcPr>
            <w:tcW w:w="1630" w:type="dxa"/>
            <w:shd w:val="clear" w:color="auto" w:fill="auto"/>
            <w:noWrap/>
            <w:hideMark/>
          </w:tcPr>
          <w:p w14:paraId="07E7F1C4" w14:textId="67811A20" w:rsidR="000C3E52" w:rsidRPr="000C3E52" w:rsidRDefault="00A847CF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847CF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2 </w:t>
            </w:r>
            <w:proofErr w:type="spellStart"/>
            <w:r w:rsidRPr="00A847CF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vCPUs</w:t>
            </w:r>
            <w:proofErr w:type="spellEnd"/>
            <w:r w:rsidRPr="00A847CF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, 1 GB RAM, 40 GB SSD, 2 TB ancho de banda</w:t>
            </w:r>
          </w:p>
        </w:tc>
        <w:tc>
          <w:tcPr>
            <w:tcW w:w="1668" w:type="dxa"/>
            <w:shd w:val="clear" w:color="auto" w:fill="auto"/>
            <w:noWrap/>
            <w:hideMark/>
          </w:tcPr>
          <w:p w14:paraId="68329530" w14:textId="5E4ADBD8" w:rsidR="000C3E52" w:rsidRPr="000C3E52" w:rsidRDefault="00646CAA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46CAA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Alta disponibilidad global, integración con otros servicios AWS, seguridad robusta.</w:t>
            </w:r>
          </w:p>
        </w:tc>
        <w:tc>
          <w:tcPr>
            <w:tcW w:w="1701" w:type="dxa"/>
            <w:shd w:val="clear" w:color="auto" w:fill="auto"/>
            <w:noWrap/>
            <w:hideMark/>
          </w:tcPr>
          <w:p w14:paraId="779239FC" w14:textId="65262037" w:rsidR="000C3E52" w:rsidRPr="000C3E52" w:rsidRDefault="00646CAA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46CAA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Curva de aprendizaje alta para novatos, posibles costos ocultos en transferencias.</w:t>
            </w:r>
          </w:p>
        </w:tc>
      </w:tr>
      <w:tr w:rsidR="00A847CF" w:rsidRPr="000C3E52" w14:paraId="50D85EE1" w14:textId="77777777" w:rsidTr="00646CAA">
        <w:trPr>
          <w:trHeight w:val="849"/>
        </w:trPr>
        <w:tc>
          <w:tcPr>
            <w:tcW w:w="1103" w:type="dxa"/>
            <w:shd w:val="clear" w:color="auto" w:fill="auto"/>
            <w:noWrap/>
            <w:hideMark/>
          </w:tcPr>
          <w:p w14:paraId="62986DAF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Proveedor D</w:t>
            </w:r>
          </w:p>
        </w:tc>
        <w:tc>
          <w:tcPr>
            <w:tcW w:w="1350" w:type="dxa"/>
            <w:shd w:val="clear" w:color="auto" w:fill="auto"/>
            <w:noWrap/>
            <w:hideMark/>
          </w:tcPr>
          <w:p w14:paraId="0CB4C5F8" w14:textId="7EBA2799" w:rsidR="000C3E52" w:rsidRPr="000C3E52" w:rsidRDefault="00646CAA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646CAA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GoDaddy</w:t>
            </w:r>
            <w:proofErr w:type="spellEnd"/>
          </w:p>
        </w:tc>
        <w:tc>
          <w:tcPr>
            <w:tcW w:w="1148" w:type="dxa"/>
            <w:shd w:val="clear" w:color="auto" w:fill="auto"/>
            <w:noWrap/>
            <w:hideMark/>
          </w:tcPr>
          <w:p w14:paraId="0E1B6415" w14:textId="5D630CFD" w:rsidR="000C3E52" w:rsidRPr="000C3E52" w:rsidRDefault="00646CAA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46CAA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34,200 COP/mes</w:t>
            </w:r>
          </w:p>
        </w:tc>
        <w:tc>
          <w:tcPr>
            <w:tcW w:w="992" w:type="dxa"/>
            <w:shd w:val="clear" w:color="auto" w:fill="auto"/>
            <w:noWrap/>
            <w:hideMark/>
          </w:tcPr>
          <w:p w14:paraId="4BDB3AD1" w14:textId="618BA058" w:rsidR="000C3E52" w:rsidRPr="000C3E52" w:rsidRDefault="0064351B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</w:t>
            </w:r>
          </w:p>
        </w:tc>
        <w:tc>
          <w:tcPr>
            <w:tcW w:w="1276" w:type="dxa"/>
            <w:shd w:val="clear" w:color="auto" w:fill="auto"/>
            <w:noWrap/>
            <w:hideMark/>
          </w:tcPr>
          <w:p w14:paraId="346C3ED1" w14:textId="117C2742" w:rsidR="000C3E52" w:rsidRPr="000C3E52" w:rsidRDefault="00646CAA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46CAA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410,400 COP/anual</w:t>
            </w:r>
          </w:p>
        </w:tc>
        <w:tc>
          <w:tcPr>
            <w:tcW w:w="1630" w:type="dxa"/>
            <w:shd w:val="clear" w:color="auto" w:fill="auto"/>
            <w:noWrap/>
            <w:hideMark/>
          </w:tcPr>
          <w:p w14:paraId="37B29811" w14:textId="4CD6E6D3" w:rsidR="000C3E52" w:rsidRPr="000C3E52" w:rsidRDefault="00646CAA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46CAA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1 </w:t>
            </w:r>
            <w:proofErr w:type="spellStart"/>
            <w:r w:rsidRPr="00646CAA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vCPU</w:t>
            </w:r>
            <w:proofErr w:type="spellEnd"/>
            <w:r w:rsidRPr="00646CAA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, 2 GB RAM, 40 GB SSD, ancho de banda ilimitado</w:t>
            </w:r>
          </w:p>
        </w:tc>
        <w:tc>
          <w:tcPr>
            <w:tcW w:w="1668" w:type="dxa"/>
            <w:shd w:val="clear" w:color="auto" w:fill="auto"/>
            <w:noWrap/>
            <w:hideMark/>
          </w:tcPr>
          <w:p w14:paraId="59808A3C" w14:textId="467D2A7C" w:rsidR="000C3E52" w:rsidRPr="000C3E52" w:rsidRDefault="00646CAA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46CAA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Incluye </w:t>
            </w:r>
            <w:proofErr w:type="spellStart"/>
            <w:r w:rsidRPr="00646CAA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cPanel</w:t>
            </w:r>
            <w:proofErr w:type="spellEnd"/>
            <w:r w:rsidRPr="00646CAA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, soporte 24/7, fácil para principiantes.</w:t>
            </w:r>
          </w:p>
        </w:tc>
        <w:tc>
          <w:tcPr>
            <w:tcW w:w="1701" w:type="dxa"/>
            <w:shd w:val="clear" w:color="auto" w:fill="auto"/>
            <w:noWrap/>
            <w:hideMark/>
          </w:tcPr>
          <w:p w14:paraId="3343F345" w14:textId="25655BDB" w:rsidR="000C3E52" w:rsidRPr="000C3E52" w:rsidRDefault="00646CAA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646CAA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Menos flexible para customizaciones, renovaciones más caras.</w:t>
            </w:r>
          </w:p>
        </w:tc>
      </w:tr>
    </w:tbl>
    <w:p w14:paraId="17BCBC27" w14:textId="77777777" w:rsidR="000C3E52" w:rsidRDefault="000C3E52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6"/>
          <w:szCs w:val="16"/>
          <w:lang w:eastAsia="es-MX"/>
          <w14:ligatures w14:val="none"/>
        </w:rPr>
      </w:pPr>
    </w:p>
    <w:p w14:paraId="3E8AD28D" w14:textId="77777777" w:rsidR="000C3E52" w:rsidRDefault="000C3E52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6"/>
          <w:szCs w:val="16"/>
          <w:lang w:eastAsia="es-MX"/>
          <w14:ligatures w14:val="none"/>
        </w:rPr>
      </w:pPr>
    </w:p>
    <w:p w14:paraId="6EBC2F68" w14:textId="27D4CF96" w:rsidR="000C3E52" w:rsidRDefault="000C3E52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6"/>
          <w:szCs w:val="16"/>
          <w:lang w:eastAsia="es-MX"/>
          <w14:ligatures w14:val="none"/>
        </w:rPr>
      </w:pPr>
    </w:p>
    <w:p w14:paraId="2A2C6AA3" w14:textId="77777777" w:rsidR="00646CAA" w:rsidRDefault="00646CAA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6"/>
          <w:szCs w:val="16"/>
          <w:lang w:eastAsia="es-MX"/>
          <w14:ligatures w14:val="none"/>
        </w:rPr>
      </w:pPr>
    </w:p>
    <w:p w14:paraId="44738DDC" w14:textId="77777777" w:rsidR="000C3E52" w:rsidRP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C. MATRIZ DE EVALUACIÓN</w:t>
      </w:r>
    </w:p>
    <w:tbl>
      <w:tblPr>
        <w:tblW w:w="10796" w:type="dxa"/>
        <w:tblInd w:w="-97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70"/>
        <w:gridCol w:w="1146"/>
        <w:gridCol w:w="1693"/>
        <w:gridCol w:w="1729"/>
        <w:gridCol w:w="1729"/>
        <w:gridCol w:w="1729"/>
      </w:tblGrid>
      <w:tr w:rsidR="000C3E52" w:rsidRPr="000C3E52" w14:paraId="597FE7F0" w14:textId="77777777" w:rsidTr="000C3E52">
        <w:trPr>
          <w:trHeight w:val="332"/>
        </w:trPr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60C1D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Criterio</w:t>
            </w:r>
          </w:p>
        </w:tc>
        <w:tc>
          <w:tcPr>
            <w:tcW w:w="1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B6A30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Peso (%)</w:t>
            </w:r>
          </w:p>
        </w:tc>
        <w:tc>
          <w:tcPr>
            <w:tcW w:w="1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56902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Proveedor A</w:t>
            </w:r>
          </w:p>
        </w:tc>
        <w:tc>
          <w:tcPr>
            <w:tcW w:w="1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A6D0E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Proveedor B</w:t>
            </w:r>
          </w:p>
        </w:tc>
        <w:tc>
          <w:tcPr>
            <w:tcW w:w="1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6B18A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Proveedor C</w:t>
            </w:r>
          </w:p>
        </w:tc>
        <w:tc>
          <w:tcPr>
            <w:tcW w:w="1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5D3ED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Proveedor D</w:t>
            </w:r>
          </w:p>
        </w:tc>
      </w:tr>
      <w:tr w:rsidR="000C3E52" w:rsidRPr="000C3E52" w14:paraId="22443BDB" w14:textId="77777777" w:rsidTr="000C3E52">
        <w:trPr>
          <w:trHeight w:val="332"/>
        </w:trPr>
        <w:tc>
          <w:tcPr>
            <w:tcW w:w="2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1CEE9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Costo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B89A0" w14:textId="77777777" w:rsidR="000C3E52" w:rsidRPr="000C3E52" w:rsidRDefault="000C3E52" w:rsidP="000C3E52">
            <w:pPr>
              <w:jc w:val="right"/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30%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B95D1" w14:textId="0AA94A9B" w:rsidR="000C3E52" w:rsidRPr="000C3E52" w:rsidRDefault="00646CAA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10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F52D6" w14:textId="702DA60B" w:rsidR="000C3E52" w:rsidRPr="000C3E52" w:rsidRDefault="00646CAA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9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9A267" w14:textId="3AE67781" w:rsidR="000C3E52" w:rsidRPr="000C3E52" w:rsidRDefault="00646CAA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8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807E9" w14:textId="162D3A02" w:rsidR="000C3E52" w:rsidRPr="000C3E52" w:rsidRDefault="00646CAA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7</w:t>
            </w:r>
          </w:p>
        </w:tc>
      </w:tr>
      <w:tr w:rsidR="000C3E52" w:rsidRPr="000C3E52" w14:paraId="0606FCBA" w14:textId="77777777" w:rsidTr="000C3E52">
        <w:trPr>
          <w:trHeight w:val="332"/>
        </w:trPr>
        <w:tc>
          <w:tcPr>
            <w:tcW w:w="2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8FB9A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Calidad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921E2" w14:textId="77777777" w:rsidR="000C3E52" w:rsidRPr="000C3E52" w:rsidRDefault="000C3E52" w:rsidP="000C3E52">
            <w:pPr>
              <w:jc w:val="right"/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25%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593E5" w14:textId="674D74A9" w:rsidR="000C3E52" w:rsidRPr="000C3E52" w:rsidRDefault="00646CAA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8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7AC42" w14:textId="59F10A1F" w:rsidR="000C3E52" w:rsidRPr="000C3E52" w:rsidRDefault="00646CAA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9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82151" w14:textId="34C215D8" w:rsidR="000C3E52" w:rsidRPr="000C3E52" w:rsidRDefault="00646CAA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10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2E2E4" w14:textId="0EFC1CEE" w:rsidR="000C3E52" w:rsidRPr="000C3E52" w:rsidRDefault="00646CAA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8</w:t>
            </w:r>
          </w:p>
        </w:tc>
      </w:tr>
      <w:tr w:rsidR="000C3E52" w:rsidRPr="000C3E52" w14:paraId="4D4C4C0C" w14:textId="77777777" w:rsidTr="000C3E52">
        <w:trPr>
          <w:trHeight w:val="332"/>
        </w:trPr>
        <w:tc>
          <w:tcPr>
            <w:tcW w:w="2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A3260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Soporte Técnico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B7FAA" w14:textId="77777777" w:rsidR="000C3E52" w:rsidRPr="000C3E52" w:rsidRDefault="000C3E52" w:rsidP="000C3E52">
            <w:pPr>
              <w:jc w:val="right"/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20%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D8115" w14:textId="7353C0AA" w:rsidR="000C3E52" w:rsidRPr="000C3E52" w:rsidRDefault="00646CAA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7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E0B26" w14:textId="4FD1620B" w:rsidR="000C3E52" w:rsidRPr="000C3E52" w:rsidRDefault="00646CAA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8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E88D8" w14:textId="77A5DA68" w:rsidR="000C3E52" w:rsidRPr="000C3E52" w:rsidRDefault="00646CAA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9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4B0B7" w14:textId="3C3E9BE6" w:rsidR="000C3E52" w:rsidRPr="000C3E52" w:rsidRDefault="00646CAA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9</w:t>
            </w:r>
          </w:p>
        </w:tc>
      </w:tr>
      <w:tr w:rsidR="000C3E52" w:rsidRPr="000C3E52" w14:paraId="784EC23C" w14:textId="77777777" w:rsidTr="000C3E52">
        <w:trPr>
          <w:trHeight w:val="332"/>
        </w:trPr>
        <w:tc>
          <w:tcPr>
            <w:tcW w:w="2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E5409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Tiempo de Entrega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A916B" w14:textId="77777777" w:rsidR="000C3E52" w:rsidRPr="000C3E52" w:rsidRDefault="000C3E52" w:rsidP="000C3E52">
            <w:pPr>
              <w:jc w:val="right"/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15%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99FE6" w14:textId="2923144F" w:rsidR="000C3E52" w:rsidRPr="000C3E52" w:rsidRDefault="00646CAA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9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805DC" w14:textId="676F1803" w:rsidR="000C3E52" w:rsidRPr="000C3E52" w:rsidRDefault="00646CAA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10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59174" w14:textId="0CFF5BF6" w:rsidR="000C3E52" w:rsidRPr="000C3E52" w:rsidRDefault="00646CAA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9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9E263" w14:textId="788F23E1" w:rsidR="000C3E52" w:rsidRPr="000C3E52" w:rsidRDefault="00646CAA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8</w:t>
            </w:r>
          </w:p>
        </w:tc>
      </w:tr>
      <w:tr w:rsidR="000C3E52" w:rsidRPr="000C3E52" w14:paraId="78900CEF" w14:textId="77777777" w:rsidTr="000C3E52">
        <w:trPr>
          <w:trHeight w:val="332"/>
        </w:trPr>
        <w:tc>
          <w:tcPr>
            <w:tcW w:w="2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E6293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Garantía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84EBD" w14:textId="77777777" w:rsidR="000C3E52" w:rsidRPr="000C3E52" w:rsidRDefault="000C3E52" w:rsidP="000C3E52">
            <w:pPr>
              <w:jc w:val="right"/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10%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15803" w14:textId="589912D2" w:rsidR="000C3E52" w:rsidRPr="000C3E52" w:rsidRDefault="00646CAA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8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A6F00" w14:textId="0EB6D0D4" w:rsidR="000C3E52" w:rsidRPr="000C3E52" w:rsidRDefault="00646CAA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9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137A2" w14:textId="0074BA53" w:rsidR="000C3E52" w:rsidRPr="000C3E52" w:rsidRDefault="00646CAA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10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FF329" w14:textId="7A689613" w:rsidR="000C3E52" w:rsidRPr="000C3E52" w:rsidRDefault="00646CAA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8</w:t>
            </w:r>
          </w:p>
        </w:tc>
      </w:tr>
      <w:tr w:rsidR="000C3E52" w:rsidRPr="000C3E52" w14:paraId="6B275001" w14:textId="77777777" w:rsidTr="000C3E52">
        <w:trPr>
          <w:trHeight w:val="332"/>
        </w:trPr>
        <w:tc>
          <w:tcPr>
            <w:tcW w:w="2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D30FF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PUNTAJE TOTAL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D905D" w14:textId="77777777" w:rsidR="000C3E52" w:rsidRPr="000C3E52" w:rsidRDefault="000C3E52" w:rsidP="000C3E52">
            <w:pPr>
              <w:jc w:val="right"/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100%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7FE93" w14:textId="6C120688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  <w:r w:rsidR="00646CAA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8.6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E2F7C" w14:textId="0C287F3A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  <w:r w:rsidR="00646CAA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8.95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0790C" w14:textId="2241698A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  <w:r w:rsidR="00646CAA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9.0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08266" w14:textId="5602E6FD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  <w:r w:rsidR="00646CAA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8.0</w:t>
            </w:r>
          </w:p>
        </w:tc>
      </w:tr>
      <w:tr w:rsidR="000C3E52" w:rsidRPr="000C3E52" w14:paraId="0B99CE3C" w14:textId="77777777" w:rsidTr="000C3E52">
        <w:trPr>
          <w:trHeight w:val="280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5251B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D68A2" w14:textId="77777777" w:rsidR="000C3E52" w:rsidRPr="000C3E52" w:rsidRDefault="000C3E52" w:rsidP="000C3E5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3D0F0" w14:textId="77777777" w:rsidR="000C3E52" w:rsidRPr="000C3E52" w:rsidRDefault="000C3E52" w:rsidP="000C3E5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368F8" w14:textId="77777777" w:rsidR="000C3E52" w:rsidRPr="000C3E52" w:rsidRDefault="000C3E52" w:rsidP="000C3E5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ECD82" w14:textId="77777777" w:rsidR="000C3E52" w:rsidRPr="000C3E52" w:rsidRDefault="000C3E52" w:rsidP="000C3E5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EBEC8" w14:textId="77777777" w:rsidR="000C3E52" w:rsidRPr="000C3E52" w:rsidRDefault="000C3E52" w:rsidP="000C3E5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14:paraId="26898387" w14:textId="77777777" w:rsidR="000C3E52" w:rsidRPr="000C3E52" w:rsidRDefault="0072287B" w:rsidP="000C3E5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757C180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0487A092" w14:textId="77777777" w:rsidR="000C3E52" w:rsidRPr="000C3E52" w:rsidRDefault="000C3E52" w:rsidP="000C3E5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III. ESTIMACIÓN DE COSTOS</w:t>
      </w:r>
    </w:p>
    <w:p w14:paraId="6227C24D" w14:textId="77777777" w:rsid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A. COSTOS DE HARDWARE</w:t>
      </w:r>
    </w:p>
    <w:tbl>
      <w:tblPr>
        <w:tblW w:w="94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3"/>
        <w:gridCol w:w="1571"/>
        <w:gridCol w:w="894"/>
        <w:gridCol w:w="1311"/>
        <w:gridCol w:w="1057"/>
        <w:gridCol w:w="2316"/>
      </w:tblGrid>
      <w:tr w:rsidR="00936B77" w:rsidRPr="00936B77" w14:paraId="012B0217" w14:textId="77777777" w:rsidTr="00936B77">
        <w:trPr>
          <w:trHeight w:val="706"/>
        </w:trPr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5E5D5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Componente</w:t>
            </w:r>
          </w:p>
        </w:tc>
        <w:tc>
          <w:tcPr>
            <w:tcW w:w="1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ED866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Especificaciones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0877D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Cantidad</w:t>
            </w: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A965C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Costo Unitario</w:t>
            </w:r>
          </w:p>
        </w:tc>
        <w:tc>
          <w:tcPr>
            <w:tcW w:w="1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719FF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Costo Total</w:t>
            </w:r>
          </w:p>
        </w:tc>
        <w:tc>
          <w:tcPr>
            <w:tcW w:w="2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D058E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Proveedor Recomendado</w:t>
            </w:r>
          </w:p>
        </w:tc>
      </w:tr>
      <w:tr w:rsidR="00936B77" w:rsidRPr="00936B77" w14:paraId="234B4F25" w14:textId="77777777" w:rsidTr="00936B77">
        <w:trPr>
          <w:trHeight w:val="706"/>
        </w:trPr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BD63D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Servidores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6D09A" w14:textId="491A485F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1E3071" w:rsidRPr="001E3071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VPS con 1 </w:t>
            </w:r>
            <w:proofErr w:type="spellStart"/>
            <w:r w:rsidR="001E3071" w:rsidRPr="001E3071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vCPU</w:t>
            </w:r>
            <w:proofErr w:type="spellEnd"/>
            <w:r w:rsidR="001E3071" w:rsidRPr="001E3071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, 2 GB RAM, 50 GB SSD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DA593" w14:textId="57E2509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1E3071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5B52C" w14:textId="66DE7680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1E3071" w:rsidRPr="001E3071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19,000 COP/mes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4185F" w14:textId="17D0093F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1E3071" w:rsidRPr="001E3071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228,000 COP/anual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7E7FA" w14:textId="706F081E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1E3071" w:rsidRPr="001E3071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Hostinger</w:t>
            </w:r>
          </w:p>
        </w:tc>
      </w:tr>
      <w:tr w:rsidR="00936B77" w:rsidRPr="00936B77" w14:paraId="17F0D947" w14:textId="77777777" w:rsidTr="00936B77">
        <w:trPr>
          <w:trHeight w:val="706"/>
        </w:trPr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7F272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Equipos de Red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CB523" w14:textId="183A3D81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E2426A" w:rsidRPr="00E2426A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Conexión </w:t>
            </w:r>
            <w:proofErr w:type="spellStart"/>
            <w:r w:rsidR="00E2426A" w:rsidRPr="00E2426A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WiFi</w:t>
            </w:r>
            <w:proofErr w:type="spellEnd"/>
            <w:r w:rsidR="00E2426A" w:rsidRPr="00E2426A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 hogar con velocidad mínima de 50 Mbps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DE29F" w14:textId="0F44E0C7" w:rsidR="00936B77" w:rsidRPr="00936B77" w:rsidRDefault="00E2426A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BBE9D" w14:textId="7A760A7C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E2426A" w:rsidRPr="00E2426A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75,000 COP/mes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C4023" w14:textId="23C86F7B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E2426A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22</w:t>
            </w:r>
            <w:r w:rsidR="00E2426A" w:rsidRPr="00E2426A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5,000 COP/mes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553E8" w14:textId="7BDCF395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E2426A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Claro</w:t>
            </w:r>
          </w:p>
        </w:tc>
      </w:tr>
      <w:tr w:rsidR="00936B77" w:rsidRPr="00936B77" w14:paraId="06C9EE78" w14:textId="77777777" w:rsidTr="00936B77">
        <w:trPr>
          <w:trHeight w:val="706"/>
        </w:trPr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C4526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Estaciones de Trabajo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579CD" w14:textId="25B3645F" w:rsidR="00936B77" w:rsidRPr="00936B77" w:rsidRDefault="001E3071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E3071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i3/i5, 8-16 GB RAM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60DD0" w14:textId="77777777" w:rsid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  <w:p w14:paraId="4B9E93C0" w14:textId="4DDCA321" w:rsidR="001E3071" w:rsidRPr="00936B77" w:rsidRDefault="001E3071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70458" w14:textId="4826D101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0757A4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Ya poseídos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E6468" w14:textId="6585857E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0757A4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Ya poseídos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ECBB7" w14:textId="7AE97465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0757A4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N/A</w:t>
            </w:r>
          </w:p>
        </w:tc>
      </w:tr>
      <w:tr w:rsidR="00936B77" w:rsidRPr="00936B77" w14:paraId="7410A4F3" w14:textId="77777777" w:rsidTr="00936B77">
        <w:trPr>
          <w:trHeight w:val="706"/>
        </w:trPr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E33E9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Dispositivos Periféricos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A329A" w14:textId="6C435D0A" w:rsidR="00936B77" w:rsidRPr="00936B77" w:rsidRDefault="00E2426A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Combo</w:t>
            </w:r>
            <w:r w:rsidR="00936B77"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Teclado y mouse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3F4AC" w14:textId="58E5B25B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E2426A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E3C4C" w14:textId="157266C3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E2426A" w:rsidRPr="00E2426A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60,000 COP/unidad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C1330" w14:textId="22CC7190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E2426A" w:rsidRPr="00E2426A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180,000 COP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901A4" w14:textId="4D649A3E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E2426A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Mercado Libre</w:t>
            </w:r>
          </w:p>
        </w:tc>
      </w:tr>
      <w:tr w:rsidR="00936B77" w:rsidRPr="00936B77" w14:paraId="5C769571" w14:textId="77777777" w:rsidTr="00936B77">
        <w:trPr>
          <w:trHeight w:val="706"/>
        </w:trPr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4FD35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Infraestructura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2A8B5" w14:textId="0506B323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0757A4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N/A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EE20D" w14:textId="32DC4EE0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0757A4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2CC57" w14:textId="48CAA62A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0757A4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5E141" w14:textId="21557B5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0757A4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F1E34" w14:textId="2E70FA8A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0757A4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N/A</w:t>
            </w:r>
          </w:p>
        </w:tc>
      </w:tr>
      <w:tr w:rsidR="00936B77" w:rsidRPr="00936B77" w14:paraId="42BADBC0" w14:textId="77777777" w:rsidTr="00936B77">
        <w:trPr>
          <w:trHeight w:val="706"/>
        </w:trPr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0071D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SUBTOTAL HARDWARE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DAF10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1D640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51C22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517BF" w14:textId="59E23901" w:rsidR="00936B77" w:rsidRPr="00936B77" w:rsidRDefault="00447EBC" w:rsidP="00936B77">
            <w:pPr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633</w:t>
            </w:r>
            <w:r w:rsidR="000757A4" w:rsidRPr="000757A4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.000 COP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CDA98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</w:tbl>
    <w:p w14:paraId="158D291F" w14:textId="61A6343C" w:rsidR="00936B77" w:rsidRDefault="00936B77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</w:p>
    <w:p w14:paraId="402ECE38" w14:textId="77777777" w:rsidR="000757A4" w:rsidRPr="000C3E52" w:rsidRDefault="000757A4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</w:p>
    <w:p w14:paraId="636F51F7" w14:textId="77777777" w:rsidR="000C3E52" w:rsidRP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B. COSTOS DE SOFTWARE</w:t>
      </w:r>
    </w:p>
    <w:tbl>
      <w:tblPr>
        <w:tblW w:w="10544" w:type="dxa"/>
        <w:tblInd w:w="-8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37"/>
        <w:gridCol w:w="2680"/>
        <w:gridCol w:w="970"/>
        <w:gridCol w:w="1444"/>
        <w:gridCol w:w="1223"/>
        <w:gridCol w:w="1690"/>
      </w:tblGrid>
      <w:tr w:rsidR="00936B77" w:rsidRPr="00936B77" w14:paraId="2425F239" w14:textId="77777777" w:rsidTr="001E3071">
        <w:trPr>
          <w:trHeight w:val="391"/>
        </w:trPr>
        <w:tc>
          <w:tcPr>
            <w:tcW w:w="2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86A6A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Software</w:t>
            </w:r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73DC0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Tipo (Licencia/Suscripción)</w:t>
            </w:r>
          </w:p>
        </w:tc>
        <w:tc>
          <w:tcPr>
            <w:tcW w:w="9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8AF09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Cantidad</w:t>
            </w:r>
          </w:p>
        </w:tc>
        <w:tc>
          <w:tcPr>
            <w:tcW w:w="14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FE6A0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Costo Unitario</w:t>
            </w:r>
          </w:p>
        </w:tc>
        <w:tc>
          <w:tcPr>
            <w:tcW w:w="1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F79B7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Costo Anual</w:t>
            </w: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D4968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Proveedor</w:t>
            </w:r>
          </w:p>
        </w:tc>
      </w:tr>
      <w:tr w:rsidR="00936B77" w:rsidRPr="00936B77" w14:paraId="6C14B1E8" w14:textId="77777777" w:rsidTr="001E3071">
        <w:trPr>
          <w:trHeight w:val="391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A4D92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Sistema Operativo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EC437" w14:textId="605A5806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1E3071" w:rsidRPr="001E307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Licencia gratuita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A3437" w14:textId="639E7C71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1E307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3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211B2" w14:textId="2CF9E98F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1E307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DD333" w14:textId="0A81E3BA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1E307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C16D4" w14:textId="2B3E26D7" w:rsidR="00936B77" w:rsidRPr="00936B77" w:rsidRDefault="001E3071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Windows/Linux</w:t>
            </w:r>
          </w:p>
        </w:tc>
      </w:tr>
      <w:tr w:rsidR="00936B77" w:rsidRPr="00936B77" w14:paraId="47C769E9" w14:textId="77777777" w:rsidTr="001E3071">
        <w:trPr>
          <w:trHeight w:val="391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A0AE3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Suite de Oficina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09F2D" w14:textId="211F3E9D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E2426A" w:rsidRPr="00E2426A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Microsoft 365 Educación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74CCD" w14:textId="30E79D13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E2426A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3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A2AF0" w14:textId="711DF2BE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DB4AB6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E2A8E" w14:textId="24F6470E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DB4AB6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35CAF" w14:textId="1804F153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E2426A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Microsoft</w:t>
            </w:r>
          </w:p>
        </w:tc>
      </w:tr>
      <w:tr w:rsidR="00936B77" w:rsidRPr="00936B77" w14:paraId="5958CA5F" w14:textId="77777777" w:rsidTr="001E3071">
        <w:trPr>
          <w:trHeight w:val="391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6DC4C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Software Especializado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E227A" w14:textId="4AB94713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E2426A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 xml:space="preserve">Suscripción gratuita 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D9E7A" w14:textId="2EACDC20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E2426A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3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5876A" w14:textId="38858E8B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E2426A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89FDC" w14:textId="76BA38F1" w:rsidR="00936B77" w:rsidRPr="00936B77" w:rsidRDefault="00E2426A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  <w:r w:rsidR="00936B77"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99728" w14:textId="6451473F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proofErr w:type="spellStart"/>
            <w:r w:rsidR="00E2426A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Figma</w:t>
            </w:r>
            <w:proofErr w:type="spellEnd"/>
          </w:p>
        </w:tc>
      </w:tr>
      <w:tr w:rsidR="00936B77" w:rsidRPr="00936B77" w14:paraId="77DD9497" w14:textId="77777777" w:rsidTr="001E3071">
        <w:trPr>
          <w:trHeight w:val="391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88D7B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Antivirus/Seguridad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881E5" w14:textId="6167676A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0757A4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Licencia gratuita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C22B5" w14:textId="56F73BCD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0757A4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3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C3E8A" w14:textId="65BE0FB2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0757A4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8043C" w14:textId="476D12E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0757A4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72BF0" w14:textId="728E746B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proofErr w:type="spellStart"/>
            <w:r w:rsidR="000757A4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ClamAV</w:t>
            </w:r>
            <w:proofErr w:type="spellEnd"/>
          </w:p>
        </w:tc>
      </w:tr>
      <w:tr w:rsidR="00936B77" w:rsidRPr="00936B77" w14:paraId="00892C98" w14:textId="77777777" w:rsidTr="001E3071">
        <w:trPr>
          <w:trHeight w:val="391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A4F2F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Herramientas de Desarrollo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C67F5" w14:textId="7DAE8B4A" w:rsidR="00936B77" w:rsidRPr="00936B77" w:rsidRDefault="00E2426A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2426A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Licencia</w:t>
            </w:r>
            <w:r w:rsidR="00187239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s</w:t>
            </w:r>
            <w:r w:rsidRPr="00E2426A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 xml:space="preserve"> gratuita</w:t>
            </w:r>
            <w:r w:rsidR="00187239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s</w:t>
            </w:r>
            <w:r w:rsidR="00936B77"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D1074" w14:textId="00EE0D0B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E2426A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3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CDB93" w14:textId="60FE4061" w:rsidR="00936B77" w:rsidRPr="00936B77" w:rsidRDefault="00E2426A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08166" w14:textId="14F8A421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E2426A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10E95" w14:textId="5EA5EA0E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187239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N/A</w:t>
            </w:r>
          </w:p>
        </w:tc>
      </w:tr>
      <w:tr w:rsidR="00936B77" w:rsidRPr="00936B77" w14:paraId="2BD7ED5D" w14:textId="77777777" w:rsidTr="001E3071">
        <w:trPr>
          <w:trHeight w:val="391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07B1F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SUBTOTAL SOFTWARE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00BB4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DCEF9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9E8B2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0BE04" w14:textId="78A86FCF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187239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698FD" w14:textId="0EDE13C0" w:rsidR="00936B77" w:rsidRPr="00936B77" w:rsidRDefault="00936B77" w:rsidP="00936B77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</w:tbl>
    <w:p w14:paraId="40AA0F45" w14:textId="77777777" w:rsidR="000C3E52" w:rsidRP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C. COSTOS ADICIONALES</w:t>
      </w:r>
    </w:p>
    <w:tbl>
      <w:tblPr>
        <w:tblW w:w="87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0"/>
        <w:gridCol w:w="1860"/>
        <w:gridCol w:w="980"/>
        <w:gridCol w:w="1980"/>
      </w:tblGrid>
      <w:tr w:rsidR="00936B77" w:rsidRPr="00936B77" w14:paraId="15BB4601" w14:textId="77777777" w:rsidTr="00936B77">
        <w:trPr>
          <w:trHeight w:val="380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89D63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Concepto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AB834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Descripción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9898B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Costo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E6D7E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Periodicidad</w:t>
            </w:r>
          </w:p>
        </w:tc>
      </w:tr>
      <w:tr w:rsidR="00936B77" w:rsidRPr="00936B77" w14:paraId="47BD9F99" w14:textId="77777777" w:rsidTr="00936B77">
        <w:trPr>
          <w:trHeight w:val="380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955ED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Implementación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23C76" w14:textId="17BC3745" w:rsidR="00936B77" w:rsidRPr="00CC2610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</w:pPr>
            <w:r w:rsidRPr="00CC2610"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  <w:t> </w:t>
            </w:r>
            <w:r w:rsidR="00187239" w:rsidRPr="00CC2610"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  <w:t xml:space="preserve">Configuración inicial del servidor y </w:t>
            </w:r>
            <w:proofErr w:type="spellStart"/>
            <w:r w:rsidR="00187239" w:rsidRPr="00CC2610"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  <w:t>deployment</w:t>
            </w:r>
            <w:proofErr w:type="spellEnd"/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67321" w14:textId="1CF7E173" w:rsidR="00936B77" w:rsidRPr="00CC2610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</w:pPr>
            <w:r w:rsidRPr="00CC2610"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  <w:t> </w:t>
            </w:r>
            <w:r w:rsidR="00187239" w:rsidRPr="00CC2610"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  <w:t>50,000 COP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B80EB" w14:textId="453B06CE" w:rsidR="00936B77" w:rsidRPr="00CC2610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</w:pPr>
            <w:r w:rsidRPr="00CC2610"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  <w:t> </w:t>
            </w:r>
            <w:r w:rsidR="00CC2610" w:rsidRPr="00CC2610"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  <w:t>Una vez</w:t>
            </w:r>
          </w:p>
        </w:tc>
      </w:tr>
      <w:tr w:rsidR="00936B77" w:rsidRPr="00936B77" w14:paraId="33E53A09" w14:textId="77777777" w:rsidTr="00936B77">
        <w:trPr>
          <w:trHeight w:val="380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07D75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Capacitación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9D948" w14:textId="5D80890E" w:rsidR="00936B77" w:rsidRPr="00CC2610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</w:pPr>
            <w:r w:rsidRPr="00CC2610"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  <w:t> </w:t>
            </w:r>
            <w:r w:rsidR="00CC2610" w:rsidRPr="00CC2610"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  <w:t>Autoaprendizaje vía tutoriales gratuitos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16897" w14:textId="45840ECC" w:rsidR="00936B77" w:rsidRPr="00CC2610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</w:pPr>
            <w:r w:rsidRPr="00CC2610"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  <w:t> </w:t>
            </w:r>
            <w:r w:rsidR="00CC2610" w:rsidRPr="00CC2610"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61CA2" w14:textId="631FFB6D" w:rsidR="00936B77" w:rsidRPr="00CC2610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</w:pPr>
            <w:r w:rsidRPr="00CC2610"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  <w:t> </w:t>
            </w:r>
            <w:r w:rsidR="00CC2610" w:rsidRPr="00CC2610"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  <w:t>Una vez</w:t>
            </w:r>
          </w:p>
        </w:tc>
      </w:tr>
      <w:tr w:rsidR="00936B77" w:rsidRPr="00936B77" w14:paraId="72CCDD29" w14:textId="77777777" w:rsidTr="00936B77">
        <w:trPr>
          <w:trHeight w:val="380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0342C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Mantenimiento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E7212" w14:textId="0ECFBD07" w:rsidR="00936B77" w:rsidRPr="00CC2610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</w:pPr>
            <w:r w:rsidRPr="00CC2610"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  <w:t> </w:t>
            </w:r>
            <w:r w:rsidR="00CC2610" w:rsidRPr="00CC2610"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  <w:t>Actualizaciones y monitoreo básico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B0091" w14:textId="7BC847EB" w:rsidR="00936B77" w:rsidRPr="00CC2610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</w:pPr>
            <w:r w:rsidRPr="00CC2610"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  <w:t> </w:t>
            </w:r>
            <w:r w:rsidR="00CC2610" w:rsidRPr="00CC2610"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  <w:t>60,000 COP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1A752" w14:textId="77777777" w:rsidR="00936B77" w:rsidRPr="00CC2610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</w:pPr>
            <w:r w:rsidRPr="00CC2610"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  <w:t>Anual</w:t>
            </w:r>
          </w:p>
        </w:tc>
      </w:tr>
      <w:tr w:rsidR="00936B77" w:rsidRPr="00936B77" w14:paraId="3CA22FFB" w14:textId="77777777" w:rsidTr="00936B77">
        <w:trPr>
          <w:trHeight w:val="380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D6F12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Soporte Técnico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AE513" w14:textId="1B359B23" w:rsidR="00936B77" w:rsidRPr="00CC2610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</w:pPr>
            <w:r w:rsidRPr="00CC2610"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  <w:t> </w:t>
            </w:r>
            <w:r w:rsidR="00CC2610" w:rsidRPr="00CC2610"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  <w:t>Soporte del proveedor (incluido en hosting) más asistencia básica del equipo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2D414" w14:textId="493C2277" w:rsidR="00936B77" w:rsidRPr="00CC2610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</w:pPr>
            <w:r w:rsidRPr="00CC2610"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  <w:t> </w:t>
            </w:r>
            <w:r w:rsidR="00CC2610" w:rsidRPr="00CC2610"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  <w:t>36,000 COP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EFCBA" w14:textId="77777777" w:rsidR="00936B77" w:rsidRPr="00CC2610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</w:pPr>
            <w:r w:rsidRPr="00CC2610"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  <w:t>Anual</w:t>
            </w:r>
          </w:p>
        </w:tc>
      </w:tr>
      <w:tr w:rsidR="00936B77" w:rsidRPr="00936B77" w14:paraId="1332C239" w14:textId="77777777" w:rsidTr="00936B77">
        <w:trPr>
          <w:trHeight w:val="380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783CF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Contingencias (10-15%)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85B96" w14:textId="2AEA1ED1" w:rsidR="00936B77" w:rsidRPr="00CC2610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</w:pPr>
            <w:r w:rsidRPr="00CC2610"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  <w:t> </w:t>
            </w:r>
            <w:r w:rsidR="00CC2610" w:rsidRPr="00CC2610"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  <w:t>Reserva para imprevistos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E7CF5" w14:textId="52F9FD99" w:rsidR="00936B77" w:rsidRPr="00CC2610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</w:pPr>
            <w:r w:rsidRPr="00CC2610"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  <w:t> </w:t>
            </w:r>
            <w:r w:rsidR="00CC2610" w:rsidRPr="00CC2610"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  <w:t>61,200 COP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C9951" w14:textId="1604288C" w:rsidR="00936B77" w:rsidRPr="00CC2610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</w:pPr>
            <w:r w:rsidRPr="00CC2610"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  <w:t> </w:t>
            </w:r>
            <w:r w:rsidR="00CC2610" w:rsidRPr="00CC2610"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  <w:t>Una vez</w:t>
            </w:r>
          </w:p>
        </w:tc>
      </w:tr>
      <w:tr w:rsidR="00936B77" w:rsidRPr="00936B77" w14:paraId="7B176972" w14:textId="77777777" w:rsidTr="00936B77">
        <w:trPr>
          <w:trHeight w:val="380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1B9AF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b/>
                <w:bCs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b/>
                <w:bCs/>
                <w:kern w:val="0"/>
                <w:sz w:val="30"/>
                <w:szCs w:val="30"/>
                <w:lang w:eastAsia="es-MX"/>
                <w14:ligatures w14:val="none"/>
              </w:rPr>
              <w:t>SUBTOTAL ADICIONALES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D3228" w14:textId="77777777" w:rsidR="00936B77" w:rsidRPr="00CC2610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</w:pPr>
            <w:r w:rsidRPr="00CC2610"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A2297" w14:textId="34634486" w:rsidR="00936B77" w:rsidRPr="00CC2610" w:rsidRDefault="00CC2610" w:rsidP="00936B77">
            <w:pPr>
              <w:rPr>
                <w:rFonts w:ascii="Helvetica Neue" w:eastAsia="Times New Roman" w:hAnsi="Helvetica Neue" w:cs="Calibri"/>
                <w:b/>
                <w:bCs/>
                <w:kern w:val="0"/>
                <w:sz w:val="22"/>
                <w:szCs w:val="20"/>
                <w:lang w:eastAsia="es-MX"/>
                <w14:ligatures w14:val="none"/>
              </w:rPr>
            </w:pPr>
            <w:r w:rsidRPr="00CC2610"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  <w:t>237,200 COP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DD094" w14:textId="77777777" w:rsidR="00936B77" w:rsidRPr="00CC2610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</w:pPr>
            <w:r w:rsidRPr="00CC2610"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  <w:t> </w:t>
            </w:r>
          </w:p>
        </w:tc>
      </w:tr>
    </w:tbl>
    <w:p w14:paraId="4C3536A5" w14:textId="77777777" w:rsidR="000C3E52" w:rsidRPr="000C3E52" w:rsidRDefault="0072287B" w:rsidP="000C3E5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CA732AE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307E3813" w14:textId="77777777" w:rsidR="000C3E52" w:rsidRPr="000C3E52" w:rsidRDefault="000C3E52" w:rsidP="000C3E5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IV. PROPUESTA TÉCNICA</w:t>
      </w:r>
    </w:p>
    <w:p w14:paraId="753A0C76" w14:textId="77777777" w:rsidR="000C3E52" w:rsidRP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A. DESCRIPCIÓN DE LA SOLUCIÓN</w:t>
      </w:r>
    </w:p>
    <w:p w14:paraId="4EFD09B8" w14:textId="65D2855E" w:rsidR="000C3E52" w:rsidRPr="00CC2610" w:rsidRDefault="000C3E52" w:rsidP="000C3E52">
      <w:pPr>
        <w:spacing w:before="100" w:beforeAutospacing="1" w:after="100" w:afterAutospacing="1"/>
      </w:pP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Objetivo de la Solución:</w:t>
      </w:r>
      <w:r w:rsidR="00CC2610">
        <w:t xml:space="preserve"> </w:t>
      </w:r>
      <w:r w:rsidR="00CC2610" w:rsidRPr="00CC2610">
        <w:t>Desarrollar un sistema de información para promover hábitos saludables, permitiendo a los usuarios gestionar perfiles, rastrear hábitos, interactuar en comunidad y comunicarse con profesionales en áreas como alimentación, sueño, ejercicio y salud mental.</w:t>
      </w:r>
    </w:p>
    <w:p w14:paraId="5C6AC59D" w14:textId="03EEA3A7" w:rsidR="000C3E52" w:rsidRPr="000C3E52" w:rsidRDefault="000C3E52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Alcance: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C210FE" w:rsidRPr="00C210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Este proyecto desarrolla un sistema para mejorar hábitos saludables, beneficiando a usuarios y expertos mediante comunicación, organización de datos e interacciones. Impacta</w:t>
      </w:r>
      <w:r w:rsidR="00C210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ra</w:t>
      </w:r>
      <w:r w:rsidR="00C210FE" w:rsidRPr="00C210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bienestar, acompañamiento personalizado y uso ético de </w:t>
      </w:r>
      <w:r w:rsidR="00C210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</w:t>
      </w:r>
      <w:r w:rsidR="00C210FE" w:rsidRPr="00C210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tecnología para salud. Incluye manejo de </w:t>
      </w:r>
      <w:r w:rsidR="00C210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usuarios</w:t>
      </w:r>
      <w:r w:rsidR="00C210FE" w:rsidRPr="00C210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seguimiento de hábitos y comunidad para colaboración y motivación.</w:t>
      </w:r>
    </w:p>
    <w:p w14:paraId="072BF5D9" w14:textId="63A5F187" w:rsidR="000C3E52" w:rsidRPr="000C3E52" w:rsidRDefault="000C3E52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Beneficios Esperados: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C210FE" w:rsidRPr="00C210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Mejora en la </w:t>
      </w:r>
      <w:r w:rsidR="00C210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obtención de</w:t>
      </w:r>
      <w:r w:rsidR="00C210FE" w:rsidRPr="00C210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hábitos saludables, acceso fácil a asesoría profesional, comunidad motivadora, y datos analíticos para usuarios.</w:t>
      </w:r>
    </w:p>
    <w:p w14:paraId="3C834931" w14:textId="5784D2EE" w:rsidR="000C3E52" w:rsidRPr="000C3E52" w:rsidRDefault="000C3E52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Requisitos Técnicos: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="00C210FE" w:rsidRPr="00C210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Backend</w:t>
      </w:r>
      <w:proofErr w:type="spellEnd"/>
      <w:r w:rsidR="00C210FE" w:rsidRPr="00C210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 Django, </w:t>
      </w:r>
      <w:proofErr w:type="spellStart"/>
      <w:r w:rsidR="00C210FE" w:rsidRPr="00C210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frontend</w:t>
      </w:r>
      <w:proofErr w:type="spellEnd"/>
      <w:r w:rsidR="00C210FE" w:rsidRPr="00C210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web con </w:t>
      </w:r>
      <w:proofErr w:type="spellStart"/>
      <w:r w:rsidR="00C210FE" w:rsidRPr="00C210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React</w:t>
      </w:r>
      <w:proofErr w:type="spellEnd"/>
      <w:r w:rsidR="00C210FE" w:rsidRPr="00C210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base de datos PostgreSQL, app móvil con </w:t>
      </w:r>
      <w:proofErr w:type="spellStart"/>
      <w:r w:rsidR="00C210FE" w:rsidRPr="00C210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Flutter</w:t>
      </w:r>
      <w:proofErr w:type="spellEnd"/>
      <w:r w:rsidR="00C210FE" w:rsidRPr="00C210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39BC1F5" w14:textId="77777777" w:rsidR="000C3E52" w:rsidRP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B. ESPECIFICACIONES DE IMPLEMENTACIÓN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DF3290" w14:paraId="14B5C9DF" w14:textId="77777777" w:rsidTr="005C14EF">
        <w:tc>
          <w:tcPr>
            <w:tcW w:w="2207" w:type="dxa"/>
            <w:vAlign w:val="center"/>
          </w:tcPr>
          <w:p w14:paraId="49AF1EEF" w14:textId="425BB510" w:rsidR="00DF3290" w:rsidRDefault="00DF3290" w:rsidP="00DF329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b/>
                <w:bCs/>
              </w:rPr>
              <w:t>Fase</w:t>
            </w:r>
          </w:p>
        </w:tc>
        <w:tc>
          <w:tcPr>
            <w:tcW w:w="2207" w:type="dxa"/>
            <w:vAlign w:val="center"/>
          </w:tcPr>
          <w:p w14:paraId="5E4294B5" w14:textId="533DF556" w:rsidR="00DF3290" w:rsidRDefault="00DF3290" w:rsidP="00DF329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b/>
                <w:bCs/>
              </w:rPr>
              <w:t>Actividades</w:t>
            </w:r>
          </w:p>
        </w:tc>
        <w:tc>
          <w:tcPr>
            <w:tcW w:w="2207" w:type="dxa"/>
            <w:vAlign w:val="center"/>
          </w:tcPr>
          <w:p w14:paraId="3B4FD472" w14:textId="0AF9CBDF" w:rsidR="00DF3290" w:rsidRDefault="00DF3290" w:rsidP="00DF329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b/>
                <w:bCs/>
              </w:rPr>
              <w:t>Tiempo Estimado</w:t>
            </w:r>
          </w:p>
        </w:tc>
        <w:tc>
          <w:tcPr>
            <w:tcW w:w="2207" w:type="dxa"/>
            <w:vAlign w:val="center"/>
          </w:tcPr>
          <w:p w14:paraId="0095FA73" w14:textId="2C0EE582" w:rsidR="00DF3290" w:rsidRDefault="00DF3290" w:rsidP="00DF329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b/>
                <w:bCs/>
              </w:rPr>
              <w:t>Responsable</w:t>
            </w:r>
          </w:p>
        </w:tc>
      </w:tr>
      <w:tr w:rsidR="00DF3290" w14:paraId="1EED2F7C" w14:textId="77777777" w:rsidTr="005C14EF">
        <w:tc>
          <w:tcPr>
            <w:tcW w:w="2207" w:type="dxa"/>
            <w:vAlign w:val="center"/>
          </w:tcPr>
          <w:p w14:paraId="1D0E3D6B" w14:textId="5287683E" w:rsidR="00DF3290" w:rsidRDefault="00DF3290" w:rsidP="00DF329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t>Preparación</w:t>
            </w:r>
          </w:p>
        </w:tc>
        <w:tc>
          <w:tcPr>
            <w:tcW w:w="2207" w:type="dxa"/>
            <w:vAlign w:val="center"/>
          </w:tcPr>
          <w:p w14:paraId="4656E2D6" w14:textId="2FB6FF52" w:rsidR="00DF3290" w:rsidRDefault="00DF3290" w:rsidP="00DF329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t>Recopilación de requerimientos, diseño de base de datos</w:t>
            </w:r>
          </w:p>
        </w:tc>
        <w:tc>
          <w:tcPr>
            <w:tcW w:w="2207" w:type="dxa"/>
            <w:vAlign w:val="center"/>
          </w:tcPr>
          <w:p w14:paraId="0E490D57" w14:textId="72FBFAAD" w:rsidR="00DF3290" w:rsidRDefault="001419EE" w:rsidP="00DF329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 mes</w:t>
            </w:r>
          </w:p>
        </w:tc>
        <w:tc>
          <w:tcPr>
            <w:tcW w:w="2207" w:type="dxa"/>
            <w:vAlign w:val="center"/>
          </w:tcPr>
          <w:p w14:paraId="23917974" w14:textId="7EEE713A" w:rsidR="00DF3290" w:rsidRDefault="00DF3290" w:rsidP="00DF329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t>Equipo completo</w:t>
            </w:r>
          </w:p>
        </w:tc>
      </w:tr>
      <w:tr w:rsidR="00DF3290" w14:paraId="0C876740" w14:textId="77777777" w:rsidTr="005C14EF">
        <w:tc>
          <w:tcPr>
            <w:tcW w:w="2207" w:type="dxa"/>
            <w:vAlign w:val="center"/>
          </w:tcPr>
          <w:p w14:paraId="0C436172" w14:textId="1C7AC4B8" w:rsidR="00DF3290" w:rsidRDefault="00DF3290" w:rsidP="00DF329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t>Instalación</w:t>
            </w:r>
          </w:p>
        </w:tc>
        <w:tc>
          <w:tcPr>
            <w:tcW w:w="2207" w:type="dxa"/>
            <w:vAlign w:val="center"/>
          </w:tcPr>
          <w:p w14:paraId="0FFE0B23" w14:textId="2CD98A0E" w:rsidR="00DF3290" w:rsidRDefault="00DF3290" w:rsidP="00DF329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t xml:space="preserve">Instalación de herramientas </w:t>
            </w:r>
            <w:proofErr w:type="spellStart"/>
            <w:r>
              <w:t>dev</w:t>
            </w:r>
            <w:proofErr w:type="spellEnd"/>
            <w:r>
              <w:t xml:space="preserve">, </w:t>
            </w:r>
            <w:proofErr w:type="spellStart"/>
            <w:r>
              <w:t>setup</w:t>
            </w:r>
            <w:proofErr w:type="spellEnd"/>
            <w:r>
              <w:t xml:space="preserve"> de entornos locales</w:t>
            </w:r>
          </w:p>
        </w:tc>
        <w:tc>
          <w:tcPr>
            <w:tcW w:w="2207" w:type="dxa"/>
            <w:vAlign w:val="center"/>
          </w:tcPr>
          <w:p w14:paraId="1FFE0473" w14:textId="442F041E" w:rsidR="00DF3290" w:rsidRDefault="001419EE" w:rsidP="00DF329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 mes</w:t>
            </w:r>
          </w:p>
        </w:tc>
        <w:tc>
          <w:tcPr>
            <w:tcW w:w="2207" w:type="dxa"/>
            <w:vAlign w:val="center"/>
          </w:tcPr>
          <w:p w14:paraId="6EFD753C" w14:textId="6ED4FE4B" w:rsidR="00DF3290" w:rsidRDefault="00DF3290" w:rsidP="00DF329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t>Equipo completo</w:t>
            </w:r>
          </w:p>
        </w:tc>
      </w:tr>
      <w:tr w:rsidR="00DF3290" w14:paraId="30B15D67" w14:textId="77777777" w:rsidTr="005C14EF">
        <w:tc>
          <w:tcPr>
            <w:tcW w:w="2207" w:type="dxa"/>
            <w:vAlign w:val="center"/>
          </w:tcPr>
          <w:p w14:paraId="4190BDD1" w14:textId="7C2C79C8" w:rsidR="00DF3290" w:rsidRDefault="00DF3290" w:rsidP="00DF329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t>Configuración</w:t>
            </w:r>
          </w:p>
        </w:tc>
        <w:tc>
          <w:tcPr>
            <w:tcW w:w="2207" w:type="dxa"/>
            <w:vAlign w:val="center"/>
          </w:tcPr>
          <w:p w14:paraId="68CEE446" w14:textId="5148D548" w:rsidR="00DF3290" w:rsidRDefault="00DF3290" w:rsidP="00DF329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t xml:space="preserve">Configuración de </w:t>
            </w:r>
            <w:proofErr w:type="spellStart"/>
            <w:r>
              <w:t>backend</w:t>
            </w:r>
            <w:proofErr w:type="spellEnd"/>
            <w:r>
              <w:t xml:space="preserve"> (Django), </w:t>
            </w:r>
            <w:proofErr w:type="spellStart"/>
            <w:r>
              <w:t>frontend</w:t>
            </w:r>
            <w:proofErr w:type="spellEnd"/>
            <w:r>
              <w:t xml:space="preserve"> (</w:t>
            </w:r>
            <w:proofErr w:type="spellStart"/>
            <w:r>
              <w:t>React</w:t>
            </w:r>
            <w:proofErr w:type="spellEnd"/>
            <w:r>
              <w:t>), DB (PostgreSQL), móvil (</w:t>
            </w:r>
            <w:proofErr w:type="spellStart"/>
            <w:r>
              <w:t>Flutter</w:t>
            </w:r>
            <w:proofErr w:type="spellEnd"/>
            <w:r>
              <w:t>)</w:t>
            </w:r>
          </w:p>
        </w:tc>
        <w:tc>
          <w:tcPr>
            <w:tcW w:w="2207" w:type="dxa"/>
            <w:vAlign w:val="center"/>
          </w:tcPr>
          <w:p w14:paraId="64183A1A" w14:textId="763D1F25" w:rsidR="00DF3290" w:rsidRDefault="001419EE" w:rsidP="00DF329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 meses</w:t>
            </w:r>
          </w:p>
        </w:tc>
        <w:tc>
          <w:tcPr>
            <w:tcW w:w="2207" w:type="dxa"/>
            <w:vAlign w:val="center"/>
          </w:tcPr>
          <w:p w14:paraId="1079EE23" w14:textId="78A1EE57" w:rsidR="00DF3290" w:rsidRDefault="00DF3290" w:rsidP="00DF329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t>Equipo completo</w:t>
            </w:r>
          </w:p>
        </w:tc>
      </w:tr>
      <w:tr w:rsidR="00DF3290" w14:paraId="42E5C3D7" w14:textId="77777777" w:rsidTr="005C14EF">
        <w:tc>
          <w:tcPr>
            <w:tcW w:w="2207" w:type="dxa"/>
            <w:vAlign w:val="center"/>
          </w:tcPr>
          <w:p w14:paraId="1F590419" w14:textId="7741686D" w:rsidR="00DF3290" w:rsidRDefault="00DF3290" w:rsidP="00DF329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t>Pruebas</w:t>
            </w:r>
          </w:p>
        </w:tc>
        <w:tc>
          <w:tcPr>
            <w:tcW w:w="2207" w:type="dxa"/>
            <w:vAlign w:val="center"/>
          </w:tcPr>
          <w:p w14:paraId="34FEF818" w14:textId="2350224C" w:rsidR="00DF3290" w:rsidRDefault="00DF3290" w:rsidP="00DF329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t>Pruebas unitarias, integración, usabilidad</w:t>
            </w:r>
          </w:p>
        </w:tc>
        <w:tc>
          <w:tcPr>
            <w:tcW w:w="2207" w:type="dxa"/>
            <w:vAlign w:val="center"/>
          </w:tcPr>
          <w:p w14:paraId="34806F5C" w14:textId="072EFE54" w:rsidR="00DF3290" w:rsidRDefault="001419EE" w:rsidP="00DF329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 mes</w:t>
            </w:r>
          </w:p>
        </w:tc>
        <w:tc>
          <w:tcPr>
            <w:tcW w:w="2207" w:type="dxa"/>
            <w:vAlign w:val="center"/>
          </w:tcPr>
          <w:p w14:paraId="3E3CF091" w14:textId="4B32FD24" w:rsidR="00DF3290" w:rsidRDefault="00DF3290" w:rsidP="00DF329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t>Equipo completo</w:t>
            </w:r>
          </w:p>
        </w:tc>
      </w:tr>
      <w:tr w:rsidR="00DF3290" w14:paraId="1283790E" w14:textId="77777777" w:rsidTr="005C14EF">
        <w:tc>
          <w:tcPr>
            <w:tcW w:w="2207" w:type="dxa"/>
            <w:vAlign w:val="center"/>
          </w:tcPr>
          <w:p w14:paraId="0396EECB" w14:textId="7E262EA8" w:rsidR="00DF3290" w:rsidRDefault="00DF3290" w:rsidP="00DF329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t>Capacitación</w:t>
            </w:r>
          </w:p>
        </w:tc>
        <w:tc>
          <w:tcPr>
            <w:tcW w:w="2207" w:type="dxa"/>
            <w:vAlign w:val="center"/>
          </w:tcPr>
          <w:p w14:paraId="5053937F" w14:textId="19D8E868" w:rsidR="00DF3290" w:rsidRDefault="00DF3290" w:rsidP="00DF329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t>Entrenamiento interno en herramientas</w:t>
            </w:r>
          </w:p>
        </w:tc>
        <w:tc>
          <w:tcPr>
            <w:tcW w:w="2207" w:type="dxa"/>
            <w:vAlign w:val="center"/>
          </w:tcPr>
          <w:p w14:paraId="314E605B" w14:textId="569499C1" w:rsidR="00DF3290" w:rsidRDefault="001419EE" w:rsidP="00DF329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 mes</w:t>
            </w:r>
          </w:p>
        </w:tc>
        <w:tc>
          <w:tcPr>
            <w:tcW w:w="2207" w:type="dxa"/>
            <w:vAlign w:val="center"/>
          </w:tcPr>
          <w:p w14:paraId="26D34825" w14:textId="2FA0CD71" w:rsidR="00DF3290" w:rsidRDefault="00DF3290" w:rsidP="00DF329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t>Equipo completo</w:t>
            </w:r>
          </w:p>
        </w:tc>
      </w:tr>
      <w:tr w:rsidR="00DF3290" w14:paraId="0FFC1B64" w14:textId="77777777" w:rsidTr="005C14EF">
        <w:tc>
          <w:tcPr>
            <w:tcW w:w="2207" w:type="dxa"/>
            <w:vAlign w:val="center"/>
          </w:tcPr>
          <w:p w14:paraId="58C7B7BF" w14:textId="46F629C3" w:rsidR="00DF3290" w:rsidRDefault="00DF3290" w:rsidP="00DF329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t>Puesta en Marcha</w:t>
            </w:r>
          </w:p>
        </w:tc>
        <w:tc>
          <w:tcPr>
            <w:tcW w:w="2207" w:type="dxa"/>
            <w:vAlign w:val="center"/>
          </w:tcPr>
          <w:p w14:paraId="00E0F3EE" w14:textId="6CAD0324" w:rsidR="00DF3290" w:rsidRDefault="00DF3290" w:rsidP="00DF329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>
              <w:t>Deployment</w:t>
            </w:r>
            <w:proofErr w:type="spellEnd"/>
            <w:r>
              <w:t xml:space="preserve"> a hosting, lanzamiento beta</w:t>
            </w:r>
          </w:p>
        </w:tc>
        <w:tc>
          <w:tcPr>
            <w:tcW w:w="2207" w:type="dxa"/>
            <w:vAlign w:val="center"/>
          </w:tcPr>
          <w:p w14:paraId="50FAA742" w14:textId="4DCA4D45" w:rsidR="00DF3290" w:rsidRDefault="00DF3290" w:rsidP="00DF329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t xml:space="preserve">1 </w:t>
            </w:r>
            <w:r w:rsidR="001419EE">
              <w:t>mes</w:t>
            </w:r>
          </w:p>
        </w:tc>
        <w:tc>
          <w:tcPr>
            <w:tcW w:w="2207" w:type="dxa"/>
            <w:vAlign w:val="center"/>
          </w:tcPr>
          <w:p w14:paraId="3AEF78DA" w14:textId="7565C3D6" w:rsidR="00DF3290" w:rsidRDefault="00DF3290" w:rsidP="00DF329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t>Equipo completo</w:t>
            </w:r>
          </w:p>
        </w:tc>
      </w:tr>
    </w:tbl>
    <w:p w14:paraId="28BFCBA6" w14:textId="77777777" w:rsidR="00DF3290" w:rsidRDefault="00DF3290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4D27D21" w14:textId="08510F2C" w:rsidR="000C3E52" w:rsidRP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C. CRONOGRAMA DE IMPLEMENTACIÓN</w:t>
      </w:r>
    </w:p>
    <w:tbl>
      <w:tblPr>
        <w:tblW w:w="10060" w:type="dxa"/>
        <w:tblInd w:w="-61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05"/>
        <w:gridCol w:w="1276"/>
        <w:gridCol w:w="1276"/>
        <w:gridCol w:w="1275"/>
        <w:gridCol w:w="1276"/>
        <w:gridCol w:w="1276"/>
        <w:gridCol w:w="1276"/>
      </w:tblGrid>
      <w:tr w:rsidR="001419EE" w:rsidRPr="00936B77" w14:paraId="5EE28D09" w14:textId="73A26E49" w:rsidTr="001419EE">
        <w:trPr>
          <w:trHeight w:val="366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73B6D" w14:textId="77777777" w:rsidR="001419EE" w:rsidRPr="00936B77" w:rsidRDefault="001419EE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Actividad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F6F4F" w14:textId="3DF46D4A" w:rsidR="001419EE" w:rsidRPr="00936B77" w:rsidRDefault="001419EE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Trimestre</w:t>
            </w: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DF1B4" w14:textId="3E86962B" w:rsidR="001419EE" w:rsidRPr="00936B77" w:rsidRDefault="001419EE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Trimestre</w:t>
            </w: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2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E7596" w14:textId="32812953" w:rsidR="001419EE" w:rsidRPr="00936B77" w:rsidRDefault="001419EE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Trimestre</w:t>
            </w: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1C43F" w14:textId="0FA2D530" w:rsidR="001419EE" w:rsidRPr="00936B77" w:rsidRDefault="001419EE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Trimestre</w:t>
            </w: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CBB7FE" w14:textId="5652CE6C" w:rsidR="001419EE" w:rsidRPr="00936B77" w:rsidRDefault="001419EE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Trimestre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6DE2C0" w14:textId="12FF4372" w:rsidR="001419EE" w:rsidRPr="00936B77" w:rsidRDefault="001419EE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Trimestre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6</w:t>
            </w:r>
          </w:p>
        </w:tc>
      </w:tr>
      <w:tr w:rsidR="001419EE" w:rsidRPr="00936B77" w14:paraId="5D785E35" w14:textId="47A0BFE2" w:rsidTr="001419EE">
        <w:trPr>
          <w:trHeight w:val="366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497E8B" w14:textId="77777777" w:rsidR="001419EE" w:rsidRPr="00936B77" w:rsidRDefault="001419EE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Análisis Requerimientos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86009" w14:textId="77777777" w:rsidR="001419EE" w:rsidRPr="00936B77" w:rsidRDefault="001419EE" w:rsidP="001419EE">
            <w:pPr>
              <w:jc w:val="center"/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█████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8DBF6" w14:textId="204A20C0" w:rsidR="001419EE" w:rsidRPr="00936B77" w:rsidRDefault="001419EE" w:rsidP="001419EE">
            <w:pPr>
              <w:jc w:val="center"/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█████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B4A08" w14:textId="56D7176D" w:rsidR="001419EE" w:rsidRPr="00936B77" w:rsidRDefault="001419EE" w:rsidP="001419EE">
            <w:pPr>
              <w:jc w:val="center"/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D3E155" w14:textId="14AA9AD9" w:rsidR="001419EE" w:rsidRPr="00936B77" w:rsidRDefault="001419EE" w:rsidP="001419EE">
            <w:pPr>
              <w:jc w:val="center"/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CD018C" w14:textId="77777777" w:rsidR="001419EE" w:rsidRPr="00936B77" w:rsidRDefault="001419EE" w:rsidP="001419EE">
            <w:pPr>
              <w:jc w:val="center"/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EE1CA9" w14:textId="77777777" w:rsidR="001419EE" w:rsidRPr="00936B77" w:rsidRDefault="001419EE" w:rsidP="001419EE">
            <w:pPr>
              <w:jc w:val="center"/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</w:tr>
      <w:tr w:rsidR="001419EE" w:rsidRPr="00936B77" w14:paraId="3BCF180B" w14:textId="55CE7E3F" w:rsidTr="001419EE">
        <w:trPr>
          <w:trHeight w:val="366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2F97C" w14:textId="77777777" w:rsidR="001419EE" w:rsidRPr="00936B77" w:rsidRDefault="001419EE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Selección Proveedores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E9E8E7" w14:textId="70034009" w:rsidR="001419EE" w:rsidRPr="00936B77" w:rsidRDefault="001419EE" w:rsidP="001419EE">
            <w:pPr>
              <w:jc w:val="center"/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8E4A0" w14:textId="22959E6E" w:rsidR="001419EE" w:rsidRPr="00936B77" w:rsidRDefault="001419EE" w:rsidP="001419EE">
            <w:pPr>
              <w:jc w:val="center"/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█████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78799" w14:textId="47BC84DE" w:rsidR="001419EE" w:rsidRPr="00936B77" w:rsidRDefault="001419EE" w:rsidP="001419EE">
            <w:pPr>
              <w:jc w:val="center"/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█████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9B845" w14:textId="26420C32" w:rsidR="001419EE" w:rsidRPr="00936B77" w:rsidRDefault="001419EE" w:rsidP="001419EE">
            <w:pPr>
              <w:jc w:val="center"/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4F833B" w14:textId="77777777" w:rsidR="001419EE" w:rsidRPr="00936B77" w:rsidRDefault="001419EE" w:rsidP="001419EE">
            <w:pPr>
              <w:jc w:val="center"/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CE24A7" w14:textId="77777777" w:rsidR="001419EE" w:rsidRPr="00936B77" w:rsidRDefault="001419EE" w:rsidP="001419EE">
            <w:pPr>
              <w:jc w:val="center"/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</w:tr>
      <w:tr w:rsidR="001419EE" w:rsidRPr="00936B77" w14:paraId="592F061A" w14:textId="18611ED8" w:rsidTr="001419EE">
        <w:trPr>
          <w:trHeight w:val="366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A23D5" w14:textId="77777777" w:rsidR="001419EE" w:rsidRPr="00936B77" w:rsidRDefault="001419EE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Adquisición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9D60F1" w14:textId="4EDAA1F2" w:rsidR="001419EE" w:rsidRPr="00936B77" w:rsidRDefault="001419EE" w:rsidP="001419EE">
            <w:pPr>
              <w:jc w:val="center"/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CF118" w14:textId="34839B34" w:rsidR="001419EE" w:rsidRPr="00936B77" w:rsidRDefault="001419EE" w:rsidP="001419EE">
            <w:pPr>
              <w:jc w:val="center"/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D9DCA4" w14:textId="77777777" w:rsidR="001419EE" w:rsidRPr="00936B77" w:rsidRDefault="001419EE" w:rsidP="001419EE">
            <w:pPr>
              <w:jc w:val="center"/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█████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F25EE3" w14:textId="37E5EF03" w:rsidR="001419EE" w:rsidRPr="00936B77" w:rsidRDefault="001419EE" w:rsidP="001419EE">
            <w:pPr>
              <w:jc w:val="center"/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9686CF" w14:textId="77777777" w:rsidR="001419EE" w:rsidRPr="00936B77" w:rsidRDefault="001419EE" w:rsidP="001419EE">
            <w:pPr>
              <w:jc w:val="center"/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E907D4" w14:textId="77777777" w:rsidR="001419EE" w:rsidRPr="00936B77" w:rsidRDefault="001419EE" w:rsidP="001419EE">
            <w:pPr>
              <w:jc w:val="center"/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</w:tr>
      <w:tr w:rsidR="001419EE" w:rsidRPr="00936B77" w14:paraId="06AE27DA" w14:textId="66DE352B" w:rsidTr="001419EE">
        <w:trPr>
          <w:trHeight w:val="366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9F2E7" w14:textId="77777777" w:rsidR="001419EE" w:rsidRPr="00936B77" w:rsidRDefault="001419EE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Implementación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8717E" w14:textId="0B0F06C2" w:rsidR="001419EE" w:rsidRPr="00936B77" w:rsidRDefault="001419EE" w:rsidP="001419EE">
            <w:pPr>
              <w:jc w:val="center"/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E6C610" w14:textId="5A82EA96" w:rsidR="001419EE" w:rsidRPr="00936B77" w:rsidRDefault="001419EE" w:rsidP="001419EE">
            <w:pPr>
              <w:jc w:val="center"/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9451A" w14:textId="6B6E597A" w:rsidR="001419EE" w:rsidRPr="00936B77" w:rsidRDefault="001419EE" w:rsidP="001419EE">
            <w:pPr>
              <w:jc w:val="center"/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█████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ECE8DC" w14:textId="77777777" w:rsidR="001419EE" w:rsidRPr="00936B77" w:rsidRDefault="001419EE" w:rsidP="001419EE">
            <w:pPr>
              <w:jc w:val="center"/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█████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2CEAB2" w14:textId="084D3953" w:rsidR="001419EE" w:rsidRPr="00936B77" w:rsidRDefault="001419EE" w:rsidP="001419EE">
            <w:pPr>
              <w:jc w:val="center"/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█████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AA94B3" w14:textId="77777777" w:rsidR="001419EE" w:rsidRPr="00936B77" w:rsidRDefault="001419EE" w:rsidP="001419EE">
            <w:pPr>
              <w:jc w:val="center"/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</w:tr>
      <w:tr w:rsidR="001419EE" w:rsidRPr="00936B77" w14:paraId="714E1953" w14:textId="2C178E51" w:rsidTr="001419EE">
        <w:trPr>
          <w:trHeight w:val="366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3B8732" w14:textId="77777777" w:rsidR="001419EE" w:rsidRPr="00936B77" w:rsidRDefault="001419EE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Pruebas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BE816D" w14:textId="036B8720" w:rsidR="001419EE" w:rsidRPr="00936B77" w:rsidRDefault="001419EE" w:rsidP="001419EE">
            <w:pPr>
              <w:jc w:val="center"/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7FA87" w14:textId="4F2B7605" w:rsidR="001419EE" w:rsidRPr="00936B77" w:rsidRDefault="001419EE" w:rsidP="001419EE">
            <w:pPr>
              <w:jc w:val="center"/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D2F544" w14:textId="515B7BC7" w:rsidR="001419EE" w:rsidRPr="00936B77" w:rsidRDefault="001419EE" w:rsidP="001419EE">
            <w:pPr>
              <w:jc w:val="center"/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824F2" w14:textId="7D863271" w:rsidR="001419EE" w:rsidRPr="00936B77" w:rsidRDefault="001419EE" w:rsidP="001419EE">
            <w:pPr>
              <w:jc w:val="center"/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6EDC31" w14:textId="77777777" w:rsidR="001419EE" w:rsidRPr="00936B77" w:rsidRDefault="001419EE" w:rsidP="001419EE">
            <w:pPr>
              <w:jc w:val="center"/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BB737F" w14:textId="159CD436" w:rsidR="001419EE" w:rsidRPr="00936B77" w:rsidRDefault="001419EE" w:rsidP="001419EE">
            <w:pPr>
              <w:jc w:val="center"/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█████</w:t>
            </w:r>
          </w:p>
        </w:tc>
      </w:tr>
    </w:tbl>
    <w:p w14:paraId="6F1DA69A" w14:textId="77777777" w:rsidR="000C3E52" w:rsidRPr="000C3E52" w:rsidRDefault="0072287B" w:rsidP="000C3E5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55003A5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5F8D43A6" w14:textId="77777777" w:rsidR="000C3E52" w:rsidRPr="000C3E52" w:rsidRDefault="000C3E52" w:rsidP="000C3E5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V. RESUMEN EJECUTIVO DE COSTOS</w:t>
      </w:r>
    </w:p>
    <w:tbl>
      <w:tblPr>
        <w:tblW w:w="81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60"/>
        <w:gridCol w:w="2080"/>
        <w:gridCol w:w="3220"/>
      </w:tblGrid>
      <w:tr w:rsidR="00936B77" w:rsidRPr="00936B77" w14:paraId="6348528A" w14:textId="77777777" w:rsidTr="00936B77">
        <w:trPr>
          <w:trHeight w:val="380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9321D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Concepto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45135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Costo Inicial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C53D2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Costo Anual Recurrente</w:t>
            </w:r>
          </w:p>
        </w:tc>
      </w:tr>
      <w:tr w:rsidR="00936B77" w:rsidRPr="00936B77" w14:paraId="4E4A36AE" w14:textId="77777777" w:rsidTr="00936B77">
        <w:trPr>
          <w:trHeight w:val="38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35B43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Hardware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0FF17" w14:textId="325CFF38" w:rsidR="00936B77" w:rsidRPr="00CC2610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18"/>
                <w:lang w:eastAsia="es-MX"/>
                <w14:ligatures w14:val="none"/>
              </w:rPr>
            </w:pPr>
            <w:r w:rsidRPr="00CC261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18"/>
                <w:lang w:eastAsia="es-MX"/>
                <w14:ligatures w14:val="none"/>
              </w:rPr>
              <w:t>$</w:t>
            </w:r>
            <w:r w:rsidR="00447EBC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18"/>
                <w:lang w:eastAsia="es-MX"/>
                <w14:ligatures w14:val="none"/>
              </w:rPr>
              <w:t xml:space="preserve"> 154,000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708D2" w14:textId="34B4AD7D" w:rsidR="00936B77" w:rsidRPr="00CC2610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18"/>
                <w:lang w:eastAsia="es-MX"/>
                <w14:ligatures w14:val="none"/>
              </w:rPr>
            </w:pPr>
            <w:r w:rsidRPr="00CC261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18"/>
                <w:lang w:eastAsia="es-MX"/>
                <w14:ligatures w14:val="none"/>
              </w:rPr>
              <w:t>$</w:t>
            </w:r>
            <w:r w:rsidR="00447EBC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18"/>
                <w:lang w:eastAsia="es-MX"/>
                <w14:ligatures w14:val="none"/>
              </w:rPr>
              <w:t xml:space="preserve"> 633,000</w:t>
            </w:r>
          </w:p>
        </w:tc>
      </w:tr>
      <w:tr w:rsidR="00936B77" w:rsidRPr="00936B77" w14:paraId="240A57AB" w14:textId="77777777" w:rsidTr="00936B77">
        <w:trPr>
          <w:trHeight w:val="38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09B9D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Software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E86D0" w14:textId="7EC978D7" w:rsidR="00936B77" w:rsidRPr="00CC2610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18"/>
                <w:lang w:eastAsia="es-MX"/>
                <w14:ligatures w14:val="none"/>
              </w:rPr>
            </w:pPr>
            <w:r w:rsidRPr="00CC261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18"/>
                <w:lang w:eastAsia="es-MX"/>
                <w14:ligatures w14:val="none"/>
              </w:rPr>
              <w:t>$</w:t>
            </w:r>
            <w:r w:rsidR="00447EBC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18"/>
                <w:lang w:eastAsia="es-MX"/>
                <w14:ligatures w14:val="none"/>
              </w:rPr>
              <w:t xml:space="preserve"> 0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6BCEB" w14:textId="02441C62" w:rsidR="00936B77" w:rsidRPr="00CC2610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18"/>
                <w:lang w:eastAsia="es-MX"/>
                <w14:ligatures w14:val="none"/>
              </w:rPr>
            </w:pPr>
            <w:r w:rsidRPr="00CC261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18"/>
                <w:lang w:eastAsia="es-MX"/>
                <w14:ligatures w14:val="none"/>
              </w:rPr>
              <w:t>$</w:t>
            </w:r>
            <w:r w:rsidR="00447EBC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18"/>
                <w:lang w:eastAsia="es-MX"/>
                <w14:ligatures w14:val="none"/>
              </w:rPr>
              <w:t xml:space="preserve"> 0</w:t>
            </w:r>
          </w:p>
        </w:tc>
      </w:tr>
      <w:tr w:rsidR="00936B77" w:rsidRPr="00936B77" w14:paraId="1F8CE07C" w14:textId="77777777" w:rsidTr="00936B77">
        <w:trPr>
          <w:trHeight w:val="38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1FBDC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Servicios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7FE5E" w14:textId="32712AC0" w:rsidR="00936B77" w:rsidRPr="00CC2610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18"/>
                <w:lang w:eastAsia="es-MX"/>
                <w14:ligatures w14:val="none"/>
              </w:rPr>
            </w:pPr>
            <w:r w:rsidRPr="00CC261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18"/>
                <w:lang w:eastAsia="es-MX"/>
                <w14:ligatures w14:val="none"/>
              </w:rPr>
              <w:t>$</w:t>
            </w:r>
            <w:r w:rsidR="00447EBC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18"/>
                <w:lang w:eastAsia="es-MX"/>
                <w14:ligatures w14:val="none"/>
              </w:rPr>
              <w:t xml:space="preserve"> 0 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60EA7" w14:textId="21BE464A" w:rsidR="00936B77" w:rsidRPr="00CC2610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18"/>
                <w:lang w:eastAsia="es-MX"/>
                <w14:ligatures w14:val="none"/>
              </w:rPr>
            </w:pPr>
            <w:r w:rsidRPr="00CC261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18"/>
                <w:lang w:eastAsia="es-MX"/>
                <w14:ligatures w14:val="none"/>
              </w:rPr>
              <w:t>$</w:t>
            </w:r>
            <w:r w:rsidR="00447EBC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18"/>
                <w:lang w:eastAsia="es-MX"/>
                <w14:ligatures w14:val="none"/>
              </w:rPr>
              <w:t xml:space="preserve"> 0</w:t>
            </w:r>
          </w:p>
        </w:tc>
      </w:tr>
      <w:tr w:rsidR="00936B77" w:rsidRPr="00936B77" w14:paraId="7008479C" w14:textId="77777777" w:rsidTr="00936B77">
        <w:trPr>
          <w:trHeight w:val="38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CA7E9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Implementación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2936A" w14:textId="53E74A7C" w:rsidR="00936B77" w:rsidRPr="00CC2610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18"/>
                <w:lang w:eastAsia="es-MX"/>
                <w14:ligatures w14:val="none"/>
              </w:rPr>
            </w:pPr>
            <w:r w:rsidRPr="00CC261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18"/>
                <w:lang w:eastAsia="es-MX"/>
                <w14:ligatures w14:val="none"/>
              </w:rPr>
              <w:t>$</w:t>
            </w:r>
            <w:r w:rsidR="00CC261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18"/>
                <w:lang w:eastAsia="es-MX"/>
                <w14:ligatures w14:val="none"/>
              </w:rPr>
              <w:t xml:space="preserve"> </w:t>
            </w:r>
            <w:r w:rsidR="00CC2610" w:rsidRPr="00CC2610">
              <w:rPr>
                <w:rFonts w:ascii="Helvetica Neue" w:eastAsia="Times New Roman" w:hAnsi="Helvetica Neue" w:cs="Calibri"/>
                <w:kern w:val="0"/>
                <w:sz w:val="22"/>
                <w:szCs w:val="20"/>
                <w:lang w:eastAsia="es-MX"/>
                <w14:ligatures w14:val="none"/>
              </w:rPr>
              <w:t>50,000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E0BD2" w14:textId="77777777" w:rsidR="00936B77" w:rsidRPr="00CC2610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18"/>
                <w:lang w:eastAsia="es-MX"/>
                <w14:ligatures w14:val="none"/>
              </w:rPr>
            </w:pPr>
            <w:r w:rsidRPr="00CC261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18"/>
                <w:lang w:eastAsia="es-MX"/>
                <w14:ligatures w14:val="none"/>
              </w:rPr>
              <w:t>-</w:t>
            </w:r>
          </w:p>
        </w:tc>
      </w:tr>
      <w:tr w:rsidR="00936B77" w:rsidRPr="00936B77" w14:paraId="6B33E8CC" w14:textId="77777777" w:rsidTr="00936B77">
        <w:trPr>
          <w:trHeight w:val="38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02C8D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Contingencias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9E0E1" w14:textId="6AA7889E" w:rsidR="00936B77" w:rsidRPr="00CC2610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18"/>
                <w:lang w:eastAsia="es-MX"/>
                <w14:ligatures w14:val="none"/>
              </w:rPr>
            </w:pPr>
            <w:r w:rsidRPr="00CC261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18"/>
                <w:lang w:eastAsia="es-MX"/>
                <w14:ligatures w14:val="none"/>
              </w:rPr>
              <w:t>$</w:t>
            </w:r>
            <w:r w:rsidR="00CC261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18"/>
                <w:lang w:eastAsia="es-MX"/>
                <w14:ligatures w14:val="none"/>
              </w:rPr>
              <w:t xml:space="preserve"> </w:t>
            </w:r>
            <w:r w:rsidR="00CC2610" w:rsidRPr="00CC2610">
              <w:rPr>
                <w:rFonts w:ascii="Helvetica Neue" w:eastAsia="Times New Roman" w:hAnsi="Helvetica Neue" w:cs="Calibri"/>
                <w:kern w:val="0"/>
                <w:sz w:val="22"/>
                <w:szCs w:val="18"/>
                <w:lang w:eastAsia="es-MX"/>
                <w14:ligatures w14:val="none"/>
              </w:rPr>
              <w:t>61,200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518C4" w14:textId="77777777" w:rsidR="00936B77" w:rsidRPr="00CC2610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18"/>
                <w:lang w:eastAsia="es-MX"/>
                <w14:ligatures w14:val="none"/>
              </w:rPr>
            </w:pPr>
            <w:r w:rsidRPr="00CC261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18"/>
                <w:lang w:eastAsia="es-MX"/>
                <w14:ligatures w14:val="none"/>
              </w:rPr>
              <w:t>-</w:t>
            </w:r>
          </w:p>
        </w:tc>
      </w:tr>
      <w:tr w:rsidR="00936B77" w:rsidRPr="00936B77" w14:paraId="617AFB16" w14:textId="77777777" w:rsidTr="00936B77">
        <w:trPr>
          <w:trHeight w:val="38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6D2E5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TOTAL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56D8B" w14:textId="381B8FBC" w:rsidR="00936B77" w:rsidRPr="00CC2610" w:rsidRDefault="00936B77" w:rsidP="00936B77">
            <w:pPr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22"/>
                <w:szCs w:val="18"/>
                <w:lang w:eastAsia="es-MX"/>
                <w14:ligatures w14:val="none"/>
              </w:rPr>
            </w:pPr>
            <w:r w:rsidRPr="00CC2610"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22"/>
                <w:szCs w:val="18"/>
                <w:lang w:eastAsia="es-MX"/>
                <w14:ligatures w14:val="none"/>
              </w:rPr>
              <w:t>$</w:t>
            </w:r>
            <w:r w:rsidR="00447EBC"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22"/>
                <w:szCs w:val="18"/>
                <w:lang w:eastAsia="es-MX"/>
                <w14:ligatures w14:val="none"/>
              </w:rPr>
              <w:t xml:space="preserve"> 265,200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81283" w14:textId="2797D1B5" w:rsidR="00936B77" w:rsidRPr="00CC2610" w:rsidRDefault="00936B77" w:rsidP="00936B77">
            <w:pPr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22"/>
                <w:szCs w:val="18"/>
                <w:lang w:eastAsia="es-MX"/>
                <w14:ligatures w14:val="none"/>
              </w:rPr>
            </w:pPr>
            <w:r w:rsidRPr="00CC2610"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22"/>
                <w:szCs w:val="18"/>
                <w:lang w:eastAsia="es-MX"/>
                <w14:ligatures w14:val="none"/>
              </w:rPr>
              <w:t>$</w:t>
            </w:r>
            <w:r w:rsidR="00447EBC"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22"/>
                <w:szCs w:val="18"/>
                <w:lang w:eastAsia="es-MX"/>
                <w14:ligatures w14:val="none"/>
              </w:rPr>
              <w:t xml:space="preserve"> 633,000</w:t>
            </w:r>
          </w:p>
        </w:tc>
      </w:tr>
    </w:tbl>
    <w:p w14:paraId="45FF707B" w14:textId="77777777" w:rsidR="000C3E52" w:rsidRPr="000C3E52" w:rsidRDefault="0072287B" w:rsidP="000C3E5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9A8A0E5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738AF154" w14:textId="77777777" w:rsidR="000C3E52" w:rsidRPr="000C3E52" w:rsidRDefault="000C3E52" w:rsidP="000C3E5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VI. RECOMENDACIONES Y CONCLUSIONES</w:t>
      </w:r>
    </w:p>
    <w:p w14:paraId="34590AC5" w14:textId="77777777" w:rsidR="000C3E52" w:rsidRP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A. PROVEEDOR RECOMENDADO</w:t>
      </w:r>
    </w:p>
    <w:p w14:paraId="56FEE6BB" w14:textId="7DEEB234" w:rsidR="000C3E52" w:rsidRPr="000C3E52" w:rsidRDefault="000C3E52" w:rsidP="000C3E5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Nombre: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1419EE" w:rsidRPr="001419E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Hostinger</w:t>
      </w:r>
    </w:p>
    <w:p w14:paraId="0BE6727F" w14:textId="40FCFDAC" w:rsidR="000C3E52" w:rsidRPr="000C3E52" w:rsidRDefault="000C3E52" w:rsidP="000C3E5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Razón de la Selección: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1419EE" w:rsidRPr="001419E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Puntaje alto en costo y tiempo de entrega, adecuado para un proyecto estudiantil con presupuesto limitado y necesidades básicas.</w:t>
      </w:r>
    </w:p>
    <w:p w14:paraId="22C32E75" w14:textId="37998241" w:rsidR="000C3E52" w:rsidRPr="000C3E52" w:rsidRDefault="000C3E52" w:rsidP="000C3E5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Ventajas Competitivas: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89421D" w:rsidRPr="008942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Precios </w:t>
      </w:r>
      <w:r w:rsidR="00447E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bajos</w:t>
      </w:r>
      <w:r w:rsidR="0089421D" w:rsidRPr="008942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proofErr w:type="spellStart"/>
      <w:r w:rsidR="0089421D" w:rsidRPr="008942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setup</w:t>
      </w:r>
      <w:proofErr w:type="spellEnd"/>
      <w:r w:rsidR="0089421D" w:rsidRPr="008942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rápido, suficiente para un </w:t>
      </w:r>
      <w:r w:rsidR="00447E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proyecto pequeño</w:t>
      </w:r>
      <w:r w:rsidR="0089421D" w:rsidRPr="008942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34D9FA73" w14:textId="77777777" w:rsidR="000C3E52" w:rsidRP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B. CONSIDERACIONES IMPORTANTES</w:t>
      </w:r>
    </w:p>
    <w:p w14:paraId="2969CD3E" w14:textId="59F4EAC7" w:rsidR="000C3E52" w:rsidRPr="000C3E52" w:rsidRDefault="003F08A6" w:rsidP="000C3E52">
      <w:pPr>
        <w:numPr>
          <w:ilvl w:val="0"/>
          <w:numId w:val="6"/>
        </w:numPr>
        <w:spacing w:beforeAutospacing="1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08A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Verificar que 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equipos</w:t>
      </w:r>
      <w:r w:rsidRPr="003F08A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funcionen bien y que sean compatibles con las aplicaciones necesarias</w:t>
      </w:r>
      <w:r w:rsidRPr="003F08A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AF39797" w14:textId="46B90FD4" w:rsidR="000C3E52" w:rsidRPr="000C3E52" w:rsidRDefault="003F08A6" w:rsidP="000C3E52">
      <w:pPr>
        <w:numPr>
          <w:ilvl w:val="0"/>
          <w:numId w:val="6"/>
        </w:numPr>
        <w:spacing w:beforeAutospacing="1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Verificar que las tecnologías que se van a utilizar sean </w:t>
      </w:r>
      <w:r w:rsidR="0072287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compatibles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entre </w:t>
      </w:r>
      <w:r w:rsidR="0072287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sí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4E0B746A" w14:textId="78AEE3FE" w:rsidR="000C3E52" w:rsidRPr="000C3E52" w:rsidRDefault="003F08A6" w:rsidP="000C3E52">
      <w:pPr>
        <w:numPr>
          <w:ilvl w:val="0"/>
          <w:numId w:val="6"/>
        </w:numPr>
        <w:spacing w:beforeAutospacing="1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F08A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Hacer reuniones semanales para revisar avances.</w:t>
      </w:r>
    </w:p>
    <w:p w14:paraId="287DEA50" w14:textId="77777777" w:rsidR="000C3E52" w:rsidRP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C. PRÓXIMOS PASOS</w:t>
      </w:r>
    </w:p>
    <w:p w14:paraId="0192D6CF" w14:textId="749ABBB0" w:rsidR="000C3E52" w:rsidRPr="000C3E52" w:rsidRDefault="00447EBC" w:rsidP="000C3E52">
      <w:pPr>
        <w:numPr>
          <w:ilvl w:val="0"/>
          <w:numId w:val="7"/>
        </w:numPr>
        <w:spacing w:beforeAutospacing="1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47E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Registrar cuenta en Hostinger y configurar VPS.</w:t>
      </w:r>
    </w:p>
    <w:p w14:paraId="79476B35" w14:textId="4043C5F3" w:rsidR="000C3E52" w:rsidRPr="000C3E52" w:rsidRDefault="00447EBC" w:rsidP="000C3E52">
      <w:pPr>
        <w:numPr>
          <w:ilvl w:val="0"/>
          <w:numId w:val="7"/>
        </w:numPr>
        <w:spacing w:beforeAutospacing="1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47E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Desarrollar prototipo en entornos locales.</w:t>
      </w:r>
    </w:p>
    <w:p w14:paraId="43E8D04F" w14:textId="5A827A4E" w:rsidR="000C3E52" w:rsidRPr="000C3E52" w:rsidRDefault="00447EBC" w:rsidP="000C3E52">
      <w:pPr>
        <w:numPr>
          <w:ilvl w:val="0"/>
          <w:numId w:val="7"/>
        </w:numPr>
        <w:spacing w:beforeAutospacing="1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47EB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Realizar pruebas beta con usuarios simulados.</w:t>
      </w:r>
    </w:p>
    <w:p w14:paraId="558C360C" w14:textId="77777777" w:rsidR="000C3E52" w:rsidRPr="000C3E52" w:rsidRDefault="0072287B" w:rsidP="000C3E5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5311D67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7F0251E8" w14:textId="77777777" w:rsidR="000C3E52" w:rsidRPr="000C3E52" w:rsidRDefault="000C3E52" w:rsidP="000C3E5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VII. ANEXOS</w:t>
      </w:r>
    </w:p>
    <w:p w14:paraId="170D3289" w14:textId="77777777" w:rsidR="000C3E52" w:rsidRPr="000C3E52" w:rsidRDefault="000C3E52" w:rsidP="000C3E5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Cotizaciones de proveedores</w:t>
      </w:r>
    </w:p>
    <w:p w14:paraId="705871FB" w14:textId="77777777" w:rsidR="000C3E52" w:rsidRPr="000C3E52" w:rsidRDefault="000C3E52" w:rsidP="000C3E5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Especificaciones técnicas detalladas</w:t>
      </w:r>
    </w:p>
    <w:p w14:paraId="0C199D94" w14:textId="77777777" w:rsidR="000C3E52" w:rsidRPr="000C3E52" w:rsidRDefault="000C3E52" w:rsidP="000C3E5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Plan de implementación completo</w:t>
      </w:r>
    </w:p>
    <w:p w14:paraId="4DBEDFC0" w14:textId="77777777" w:rsidR="000C3E52" w:rsidRPr="000C3E52" w:rsidRDefault="000C3E52" w:rsidP="000C3E5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Documentación de garantías y soporte</w:t>
      </w:r>
    </w:p>
    <w:p w14:paraId="2E9AB04D" w14:textId="77777777" w:rsidR="000C3E52" w:rsidRPr="000C3E52" w:rsidRDefault="0072287B" w:rsidP="000C3E5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841B256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7F6A54DB" w14:textId="5B9F4C56" w:rsidR="000C3E52" w:rsidRPr="000C3E52" w:rsidRDefault="000C3E52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 xml:space="preserve">Documento elaborado el: </w:t>
      </w:r>
      <w:r w:rsidR="00447EBC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22 de noviembre de 2025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C3E52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 xml:space="preserve">Próxima revisión: </w:t>
      </w:r>
      <w:r w:rsidR="00447EBC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27 de noviembre de 2025</w:t>
      </w:r>
    </w:p>
    <w:p w14:paraId="2D46626D" w14:textId="77777777" w:rsidR="000C3E52" w:rsidRDefault="000C3E52"/>
    <w:sectPr w:rsidR="000C3E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E6156"/>
    <w:multiLevelType w:val="multilevel"/>
    <w:tmpl w:val="E14C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373AD"/>
    <w:multiLevelType w:val="multilevel"/>
    <w:tmpl w:val="1E946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E2302A"/>
    <w:multiLevelType w:val="multilevel"/>
    <w:tmpl w:val="D00E6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975E9E"/>
    <w:multiLevelType w:val="multilevel"/>
    <w:tmpl w:val="47A8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A20A4C"/>
    <w:multiLevelType w:val="multilevel"/>
    <w:tmpl w:val="54CE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460D50"/>
    <w:multiLevelType w:val="multilevel"/>
    <w:tmpl w:val="C4E2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4D6D5D"/>
    <w:multiLevelType w:val="multilevel"/>
    <w:tmpl w:val="92F2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543588"/>
    <w:multiLevelType w:val="multilevel"/>
    <w:tmpl w:val="A1DC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5"/>
  </w:num>
  <w:num w:numId="5">
    <w:abstractNumId w:val="4"/>
  </w:num>
  <w:num w:numId="6">
    <w:abstractNumId w:val="1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E52"/>
    <w:rsid w:val="00003401"/>
    <w:rsid w:val="000757A4"/>
    <w:rsid w:val="000C3E52"/>
    <w:rsid w:val="001419EE"/>
    <w:rsid w:val="0018644A"/>
    <w:rsid w:val="00187239"/>
    <w:rsid w:val="001E3071"/>
    <w:rsid w:val="00211509"/>
    <w:rsid w:val="003F08A6"/>
    <w:rsid w:val="00447EBC"/>
    <w:rsid w:val="0064351B"/>
    <w:rsid w:val="00646CAA"/>
    <w:rsid w:val="00701700"/>
    <w:rsid w:val="0072287B"/>
    <w:rsid w:val="008401AB"/>
    <w:rsid w:val="0089421D"/>
    <w:rsid w:val="00912471"/>
    <w:rsid w:val="00936B77"/>
    <w:rsid w:val="00A847CF"/>
    <w:rsid w:val="00C210FE"/>
    <w:rsid w:val="00CC2610"/>
    <w:rsid w:val="00DB4AB6"/>
    <w:rsid w:val="00DF3290"/>
    <w:rsid w:val="00E24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F2745"/>
  <w15:chartTrackingRefBased/>
  <w15:docId w15:val="{20B0592D-2E81-B64E-AFA4-680533810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C3E5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0C3E5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0C3E5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3E52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0C3E52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0C3E52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C3E5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0C3E52"/>
    <w:rPr>
      <w:b/>
      <w:bCs/>
    </w:rPr>
  </w:style>
  <w:style w:type="character" w:styleId="nfasis">
    <w:name w:val="Emphasis"/>
    <w:basedOn w:val="Fuentedeprrafopredeter"/>
    <w:uiPriority w:val="20"/>
    <w:qFormat/>
    <w:rsid w:val="000C3E52"/>
    <w:rPr>
      <w:i/>
      <w:iCs/>
    </w:rPr>
  </w:style>
  <w:style w:type="paragraph" w:styleId="Prrafodelista">
    <w:name w:val="List Paragraph"/>
    <w:basedOn w:val="Normal"/>
    <w:uiPriority w:val="34"/>
    <w:qFormat/>
    <w:rsid w:val="00936B77"/>
    <w:pPr>
      <w:ind w:left="720"/>
      <w:contextualSpacing/>
    </w:pPr>
  </w:style>
  <w:style w:type="table" w:styleId="Tablaconcuadrcula">
    <w:name w:val="Table Grid"/>
    <w:basedOn w:val="Tablanormal"/>
    <w:uiPriority w:val="39"/>
    <w:rsid w:val="00DF32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7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9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9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9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4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7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7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0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5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4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0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56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0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8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4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7</Pages>
  <Words>1023</Words>
  <Characters>6476</Characters>
  <Application>Microsoft Office Word</Application>
  <DocSecurity>0</DocSecurity>
  <Lines>719</Lines>
  <Paragraphs>374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EDWN MARN</dc:creator>
  <cp:keywords/>
  <dc:description/>
  <cp:lastModifiedBy>carlos acosta</cp:lastModifiedBy>
  <cp:revision>4</cp:revision>
  <dcterms:created xsi:type="dcterms:W3CDTF">2025-10-24T14:33:00Z</dcterms:created>
  <dcterms:modified xsi:type="dcterms:W3CDTF">2025-11-27T04:29:00Z</dcterms:modified>
</cp:coreProperties>
</file>